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1BF09" w14:textId="77777777" w:rsidR="00BD49DD" w:rsidRPr="0044078B" w:rsidRDefault="00BD49DD">
      <w:pPr>
        <w:rPr>
          <w:rFonts w:ascii="Times New Roman" w:hAnsi="Times New Roman" w:cs="Times New Roman"/>
        </w:rPr>
      </w:pPr>
    </w:p>
    <w:p w14:paraId="38A05BA4" w14:textId="77777777" w:rsidR="0064130A" w:rsidRPr="0044078B" w:rsidRDefault="0064130A">
      <w:pPr>
        <w:rPr>
          <w:rFonts w:ascii="Times New Roman" w:hAnsi="Times New Roman" w:cs="Times New Roman"/>
        </w:rPr>
      </w:pPr>
    </w:p>
    <w:p w14:paraId="7AE8645D" w14:textId="77777777" w:rsidR="00546528" w:rsidRPr="0003488E" w:rsidRDefault="00546528" w:rsidP="0064130A">
      <w:pPr>
        <w:spacing w:after="0"/>
        <w:jc w:val="center"/>
        <w:rPr>
          <w:rFonts w:ascii="Times New Roman" w:eastAsia="Times New Roman" w:hAnsi="Times New Roman" w:cs="Times New Roman"/>
          <w:b/>
          <w:sz w:val="23"/>
        </w:rPr>
      </w:pPr>
      <w:bookmarkStart w:id="0" w:name="_GoBack"/>
    </w:p>
    <w:p w14:paraId="405F300F" w14:textId="77777777" w:rsidR="0064130A" w:rsidRPr="0003488E" w:rsidRDefault="0064130A" w:rsidP="0064130A">
      <w:pPr>
        <w:spacing w:after="0"/>
        <w:jc w:val="center"/>
        <w:rPr>
          <w:rFonts w:ascii="Times New Roman" w:hAnsi="Times New Roman" w:cs="Times New Roman"/>
        </w:rPr>
      </w:pPr>
      <w:r w:rsidRPr="0003488E">
        <w:rPr>
          <w:rFonts w:ascii="Times New Roman" w:eastAsia="Times New Roman" w:hAnsi="Times New Roman" w:cs="Times New Roman"/>
          <w:b/>
          <w:sz w:val="23"/>
        </w:rPr>
        <w:t>ИЗВЕШТАЈ</w:t>
      </w:r>
    </w:p>
    <w:p w14:paraId="1EC3750F" w14:textId="77777777" w:rsidR="0064130A" w:rsidRPr="0003488E" w:rsidRDefault="0064130A" w:rsidP="0064130A">
      <w:pPr>
        <w:spacing w:after="0"/>
        <w:jc w:val="center"/>
        <w:rPr>
          <w:rFonts w:ascii="Times New Roman" w:eastAsia="Times New Roman" w:hAnsi="Times New Roman" w:cs="Times New Roman"/>
          <w:b/>
          <w:sz w:val="23"/>
        </w:rPr>
      </w:pPr>
      <w:r w:rsidRPr="0003488E">
        <w:rPr>
          <w:rFonts w:ascii="Times New Roman" w:eastAsia="Times New Roman" w:hAnsi="Times New Roman" w:cs="Times New Roman"/>
          <w:b/>
          <w:sz w:val="23"/>
        </w:rPr>
        <w:t xml:space="preserve">о </w:t>
      </w:r>
      <w:r w:rsidR="00FD3910" w:rsidRPr="0003488E">
        <w:rPr>
          <w:rFonts w:ascii="Times New Roman" w:eastAsia="Times New Roman" w:hAnsi="Times New Roman" w:cs="Times New Roman"/>
          <w:b/>
          <w:sz w:val="23"/>
        </w:rPr>
        <w:t>извршеној</w:t>
      </w:r>
      <w:r w:rsidRPr="0003488E">
        <w:rPr>
          <w:rFonts w:ascii="Times New Roman" w:eastAsia="Times New Roman" w:hAnsi="Times New Roman" w:cs="Times New Roman"/>
          <w:b/>
          <w:sz w:val="23"/>
        </w:rPr>
        <w:t xml:space="preserve"> провери  центра за обуку (ATO)</w:t>
      </w:r>
    </w:p>
    <w:p w14:paraId="4B6E9079" w14:textId="77777777" w:rsidR="0064130A" w:rsidRPr="0003488E" w:rsidRDefault="0064130A" w:rsidP="0064130A">
      <w:pPr>
        <w:spacing w:after="0"/>
        <w:ind w:left="2143"/>
        <w:rPr>
          <w:rFonts w:ascii="Times New Roman" w:hAnsi="Times New Roman" w:cs="Times New Roman"/>
        </w:rPr>
      </w:pPr>
    </w:p>
    <w:p w14:paraId="2AD104A2" w14:textId="32E9D36C" w:rsidR="00E90F15" w:rsidRPr="0003488E" w:rsidRDefault="0064130A" w:rsidP="00F1145B">
      <w:pPr>
        <w:spacing w:after="0" w:line="264" w:lineRule="auto"/>
        <w:ind w:left="206" w:hanging="10"/>
        <w:jc w:val="both"/>
        <w:rPr>
          <w:rFonts w:ascii="Times New Roman" w:hAnsi="Times New Roman" w:cs="Times New Roman"/>
        </w:rPr>
      </w:pPr>
      <w:r w:rsidRPr="0003488E">
        <w:rPr>
          <w:rFonts w:ascii="Times New Roman" w:eastAsia="Times New Roman" w:hAnsi="Times New Roman" w:cs="Times New Roman"/>
          <w:sz w:val="24"/>
          <w:szCs w:val="24"/>
        </w:rPr>
        <w:t xml:space="preserve">На основу чл. 244, 246. и 247. </w:t>
      </w:r>
      <w:r w:rsidR="00B21CDC" w:rsidRPr="0003488E">
        <w:rPr>
          <w:rFonts w:ascii="Times New Roman" w:eastAsia="Times New Roman" w:hAnsi="Times New Roman" w:cs="Times New Roman"/>
          <w:sz w:val="24"/>
          <w:szCs w:val="24"/>
        </w:rPr>
        <w:t xml:space="preserve">Закон о ваздушном саобраћају („Службени гласник РС“, бр. </w:t>
      </w:r>
      <w:r w:rsidR="00423998" w:rsidRPr="0003488E">
        <w:rPr>
          <w:rFonts w:ascii="Times New Roman" w:eastAsia="Times New Roman" w:hAnsi="Times New Roman" w:cs="Times New Roman"/>
          <w:sz w:val="24"/>
          <w:szCs w:val="24"/>
          <w:lang w:val="sr-Cyrl-CS"/>
        </w:rPr>
        <w:t>73/10,</w:t>
      </w:r>
      <w:r w:rsidR="00423998" w:rsidRPr="000348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23998" w:rsidRPr="0003488E">
        <w:rPr>
          <w:rFonts w:ascii="Times New Roman" w:eastAsia="Times New Roman" w:hAnsi="Times New Roman" w:cs="Times New Roman"/>
          <w:sz w:val="24"/>
          <w:szCs w:val="24"/>
          <w:lang w:val="sr-Cyrl-CS"/>
        </w:rPr>
        <w:t>57/11</w:t>
      </w:r>
      <w:r w:rsidR="00423998" w:rsidRPr="0003488E">
        <w:rPr>
          <w:rFonts w:ascii="Times New Roman" w:eastAsia="Times New Roman" w:hAnsi="Times New Roman" w:cs="Times New Roman"/>
          <w:sz w:val="24"/>
          <w:szCs w:val="24"/>
          <w:lang w:val="sr-Cyrl-RS"/>
        </w:rPr>
        <w:t>, 93/12</w:t>
      </w:r>
      <w:r w:rsidR="00423998" w:rsidRPr="000348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423998" w:rsidRPr="0003488E">
        <w:rPr>
          <w:rFonts w:ascii="Times New Roman" w:eastAsia="Times New Roman" w:hAnsi="Times New Roman" w:cs="Times New Roman"/>
          <w:sz w:val="24"/>
          <w:szCs w:val="24"/>
          <w:lang w:val="sr-Cyrl-RS"/>
        </w:rPr>
        <w:t>45/15, 66/15-др</w:t>
      </w:r>
      <w:r w:rsidR="00423998" w:rsidRPr="0003488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3998" w:rsidRPr="000348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закон</w:t>
      </w:r>
      <w:r w:rsidR="00423998" w:rsidRPr="000348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23998" w:rsidRPr="000348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83/18, </w:t>
      </w:r>
      <w:r w:rsidR="00423998" w:rsidRPr="0003488E">
        <w:rPr>
          <w:rFonts w:ascii="Times New Roman" w:eastAsia="Times New Roman" w:hAnsi="Times New Roman" w:cs="Times New Roman"/>
          <w:sz w:val="24"/>
          <w:szCs w:val="24"/>
        </w:rPr>
        <w:t xml:space="preserve">9/20, </w:t>
      </w:r>
      <w:r w:rsidR="00423998" w:rsidRPr="0003488E">
        <w:rPr>
          <w:rFonts w:ascii="Times New Roman" w:eastAsia="Times New Roman" w:hAnsi="Times New Roman" w:cs="Times New Roman"/>
          <w:sz w:val="24"/>
          <w:szCs w:val="24"/>
          <w:lang w:val="sr-Cyrl-RS"/>
        </w:rPr>
        <w:t>62/23</w:t>
      </w:r>
      <w:r w:rsidR="00423998" w:rsidRPr="00034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3998" w:rsidRPr="0003488E">
        <w:rPr>
          <w:rFonts w:ascii="Times New Roman" w:eastAsia="Times New Roman" w:hAnsi="Times New Roman" w:cs="Times New Roman"/>
          <w:sz w:val="24"/>
          <w:szCs w:val="24"/>
          <w:lang w:val="sr-Cyrl-RS"/>
        </w:rPr>
        <w:t>и 19/25</w:t>
      </w:r>
      <w:r w:rsidR="00B21CDC" w:rsidRPr="0003488E">
        <w:rPr>
          <w:rFonts w:ascii="Times New Roman" w:eastAsia="Times New Roman" w:hAnsi="Times New Roman" w:cs="Times New Roman"/>
          <w:sz w:val="24"/>
          <w:szCs w:val="24"/>
        </w:rPr>
        <w:t xml:space="preserve">) , </w:t>
      </w:r>
      <w:r w:rsidRPr="0003488E">
        <w:rPr>
          <w:rFonts w:ascii="Times New Roman" w:eastAsia="Times New Roman" w:hAnsi="Times New Roman" w:cs="Times New Roman"/>
          <w:sz w:val="24"/>
          <w:szCs w:val="24"/>
        </w:rPr>
        <w:t>Правилник</w:t>
      </w:r>
      <w:r w:rsidR="00B21CDC" w:rsidRPr="0003488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3488E">
        <w:rPr>
          <w:rFonts w:ascii="Times New Roman" w:eastAsia="Times New Roman" w:hAnsi="Times New Roman" w:cs="Times New Roman"/>
          <w:sz w:val="24"/>
          <w:szCs w:val="24"/>
        </w:rPr>
        <w:t xml:space="preserve"> о дозволама, центрима за обуку и здравственој способности летачког </w:t>
      </w:r>
      <w:r w:rsidR="00004F2C" w:rsidRPr="000348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кабинског </w:t>
      </w:r>
      <w:r w:rsidRPr="0003488E">
        <w:rPr>
          <w:rFonts w:ascii="Times New Roman" w:eastAsia="Times New Roman" w:hAnsi="Times New Roman" w:cs="Times New Roman"/>
          <w:sz w:val="24"/>
          <w:szCs w:val="24"/>
        </w:rPr>
        <w:t xml:space="preserve">особља („Службени гласник </w:t>
      </w:r>
      <w:r w:rsidR="003F0192" w:rsidRPr="0003488E">
        <w:rPr>
          <w:rFonts w:ascii="Times New Roman" w:eastAsia="Times New Roman" w:hAnsi="Times New Roman" w:cs="Times New Roman"/>
          <w:sz w:val="24"/>
          <w:szCs w:val="24"/>
        </w:rPr>
        <w:t>РС “</w:t>
      </w:r>
      <w:r w:rsidRPr="0003488E">
        <w:rPr>
          <w:rFonts w:ascii="Times New Roman" w:eastAsia="Times New Roman" w:hAnsi="Times New Roman" w:cs="Times New Roman"/>
          <w:sz w:val="24"/>
          <w:szCs w:val="24"/>
        </w:rPr>
        <w:t xml:space="preserve">, број </w:t>
      </w:r>
      <w:r w:rsidR="00004F2C" w:rsidRPr="0003488E">
        <w:rPr>
          <w:rFonts w:ascii="Times New Roman" w:eastAsia="Times New Roman" w:hAnsi="Times New Roman" w:cs="Times New Roman"/>
          <w:sz w:val="24"/>
          <w:szCs w:val="24"/>
          <w:lang w:val="sr-Cyrl-RS"/>
        </w:rPr>
        <w:t>53/23</w:t>
      </w:r>
      <w:r w:rsidR="00982D10" w:rsidRPr="0003488E">
        <w:rPr>
          <w:rFonts w:ascii="Times New Roman" w:eastAsia="Times New Roman" w:hAnsi="Times New Roman" w:cs="Times New Roman"/>
          <w:sz w:val="24"/>
          <w:szCs w:val="24"/>
        </w:rPr>
        <w:t xml:space="preserve">) и </w:t>
      </w:r>
      <w:r w:rsidR="00B21CDC" w:rsidRPr="0003488E">
        <w:rPr>
          <w:rFonts w:ascii="Times New Roman" w:eastAsia="Times New Roman" w:hAnsi="Times New Roman" w:cs="Times New Roman"/>
          <w:sz w:val="24"/>
          <w:szCs w:val="24"/>
        </w:rPr>
        <w:t xml:space="preserve">решења </w:t>
      </w:r>
      <w:r w:rsidR="00982D10" w:rsidRPr="0003488E">
        <w:rPr>
          <w:rFonts w:ascii="Times New Roman" w:eastAsia="Times New Roman" w:hAnsi="Times New Roman" w:cs="Times New Roman"/>
          <w:sz w:val="24"/>
          <w:szCs w:val="24"/>
        </w:rPr>
        <w:t>број</w:t>
      </w:r>
      <w:r w:rsidR="00AA6C24" w:rsidRPr="00034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713648246"/>
          <w:placeholder>
            <w:docPart w:val="DefaultPlaceholder_1081868574"/>
          </w:placeholder>
          <w:showingPlcHdr/>
          <w:text/>
        </w:sdtPr>
        <w:sdtEndPr/>
        <w:sdtContent>
          <w:r w:rsidR="003F0192" w:rsidRPr="0003488E">
            <w:rPr>
              <w:rStyle w:val="PlaceholderText"/>
              <w:rFonts w:ascii="Times New Roman" w:hAnsi="Times New Roman" w:cs="Times New Roman"/>
              <w:color w:val="auto"/>
            </w:rPr>
            <w:t>Click here to enter text.</w:t>
          </w:r>
        </w:sdtContent>
      </w:sdt>
      <w:r w:rsidR="00AA6C24" w:rsidRPr="00034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488E">
        <w:rPr>
          <w:rFonts w:ascii="Times New Roman" w:eastAsia="Times New Roman" w:hAnsi="Times New Roman" w:cs="Times New Roman"/>
          <w:sz w:val="24"/>
          <w:szCs w:val="24"/>
        </w:rPr>
        <w:t xml:space="preserve">од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614124712"/>
          <w:placeholder>
            <w:docPart w:val="B7D814C3C8734BE180C5C945829698D3"/>
          </w:placeholder>
          <w:showingPlcHdr/>
          <w:date w:fullDate="2020-06-10T00:00:00Z">
            <w:dateFormat w:val="dd.MM.yyyy"/>
            <w:lid w:val="sr-Latn-RS"/>
            <w:storeMappedDataAs w:val="dateTime"/>
            <w:calendar w:val="gregorian"/>
          </w:date>
        </w:sdtPr>
        <w:sdtEndPr/>
        <w:sdtContent>
          <w:r w:rsidR="003F0192" w:rsidRPr="0003488E">
            <w:rPr>
              <w:rStyle w:val="PlaceholderText"/>
              <w:rFonts w:ascii="Times New Roman" w:hAnsi="Times New Roman" w:cs="Times New Roman"/>
              <w:color w:val="auto"/>
            </w:rPr>
            <w:t>Click here to enter a date.</w:t>
          </w:r>
        </w:sdtContent>
      </w:sdt>
      <w:r w:rsidR="00982D10" w:rsidRPr="0003488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488E">
        <w:rPr>
          <w:rFonts w:ascii="Times New Roman" w:eastAsia="Times New Roman" w:hAnsi="Times New Roman" w:cs="Times New Roman"/>
          <w:sz w:val="24"/>
          <w:szCs w:val="24"/>
        </w:rPr>
        <w:t xml:space="preserve"> годинe Директората цивилног ваздухопловства Републике Србије, проверивач/и</w:t>
      </w:r>
      <w:r w:rsidRPr="0003488E">
        <w:rPr>
          <w:rFonts w:ascii="Times New Roman" w:eastAsia="Times New Roman" w:hAnsi="Times New Roman" w:cs="Times New Roman"/>
          <w:sz w:val="23"/>
        </w:rPr>
        <w:t xml:space="preserve">: </w:t>
      </w:r>
    </w:p>
    <w:p w14:paraId="2FAB9584" w14:textId="77777777" w:rsidR="00E90F15" w:rsidRPr="0003488E" w:rsidRDefault="00E90F15" w:rsidP="0064130A">
      <w:pPr>
        <w:spacing w:after="0" w:line="249" w:lineRule="auto"/>
        <w:ind w:right="601"/>
        <w:rPr>
          <w:rFonts w:ascii="Times New Roman" w:eastAsia="Times New Roman" w:hAnsi="Times New Roman" w:cs="Times New Roman"/>
          <w:sz w:val="24"/>
          <w:szCs w:val="24"/>
        </w:rPr>
      </w:pPr>
    </w:p>
    <w:p w14:paraId="6493BA8C" w14:textId="79B65D2F" w:rsidR="0064130A" w:rsidRPr="0003488E" w:rsidRDefault="00CE65FC" w:rsidP="003F0192">
      <w:pPr>
        <w:spacing w:after="0" w:line="249" w:lineRule="auto"/>
        <w:ind w:left="2751" w:right="2141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  <w:u w:val="single"/>
          </w:rPr>
          <w:id w:val="25532652"/>
          <w:placeholder>
            <w:docPart w:val="060FEA7480E0435DA06EA9ADEC2FD378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alias w:val="Име и презиме "/>
              <w:tag w:val="Име и презиме "/>
              <w:id w:val="-923717344"/>
              <w:placeholder>
                <w:docPart w:val="DefaultPlaceholder_-1854013438"/>
              </w:placeholder>
              <w:showingPlcHdr/>
              <w:comboBox>
                <w:listItem w:value="Име и презиме "/>
                <w:listItem w:displayText="Маријан Пендић" w:value="Маријан Пендић"/>
                <w:listItem w:displayText="Александар Зекић" w:value="Александар Зекић"/>
                <w:listItem w:displayText="Мирко Марковић" w:value="Мирко Марковић"/>
                <w:listItem w:displayText="Радош Павловић" w:value="Радош Павловић"/>
                <w:listItem w:displayText="Триво Јокановић" w:value="Триво Јокановић"/>
                <w:listItem w:displayText="Вишња Цвијовић" w:value="Вишња Цвијовић"/>
                <w:listItem w:displayText="Милимир Супић" w:value="Милимир Супић"/>
                <w:listItem w:displayText="Јон Фернандез" w:value="Јон Фернандез"/>
                <w:listItem w:displayText="Томо Иванчевић" w:value="Томо Иванчевић"/>
              </w:comboBox>
            </w:sdtPr>
            <w:sdtEndPr/>
            <w:sdtContent>
              <w:r w:rsidR="0002197B" w:rsidRPr="0003488E">
                <w:rPr>
                  <w:rStyle w:val="PlaceholderText"/>
                  <w:color w:val="auto"/>
                  <w:sz w:val="24"/>
                  <w:szCs w:val="24"/>
                </w:rPr>
                <w:t>Choose an item.</w:t>
              </w:r>
            </w:sdtContent>
          </w:sdt>
        </w:sdtContent>
      </w:sdt>
    </w:p>
    <w:p w14:paraId="622819B4" w14:textId="77777777" w:rsidR="0002197B" w:rsidRPr="0003488E" w:rsidRDefault="0002197B" w:rsidP="0064130A">
      <w:pPr>
        <w:spacing w:after="0"/>
        <w:ind w:left="1721" w:right="1127" w:hanging="1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EDBDD49" w14:textId="6946F4BE" w:rsidR="0064130A" w:rsidRPr="0003488E" w:rsidRDefault="0002197B" w:rsidP="0064130A">
      <w:pPr>
        <w:spacing w:after="0"/>
        <w:ind w:left="1721" w:right="11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3488E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2B7AD863" w14:textId="27CFBBA7" w:rsidR="0002197B" w:rsidRPr="0003488E" w:rsidRDefault="0002197B" w:rsidP="0064130A">
      <w:pPr>
        <w:spacing w:after="0"/>
        <w:ind w:left="1721" w:right="11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3488E">
        <w:rPr>
          <w:rFonts w:ascii="Times New Roman" w:hAnsi="Times New Roman" w:cs="Times New Roman"/>
          <w:sz w:val="24"/>
          <w:szCs w:val="24"/>
        </w:rPr>
        <w:t>Потпис</w:t>
      </w:r>
    </w:p>
    <w:p w14:paraId="0A375D02" w14:textId="08F7C1F0" w:rsidR="0002197B" w:rsidRPr="0003488E" w:rsidRDefault="0002197B" w:rsidP="0064130A">
      <w:pPr>
        <w:spacing w:after="0"/>
        <w:ind w:left="1721" w:right="1127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23D7CE1C" w14:textId="77777777" w:rsidR="0002197B" w:rsidRPr="0003488E" w:rsidRDefault="0002197B" w:rsidP="0064130A">
      <w:pPr>
        <w:spacing w:after="0"/>
        <w:ind w:left="1721" w:right="1127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63C52B42" w14:textId="74E08529" w:rsidR="0064130A" w:rsidRPr="0003488E" w:rsidRDefault="00CE65FC" w:rsidP="00982D10">
      <w:pPr>
        <w:spacing w:after="0" w:line="249" w:lineRule="auto"/>
        <w:ind w:left="2751" w:right="2141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  <w:u w:val="single"/>
          </w:rPr>
          <w:alias w:val="Име и презиме "/>
          <w:tag w:val="Име и презиме "/>
          <w:id w:val="1820767814"/>
          <w:placeholder>
            <w:docPart w:val="D4236D3EA7C64B019A706979D99A8BB8"/>
          </w:placeholder>
          <w:showingPlcHdr/>
          <w:comboBox>
            <w:listItem w:value="Choose an item."/>
            <w:listItem w:displayText="Маријан Пендић" w:value="Маријан Пендић"/>
            <w:listItem w:displayText="Александар Зекић" w:value="Александар Зекић"/>
            <w:listItem w:displayText="Мирко Марковић" w:value="Мирко Марковић"/>
            <w:listItem w:displayText="Радош Павловић" w:value="Радош Павловић"/>
            <w:listItem w:displayText="Триво Јокановић" w:value="Триво Јокановић"/>
            <w:listItem w:displayText="Вишња Цвијовић" w:value="Вишња Цвијовић"/>
            <w:listItem w:displayText="Милимир Супић" w:value="Милимир Супић"/>
            <w:listItem w:displayText="Јон Фернандез" w:value="Јон Фернандез"/>
            <w:listItem w:displayText="Томо Иванчевић" w:value="Томо Иванчевић"/>
          </w:comboBox>
        </w:sdtPr>
        <w:sdtEndPr/>
        <w:sdtContent>
          <w:r w:rsidR="00A55F9A" w:rsidRPr="0003488E">
            <w:rPr>
              <w:rStyle w:val="PlaceholderText"/>
              <w:color w:val="auto"/>
              <w:sz w:val="24"/>
              <w:szCs w:val="24"/>
            </w:rPr>
            <w:t>Choose an item.</w:t>
          </w:r>
        </w:sdtContent>
      </w:sdt>
    </w:p>
    <w:p w14:paraId="49D6434D" w14:textId="77777777" w:rsidR="0002197B" w:rsidRPr="0003488E" w:rsidRDefault="0002197B" w:rsidP="0002197B">
      <w:pPr>
        <w:spacing w:after="0"/>
        <w:ind w:left="1721" w:right="1127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4B3F536F" w14:textId="1686BB90" w:rsidR="0002197B" w:rsidRPr="0003488E" w:rsidRDefault="0002197B" w:rsidP="0002197B">
      <w:pPr>
        <w:spacing w:after="0"/>
        <w:ind w:left="1721" w:right="11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3488E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7709EBE" w14:textId="77777777" w:rsidR="0002197B" w:rsidRPr="0003488E" w:rsidRDefault="0002197B" w:rsidP="0002197B">
      <w:pPr>
        <w:spacing w:after="0"/>
        <w:ind w:left="1721" w:right="11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3488E">
        <w:rPr>
          <w:rFonts w:ascii="Times New Roman" w:hAnsi="Times New Roman" w:cs="Times New Roman"/>
          <w:sz w:val="24"/>
          <w:szCs w:val="24"/>
        </w:rPr>
        <w:t>Потпис</w:t>
      </w:r>
    </w:p>
    <w:p w14:paraId="523D9F3B" w14:textId="77777777" w:rsidR="0064130A" w:rsidRPr="0003488E" w:rsidRDefault="0064130A" w:rsidP="0064130A">
      <w:pPr>
        <w:spacing w:after="0" w:line="249" w:lineRule="auto"/>
        <w:ind w:left="2751" w:right="2141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21126D15" w14:textId="29704865" w:rsidR="0064130A" w:rsidRPr="0003488E" w:rsidRDefault="00CE65FC" w:rsidP="0064130A">
      <w:pPr>
        <w:spacing w:after="0" w:line="249" w:lineRule="auto"/>
        <w:ind w:left="1196" w:right="655" w:hanging="10"/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  <w:u w:val="single"/>
          </w:rPr>
          <w:alias w:val="Име и презиме "/>
          <w:tag w:val="Име и презиме "/>
          <w:id w:val="1528137692"/>
          <w:placeholder>
            <w:docPart w:val="AF21C66336B148678DAC34C0D159A7C7"/>
          </w:placeholder>
          <w:showingPlcHdr/>
          <w:comboBox>
            <w:listItem w:value="Choose an item."/>
            <w:listItem w:displayText="Маријан Пендић" w:value="Маријан Пендић"/>
            <w:listItem w:displayText="Александар Зекић" w:value="Александар Зекић"/>
            <w:listItem w:displayText="Мирко Марковић" w:value="Мирко Марковић"/>
            <w:listItem w:displayText="Радош Павловић" w:value="Радош Павловић"/>
            <w:listItem w:displayText="Триво Јокановић" w:value="Триво Јокановић"/>
            <w:listItem w:displayText="Вишња Цвијовић" w:value="Вишња Цвијовић"/>
            <w:listItem w:displayText="Милимир Супић" w:value="Милимир Супић"/>
            <w:listItem w:displayText="Јон Фернандез" w:value="Јон Фернандез"/>
            <w:listItem w:displayText="Томо Иванчевић" w:value="Томо Иванчевић"/>
          </w:comboBox>
        </w:sdtPr>
        <w:sdtEndPr/>
        <w:sdtContent>
          <w:r w:rsidR="0002197B" w:rsidRPr="0003488E">
            <w:rPr>
              <w:rStyle w:val="PlaceholderText"/>
              <w:color w:val="auto"/>
              <w:sz w:val="24"/>
              <w:szCs w:val="24"/>
            </w:rPr>
            <w:t>Choose an item.</w:t>
          </w:r>
        </w:sdtContent>
      </w:sdt>
      <w:r w:rsidR="00982D10" w:rsidRPr="00034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30A" w:rsidRPr="00034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F091B6" w14:textId="77777777" w:rsidR="0002197B" w:rsidRPr="0003488E" w:rsidRDefault="0002197B" w:rsidP="0002197B">
      <w:pPr>
        <w:spacing w:after="0"/>
        <w:ind w:left="1721" w:right="1127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3BE0BF75" w14:textId="3CCF68B4" w:rsidR="0002197B" w:rsidRPr="0003488E" w:rsidRDefault="0002197B" w:rsidP="0002197B">
      <w:pPr>
        <w:spacing w:after="0"/>
        <w:ind w:left="1721" w:right="11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3488E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81DC738" w14:textId="77777777" w:rsidR="0002197B" w:rsidRPr="0003488E" w:rsidRDefault="0002197B" w:rsidP="0002197B">
      <w:pPr>
        <w:spacing w:after="0"/>
        <w:ind w:left="1721" w:right="11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3488E">
        <w:rPr>
          <w:rFonts w:ascii="Times New Roman" w:hAnsi="Times New Roman" w:cs="Times New Roman"/>
          <w:sz w:val="24"/>
          <w:szCs w:val="24"/>
        </w:rPr>
        <w:t>Потпис</w:t>
      </w:r>
    </w:p>
    <w:p w14:paraId="30FBD055" w14:textId="77777777" w:rsidR="0064130A" w:rsidRPr="0003488E" w:rsidRDefault="0064130A" w:rsidP="0064130A">
      <w:pPr>
        <w:spacing w:after="0"/>
        <w:ind w:left="1721" w:right="1181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47741D80" w14:textId="67539B18" w:rsidR="0064130A" w:rsidRPr="0003488E" w:rsidRDefault="00CE65FC" w:rsidP="0064130A">
      <w:pPr>
        <w:spacing w:after="0" w:line="249" w:lineRule="auto"/>
        <w:ind w:left="2736" w:right="2156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  <w:u w:val="single"/>
          </w:rPr>
          <w:alias w:val="Име и презиме "/>
          <w:tag w:val="Име и презиме "/>
          <w:id w:val="-1927881611"/>
          <w:placeholder>
            <w:docPart w:val="E8DA89DD172E4E9390BC73203E98F065"/>
          </w:placeholder>
          <w:showingPlcHdr/>
          <w:comboBox>
            <w:listItem w:value="Choose an item."/>
            <w:listItem w:displayText="Маријан Пендић" w:value="Маријан Пендић"/>
            <w:listItem w:displayText="Александар Зекић" w:value="Александар Зекић"/>
            <w:listItem w:displayText="Мирко Марковић" w:value="Мирко Марковић"/>
            <w:listItem w:displayText="Радош Павловић" w:value="Радош Павловић"/>
            <w:listItem w:displayText="Триво Јокановић" w:value="Триво Јокановић"/>
            <w:listItem w:displayText="Вишња Цвијовић" w:value="Вишња Цвијовић"/>
            <w:listItem w:displayText="Милимир Супић" w:value="Милимир Супић"/>
            <w:listItem w:displayText="Јон Фернандез" w:value="Јон Фернандез"/>
            <w:listItem w:displayText="Томо Иванчевић" w:value="Томо Иванчевић"/>
          </w:comboBox>
        </w:sdtPr>
        <w:sdtEndPr/>
        <w:sdtContent>
          <w:r w:rsidR="00CE748A" w:rsidRPr="0003488E">
            <w:rPr>
              <w:rStyle w:val="PlaceholderText"/>
              <w:color w:val="auto"/>
            </w:rPr>
            <w:t>Choose an item.</w:t>
          </w:r>
        </w:sdtContent>
      </w:sdt>
    </w:p>
    <w:p w14:paraId="325DF109" w14:textId="77777777" w:rsidR="0002197B" w:rsidRPr="0003488E" w:rsidRDefault="0002197B" w:rsidP="0002197B">
      <w:pPr>
        <w:spacing w:after="0"/>
        <w:ind w:left="1721" w:right="1127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5712FF88" w14:textId="0C624E2E" w:rsidR="0002197B" w:rsidRPr="0003488E" w:rsidRDefault="0002197B" w:rsidP="0002197B">
      <w:pPr>
        <w:spacing w:after="0"/>
        <w:ind w:left="1721" w:right="11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3488E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EE1ED89" w14:textId="77777777" w:rsidR="0002197B" w:rsidRPr="0003488E" w:rsidRDefault="0002197B" w:rsidP="0002197B">
      <w:pPr>
        <w:spacing w:after="0"/>
        <w:ind w:left="1721" w:right="11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3488E">
        <w:rPr>
          <w:rFonts w:ascii="Times New Roman" w:hAnsi="Times New Roman" w:cs="Times New Roman"/>
          <w:sz w:val="24"/>
          <w:szCs w:val="24"/>
        </w:rPr>
        <w:t>Потпис</w:t>
      </w:r>
    </w:p>
    <w:p w14:paraId="300FEACB" w14:textId="77777777" w:rsidR="00772769" w:rsidRPr="0003488E" w:rsidRDefault="00772769" w:rsidP="00772769">
      <w:pPr>
        <w:spacing w:after="0" w:line="249" w:lineRule="auto"/>
        <w:ind w:left="2736" w:right="2156" w:hanging="1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DAF3440" w14:textId="77777777" w:rsidR="00546528" w:rsidRPr="0003488E" w:rsidRDefault="00546528" w:rsidP="00772769">
      <w:pPr>
        <w:spacing w:after="0" w:line="264" w:lineRule="auto"/>
        <w:ind w:left="-142" w:right="-143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747887" w14:textId="3EC5FBD9" w:rsidR="00E90F15" w:rsidRPr="0003488E" w:rsidRDefault="0064130A" w:rsidP="00E90F15">
      <w:pPr>
        <w:spacing w:after="0" w:line="249" w:lineRule="auto"/>
        <w:ind w:left="284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3488E">
        <w:rPr>
          <w:rFonts w:ascii="Times New Roman" w:eastAsia="Times New Roman" w:hAnsi="Times New Roman" w:cs="Times New Roman"/>
          <w:sz w:val="24"/>
          <w:szCs w:val="24"/>
        </w:rPr>
        <w:t xml:space="preserve">Извршили су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u w:val="single"/>
          </w:rPr>
          <w:id w:val="-994022308"/>
          <w:placeholder>
            <w:docPart w:val="DefaultPlaceholder_-1854013438"/>
          </w:placeholder>
          <w:showingPlcHdr/>
          <w:comboBox>
            <w:listItem w:value="Choose an item."/>
            <w:listItem w:displayText="основну проверу " w:value="основну проверу "/>
            <w:listItem w:displayText="периодичну проверу " w:value="периодичну проверу "/>
          </w:comboBox>
        </w:sdtPr>
        <w:sdtEndPr/>
        <w:sdtContent>
          <w:r w:rsidR="00F1145B" w:rsidRPr="0003488E">
            <w:rPr>
              <w:rStyle w:val="PlaceholderText"/>
              <w:color w:val="auto"/>
            </w:rPr>
            <w:t>Choose an item.</w:t>
          </w:r>
        </w:sdtContent>
      </w:sdt>
    </w:p>
    <w:p w14:paraId="1040C7DC" w14:textId="77777777" w:rsidR="00E90F15" w:rsidRPr="0003488E" w:rsidRDefault="00E90F15" w:rsidP="00E90F15">
      <w:pPr>
        <w:spacing w:after="0" w:line="249" w:lineRule="auto"/>
        <w:ind w:left="28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8E">
        <w:rPr>
          <w:rFonts w:ascii="Times New Roman" w:eastAsia="Times New Roman" w:hAnsi="Times New Roman" w:cs="Times New Roman"/>
          <w:i/>
          <w:sz w:val="24"/>
          <w:szCs w:val="24"/>
        </w:rPr>
        <w:t xml:space="preserve"> (тачан назив извршене провере</w:t>
      </w:r>
      <w:r w:rsidRPr="0003488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3488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*</w:t>
      </w:r>
      <w:r w:rsidRPr="00034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3FFD4B" w14:textId="77777777" w:rsidR="0064130A" w:rsidRPr="0003488E" w:rsidRDefault="0064130A" w:rsidP="00772769">
      <w:pPr>
        <w:spacing w:after="0" w:line="264" w:lineRule="auto"/>
        <w:ind w:left="-142" w:right="-143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5E5EE6" w14:textId="383F7A8D" w:rsidR="00E90F15" w:rsidRPr="0003488E" w:rsidRDefault="00F1145B" w:rsidP="0064130A">
      <w:pPr>
        <w:spacing w:after="0" w:line="264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 w:rsidRPr="0003488E">
        <w:rPr>
          <w:rFonts w:ascii="Times New Roman" w:hAnsi="Times New Roman" w:cs="Times New Roman"/>
          <w:sz w:val="24"/>
          <w:szCs w:val="24"/>
        </w:rPr>
        <w:t>објекта провере</w:t>
      </w:r>
    </w:p>
    <w:p w14:paraId="53D57EBE" w14:textId="77777777" w:rsidR="00F1145B" w:rsidRPr="0003488E" w:rsidRDefault="00F1145B" w:rsidP="0064130A">
      <w:pPr>
        <w:spacing w:after="0" w:line="264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alias w:val="Назив АТО"/>
        <w:tag w:val="Назив АТО"/>
        <w:id w:val="-1622377834"/>
        <w:placeholder>
          <w:docPart w:val="DefaultPlaceholder_-1854013438"/>
        </w:placeholder>
        <w:showingPlcHdr/>
        <w15:color w:val="000000"/>
        <w:comboBox>
          <w:listItem w:value="Choose an item."/>
          <w:listItem w:displayText="Prince Aviation" w:value="Prince Aviation"/>
          <w:listItem w:displayText="Linx Aviation" w:value="Linx Aviation"/>
          <w:listItem w:displayText="Air Serbia" w:value="Air Serbia"/>
          <w:listItem w:displayText="Air Pink" w:value="Air Pink"/>
          <w:listItem w:displayText="SMATSA Aviation Academy" w:value="SMATSA Aviation Academy"/>
          <w:listItem w:displayText="Pegaz" w:value="Pegaz"/>
          <w:listItem w:displayText="Хелимастер" w:value="Хелимастер"/>
          <w:listItem w:displayText="МУП Хеликоптерска Јединица" w:value="МУП Хеликоптерска Јединица"/>
          <w:listItem w:displayText="Cockpit Pro" w:value="Cockpit Pro"/>
          <w:listItem w:displayText="Aerosystem" w:value="Aerosystem"/>
          <w:listItem w:displayText="AK Трстеник" w:value="AK Трстеник"/>
          <w:listItem w:displayText="АК Иван Сарић" w:value="АК Иван Сарић"/>
          <w:listItem w:displayText="АК Кикинда" w:value="АК Кикинда"/>
          <w:listItem w:displayText="АК Сремска Митровица" w:value="АК Сремска Митровица"/>
          <w:listItem w:displayText="Flight" w:value="Flight"/>
          <w:listItem w:displayText="Nikita Aviation" w:value="Nikita Aviation"/>
          <w:listItem w:displayText="Tedi Aviation School" w:value="Tedi Aviation School"/>
          <w:listItem w:displayText="Aero Monde" w:value="Aero Monde"/>
        </w:comboBox>
      </w:sdtPr>
      <w:sdtEndPr/>
      <w:sdtContent>
        <w:p w14:paraId="7D6B8E3E" w14:textId="74DBBDE7" w:rsidR="0064130A" w:rsidRPr="0003488E" w:rsidRDefault="00F1145B" w:rsidP="0064130A">
          <w:pPr>
            <w:spacing w:after="0" w:line="235" w:lineRule="auto"/>
            <w:ind w:left="284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u w:val="single"/>
            </w:rPr>
          </w:pPr>
          <w:r w:rsidRPr="0003488E">
            <w:rPr>
              <w:rStyle w:val="PlaceholderText"/>
              <w:color w:val="auto"/>
            </w:rPr>
            <w:t>Choose an item.</w:t>
          </w:r>
        </w:p>
      </w:sdtContent>
    </w:sdt>
    <w:p w14:paraId="223CE7EC" w14:textId="1D639CC1" w:rsidR="0064130A" w:rsidRPr="0003488E" w:rsidRDefault="00737B18" w:rsidP="0064130A">
      <w:pPr>
        <w:spacing w:after="0" w:line="235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8E"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r w:rsidR="0064130A" w:rsidRPr="0003488E">
        <w:rPr>
          <w:rFonts w:ascii="Times New Roman" w:eastAsia="Times New Roman" w:hAnsi="Times New Roman" w:cs="Times New Roman"/>
          <w:i/>
          <w:sz w:val="24"/>
          <w:szCs w:val="24"/>
        </w:rPr>
        <w:t xml:space="preserve">(назив објекта провере) </w:t>
      </w:r>
    </w:p>
    <w:p w14:paraId="2D216C97" w14:textId="77777777" w:rsidR="00E90F15" w:rsidRPr="0003488E" w:rsidRDefault="00E90F15" w:rsidP="0064130A">
      <w:pPr>
        <w:spacing w:after="0" w:line="249" w:lineRule="auto"/>
        <w:ind w:left="284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764FB02C" w14:textId="3EF81B09" w:rsidR="002459E7" w:rsidRPr="0003488E" w:rsidRDefault="002459E7" w:rsidP="0064130A">
      <w:pPr>
        <w:spacing w:after="0" w:line="249" w:lineRule="auto"/>
        <w:ind w:left="284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5DB78243" w14:textId="0EEB8155" w:rsidR="00546528" w:rsidRPr="0003488E" w:rsidRDefault="00546528" w:rsidP="0064130A">
      <w:pPr>
        <w:spacing w:after="0"/>
        <w:ind w:left="142" w:right="1141" w:hanging="1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CD4183" w14:textId="0C57422B" w:rsidR="00F52C65" w:rsidRPr="0003488E" w:rsidRDefault="00F52C65" w:rsidP="0064130A">
      <w:pPr>
        <w:spacing w:after="0"/>
        <w:ind w:left="142" w:right="1141" w:hanging="10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14:paraId="16AB26B1" w14:textId="77777777" w:rsidR="00F52C65" w:rsidRPr="0003488E" w:rsidRDefault="00F52C65" w:rsidP="0064130A">
      <w:pPr>
        <w:spacing w:after="0"/>
        <w:ind w:left="142" w:right="1141" w:hanging="10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14:paraId="640D28E4" w14:textId="17D0BB9A" w:rsidR="0064130A" w:rsidRPr="0003488E" w:rsidRDefault="0064130A" w:rsidP="00F52C65">
      <w:pPr>
        <w:spacing w:after="0"/>
        <w:ind w:left="142" w:right="-2" w:hanging="10"/>
        <w:rPr>
          <w:rFonts w:ascii="Times New Roman" w:hAnsi="Times New Roman" w:cs="Times New Roman"/>
          <w:b/>
          <w:sz w:val="24"/>
          <w:szCs w:val="24"/>
        </w:rPr>
      </w:pPr>
      <w:r w:rsidRPr="000348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*</w:t>
      </w:r>
      <w:r w:rsidRPr="0003488E">
        <w:rPr>
          <w:rFonts w:ascii="Times New Roman" w:eastAsia="Times New Roman" w:hAnsi="Times New Roman" w:cs="Times New Roman"/>
          <w:b/>
          <w:sz w:val="24"/>
          <w:szCs w:val="24"/>
        </w:rPr>
        <w:t>Извештај о обављеној провери је обухваћен Прилозима број 1</w:t>
      </w:r>
      <w:r w:rsidR="00B403FA" w:rsidRPr="0003488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66613" w:rsidRPr="0003488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3488E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4D5FD5" w:rsidRPr="000348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D353C" w:rsidRPr="0003488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4D5FD5" w:rsidRPr="0003488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F52C65" w:rsidRPr="0003488E">
        <w:rPr>
          <w:rFonts w:ascii="Times New Roman" w:eastAsia="Times New Roman" w:hAnsi="Times New Roman" w:cs="Times New Roman"/>
          <w:b/>
          <w:sz w:val="24"/>
          <w:szCs w:val="24"/>
        </w:rPr>
        <w:t xml:space="preserve"> који представљају саставни део овог извештаја</w:t>
      </w:r>
      <w:r w:rsidR="00735994" w:rsidRPr="0003488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D353C" w:rsidRPr="000348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7F01505" w14:textId="77777777" w:rsidR="00737B18" w:rsidRPr="0003488E" w:rsidRDefault="00737B18" w:rsidP="00F52C65">
      <w:pPr>
        <w:spacing w:after="0"/>
        <w:rPr>
          <w:rFonts w:ascii="Times New Roman" w:eastAsia="Times New Roman" w:hAnsi="Times New Roman" w:cs="Times New Roman"/>
          <w:b/>
          <w:sz w:val="23"/>
        </w:rPr>
      </w:pPr>
    </w:p>
    <w:p w14:paraId="301DB0E7" w14:textId="23B60F04" w:rsidR="0064130A" w:rsidRPr="0003488E" w:rsidRDefault="0044078B" w:rsidP="0064130A">
      <w:pPr>
        <w:spacing w:after="0"/>
        <w:ind w:left="-142"/>
        <w:rPr>
          <w:rFonts w:ascii="Times New Roman" w:hAnsi="Times New Roman" w:cs="Times New Roman"/>
        </w:rPr>
      </w:pPr>
      <w:r w:rsidRPr="0003488E">
        <w:rPr>
          <w:rFonts w:ascii="Times New Roman" w:eastAsia="Times New Roman" w:hAnsi="Times New Roman" w:cs="Times New Roman"/>
          <w:b/>
          <w:sz w:val="23"/>
        </w:rPr>
        <w:lastRenderedPageBreak/>
        <w:t>Прилог 1</w:t>
      </w:r>
    </w:p>
    <w:p w14:paraId="7E18510D" w14:textId="77777777" w:rsidR="0064130A" w:rsidRPr="0003488E" w:rsidRDefault="0064130A" w:rsidP="00524866">
      <w:pPr>
        <w:spacing w:after="0"/>
        <w:ind w:left="-142"/>
        <w:rPr>
          <w:rFonts w:ascii="Times New Roman" w:hAnsi="Times New Roman" w:cs="Times New Roman"/>
        </w:rPr>
      </w:pPr>
      <w:r w:rsidRPr="0003488E">
        <w:rPr>
          <w:rFonts w:ascii="Times New Roman" w:eastAsia="Times New Roman" w:hAnsi="Times New Roman" w:cs="Times New Roman"/>
          <w:i/>
          <w:sz w:val="21"/>
        </w:rPr>
        <w:t>Appendix</w:t>
      </w:r>
      <w:r w:rsidR="00A073B2" w:rsidRPr="0003488E">
        <w:rPr>
          <w:rFonts w:ascii="Times New Roman" w:eastAsia="Times New Roman" w:hAnsi="Times New Roman" w:cs="Times New Roman"/>
          <w:i/>
          <w:sz w:val="21"/>
        </w:rPr>
        <w:t xml:space="preserve"> 1</w:t>
      </w:r>
    </w:p>
    <w:tbl>
      <w:tblPr>
        <w:tblStyle w:val="TableGrid"/>
        <w:tblW w:w="11194" w:type="dxa"/>
        <w:jc w:val="center"/>
        <w:tblInd w:w="0" w:type="dxa"/>
        <w:tblLayout w:type="fixed"/>
        <w:tblCellMar>
          <w:top w:w="39" w:type="dxa"/>
          <w:bottom w:w="1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567"/>
        <w:gridCol w:w="142"/>
        <w:gridCol w:w="567"/>
        <w:gridCol w:w="1268"/>
        <w:gridCol w:w="1850"/>
        <w:gridCol w:w="993"/>
        <w:gridCol w:w="850"/>
        <w:gridCol w:w="709"/>
        <w:gridCol w:w="850"/>
        <w:gridCol w:w="284"/>
        <w:gridCol w:w="1843"/>
      </w:tblGrid>
      <w:tr w:rsidR="005C5D33" w:rsidRPr="0003488E" w14:paraId="1DCE3C88" w14:textId="77777777" w:rsidTr="009509F1">
        <w:trPr>
          <w:trHeight w:val="538"/>
          <w:jc w:val="center"/>
        </w:trPr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05EA5657" w14:textId="09953392" w:rsidR="005C5D33" w:rsidRPr="0003488E" w:rsidRDefault="00A512B0" w:rsidP="00F1145B">
            <w:pPr>
              <w:spacing w:after="0" w:line="240" w:lineRule="auto"/>
              <w:ind w:right="-1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Период надзорног циклуса</w:t>
            </w:r>
          </w:p>
          <w:p w14:paraId="09FEE967" w14:textId="28FE5EEC" w:rsidR="005C5D33" w:rsidRPr="0003488E" w:rsidRDefault="000C0C76" w:rsidP="00F1145B">
            <w:pPr>
              <w:spacing w:after="0" w:line="240" w:lineRule="auto"/>
              <w:ind w:right="-177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Period of the oversight</w:t>
            </w:r>
            <w:r w:rsidR="00505997"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cycle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CC4D3" w14:textId="0AE799B7" w:rsidR="005C5D33" w:rsidRPr="0003488E" w:rsidRDefault="00CE65FC" w:rsidP="00505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Style w:val="Style3"/>
                </w:rPr>
                <w:id w:val="1201125582"/>
                <w:placeholder>
                  <w:docPart w:val="90B4C71EF22B4B53ABDB6E229FAF5D67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i/>
                  <w:sz w:val="22"/>
                  <w:szCs w:val="24"/>
                </w:rPr>
              </w:sdtEndPr>
              <w:sdtContent>
                <w:r w:rsidR="00505997" w:rsidRPr="0003488E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0327932B" w14:textId="1F2197D3" w:rsidR="005C5D33" w:rsidRPr="0003488E" w:rsidRDefault="005C5D33" w:rsidP="000C0C76">
            <w:pPr>
              <w:spacing w:after="0" w:line="240" w:lineRule="auto"/>
              <w:ind w:left="145" w:hanging="1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9"/>
              </w:rPr>
              <w:t xml:space="preserve">Вођа </w:t>
            </w:r>
            <w:r w:rsidR="00A512B0" w:rsidRPr="0003488E">
              <w:rPr>
                <w:rFonts w:ascii="Times New Roman" w:eastAsia="Times New Roman" w:hAnsi="Times New Roman" w:cs="Times New Roman"/>
                <w:b/>
                <w:sz w:val="19"/>
              </w:rPr>
              <w:t>тима</w:t>
            </w:r>
          </w:p>
          <w:p w14:paraId="20459B29" w14:textId="77777777" w:rsidR="005C5D33" w:rsidRPr="0003488E" w:rsidRDefault="005C5D33" w:rsidP="000C0C76">
            <w:pPr>
              <w:spacing w:after="0" w:line="240" w:lineRule="auto"/>
              <w:ind w:left="145" w:hanging="1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9"/>
              </w:rPr>
              <w:t>Team Leader</w:t>
            </w:r>
            <w:r w:rsidRPr="0003488E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5E32C3" w14:textId="5653F395" w:rsidR="005C5D33" w:rsidRPr="0003488E" w:rsidRDefault="00CE65FC" w:rsidP="00FF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</w:rPr>
                <w:alias w:val="Име и презиме "/>
                <w:tag w:val="Име и презиме "/>
                <w:id w:val="1338499452"/>
                <w:placeholder>
                  <w:docPart w:val="4F6A9DE8CEB54F06A18157766CDF85BF"/>
                </w:placeholder>
                <w:showingPlcHdr/>
                <w:comboBox>
                  <w:listItem w:value="Име и презиме "/>
                  <w:listItem w:displayText="Маријан Пендић" w:value="Маријан Пендић"/>
                  <w:listItem w:displayText="Александар Зекић" w:value="Александар Зекић"/>
                  <w:listItem w:displayText="Мирко Марковић" w:value="Мирко Марковић"/>
                  <w:listItem w:displayText="Радош Павловић" w:value="Радош Павловић"/>
                  <w:listItem w:displayText="Триво Јокановић" w:value="Триво Јокановић"/>
                  <w:listItem w:displayText="Вишња Цвијовић" w:value="Вишња Цвијовић"/>
                  <w:listItem w:displayText="Милимир Супић" w:value="Милимир Супић"/>
                  <w:listItem w:displayText="Јон Фернандез" w:value="Јон Фернандез"/>
                  <w:listItem w:displayText="Томо Иванчевић" w:value="Томо Иванчевић"/>
                </w:comboBox>
              </w:sdtPr>
              <w:sdtEndPr/>
              <w:sdtContent>
                <w:r w:rsidR="00FF18A9" w:rsidRPr="0003488E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</w:tc>
      </w:tr>
      <w:tr w:rsidR="00FF18A9" w:rsidRPr="0003488E" w14:paraId="0F757FD6" w14:textId="77777777" w:rsidTr="009509F1">
        <w:trPr>
          <w:trHeight w:val="411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0BF4F125" w14:textId="77777777" w:rsidR="00FF18A9" w:rsidRPr="0003488E" w:rsidRDefault="00FF18A9" w:rsidP="009509F1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Назив ATO</w:t>
            </w:r>
          </w:p>
          <w:p w14:paraId="4ED3D3B6" w14:textId="77777777" w:rsidR="00FF18A9" w:rsidRPr="0003488E" w:rsidRDefault="00FF18A9" w:rsidP="009509F1">
            <w:pPr>
              <w:spacing w:after="0" w:line="240" w:lineRule="auto"/>
              <w:ind w:left="102" w:right="11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ATO name</w:t>
            </w:r>
            <w:r w:rsidRPr="000348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alias w:val="Назив АТО"/>
              <w:tag w:val="Назив АТО"/>
              <w:id w:val="1775740717"/>
              <w:lock w:val="sdtLocked"/>
              <w:placeholder>
                <w:docPart w:val="2E3C299E38AE4A179B5FEFA21F899E87"/>
              </w:placeholder>
              <w:showingPlcHdr/>
              <w15:color w:val="000000"/>
              <w:comboBox>
                <w:listItem w:value="Choose an item."/>
                <w:listItem w:displayText="Prince Aviation" w:value="Prince Aviation"/>
                <w:listItem w:displayText="Linx Aviation" w:value="Linx Aviation"/>
                <w:listItem w:displayText="Air Serbia" w:value="Air Serbia"/>
                <w:listItem w:displayText="Air Pink" w:value="Air Pink"/>
                <w:listItem w:displayText="SMATSA Aviation Academy" w:value="SMATSA Aviation Academy"/>
                <w:listItem w:displayText="Pegaz" w:value="Pegaz"/>
                <w:listItem w:displayText="Хелимастер" w:value="Хелимастер"/>
                <w:listItem w:displayText="МУП Хеликоптерска Јединица" w:value="МУП Хеликоптерска Јединица"/>
                <w:listItem w:displayText="Cockpit Pro" w:value="Cockpit Pro"/>
                <w:listItem w:displayText="Aerosystem" w:value="Aerosystem"/>
                <w:listItem w:displayText="AK Трстеник" w:value="AK Трстеник"/>
                <w:listItem w:displayText="АК Иван Сарић" w:value="АК Иван Сарић"/>
                <w:listItem w:displayText="АК Кикинда" w:value="АК Кикинда"/>
                <w:listItem w:displayText="АК Сремска Митровица" w:value="АК Сремска Митровица"/>
                <w:listItem w:displayText="Flight" w:value="Flight"/>
                <w:listItem w:displayText="Nikita Aviation" w:value="Nikita Aviation"/>
                <w:listItem w:displayText="Tedi Aviation School" w:value="Tedi Aviation School"/>
                <w:listItem w:displayText="Aero Monde" w:value="Aero Monde"/>
              </w:comboBox>
            </w:sdtPr>
            <w:sdtEndPr/>
            <w:sdtContent>
              <w:p w14:paraId="2F6DBA98" w14:textId="28105211" w:rsidR="00FF18A9" w:rsidRPr="0003488E" w:rsidRDefault="009509F1" w:rsidP="007D353C">
                <w:pPr>
                  <w:spacing w:after="0" w:line="235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u w:val="single"/>
                  </w:rPr>
                </w:pPr>
                <w:r w:rsidRPr="0003488E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1F9C2C04" w14:textId="77777777" w:rsidR="00FF18A9" w:rsidRPr="0003488E" w:rsidRDefault="00FF18A9" w:rsidP="00FF18A9">
            <w:pPr>
              <w:spacing w:after="0" w:line="240" w:lineRule="auto"/>
              <w:ind w:left="145" w:hanging="1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9"/>
              </w:rPr>
              <w:t>Проверивачи</w:t>
            </w:r>
          </w:p>
          <w:p w14:paraId="45516447" w14:textId="77777777" w:rsidR="00FF18A9" w:rsidRPr="0003488E" w:rsidRDefault="00FF18A9" w:rsidP="00FF18A9">
            <w:pPr>
              <w:spacing w:after="0" w:line="240" w:lineRule="auto"/>
              <w:ind w:left="145" w:hanging="1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9"/>
              </w:rPr>
              <w:t>Add. Inspectors</w:t>
            </w:r>
            <w:r w:rsidRPr="0003488E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80D4ED" w14:textId="3E062658" w:rsidR="00FF18A9" w:rsidRPr="0003488E" w:rsidRDefault="00CE65FC" w:rsidP="00FF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</w:rPr>
                <w:alias w:val="Име и презиме "/>
                <w:tag w:val="Име и презиме "/>
                <w:id w:val="-729537832"/>
                <w:placeholder>
                  <w:docPart w:val="972B2CFB45CF45FEA1AC1A624F7508D3"/>
                </w:placeholder>
                <w:showingPlcHdr/>
                <w:comboBox>
                  <w:listItem w:value="Име и презиме "/>
                  <w:listItem w:displayText="Маријан Пендић" w:value="Маријан Пендић"/>
                  <w:listItem w:displayText="Александар Зекић" w:value="Александар Зекић"/>
                  <w:listItem w:displayText="Мирко Марковић" w:value="Мирко Марковић"/>
                  <w:listItem w:displayText="Радош Павловић" w:value="Радош Павловић"/>
                  <w:listItem w:displayText="Триво Јокановић" w:value="Триво Јокановић"/>
                  <w:listItem w:displayText="Вишња Цвијовић" w:value="Вишња Цвијовић"/>
                  <w:listItem w:displayText="Милимир Супић" w:value="Милимир Супић"/>
                  <w:listItem w:displayText="Јон Фернандез" w:value="Јон Фернандез"/>
                  <w:listItem w:displayText="Томо Иванчевић" w:value="Томо Иванчевић"/>
                </w:comboBox>
              </w:sdtPr>
              <w:sdtEndPr/>
              <w:sdtContent>
                <w:r w:rsidR="00FF18A9" w:rsidRPr="0003488E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</w:tc>
      </w:tr>
      <w:tr w:rsidR="00FF18A9" w:rsidRPr="0003488E" w14:paraId="04E9D60F" w14:textId="77777777" w:rsidTr="009509F1">
        <w:trPr>
          <w:trHeight w:val="319"/>
          <w:jc w:val="center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29B5F243" w14:textId="29116391" w:rsidR="00FF18A9" w:rsidRPr="0003488E" w:rsidRDefault="00F1145B" w:rsidP="00A55F9A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Локациј</w:t>
            </w:r>
            <w:r w:rsidR="009509F1"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 </w:t>
            </w: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провере</w:t>
            </w:r>
          </w:p>
          <w:p w14:paraId="441BACB0" w14:textId="58D65CFD" w:rsidR="00FF18A9" w:rsidRPr="0003488E" w:rsidRDefault="00FF18A9" w:rsidP="00A55F9A">
            <w:pPr>
              <w:spacing w:after="0" w:line="240" w:lineRule="auto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Location</w:t>
            </w:r>
            <w:r w:rsidR="009509F1"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of audit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CA630" w14:textId="169E140F" w:rsidR="00FF18A9" w:rsidRPr="0003488E" w:rsidRDefault="00CE65FC" w:rsidP="007D353C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Style w:val="Style4"/>
                </w:rPr>
                <w:alias w:val="Уписати адресу локације провере"/>
                <w:tag w:val="Уписати адресу локације провере"/>
                <w:id w:val="752931844"/>
                <w:lock w:val="sdtLocked"/>
                <w:placeholder>
                  <w:docPart w:val="7FEBDD660CAD4B0FBB208D993D8439BA"/>
                </w:placeholder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i/>
                  <w:sz w:val="24"/>
                  <w:szCs w:val="24"/>
                </w:rPr>
              </w:sdtEndPr>
              <w:sdtContent>
                <w:r w:rsidR="00505997" w:rsidRPr="0003488E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407FDE" w14:textId="77777777" w:rsidR="00FF18A9" w:rsidRPr="0003488E" w:rsidRDefault="00FF18A9" w:rsidP="00FF18A9">
            <w:pPr>
              <w:spacing w:line="240" w:lineRule="auto"/>
              <w:ind w:left="145" w:hanging="1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762803" w14:textId="51E5C70B" w:rsidR="00FF18A9" w:rsidRPr="0003488E" w:rsidRDefault="00CE65FC" w:rsidP="00FF1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</w:rPr>
                <w:alias w:val="Име и презиме "/>
                <w:tag w:val="Име и презиме "/>
                <w:id w:val="1482651679"/>
                <w:placeholder>
                  <w:docPart w:val="DDA7F5AD7B9747AAA917017156394CBB"/>
                </w:placeholder>
                <w:showingPlcHdr/>
                <w:comboBox>
                  <w:listItem w:value="Име и презиме "/>
                  <w:listItem w:displayText="Маријан Пендић" w:value="Маријан Пендић"/>
                  <w:listItem w:displayText="Александар Зекић" w:value="Александар Зекић"/>
                  <w:listItem w:displayText="Мирко Марковић" w:value="Мирко Марковић"/>
                  <w:listItem w:displayText="Радош Павловић" w:value="Радош Павловић"/>
                  <w:listItem w:displayText="Триво Јокановић" w:value="Триво Јокановић"/>
                  <w:listItem w:displayText="Вишња Цвијовић" w:value="Вишња Цвијовић"/>
                  <w:listItem w:displayText="Милимир Супић" w:value="Милимир Супић"/>
                  <w:listItem w:displayText="Јон Фернандез" w:value="Јон Фернандез"/>
                  <w:listItem w:displayText="Томо Иванчевић" w:value="Томо Иванчевић"/>
                </w:comboBox>
              </w:sdtPr>
              <w:sdtEndPr/>
              <w:sdtContent>
                <w:r w:rsidR="00FF18A9" w:rsidRPr="0003488E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</w:tc>
      </w:tr>
      <w:tr w:rsidR="00FF18A9" w:rsidRPr="0003488E" w14:paraId="07F6C917" w14:textId="77777777" w:rsidTr="009509F1">
        <w:trPr>
          <w:trHeight w:val="227"/>
          <w:jc w:val="center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1D467EB6" w14:textId="77777777" w:rsidR="00A55F9A" w:rsidRPr="0003488E" w:rsidRDefault="00FF18A9" w:rsidP="00A55F9A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Телефон/Факс </w:t>
            </w:r>
          </w:p>
          <w:p w14:paraId="19C59E32" w14:textId="0485D4EF" w:rsidR="00FF18A9" w:rsidRPr="0003488E" w:rsidRDefault="00FF18A9" w:rsidP="00A55F9A">
            <w:pPr>
              <w:spacing w:after="0" w:line="240" w:lineRule="auto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Phone/Fax number 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2A61A" w14:textId="232E3442" w:rsidR="00FF18A9" w:rsidRPr="0003488E" w:rsidRDefault="00CE65FC" w:rsidP="007D353C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id w:val="1166672056"/>
                <w:placeholder>
                  <w:docPart w:val="D7BD78F8F8D740E8827E83E5173BAEB8"/>
                </w:placeholder>
                <w:showingPlcHdr/>
              </w:sdtPr>
              <w:sdtEndPr/>
              <w:sdtContent>
                <w:r w:rsidR="00505997" w:rsidRPr="0003488E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BB0749" w14:textId="77777777" w:rsidR="00FF18A9" w:rsidRPr="0003488E" w:rsidRDefault="00FF18A9" w:rsidP="00FF18A9">
            <w:pPr>
              <w:spacing w:line="240" w:lineRule="auto"/>
              <w:ind w:left="145" w:hanging="1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13858B" w14:textId="7821C64A" w:rsidR="00FF18A9" w:rsidRPr="0003488E" w:rsidRDefault="00CE65FC" w:rsidP="00FF1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</w:rPr>
                <w:alias w:val="Име и презиме "/>
                <w:tag w:val="Име и презиме "/>
                <w:id w:val="-1727443648"/>
                <w:placeholder>
                  <w:docPart w:val="B432E22A9BF54071B2E1388337936841"/>
                </w:placeholder>
                <w:showingPlcHdr/>
                <w:comboBox>
                  <w:listItem w:value="Име и презиме "/>
                  <w:listItem w:displayText="Маријан Пендић" w:value="Маријан Пендић"/>
                  <w:listItem w:displayText="Александар Зекић" w:value="Александар Зекић"/>
                  <w:listItem w:displayText="Мирко Марковић" w:value="Мирко Марковић"/>
                  <w:listItem w:displayText="Радош Павловић" w:value="Радош Павловић"/>
                  <w:listItem w:displayText="Триво Јокановић" w:value="Триво Јокановић"/>
                  <w:listItem w:displayText="Вишња Цвијовић" w:value="Вишња Цвијовић"/>
                  <w:listItem w:displayText="Милимир Супић" w:value="Милимир Супић"/>
                  <w:listItem w:displayText="Јон Фернандез" w:value="Јон Фернандез"/>
                  <w:listItem w:displayText="Томо Иванчевић" w:value="Томо Иванчевић"/>
                </w:comboBox>
              </w:sdtPr>
              <w:sdtEndPr/>
              <w:sdtContent>
                <w:r w:rsidR="00FF18A9" w:rsidRPr="0003488E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</w:tc>
      </w:tr>
      <w:tr w:rsidR="00FF18A9" w:rsidRPr="0003488E" w14:paraId="1F4AC5D8" w14:textId="77777777" w:rsidTr="009509F1">
        <w:trPr>
          <w:trHeight w:val="291"/>
          <w:jc w:val="center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218D358D" w14:textId="77777777" w:rsidR="00FF18A9" w:rsidRPr="0003488E" w:rsidRDefault="00FF18A9" w:rsidP="00A55F9A">
            <w:pPr>
              <w:spacing w:after="0" w:line="240" w:lineRule="auto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C1A37" w14:textId="56937584" w:rsidR="00FF18A9" w:rsidRPr="0003488E" w:rsidRDefault="00CE65FC" w:rsidP="007D353C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id w:val="-129013069"/>
                <w:placeholder>
                  <w:docPart w:val="40EFF9A157774AA4B0AD9B835E2DCCB5"/>
                </w:placeholder>
                <w:showingPlcHdr/>
              </w:sdtPr>
              <w:sdtEndPr/>
              <w:sdtContent>
                <w:r w:rsidR="00505997" w:rsidRPr="0003488E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75E4" w14:textId="77777777" w:rsidR="00FF18A9" w:rsidRPr="0003488E" w:rsidRDefault="00FF18A9" w:rsidP="00FF18A9">
            <w:pPr>
              <w:spacing w:line="240" w:lineRule="auto"/>
              <w:ind w:left="145" w:hanging="1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35715C" w14:textId="28420A81" w:rsidR="00FF18A9" w:rsidRPr="0003488E" w:rsidRDefault="00CE65FC" w:rsidP="00FF18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</w:rPr>
                <w:alias w:val="Име и презиме "/>
                <w:tag w:val="Име и презиме "/>
                <w:id w:val="1778826371"/>
                <w:placeholder>
                  <w:docPart w:val="20B7E235560A476B87605B24FA2794ED"/>
                </w:placeholder>
                <w:showingPlcHdr/>
                <w:comboBox>
                  <w:listItem w:value="Име и презиме "/>
                  <w:listItem w:displayText="Маријан Пендић" w:value="Маријан Пендић"/>
                  <w:listItem w:displayText="Александар Зекић" w:value="Александар Зекић"/>
                  <w:listItem w:displayText="Мирко Марковић" w:value="Мирко Марковић"/>
                  <w:listItem w:displayText="Радош Павловић" w:value="Радош Павловић"/>
                  <w:listItem w:displayText="Триво Јокановић" w:value="Триво Јокановић"/>
                  <w:listItem w:displayText="Вишња Цвијовић" w:value="Вишња Цвијовић"/>
                  <w:listItem w:displayText="Милимир Супић" w:value="Милимир Супић"/>
                  <w:listItem w:displayText="Јон Фернандез" w:value="Јон Фернандез"/>
                  <w:listItem w:displayText="Томо Иванчевић" w:value="Томо Иванчевић"/>
                </w:comboBox>
              </w:sdtPr>
              <w:sdtEndPr/>
              <w:sdtContent>
                <w:r w:rsidR="00A55F9A" w:rsidRPr="0003488E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</w:tc>
      </w:tr>
      <w:tr w:rsidR="00965AB4" w:rsidRPr="0003488E" w14:paraId="577EBB24" w14:textId="77777777" w:rsidTr="009509F1">
        <w:trPr>
          <w:trHeight w:val="300"/>
          <w:jc w:val="center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1294A6C5" w14:textId="77777777" w:rsidR="00965AB4" w:rsidRPr="0003488E" w:rsidRDefault="00965AB4" w:rsidP="00A55F9A">
            <w:pPr>
              <w:spacing w:after="0"/>
              <w:ind w:left="10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web site 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E88FD" w14:textId="1E1286EC" w:rsidR="00965AB4" w:rsidRPr="0003488E" w:rsidRDefault="00CE65FC" w:rsidP="007D353C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id w:val="1583034733"/>
                <w:lock w:val="sdtLocked"/>
                <w:placeholder>
                  <w:docPart w:val="B00E27C876BB4239926DEA0A3166CCDD"/>
                </w:placeholder>
                <w:showingPlcHdr/>
              </w:sdtPr>
              <w:sdtEndPr/>
              <w:sdtContent>
                <w:r w:rsidR="00505997" w:rsidRPr="0003488E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6D6A3F4E" w14:textId="77777777" w:rsidR="00965AB4" w:rsidRPr="0003488E" w:rsidRDefault="00965AB4" w:rsidP="000C0C76">
            <w:pPr>
              <w:spacing w:after="0"/>
              <w:ind w:left="145" w:hang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Базни аеродром </w:t>
            </w:r>
          </w:p>
          <w:p w14:paraId="200B74AC" w14:textId="77777777" w:rsidR="00965AB4" w:rsidRPr="0003488E" w:rsidRDefault="00965AB4" w:rsidP="000C0C76">
            <w:pPr>
              <w:spacing w:after="0"/>
              <w:ind w:left="145" w:hanging="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Base aerodrome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879C29" w14:textId="77777777" w:rsidR="00965AB4" w:rsidRPr="0003488E" w:rsidRDefault="00CE65FC" w:rsidP="00FF18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alias w:val="ICAO код"/>
                <w:tag w:val="ICAO код"/>
                <w:id w:val="-699241072"/>
                <w:placeholder>
                  <w:docPart w:val="29FE1C18D7B34A5C9EE5B69DE39C92DA"/>
                </w:placeholder>
                <w:showingPlcHdr/>
              </w:sdtPr>
              <w:sdtEndPr/>
              <w:sdtContent>
                <w:r w:rsidR="00965AB4"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sdtContent>
            </w:sdt>
          </w:p>
        </w:tc>
      </w:tr>
      <w:tr w:rsidR="00965AB4" w:rsidRPr="0003488E" w14:paraId="68578BBF" w14:textId="77777777" w:rsidTr="009509F1">
        <w:trPr>
          <w:trHeight w:val="479"/>
          <w:jc w:val="center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36E700D" w14:textId="77777777" w:rsidR="00DE219B" w:rsidRPr="0003488E" w:rsidRDefault="00965AB4" w:rsidP="00A55F9A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9"/>
              </w:rPr>
              <w:t xml:space="preserve">Број потврде </w:t>
            </w:r>
          </w:p>
          <w:p w14:paraId="38D2E176" w14:textId="33F862E5" w:rsidR="00965AB4" w:rsidRPr="0003488E" w:rsidRDefault="00965AB4" w:rsidP="00A55F9A">
            <w:pPr>
              <w:spacing w:after="0" w:line="240" w:lineRule="auto"/>
              <w:ind w:left="102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7"/>
              </w:rPr>
              <w:t>Certificate N</w:t>
            </w:r>
            <w:r w:rsidR="009509F1" w:rsidRPr="0003488E">
              <w:rPr>
                <w:rFonts w:ascii="Times New Roman" w:eastAsia="Times New Roman" w:hAnsi="Times New Roman" w:cs="Times New Roman"/>
                <w:i/>
                <w:sz w:val="17"/>
              </w:rPr>
              <w:t>umber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0347A" w14:textId="65DA1AA0" w:rsidR="00965AB4" w:rsidRPr="0003488E" w:rsidRDefault="00CE65FC" w:rsidP="007D353C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id w:val="841289982"/>
                <w:lock w:val="sdtLocked"/>
                <w:placeholder>
                  <w:docPart w:val="CF2F9AD95EFF43D29D22D8A08587C1CF"/>
                </w:placeholder>
                <w:showingPlcHdr/>
              </w:sdtPr>
              <w:sdtEndPr/>
              <w:sdtContent>
                <w:r w:rsidR="00505997" w:rsidRPr="0003488E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789E02C" w14:textId="7F43BAE0" w:rsidR="00965AB4" w:rsidRPr="0003488E" w:rsidRDefault="00965AB4" w:rsidP="000C0C76">
            <w:pPr>
              <w:spacing w:after="0" w:line="240" w:lineRule="auto"/>
              <w:ind w:left="145" w:hang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Алт</w:t>
            </w:r>
            <w:r w:rsidR="009509F1"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eрнативни</w:t>
            </w:r>
            <w:r w:rsidR="00505997"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аеродро</w:t>
            </w:r>
            <w:r w:rsidR="00F1145B" w:rsidRPr="0003488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69C622" w14:textId="4E857CA3" w:rsidR="00965AB4" w:rsidRPr="0003488E" w:rsidRDefault="00965AB4" w:rsidP="000C0C76">
            <w:pPr>
              <w:spacing w:after="0" w:line="240" w:lineRule="auto"/>
              <w:ind w:left="145" w:hanging="1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9"/>
              </w:rPr>
              <w:t>Alt aerodrome</w:t>
            </w:r>
            <w:r w:rsidRPr="0003488E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E2F180" w14:textId="77777777" w:rsidR="00965AB4" w:rsidRPr="0003488E" w:rsidRDefault="00CE65FC" w:rsidP="00FF18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alias w:val="ICAO код"/>
                <w:tag w:val="ICAO код"/>
                <w:id w:val="-573353287"/>
                <w:placeholder>
                  <w:docPart w:val="3625BB48294843F08E1F206A1604803E"/>
                </w:placeholder>
                <w:showingPlcHdr/>
              </w:sdtPr>
              <w:sdtEndPr/>
              <w:sdtContent>
                <w:r w:rsidR="00965AB4"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sdtContent>
            </w:sdt>
          </w:p>
        </w:tc>
      </w:tr>
      <w:tr w:rsidR="009A4167" w:rsidRPr="0003488E" w14:paraId="511C0459" w14:textId="77777777" w:rsidTr="00D46538">
        <w:trPr>
          <w:trHeight w:val="488"/>
          <w:jc w:val="center"/>
        </w:trPr>
        <w:tc>
          <w:tcPr>
            <w:tcW w:w="111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1990CD6" w14:textId="33A8C280" w:rsidR="009A4167" w:rsidRPr="0003488E" w:rsidRDefault="00FF18A9" w:rsidP="009A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9A4167" w:rsidRPr="000348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Руководство Центра за обуку </w:t>
            </w:r>
            <w:r w:rsidR="009A4167" w:rsidRPr="00034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ATO</w:t>
            </w:r>
          </w:p>
          <w:p w14:paraId="678E172D" w14:textId="77777777" w:rsidR="009A4167" w:rsidRPr="0003488E" w:rsidRDefault="009A4167" w:rsidP="00D4653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lang w:val="sr-Latn-CS"/>
              </w:rPr>
              <w:t>Training Organization Management</w:t>
            </w:r>
          </w:p>
        </w:tc>
      </w:tr>
      <w:tr w:rsidR="00D46538" w:rsidRPr="0003488E" w14:paraId="7B7ABF68" w14:textId="77777777" w:rsidTr="009509F1">
        <w:trPr>
          <w:trHeight w:val="488"/>
          <w:jc w:val="center"/>
        </w:trPr>
        <w:tc>
          <w:tcPr>
            <w:tcW w:w="665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3ADF97F5" w14:textId="77777777" w:rsidR="00D46538" w:rsidRPr="0003488E" w:rsidRDefault="00D46538" w:rsidP="00D46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Одговорни руководилац </w:t>
            </w: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  <w:t>(</w:t>
            </w: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АМ</w:t>
            </w: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  <w:t>)</w:t>
            </w: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:</w:t>
            </w:r>
          </w:p>
          <w:p w14:paraId="2ED572BD" w14:textId="77777777" w:rsidR="00D46538" w:rsidRPr="0003488E" w:rsidRDefault="00D46538" w:rsidP="00D465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Latn-CS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Latn-CS"/>
              </w:rPr>
              <w:t>Accountable Manager: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9F833E" w14:textId="77777777" w:rsidR="00D46538" w:rsidRPr="0003488E" w:rsidRDefault="00D46538" w:rsidP="0054652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6538" w:rsidRPr="0003488E" w14:paraId="08F71E8E" w14:textId="77777777" w:rsidTr="009509F1">
        <w:trPr>
          <w:trHeight w:val="393"/>
          <w:jc w:val="center"/>
        </w:trPr>
        <w:tc>
          <w:tcPr>
            <w:tcW w:w="66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F0DE97A" w14:textId="77777777" w:rsidR="00D46538" w:rsidRPr="0003488E" w:rsidRDefault="00D46538" w:rsidP="00D46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Руководилац обуке </w:t>
            </w: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  <w:t>(HT)</w:t>
            </w: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:</w:t>
            </w:r>
          </w:p>
          <w:p w14:paraId="43C2A7FD" w14:textId="77777777" w:rsidR="00D46538" w:rsidRPr="0003488E" w:rsidRDefault="00D46538" w:rsidP="00D46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Latn-CS"/>
              </w:rPr>
              <w:t>Head of Training: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B3775E" w14:textId="77777777" w:rsidR="00D46538" w:rsidRPr="0003488E" w:rsidRDefault="00D46538" w:rsidP="0054652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12B0" w:rsidRPr="0003488E" w14:paraId="27F603A5" w14:textId="77777777" w:rsidTr="009509F1">
        <w:trPr>
          <w:trHeight w:val="301"/>
          <w:jc w:val="center"/>
        </w:trPr>
        <w:tc>
          <w:tcPr>
            <w:tcW w:w="66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6B1FDFAB" w14:textId="7A53C18E" w:rsidR="00A512B0" w:rsidRPr="0003488E" w:rsidRDefault="00A512B0" w:rsidP="00D46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Заменик руководиоца обуке </w:t>
            </w:r>
            <w:r w:rsidRPr="0003488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(DHT)</w:t>
            </w:r>
          </w:p>
          <w:p w14:paraId="689892CD" w14:textId="35FF2EC3" w:rsidR="00A512B0" w:rsidRPr="0003488E" w:rsidRDefault="00A512B0" w:rsidP="00D465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Deputy of the Head of training(DHT)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44BC3B" w14:textId="77777777" w:rsidR="00A512B0" w:rsidRPr="0003488E" w:rsidRDefault="00A512B0" w:rsidP="0054652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6538" w:rsidRPr="0003488E" w14:paraId="2E3E8AFF" w14:textId="77777777" w:rsidTr="009509F1">
        <w:trPr>
          <w:trHeight w:val="365"/>
          <w:jc w:val="center"/>
        </w:trPr>
        <w:tc>
          <w:tcPr>
            <w:tcW w:w="66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B5BD30E" w14:textId="77777777" w:rsidR="00D46538" w:rsidRPr="0003488E" w:rsidRDefault="00D46538" w:rsidP="00D46538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Руководилац практичне обуке </w:t>
            </w: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  <w:t>(CFI):</w:t>
            </w:r>
          </w:p>
          <w:p w14:paraId="5CBC6CAB" w14:textId="77777777" w:rsidR="00D46538" w:rsidRPr="0003488E" w:rsidRDefault="00D46538" w:rsidP="00D46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Latn-CS"/>
              </w:rPr>
              <w:t>Chief Flying Instructor: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A1B8E2" w14:textId="77777777" w:rsidR="00D46538" w:rsidRPr="0003488E" w:rsidRDefault="00D46538" w:rsidP="0054652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12B0" w:rsidRPr="0003488E" w14:paraId="528EE8D2" w14:textId="77777777" w:rsidTr="009509F1">
        <w:trPr>
          <w:trHeight w:val="415"/>
          <w:jc w:val="center"/>
        </w:trPr>
        <w:tc>
          <w:tcPr>
            <w:tcW w:w="66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5499286C" w14:textId="05B5CA7D" w:rsidR="00A512B0" w:rsidRPr="0003488E" w:rsidRDefault="00A512B0" w:rsidP="00A512B0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Заменик </w:t>
            </w: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руководиоца практичне обуке</w:t>
            </w: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  <w:t>:</w:t>
            </w:r>
          </w:p>
          <w:p w14:paraId="0879588A" w14:textId="12B08CCE" w:rsidR="00A512B0" w:rsidRPr="0003488E" w:rsidRDefault="00A512B0" w:rsidP="00A512B0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Latn-CS"/>
              </w:rPr>
              <w:t>Chief Flying Instructor: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466B4B" w14:textId="77777777" w:rsidR="00A512B0" w:rsidRPr="0003488E" w:rsidRDefault="00A512B0" w:rsidP="0054652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6538" w:rsidRPr="0003488E" w14:paraId="667A4319" w14:textId="77777777" w:rsidTr="009509F1">
        <w:trPr>
          <w:trHeight w:val="337"/>
          <w:jc w:val="center"/>
        </w:trPr>
        <w:tc>
          <w:tcPr>
            <w:tcW w:w="66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30672AC2" w14:textId="77777777" w:rsidR="00D46538" w:rsidRPr="0003488E" w:rsidRDefault="00D46538" w:rsidP="00D46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Руководилац теоријске обуке </w:t>
            </w: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  <w:t>(CTKI):</w:t>
            </w:r>
          </w:p>
          <w:p w14:paraId="00E03151" w14:textId="77777777" w:rsidR="00D46538" w:rsidRPr="0003488E" w:rsidRDefault="00D46538" w:rsidP="00D46538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Latn-CS"/>
              </w:rPr>
              <w:t>Chief Theoretical Knowledge  Instructor: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D0A5ED" w14:textId="77777777" w:rsidR="00D46538" w:rsidRPr="0003488E" w:rsidRDefault="00D46538" w:rsidP="0054652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6538" w:rsidRPr="0003488E" w14:paraId="41D10641" w14:textId="77777777" w:rsidTr="009509F1">
        <w:trPr>
          <w:trHeight w:val="387"/>
          <w:jc w:val="center"/>
        </w:trPr>
        <w:tc>
          <w:tcPr>
            <w:tcW w:w="66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7B6CFECA" w14:textId="77777777" w:rsidR="00D46538" w:rsidRPr="0003488E" w:rsidRDefault="00D46538" w:rsidP="00D46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Руководилац </w:t>
            </w: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система праћења усаглашености</w:t>
            </w: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  <w:t>(</w:t>
            </w: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CMМ</w:t>
            </w: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  <w:t>):</w:t>
            </w:r>
          </w:p>
          <w:p w14:paraId="1F7798B3" w14:textId="77777777" w:rsidR="00D46538" w:rsidRPr="0003488E" w:rsidRDefault="00D46538" w:rsidP="00D46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Latn-CS"/>
              </w:rPr>
              <w:t>Compliance Monitoring  Manager: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29D4AE" w14:textId="77777777" w:rsidR="00D46538" w:rsidRPr="0003488E" w:rsidRDefault="00D46538" w:rsidP="0054652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6538" w:rsidRPr="0003488E" w14:paraId="20D36ABD" w14:textId="77777777" w:rsidTr="009509F1">
        <w:trPr>
          <w:trHeight w:val="488"/>
          <w:jc w:val="center"/>
        </w:trPr>
        <w:tc>
          <w:tcPr>
            <w:tcW w:w="66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AE9CCCD" w14:textId="77777777" w:rsidR="00D46538" w:rsidRPr="0003488E" w:rsidRDefault="00D46538" w:rsidP="00D46538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Руководилац </w:t>
            </w: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система за управљање безбедношћу</w:t>
            </w: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  <w:t>(</w:t>
            </w: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SM</w:t>
            </w: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  <w:t>):</w:t>
            </w:r>
          </w:p>
          <w:p w14:paraId="46627823" w14:textId="77777777" w:rsidR="00D46538" w:rsidRPr="0003488E" w:rsidRDefault="00D46538" w:rsidP="00D46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Safety Manager</w:t>
            </w:r>
            <w:r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Latn-CS"/>
              </w:rPr>
              <w:t>: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A7C23D" w14:textId="77777777" w:rsidR="00D46538" w:rsidRPr="0003488E" w:rsidRDefault="00D46538" w:rsidP="0054652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6538" w:rsidRPr="0003488E" w14:paraId="504B1FB6" w14:textId="77777777" w:rsidTr="0044078B">
        <w:trPr>
          <w:trHeight w:val="485"/>
          <w:jc w:val="center"/>
        </w:trPr>
        <w:tc>
          <w:tcPr>
            <w:tcW w:w="111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69B2A08F" w14:textId="18965896" w:rsidR="00D46538" w:rsidRPr="0003488E" w:rsidRDefault="00FF18A9" w:rsidP="00D4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2.</w:t>
            </w:r>
            <w:r w:rsidR="00D46538" w:rsidRPr="000348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O</w:t>
            </w:r>
            <w:r w:rsidR="00D46538" w:rsidRPr="000348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добрени приручници</w:t>
            </w:r>
          </w:p>
          <w:p w14:paraId="04C68E3B" w14:textId="77777777" w:rsidR="00D46538" w:rsidRPr="0003488E" w:rsidRDefault="00D46538" w:rsidP="00A512B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CS"/>
              </w:rPr>
              <w:t>Approved Manuals</w:t>
            </w:r>
          </w:p>
        </w:tc>
      </w:tr>
      <w:tr w:rsidR="00D46538" w:rsidRPr="0003488E" w14:paraId="7E3F20BF" w14:textId="77777777" w:rsidTr="009509F1">
        <w:trPr>
          <w:trHeight w:val="498"/>
          <w:jc w:val="center"/>
        </w:trPr>
        <w:tc>
          <w:tcPr>
            <w:tcW w:w="38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6D0C5E62" w14:textId="77777777" w:rsidR="00D46538" w:rsidRPr="0003488E" w:rsidRDefault="00D46538" w:rsidP="00D4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Приручници</w:t>
            </w:r>
          </w:p>
          <w:p w14:paraId="0E8DCA91" w14:textId="77777777" w:rsidR="00D46538" w:rsidRPr="0003488E" w:rsidRDefault="00D46538" w:rsidP="00D4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CS"/>
              </w:rPr>
              <w:t>Ма</w:t>
            </w:r>
            <w:r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Latn-CS"/>
              </w:rPr>
              <w:t>nuals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70A0E4FB" w14:textId="77777777" w:rsidR="00D46538" w:rsidRPr="0003488E" w:rsidRDefault="00D46538" w:rsidP="00D4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Издање бр.</w:t>
            </w:r>
          </w:p>
          <w:p w14:paraId="677D55E3" w14:textId="77777777" w:rsidR="00D46538" w:rsidRPr="0003488E" w:rsidRDefault="00D46538" w:rsidP="00D4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Latn-CS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Latn-CS"/>
              </w:rPr>
              <w:t>Edition No.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E54C419" w14:textId="77777777" w:rsidR="00D46538" w:rsidRPr="0003488E" w:rsidRDefault="00D46538" w:rsidP="00D4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Датум издања</w:t>
            </w:r>
          </w:p>
          <w:p w14:paraId="24F3DCBC" w14:textId="77777777" w:rsidR="00D46538" w:rsidRPr="0003488E" w:rsidRDefault="00D46538" w:rsidP="00D4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Latn-CS"/>
              </w:rPr>
              <w:t>Date</w:t>
            </w:r>
            <w:r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of issue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3A67D01E" w14:textId="77777777" w:rsidR="00D46538" w:rsidRPr="0003488E" w:rsidRDefault="00D46538" w:rsidP="00D4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Измена бр.</w:t>
            </w:r>
          </w:p>
          <w:p w14:paraId="3BA7F51A" w14:textId="77777777" w:rsidR="00D46538" w:rsidRPr="0003488E" w:rsidRDefault="00D46538" w:rsidP="00D4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Latn-CS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Latn-CS"/>
              </w:rPr>
              <w:t>Revision No.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3572B6FF" w14:textId="77777777" w:rsidR="00D46538" w:rsidRPr="0003488E" w:rsidRDefault="00D46538" w:rsidP="00D4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Датум</w:t>
            </w: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измене</w:t>
            </w:r>
          </w:p>
          <w:p w14:paraId="0CE3123B" w14:textId="77777777" w:rsidR="00D46538" w:rsidRPr="0003488E" w:rsidRDefault="00D46538" w:rsidP="00D46538">
            <w:pPr>
              <w:spacing w:after="0" w:line="240" w:lineRule="auto"/>
              <w:ind w:left="-181" w:right="-7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Latn-CS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Latn-CS"/>
              </w:rPr>
              <w:t>Date</w:t>
            </w:r>
            <w:r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CS"/>
              </w:rPr>
              <w:t xml:space="preserve"> </w:t>
            </w:r>
            <w:r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Latn-CS"/>
              </w:rPr>
              <w:t>of revision</w:t>
            </w:r>
          </w:p>
        </w:tc>
      </w:tr>
      <w:tr w:rsidR="00D46538" w:rsidRPr="0003488E" w14:paraId="45BD855F" w14:textId="77777777" w:rsidTr="009509F1">
        <w:trPr>
          <w:trHeight w:val="421"/>
          <w:jc w:val="center"/>
        </w:trPr>
        <w:tc>
          <w:tcPr>
            <w:tcW w:w="38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56D82BE2" w14:textId="77777777" w:rsidR="00D46538" w:rsidRPr="0003488E" w:rsidRDefault="00D46538" w:rsidP="00D46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Оперативни приручник</w:t>
            </w:r>
          </w:p>
          <w:p w14:paraId="3E18578A" w14:textId="77777777" w:rsidR="00D46538" w:rsidRPr="0003488E" w:rsidRDefault="00D46538" w:rsidP="00D465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Latn-CS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Latn-CS"/>
              </w:rPr>
              <w:t>Operations Manual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E32C30" w14:textId="77777777" w:rsidR="00D46538" w:rsidRPr="0003488E" w:rsidRDefault="00D46538" w:rsidP="0054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230C3A" w14:textId="77777777" w:rsidR="00D46538" w:rsidRPr="0003488E" w:rsidRDefault="00D46538" w:rsidP="0054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98B7EE" w14:textId="77777777" w:rsidR="00D46538" w:rsidRPr="0003488E" w:rsidRDefault="00D46538" w:rsidP="0054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D4FB67" w14:textId="77777777" w:rsidR="00D46538" w:rsidRPr="0003488E" w:rsidRDefault="00D46538" w:rsidP="0054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46538" w:rsidRPr="0003488E" w14:paraId="0D4E9E5E" w14:textId="77777777" w:rsidTr="009509F1">
        <w:trPr>
          <w:trHeight w:val="301"/>
          <w:jc w:val="center"/>
        </w:trPr>
        <w:tc>
          <w:tcPr>
            <w:tcW w:w="38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2B25705" w14:textId="77777777" w:rsidR="00D46538" w:rsidRPr="0003488E" w:rsidRDefault="00D46538" w:rsidP="00D46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Приручник о обуци</w:t>
            </w:r>
          </w:p>
          <w:p w14:paraId="5EC1158F" w14:textId="77777777" w:rsidR="00D46538" w:rsidRPr="0003488E" w:rsidRDefault="00D46538" w:rsidP="00D465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Latn-CS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Latn-CS"/>
              </w:rPr>
              <w:t>Training Manual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64F860" w14:textId="77777777" w:rsidR="00D46538" w:rsidRPr="0003488E" w:rsidRDefault="00D46538" w:rsidP="0054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994428" w14:textId="77777777" w:rsidR="00D46538" w:rsidRPr="0003488E" w:rsidRDefault="00D46538" w:rsidP="0054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D87EBD" w14:textId="77777777" w:rsidR="00D46538" w:rsidRPr="0003488E" w:rsidRDefault="00D46538" w:rsidP="0054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82C1B9" w14:textId="77777777" w:rsidR="00D46538" w:rsidRPr="0003488E" w:rsidRDefault="00D46538" w:rsidP="0054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46538" w:rsidRPr="0003488E" w14:paraId="7944E89C" w14:textId="77777777" w:rsidTr="009509F1">
        <w:trPr>
          <w:trHeight w:val="323"/>
          <w:jc w:val="center"/>
        </w:trPr>
        <w:tc>
          <w:tcPr>
            <w:tcW w:w="38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C1E2C8E" w14:textId="77777777" w:rsidR="0029738B" w:rsidRPr="0003488E" w:rsidRDefault="0029738B" w:rsidP="0029738B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Приручник управљања организацијом</w:t>
            </w:r>
          </w:p>
          <w:p w14:paraId="4CA00419" w14:textId="77777777" w:rsidR="00D46538" w:rsidRPr="0003488E" w:rsidRDefault="0029738B" w:rsidP="0029738B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Organization Management Manual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CA1BFC" w14:textId="77777777" w:rsidR="00D46538" w:rsidRPr="0003488E" w:rsidRDefault="00D46538" w:rsidP="0054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A0516A" w14:textId="77777777" w:rsidR="00D46538" w:rsidRPr="0003488E" w:rsidRDefault="00D46538" w:rsidP="0054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601231" w14:textId="77777777" w:rsidR="00D46538" w:rsidRPr="0003488E" w:rsidRDefault="00D46538" w:rsidP="0054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A6D4F6" w14:textId="77777777" w:rsidR="00D46538" w:rsidRPr="0003488E" w:rsidRDefault="00D46538" w:rsidP="0054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46538" w:rsidRPr="0003488E" w14:paraId="7AB5A81A" w14:textId="77777777" w:rsidTr="009509F1">
        <w:trPr>
          <w:trHeight w:val="359"/>
          <w:jc w:val="center"/>
        </w:trPr>
        <w:tc>
          <w:tcPr>
            <w:tcW w:w="38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639CA3A1" w14:textId="77777777" w:rsidR="00D46538" w:rsidRPr="0003488E" w:rsidRDefault="0029738B" w:rsidP="00D46538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Приручник у прављања безбедношћу</w:t>
            </w:r>
          </w:p>
          <w:p w14:paraId="0B3E342E" w14:textId="77777777" w:rsidR="0029738B" w:rsidRPr="0003488E" w:rsidRDefault="0029738B" w:rsidP="00D46538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Safety management Manual (SMM)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647045" w14:textId="77777777" w:rsidR="0076270A" w:rsidRPr="0003488E" w:rsidRDefault="0076270A" w:rsidP="0054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3403AC" w14:textId="77777777" w:rsidR="00D46538" w:rsidRPr="0003488E" w:rsidRDefault="00D46538" w:rsidP="0054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7DBA05" w14:textId="77777777" w:rsidR="00D46538" w:rsidRPr="0003488E" w:rsidRDefault="00D46538" w:rsidP="0054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56382C" w14:textId="77777777" w:rsidR="00D46538" w:rsidRPr="0003488E" w:rsidRDefault="00D46538" w:rsidP="0054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29738B" w:rsidRPr="0003488E" w14:paraId="4713E165" w14:textId="77777777" w:rsidTr="00F52C65">
        <w:trPr>
          <w:trHeight w:val="195"/>
          <w:jc w:val="center"/>
        </w:trPr>
        <w:tc>
          <w:tcPr>
            <w:tcW w:w="38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5FEEF86" w14:textId="77777777" w:rsidR="0029738B" w:rsidRPr="0003488E" w:rsidRDefault="0029738B" w:rsidP="00D46538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Приручник за упрвљање усаглашеношћу</w:t>
            </w:r>
          </w:p>
          <w:p w14:paraId="4037A7BE" w14:textId="77777777" w:rsidR="0029738B" w:rsidRPr="0003488E" w:rsidRDefault="0029738B" w:rsidP="00D46538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Compliance Monitoring Manual (CMM)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2B097A" w14:textId="77777777" w:rsidR="0029738B" w:rsidRPr="0003488E" w:rsidRDefault="0029738B" w:rsidP="0054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1764EA" w14:textId="77777777" w:rsidR="0029738B" w:rsidRPr="0003488E" w:rsidRDefault="0029738B" w:rsidP="0054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872571" w14:textId="77777777" w:rsidR="0029738B" w:rsidRPr="0003488E" w:rsidRDefault="0029738B" w:rsidP="0054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B46857" w14:textId="77777777" w:rsidR="0029738B" w:rsidRPr="0003488E" w:rsidRDefault="0029738B" w:rsidP="0054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55F9A" w:rsidRPr="0003488E" w14:paraId="5C21EE38" w14:textId="77777777" w:rsidTr="00A55F9A">
        <w:trPr>
          <w:trHeight w:val="488"/>
          <w:jc w:val="center"/>
        </w:trPr>
        <w:tc>
          <w:tcPr>
            <w:tcW w:w="111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358C67C0" w14:textId="6112CBDD" w:rsidR="00A55F9A" w:rsidRPr="0003488E" w:rsidRDefault="009509F1" w:rsidP="0054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="00A55F9A" w:rsidRPr="00034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Ограничења</w:t>
            </w:r>
          </w:p>
          <w:p w14:paraId="26927868" w14:textId="60403D25" w:rsidR="00A55F9A" w:rsidRPr="0003488E" w:rsidRDefault="00A55F9A" w:rsidP="0054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Limitations</w:t>
            </w:r>
          </w:p>
        </w:tc>
      </w:tr>
      <w:tr w:rsidR="00A55F9A" w:rsidRPr="0003488E" w14:paraId="51EDAAC6" w14:textId="77777777" w:rsidTr="009509F1">
        <w:trPr>
          <w:trHeight w:val="707"/>
          <w:jc w:val="center"/>
        </w:trPr>
        <w:tc>
          <w:tcPr>
            <w:tcW w:w="111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18A1DC" w14:textId="77777777" w:rsidR="00A55F9A" w:rsidRPr="0003488E" w:rsidRDefault="00A55F9A" w:rsidP="0095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3126CE98" w14:textId="77777777" w:rsidR="00F52C65" w:rsidRPr="0003488E" w:rsidRDefault="00F52C65" w:rsidP="0095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30D327DB" w14:textId="77777777" w:rsidR="00F52C65" w:rsidRPr="0003488E" w:rsidRDefault="00F52C65" w:rsidP="0095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236E1A24" w14:textId="38D07988" w:rsidR="00F52C65" w:rsidRPr="0003488E" w:rsidRDefault="00F52C65" w:rsidP="0095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</w:tbl>
    <w:p w14:paraId="277DD1B6" w14:textId="77777777" w:rsidR="0029738B" w:rsidRPr="0003488E" w:rsidRDefault="0029738B">
      <w:pPr>
        <w:rPr>
          <w:rFonts w:ascii="Times New Roman" w:hAnsi="Times New Roman" w:cs="Times New Roman"/>
        </w:rPr>
      </w:pPr>
    </w:p>
    <w:p w14:paraId="20E2F6A1" w14:textId="77777777" w:rsidR="0029738B" w:rsidRPr="0003488E" w:rsidRDefault="0029738B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horzAnchor="margin" w:tblpY="555"/>
        <w:tblW w:w="1076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9" w:type="dxa"/>
          <w:bottom w:w="1" w:type="dxa"/>
          <w:right w:w="28" w:type="dxa"/>
        </w:tblCellMar>
        <w:tblLook w:val="04A0" w:firstRow="1" w:lastRow="0" w:firstColumn="1" w:lastColumn="0" w:noHBand="0" w:noVBand="1"/>
      </w:tblPr>
      <w:tblGrid>
        <w:gridCol w:w="2967"/>
        <w:gridCol w:w="997"/>
        <w:gridCol w:w="2977"/>
        <w:gridCol w:w="956"/>
        <w:gridCol w:w="1170"/>
        <w:gridCol w:w="993"/>
        <w:gridCol w:w="708"/>
      </w:tblGrid>
      <w:tr w:rsidR="005C5D33" w:rsidRPr="0003488E" w14:paraId="36B2FD46" w14:textId="77777777" w:rsidTr="00FF18A9">
        <w:trPr>
          <w:trHeight w:val="481"/>
        </w:trPr>
        <w:tc>
          <w:tcPr>
            <w:tcW w:w="3964" w:type="dxa"/>
            <w:gridSpan w:val="2"/>
            <w:shd w:val="clear" w:color="auto" w:fill="CCECFF"/>
            <w:vAlign w:val="center"/>
          </w:tcPr>
          <w:p w14:paraId="3E1C4B37" w14:textId="2CABB3CB" w:rsidR="005C5D33" w:rsidRPr="0003488E" w:rsidRDefault="009509F1" w:rsidP="00FF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9"/>
              </w:rPr>
              <w:t xml:space="preserve">4 </w:t>
            </w:r>
            <w:r w:rsidR="00FF18A9" w:rsidRPr="0003488E">
              <w:rPr>
                <w:rFonts w:ascii="Times New Roman" w:eastAsia="Times New Roman" w:hAnsi="Times New Roman" w:cs="Times New Roman"/>
                <w:b/>
                <w:sz w:val="19"/>
              </w:rPr>
              <w:t>.</w:t>
            </w:r>
            <w:r w:rsidR="005C5D33" w:rsidRPr="0003488E">
              <w:rPr>
                <w:rFonts w:ascii="Times New Roman" w:eastAsia="Times New Roman" w:hAnsi="Times New Roman" w:cs="Times New Roman"/>
                <w:b/>
                <w:sz w:val="19"/>
              </w:rPr>
              <w:t>Програми обуке</w:t>
            </w:r>
          </w:p>
          <w:p w14:paraId="5E7E56D1" w14:textId="77777777" w:rsidR="005C5D33" w:rsidRPr="0003488E" w:rsidRDefault="005C5D33" w:rsidP="00FF18A9">
            <w:pPr>
              <w:spacing w:after="0"/>
              <w:ind w:left="28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9"/>
              </w:rPr>
              <w:t>Training programme</w:t>
            </w:r>
          </w:p>
        </w:tc>
        <w:tc>
          <w:tcPr>
            <w:tcW w:w="2977" w:type="dxa"/>
            <w:shd w:val="clear" w:color="auto" w:fill="CCECFF"/>
            <w:vAlign w:val="center"/>
          </w:tcPr>
          <w:p w14:paraId="2FD587F6" w14:textId="2024A970" w:rsidR="005C5D33" w:rsidRPr="0003488E" w:rsidRDefault="005C5D33" w:rsidP="00FF1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9"/>
              </w:rPr>
              <w:t>Референца</w:t>
            </w:r>
          </w:p>
          <w:p w14:paraId="2DCDC1C2" w14:textId="77777777" w:rsidR="005C5D33" w:rsidRPr="0003488E" w:rsidRDefault="005C5D33" w:rsidP="00FF1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9"/>
              </w:rPr>
              <w:t>Reference:</w:t>
            </w:r>
          </w:p>
        </w:tc>
        <w:tc>
          <w:tcPr>
            <w:tcW w:w="956" w:type="dxa"/>
            <w:shd w:val="clear" w:color="auto" w:fill="CCECFF"/>
            <w:vAlign w:val="center"/>
          </w:tcPr>
          <w:p w14:paraId="498EFDB4" w14:textId="77777777" w:rsidR="005C5D33" w:rsidRPr="0003488E" w:rsidRDefault="005C5D33" w:rsidP="00FF1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Авион</w:t>
            </w:r>
          </w:p>
          <w:p w14:paraId="0DA7AE26" w14:textId="77777777" w:rsidR="005C5D33" w:rsidRPr="0003488E" w:rsidRDefault="005C5D33" w:rsidP="00FF18A9">
            <w:pPr>
              <w:spacing w:after="0"/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>Airplane</w:t>
            </w:r>
          </w:p>
        </w:tc>
        <w:tc>
          <w:tcPr>
            <w:tcW w:w="1170" w:type="dxa"/>
            <w:shd w:val="clear" w:color="auto" w:fill="CCECFF"/>
            <w:vAlign w:val="center"/>
          </w:tcPr>
          <w:p w14:paraId="74D08D6A" w14:textId="77777777" w:rsidR="005C5D33" w:rsidRPr="0003488E" w:rsidRDefault="005C5D33" w:rsidP="00FF18A9">
            <w:pPr>
              <w:spacing w:after="0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Хеликоптер</w:t>
            </w:r>
          </w:p>
          <w:p w14:paraId="7FCE22C0" w14:textId="77777777" w:rsidR="005C5D33" w:rsidRPr="0003488E" w:rsidRDefault="005C5D33" w:rsidP="00FF18A9">
            <w:pPr>
              <w:spacing w:after="0"/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Helicopter</w:t>
            </w:r>
          </w:p>
        </w:tc>
        <w:tc>
          <w:tcPr>
            <w:tcW w:w="993" w:type="dxa"/>
            <w:shd w:val="clear" w:color="auto" w:fill="CCECFF"/>
            <w:vAlign w:val="center"/>
          </w:tcPr>
          <w:p w14:paraId="22181AB6" w14:textId="77777777" w:rsidR="005C5D33" w:rsidRPr="0003488E" w:rsidRDefault="005C5D33" w:rsidP="00FF1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Једрилице</w:t>
            </w:r>
          </w:p>
          <w:p w14:paraId="11C56E71" w14:textId="77777777" w:rsidR="005C5D33" w:rsidRPr="0003488E" w:rsidRDefault="005C5D33" w:rsidP="00FF18A9">
            <w:pPr>
              <w:spacing w:after="0"/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>Sailplane</w:t>
            </w:r>
          </w:p>
        </w:tc>
        <w:tc>
          <w:tcPr>
            <w:tcW w:w="708" w:type="dxa"/>
            <w:shd w:val="clear" w:color="auto" w:fill="CCECFF"/>
            <w:vAlign w:val="center"/>
          </w:tcPr>
          <w:p w14:paraId="5E2AB2FA" w14:textId="77777777" w:rsidR="005C5D33" w:rsidRPr="0003488E" w:rsidRDefault="005C5D33" w:rsidP="00FF1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Балони</w:t>
            </w:r>
          </w:p>
          <w:p w14:paraId="2720F711" w14:textId="77777777" w:rsidR="005C5D33" w:rsidRPr="0003488E" w:rsidRDefault="005C5D33" w:rsidP="00FF18A9">
            <w:pPr>
              <w:spacing w:after="0"/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>Balloon</w:t>
            </w:r>
          </w:p>
        </w:tc>
      </w:tr>
      <w:tr w:rsidR="00D742AA" w:rsidRPr="0003488E" w14:paraId="679CEA69" w14:textId="77777777" w:rsidTr="00FF18A9">
        <w:trPr>
          <w:trHeight w:val="256"/>
        </w:trPr>
        <w:tc>
          <w:tcPr>
            <w:tcW w:w="3964" w:type="dxa"/>
            <w:gridSpan w:val="2"/>
            <w:shd w:val="clear" w:color="auto" w:fill="CCECFF"/>
            <w:vAlign w:val="center"/>
          </w:tcPr>
          <w:p w14:paraId="0BAB45D1" w14:textId="77777777" w:rsidR="00D742AA" w:rsidRPr="0003488E" w:rsidRDefault="00D742AA" w:rsidP="002833D3">
            <w:pPr>
              <w:spacing w:after="0"/>
              <w:ind w:left="137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ATP Integrated</w:t>
            </w:r>
          </w:p>
        </w:tc>
        <w:tc>
          <w:tcPr>
            <w:tcW w:w="2977" w:type="dxa"/>
            <w:shd w:val="clear" w:color="auto" w:fill="FFFFFF" w:themeFill="background1"/>
          </w:tcPr>
          <w:p w14:paraId="44A21F2B" w14:textId="77777777" w:rsidR="00D742AA" w:rsidRPr="0003488E" w:rsidRDefault="00D742AA" w:rsidP="0029738B">
            <w:pPr>
              <w:spacing w:after="0"/>
              <w:ind w:left="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Appendix 3A и 3G PART-FCL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719086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shd w:val="clear" w:color="auto" w:fill="FFFFFF" w:themeFill="background1"/>
              </w:tcPr>
              <w:p w14:paraId="1A928FF6" w14:textId="2DA1DD96" w:rsidR="00D742AA" w:rsidRPr="0003488E" w:rsidRDefault="007B0A70" w:rsidP="0029738B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094430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03A993F5" w14:textId="77777777" w:rsidR="00D742AA" w:rsidRPr="0003488E" w:rsidRDefault="007A1A63" w:rsidP="0029738B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3" w:type="dxa"/>
            <w:shd w:val="clear" w:color="auto" w:fill="FFFFFF" w:themeFill="background1"/>
            <w:vAlign w:val="center"/>
          </w:tcPr>
          <w:p w14:paraId="1B9DCB57" w14:textId="77777777" w:rsidR="00D742AA" w:rsidRPr="0003488E" w:rsidRDefault="00D742AA" w:rsidP="0029738B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N/A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F8E77F7" w14:textId="77777777" w:rsidR="00D742AA" w:rsidRPr="0003488E" w:rsidRDefault="00D742AA" w:rsidP="0029738B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N/A</w:t>
            </w:r>
          </w:p>
        </w:tc>
      </w:tr>
      <w:tr w:rsidR="007A1A63" w:rsidRPr="0003488E" w14:paraId="49C57006" w14:textId="77777777" w:rsidTr="00FF18A9">
        <w:trPr>
          <w:trHeight w:val="31"/>
        </w:trPr>
        <w:tc>
          <w:tcPr>
            <w:tcW w:w="3964" w:type="dxa"/>
            <w:gridSpan w:val="2"/>
            <w:shd w:val="clear" w:color="auto" w:fill="CCECFF"/>
            <w:vAlign w:val="center"/>
          </w:tcPr>
          <w:p w14:paraId="09D9BA61" w14:textId="77777777" w:rsidR="007A1A63" w:rsidRPr="0003488E" w:rsidRDefault="007A1A63" w:rsidP="002833D3">
            <w:pPr>
              <w:spacing w:after="0"/>
              <w:ind w:left="137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ATP /IR Integrated</w:t>
            </w:r>
          </w:p>
        </w:tc>
        <w:tc>
          <w:tcPr>
            <w:tcW w:w="2977" w:type="dxa"/>
            <w:shd w:val="clear" w:color="auto" w:fill="FFFFFF" w:themeFill="background1"/>
          </w:tcPr>
          <w:p w14:paraId="00CFD4DD" w14:textId="77777777" w:rsidR="007A1A63" w:rsidRPr="0003488E" w:rsidRDefault="007A1A63" w:rsidP="0029738B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Appendix 3F PART-FCL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68802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shd w:val="clear" w:color="auto" w:fill="FFFFFF" w:themeFill="background1"/>
              </w:tcPr>
              <w:p w14:paraId="4025C98C" w14:textId="77777777" w:rsidR="007A1A63" w:rsidRPr="0003488E" w:rsidRDefault="007A1A63" w:rsidP="0029738B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600721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04B1E099" w14:textId="77777777" w:rsidR="007A1A63" w:rsidRPr="0003488E" w:rsidRDefault="007A1A63" w:rsidP="0029738B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3" w:type="dxa"/>
            <w:shd w:val="clear" w:color="auto" w:fill="FFFFFF" w:themeFill="background1"/>
            <w:vAlign w:val="center"/>
          </w:tcPr>
          <w:p w14:paraId="3701F944" w14:textId="77777777" w:rsidR="007A1A63" w:rsidRPr="0003488E" w:rsidRDefault="007A1A63" w:rsidP="0029738B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N/A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1C47B92" w14:textId="77777777" w:rsidR="007A1A63" w:rsidRPr="0003488E" w:rsidRDefault="007A1A63" w:rsidP="0029738B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N/A</w:t>
            </w:r>
          </w:p>
        </w:tc>
      </w:tr>
      <w:tr w:rsidR="007A1A63" w:rsidRPr="0003488E" w14:paraId="5753AFA2" w14:textId="77777777" w:rsidTr="00FF18A9">
        <w:tc>
          <w:tcPr>
            <w:tcW w:w="3964" w:type="dxa"/>
            <w:gridSpan w:val="2"/>
            <w:shd w:val="clear" w:color="auto" w:fill="CCECFF"/>
            <w:vAlign w:val="center"/>
          </w:tcPr>
          <w:p w14:paraId="366763CE" w14:textId="77777777" w:rsidR="007A1A63" w:rsidRPr="0003488E" w:rsidRDefault="007A1A63" w:rsidP="002833D3">
            <w:pPr>
              <w:spacing w:after="0"/>
              <w:ind w:left="137"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ATP Modular</w:t>
            </w:r>
          </w:p>
        </w:tc>
        <w:tc>
          <w:tcPr>
            <w:tcW w:w="2977" w:type="dxa"/>
            <w:shd w:val="clear" w:color="auto" w:fill="FFFFFF" w:themeFill="background1"/>
          </w:tcPr>
          <w:p w14:paraId="376CB692" w14:textId="77777777" w:rsidR="007A1A63" w:rsidRPr="0003488E" w:rsidRDefault="007A1A63" w:rsidP="0029738B">
            <w:pPr>
              <w:spacing w:after="0"/>
              <w:ind w:left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Appendix 3B и 3</w:t>
            </w:r>
            <w:r w:rsidR="00A805CE"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H PART</w:t>
            </w: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-FCL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2053188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shd w:val="clear" w:color="auto" w:fill="FFFFFF" w:themeFill="background1"/>
              </w:tcPr>
              <w:p w14:paraId="60A4C59F" w14:textId="77777777" w:rsidR="007A1A63" w:rsidRPr="0003488E" w:rsidRDefault="007A1A63" w:rsidP="0029738B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938939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2C3E42A6" w14:textId="77777777" w:rsidR="007A1A63" w:rsidRPr="0003488E" w:rsidRDefault="007A1A63" w:rsidP="0029738B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3" w:type="dxa"/>
            <w:shd w:val="clear" w:color="auto" w:fill="FFFFFF" w:themeFill="background1"/>
            <w:vAlign w:val="center"/>
          </w:tcPr>
          <w:p w14:paraId="6B8FA4A2" w14:textId="77777777" w:rsidR="007A1A63" w:rsidRPr="0003488E" w:rsidRDefault="007A1A63" w:rsidP="0029738B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N/A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0ABBBE3" w14:textId="77777777" w:rsidR="007A1A63" w:rsidRPr="0003488E" w:rsidRDefault="007A1A63" w:rsidP="0029738B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N/A</w:t>
            </w:r>
          </w:p>
        </w:tc>
      </w:tr>
      <w:tr w:rsidR="007A1A63" w:rsidRPr="0003488E" w14:paraId="2E0C75D0" w14:textId="77777777" w:rsidTr="00FF18A9">
        <w:tc>
          <w:tcPr>
            <w:tcW w:w="3964" w:type="dxa"/>
            <w:gridSpan w:val="2"/>
            <w:shd w:val="clear" w:color="auto" w:fill="CCECFF"/>
            <w:vAlign w:val="center"/>
          </w:tcPr>
          <w:p w14:paraId="4085AE39" w14:textId="77777777" w:rsidR="007A1A63" w:rsidRPr="0003488E" w:rsidRDefault="007A1A63" w:rsidP="002833D3">
            <w:pPr>
              <w:spacing w:after="0"/>
              <w:ind w:left="137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CPL/IR Integrated</w:t>
            </w:r>
          </w:p>
        </w:tc>
        <w:tc>
          <w:tcPr>
            <w:tcW w:w="2977" w:type="dxa"/>
            <w:shd w:val="clear" w:color="auto" w:fill="FFFFFF" w:themeFill="background1"/>
          </w:tcPr>
          <w:p w14:paraId="637993E0" w14:textId="77777777" w:rsidR="007A1A63" w:rsidRPr="0003488E" w:rsidRDefault="007A1A63" w:rsidP="0029738B">
            <w:pPr>
              <w:spacing w:after="0"/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Appendix 3C и 3I PART-FCL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2108720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shd w:val="clear" w:color="auto" w:fill="FFFFFF" w:themeFill="background1"/>
              </w:tcPr>
              <w:p w14:paraId="4A2AEA0A" w14:textId="77777777" w:rsidR="007A1A63" w:rsidRPr="0003488E" w:rsidRDefault="007A1A63" w:rsidP="0029738B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704137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6B617086" w14:textId="77777777" w:rsidR="007A1A63" w:rsidRPr="0003488E" w:rsidRDefault="007A1A63" w:rsidP="0029738B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3" w:type="dxa"/>
            <w:shd w:val="clear" w:color="auto" w:fill="FFFFFF" w:themeFill="background1"/>
            <w:vAlign w:val="center"/>
          </w:tcPr>
          <w:p w14:paraId="1426BE4B" w14:textId="77777777" w:rsidR="007A1A63" w:rsidRPr="0003488E" w:rsidRDefault="007A1A63" w:rsidP="0029738B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N/A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D5EEF3B" w14:textId="77777777" w:rsidR="007A1A63" w:rsidRPr="0003488E" w:rsidRDefault="007A1A63" w:rsidP="0029738B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N/A</w:t>
            </w:r>
          </w:p>
        </w:tc>
      </w:tr>
      <w:tr w:rsidR="007A1A63" w:rsidRPr="0003488E" w14:paraId="3FFA22DC" w14:textId="77777777" w:rsidTr="00FF18A9">
        <w:tc>
          <w:tcPr>
            <w:tcW w:w="3964" w:type="dxa"/>
            <w:gridSpan w:val="2"/>
            <w:shd w:val="clear" w:color="auto" w:fill="CCECFF"/>
            <w:vAlign w:val="center"/>
          </w:tcPr>
          <w:p w14:paraId="2F107C10" w14:textId="77777777" w:rsidR="007A1A63" w:rsidRPr="0003488E" w:rsidRDefault="007A1A63" w:rsidP="002833D3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CPL Integrated</w:t>
            </w:r>
          </w:p>
        </w:tc>
        <w:tc>
          <w:tcPr>
            <w:tcW w:w="2977" w:type="dxa"/>
            <w:shd w:val="clear" w:color="auto" w:fill="FFFFFF" w:themeFill="background1"/>
          </w:tcPr>
          <w:p w14:paraId="267440F0" w14:textId="77777777" w:rsidR="007A1A63" w:rsidRPr="0003488E" w:rsidRDefault="007A1A63" w:rsidP="0029738B">
            <w:pPr>
              <w:spacing w:after="0"/>
              <w:ind w:left="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Appendix 3D и 3J PART-FCL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032620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shd w:val="clear" w:color="auto" w:fill="FFFFFF" w:themeFill="background1"/>
              </w:tcPr>
              <w:p w14:paraId="54EC09D5" w14:textId="77777777" w:rsidR="007A1A63" w:rsidRPr="0003488E" w:rsidRDefault="007A1A63" w:rsidP="0029738B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209026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7E4217A0" w14:textId="77777777" w:rsidR="007A1A63" w:rsidRPr="0003488E" w:rsidRDefault="007A1A63" w:rsidP="0029738B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3" w:type="dxa"/>
            <w:shd w:val="clear" w:color="auto" w:fill="FFFFFF" w:themeFill="background1"/>
            <w:vAlign w:val="center"/>
          </w:tcPr>
          <w:p w14:paraId="489160DE" w14:textId="77777777" w:rsidR="007A1A63" w:rsidRPr="0003488E" w:rsidRDefault="007A1A63" w:rsidP="0029738B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N/A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C3DF55A" w14:textId="77777777" w:rsidR="007A1A63" w:rsidRPr="0003488E" w:rsidRDefault="007A1A63" w:rsidP="0029738B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N/A</w:t>
            </w:r>
          </w:p>
        </w:tc>
      </w:tr>
      <w:tr w:rsidR="007A1A63" w:rsidRPr="0003488E" w14:paraId="7D35544F" w14:textId="77777777" w:rsidTr="00FF18A9">
        <w:tc>
          <w:tcPr>
            <w:tcW w:w="3964" w:type="dxa"/>
            <w:gridSpan w:val="2"/>
            <w:shd w:val="clear" w:color="auto" w:fill="CCECFF"/>
            <w:vAlign w:val="center"/>
          </w:tcPr>
          <w:p w14:paraId="7A182F5B" w14:textId="77777777" w:rsidR="007A1A63" w:rsidRPr="0003488E" w:rsidRDefault="007A1A63" w:rsidP="002833D3">
            <w:pPr>
              <w:spacing w:after="0" w:line="240" w:lineRule="auto"/>
              <w:ind w:left="137" w:right="10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CPL Modular Flight Training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CDDA34F" w14:textId="77777777" w:rsidR="007A1A63" w:rsidRPr="0003488E" w:rsidRDefault="007A1A63" w:rsidP="0029738B">
            <w:pPr>
              <w:spacing w:after="0"/>
              <w:ind w:lef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Appendix 3E и 3</w:t>
            </w:r>
            <w:r w:rsidR="00A805CE"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K PART</w:t>
            </w: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-FCL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037045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shd w:val="clear" w:color="auto" w:fill="FFFFFF" w:themeFill="background1"/>
              </w:tcPr>
              <w:p w14:paraId="2DCEBAE2" w14:textId="77777777" w:rsidR="007A1A63" w:rsidRPr="0003488E" w:rsidRDefault="007A1A63" w:rsidP="0029738B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88262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6EE437E1" w14:textId="77777777" w:rsidR="007A1A63" w:rsidRPr="0003488E" w:rsidRDefault="007A1A63" w:rsidP="0029738B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3" w:type="dxa"/>
            <w:shd w:val="clear" w:color="auto" w:fill="FFFFFF" w:themeFill="background1"/>
            <w:vAlign w:val="center"/>
          </w:tcPr>
          <w:p w14:paraId="4440B364" w14:textId="77777777" w:rsidR="007A1A63" w:rsidRPr="0003488E" w:rsidRDefault="007A1A63" w:rsidP="0029738B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N/A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12ED887" w14:textId="77777777" w:rsidR="007A1A63" w:rsidRPr="0003488E" w:rsidRDefault="007A1A63" w:rsidP="0029738B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N/A</w:t>
            </w:r>
          </w:p>
        </w:tc>
      </w:tr>
      <w:tr w:rsidR="007A1A63" w:rsidRPr="0003488E" w14:paraId="374E7DF4" w14:textId="77777777" w:rsidTr="00FF18A9">
        <w:tc>
          <w:tcPr>
            <w:tcW w:w="3964" w:type="dxa"/>
            <w:gridSpan w:val="2"/>
            <w:shd w:val="clear" w:color="auto" w:fill="CCECFF"/>
            <w:vAlign w:val="center"/>
          </w:tcPr>
          <w:p w14:paraId="01F04D6B" w14:textId="77777777" w:rsidR="007A1A63" w:rsidRPr="0003488E" w:rsidRDefault="007A1A63" w:rsidP="002833D3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CPL </w:t>
            </w:r>
            <w:r w:rsidR="002833D3"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Modular Theoretical</w:t>
            </w: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Knowledge Instruction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AD6C47B" w14:textId="77777777" w:rsidR="007A1A63" w:rsidRPr="0003488E" w:rsidRDefault="007A1A63" w:rsidP="0029738B">
            <w:pPr>
              <w:spacing w:after="0"/>
              <w:ind w:lef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Appendix 3E и 3</w:t>
            </w:r>
            <w:r w:rsidR="00A805CE"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K PART</w:t>
            </w: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-FCL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084228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shd w:val="clear" w:color="auto" w:fill="FFFFFF" w:themeFill="background1"/>
              </w:tcPr>
              <w:p w14:paraId="1C3C8EE3" w14:textId="77777777" w:rsidR="007A1A63" w:rsidRPr="0003488E" w:rsidRDefault="007A1A63" w:rsidP="0029738B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979220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5A4249BE" w14:textId="77777777" w:rsidR="007A1A63" w:rsidRPr="0003488E" w:rsidRDefault="007A1A63" w:rsidP="0029738B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3" w:type="dxa"/>
            <w:shd w:val="clear" w:color="auto" w:fill="FFFFFF" w:themeFill="background1"/>
            <w:vAlign w:val="center"/>
          </w:tcPr>
          <w:p w14:paraId="3C13EF77" w14:textId="77777777" w:rsidR="007A1A63" w:rsidRPr="0003488E" w:rsidRDefault="007A1A63" w:rsidP="0029738B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N/A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3D68238" w14:textId="77777777" w:rsidR="007A1A63" w:rsidRPr="0003488E" w:rsidRDefault="007A1A63" w:rsidP="0029738B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N/A</w:t>
            </w:r>
          </w:p>
        </w:tc>
      </w:tr>
      <w:tr w:rsidR="007A1A63" w:rsidRPr="0003488E" w14:paraId="3E40476F" w14:textId="77777777" w:rsidTr="00FF18A9">
        <w:tc>
          <w:tcPr>
            <w:tcW w:w="3964" w:type="dxa"/>
            <w:gridSpan w:val="2"/>
            <w:shd w:val="clear" w:color="auto" w:fill="CCECFF"/>
            <w:vAlign w:val="center"/>
          </w:tcPr>
          <w:p w14:paraId="5942CAC9" w14:textId="77777777" w:rsidR="007A1A63" w:rsidRPr="0003488E" w:rsidRDefault="007A1A63" w:rsidP="002833D3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IR Modular Flight Training</w:t>
            </w:r>
          </w:p>
        </w:tc>
        <w:tc>
          <w:tcPr>
            <w:tcW w:w="2977" w:type="dxa"/>
            <w:shd w:val="clear" w:color="auto" w:fill="FFFFFF" w:themeFill="background1"/>
          </w:tcPr>
          <w:p w14:paraId="726A765B" w14:textId="77777777" w:rsidR="007A1A63" w:rsidRPr="0003488E" w:rsidRDefault="007A1A63" w:rsidP="0029738B">
            <w:pPr>
              <w:spacing w:after="0"/>
              <w:ind w:left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Appendix 6A и 6</w:t>
            </w:r>
            <w:r w:rsidR="00A805CE"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B PART</w:t>
            </w: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-FCL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167440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shd w:val="clear" w:color="auto" w:fill="FFFFFF" w:themeFill="background1"/>
              </w:tcPr>
              <w:p w14:paraId="794B6C21" w14:textId="77777777" w:rsidR="007A1A63" w:rsidRPr="0003488E" w:rsidRDefault="007A1A63" w:rsidP="0029738B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122382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5D801D8E" w14:textId="77777777" w:rsidR="007A1A63" w:rsidRPr="0003488E" w:rsidRDefault="007A1A63" w:rsidP="0029738B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3" w:type="dxa"/>
            <w:shd w:val="clear" w:color="auto" w:fill="FFFFFF" w:themeFill="background1"/>
            <w:vAlign w:val="center"/>
          </w:tcPr>
          <w:p w14:paraId="16FABC43" w14:textId="77777777" w:rsidR="007A1A63" w:rsidRPr="0003488E" w:rsidRDefault="007A1A63" w:rsidP="0029738B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N/A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C150A7E" w14:textId="77777777" w:rsidR="007A1A63" w:rsidRPr="0003488E" w:rsidRDefault="007A1A63" w:rsidP="0029738B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N/A</w:t>
            </w:r>
          </w:p>
        </w:tc>
      </w:tr>
      <w:tr w:rsidR="007A1A63" w:rsidRPr="0003488E" w14:paraId="7B7B5D0B" w14:textId="77777777" w:rsidTr="00FF18A9">
        <w:tc>
          <w:tcPr>
            <w:tcW w:w="3964" w:type="dxa"/>
            <w:gridSpan w:val="2"/>
            <w:shd w:val="clear" w:color="auto" w:fill="CCECFF"/>
            <w:vAlign w:val="center"/>
          </w:tcPr>
          <w:p w14:paraId="430147FD" w14:textId="77777777" w:rsidR="007A1A63" w:rsidRPr="0003488E" w:rsidRDefault="007A1A63" w:rsidP="002833D3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IR </w:t>
            </w:r>
            <w:r w:rsidR="002833D3"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Modular Theoretical</w:t>
            </w: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Knowledge Instruction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3338682" w14:textId="77777777" w:rsidR="007A1A63" w:rsidRPr="0003488E" w:rsidRDefault="007A1A63" w:rsidP="0029738B">
            <w:pPr>
              <w:spacing w:after="0"/>
              <w:ind w:left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Appendix 6A и 6</w:t>
            </w:r>
            <w:r w:rsidR="00A805CE"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B PART</w:t>
            </w: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-FCL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910653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shd w:val="clear" w:color="auto" w:fill="FFFFFF" w:themeFill="background1"/>
              </w:tcPr>
              <w:p w14:paraId="0ABBFBA7" w14:textId="77777777" w:rsidR="007A1A63" w:rsidRPr="0003488E" w:rsidRDefault="007A1A63" w:rsidP="0029738B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981725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68B1E1A6" w14:textId="77777777" w:rsidR="007A1A63" w:rsidRPr="0003488E" w:rsidRDefault="007A1A63" w:rsidP="0029738B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3" w:type="dxa"/>
            <w:shd w:val="clear" w:color="auto" w:fill="FFFFFF" w:themeFill="background1"/>
            <w:vAlign w:val="center"/>
          </w:tcPr>
          <w:p w14:paraId="0B2A8F0D" w14:textId="77777777" w:rsidR="007A1A63" w:rsidRPr="0003488E" w:rsidRDefault="007A1A63" w:rsidP="0029738B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N/A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ABE8EDB" w14:textId="77777777" w:rsidR="007A1A63" w:rsidRPr="0003488E" w:rsidRDefault="007A1A63" w:rsidP="0029738B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N/A</w:t>
            </w:r>
          </w:p>
        </w:tc>
      </w:tr>
      <w:tr w:rsidR="000E5C85" w:rsidRPr="0003488E" w14:paraId="5427956A" w14:textId="77777777" w:rsidTr="00FF18A9">
        <w:tc>
          <w:tcPr>
            <w:tcW w:w="3964" w:type="dxa"/>
            <w:gridSpan w:val="2"/>
            <w:shd w:val="clear" w:color="auto" w:fill="CCECFF"/>
            <w:vAlign w:val="center"/>
          </w:tcPr>
          <w:p w14:paraId="6623AD08" w14:textId="670B13A5" w:rsidR="000E5C85" w:rsidRPr="0003488E" w:rsidRDefault="000E5C85" w:rsidP="000E5C85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  <w:lang w:val="sr-Latn-CS"/>
              </w:rPr>
              <w:t xml:space="preserve">CB </w:t>
            </w: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IR </w:t>
            </w:r>
            <w:r w:rsidR="00423998"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Modular</w:t>
            </w:r>
            <w:r w:rsidR="00423998" w:rsidRPr="0003488E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–</w:t>
            </w:r>
            <w:r w:rsidR="00032C3D"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Theoretical Knowledge Instruction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1B1F0D7" w14:textId="0ECD12F1" w:rsidR="000E5C85" w:rsidRPr="0003488E" w:rsidRDefault="000E5C85" w:rsidP="000E5C85">
            <w:pPr>
              <w:spacing w:after="0"/>
              <w:ind w:left="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Appendix 6Aa </w:t>
            </w:r>
          </w:p>
        </w:tc>
        <w:tc>
          <w:tcPr>
            <w:tcW w:w="956" w:type="dxa"/>
            <w:shd w:val="clear" w:color="auto" w:fill="FFFFFF" w:themeFill="background1"/>
          </w:tcPr>
          <w:p w14:paraId="22710EEC" w14:textId="77777777" w:rsidR="000E5C85" w:rsidRPr="0003488E" w:rsidRDefault="000E5C85" w:rsidP="000E5C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66562AA8" w14:textId="77777777" w:rsidR="000E5C85" w:rsidRPr="0003488E" w:rsidRDefault="000E5C85" w:rsidP="000E5C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2AF6559" w14:textId="77777777" w:rsidR="000E5C85" w:rsidRPr="0003488E" w:rsidRDefault="000E5C85" w:rsidP="000E5C85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DCFB38A" w14:textId="77777777" w:rsidR="000E5C85" w:rsidRPr="0003488E" w:rsidRDefault="000E5C85" w:rsidP="000E5C85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E5C85" w:rsidRPr="0003488E" w14:paraId="7582D210" w14:textId="77777777" w:rsidTr="00FF18A9">
        <w:tc>
          <w:tcPr>
            <w:tcW w:w="3964" w:type="dxa"/>
            <w:gridSpan w:val="2"/>
            <w:shd w:val="clear" w:color="auto" w:fill="CCECFF"/>
            <w:vAlign w:val="center"/>
          </w:tcPr>
          <w:p w14:paraId="46AD6801" w14:textId="77777777" w:rsidR="000E5C85" w:rsidRPr="0003488E" w:rsidRDefault="000E5C85" w:rsidP="000E5C85">
            <w:pPr>
              <w:tabs>
                <w:tab w:val="center" w:pos="1189"/>
              </w:tabs>
              <w:spacing w:after="0" w:line="240" w:lineRule="auto"/>
              <w:ind w:left="137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MPL Integrated</w:t>
            </w:r>
          </w:p>
        </w:tc>
        <w:tc>
          <w:tcPr>
            <w:tcW w:w="2977" w:type="dxa"/>
            <w:shd w:val="clear" w:color="auto" w:fill="FFFFFF" w:themeFill="background1"/>
          </w:tcPr>
          <w:p w14:paraId="057BD5B1" w14:textId="77777777" w:rsidR="000E5C85" w:rsidRPr="0003488E" w:rsidRDefault="000E5C85" w:rsidP="000E5C85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Appendix 5 PART-FCL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005944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shd w:val="clear" w:color="auto" w:fill="FFFFFF" w:themeFill="background1"/>
              </w:tcPr>
              <w:p w14:paraId="7AC1AD48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11170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73219605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3" w:type="dxa"/>
            <w:shd w:val="clear" w:color="auto" w:fill="FFFFFF" w:themeFill="background1"/>
            <w:vAlign w:val="center"/>
          </w:tcPr>
          <w:p w14:paraId="6A852930" w14:textId="77777777" w:rsidR="000E5C85" w:rsidRPr="0003488E" w:rsidRDefault="000E5C85" w:rsidP="000E5C85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N/A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189FB85" w14:textId="77777777" w:rsidR="000E5C85" w:rsidRPr="0003488E" w:rsidRDefault="000E5C85" w:rsidP="000E5C85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N/A</w:t>
            </w:r>
          </w:p>
        </w:tc>
      </w:tr>
      <w:tr w:rsidR="000E5C85" w:rsidRPr="0003488E" w14:paraId="090AB1BC" w14:textId="77777777" w:rsidTr="00FF18A9">
        <w:tc>
          <w:tcPr>
            <w:tcW w:w="3964" w:type="dxa"/>
            <w:gridSpan w:val="2"/>
            <w:shd w:val="clear" w:color="auto" w:fill="CCECFF"/>
            <w:vAlign w:val="center"/>
          </w:tcPr>
          <w:p w14:paraId="36C1AB38" w14:textId="77777777" w:rsidR="000E5C85" w:rsidRPr="0003488E" w:rsidRDefault="000E5C85" w:rsidP="000E5C85">
            <w:pPr>
              <w:tabs>
                <w:tab w:val="center" w:pos="1189"/>
              </w:tabs>
              <w:spacing w:after="0" w:line="240" w:lineRule="auto"/>
              <w:ind w:left="137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PPL Flight Training</w:t>
            </w:r>
          </w:p>
        </w:tc>
        <w:tc>
          <w:tcPr>
            <w:tcW w:w="2977" w:type="dxa"/>
            <w:shd w:val="clear" w:color="auto" w:fill="FFFFFF" w:themeFill="background1"/>
          </w:tcPr>
          <w:p w14:paraId="3ED2637A" w14:textId="77777777" w:rsidR="000E5C85" w:rsidRPr="0003488E" w:rsidRDefault="000E5C85" w:rsidP="000E5C85">
            <w:pPr>
              <w:spacing w:after="0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AMC1 FCL. 210.A AMC1 FCL. 210.H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269057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shd w:val="clear" w:color="auto" w:fill="FFFFFF" w:themeFill="background1"/>
              </w:tcPr>
              <w:p w14:paraId="283F1AE2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125376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17F72898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3" w:type="dxa"/>
            <w:shd w:val="clear" w:color="auto" w:fill="FFFFFF" w:themeFill="background1"/>
            <w:vAlign w:val="center"/>
          </w:tcPr>
          <w:p w14:paraId="7FDD168C" w14:textId="77777777" w:rsidR="000E5C85" w:rsidRPr="0003488E" w:rsidRDefault="000E5C85" w:rsidP="000E5C85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N/A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FB6F610" w14:textId="77777777" w:rsidR="000E5C85" w:rsidRPr="0003488E" w:rsidRDefault="000E5C85" w:rsidP="000E5C85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N/A</w:t>
            </w:r>
          </w:p>
        </w:tc>
      </w:tr>
      <w:tr w:rsidR="000E5C85" w:rsidRPr="0003488E" w14:paraId="0BFF83DF" w14:textId="77777777" w:rsidTr="00FF18A9">
        <w:tc>
          <w:tcPr>
            <w:tcW w:w="3964" w:type="dxa"/>
            <w:gridSpan w:val="2"/>
            <w:shd w:val="clear" w:color="auto" w:fill="CCECFF"/>
            <w:vAlign w:val="center"/>
          </w:tcPr>
          <w:p w14:paraId="7A513EAD" w14:textId="77777777" w:rsidR="000E5C85" w:rsidRPr="0003488E" w:rsidRDefault="000E5C85" w:rsidP="000E5C85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PPL Theoretical </w:t>
            </w:r>
            <w:r w:rsidRPr="0003488E">
              <w:rPr>
                <w:rFonts w:ascii="Times New Roman" w:hAnsi="Times New Roman" w:cs="Times New Roman"/>
                <w:sz w:val="18"/>
                <w:szCs w:val="18"/>
              </w:rPr>
              <w:t>Knowledge</w:t>
            </w: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Instruction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9DE7AB2" w14:textId="77777777" w:rsidR="000E5C85" w:rsidRPr="0003488E" w:rsidRDefault="000E5C85" w:rsidP="000E5C85">
            <w:pPr>
              <w:spacing w:after="0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AMC1 FCL.210; FCL.215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349250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shd w:val="clear" w:color="auto" w:fill="FFFFFF" w:themeFill="background1"/>
              </w:tcPr>
              <w:p w14:paraId="0715BE48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81471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68318BCC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3" w:type="dxa"/>
            <w:shd w:val="clear" w:color="auto" w:fill="FFFFFF" w:themeFill="background1"/>
            <w:vAlign w:val="center"/>
          </w:tcPr>
          <w:p w14:paraId="4FCD016D" w14:textId="77777777" w:rsidR="000E5C85" w:rsidRPr="0003488E" w:rsidRDefault="000E5C85" w:rsidP="000E5C85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N/A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6BC9728" w14:textId="77777777" w:rsidR="000E5C85" w:rsidRPr="0003488E" w:rsidRDefault="000E5C85" w:rsidP="000E5C85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N/A</w:t>
            </w:r>
          </w:p>
        </w:tc>
      </w:tr>
      <w:tr w:rsidR="000E5C85" w:rsidRPr="0003488E" w14:paraId="2E385DD8" w14:textId="77777777" w:rsidTr="00FF18A9">
        <w:tc>
          <w:tcPr>
            <w:tcW w:w="3964" w:type="dxa"/>
            <w:gridSpan w:val="2"/>
            <w:shd w:val="clear" w:color="auto" w:fill="CCECFF"/>
            <w:vAlign w:val="center"/>
          </w:tcPr>
          <w:p w14:paraId="6472A72D" w14:textId="77777777" w:rsidR="000E5C85" w:rsidRPr="0003488E" w:rsidRDefault="000E5C85" w:rsidP="000E5C85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sz w:val="18"/>
                <w:szCs w:val="18"/>
              </w:rPr>
              <w:t>Class Rating- Single Pilot Multi Engine Piston</w:t>
            </w:r>
          </w:p>
        </w:tc>
        <w:tc>
          <w:tcPr>
            <w:tcW w:w="2977" w:type="dxa"/>
            <w:shd w:val="clear" w:color="auto" w:fill="FFFFFF" w:themeFill="background1"/>
          </w:tcPr>
          <w:p w14:paraId="1D8446C9" w14:textId="77777777" w:rsidR="000E5C85" w:rsidRPr="0003488E" w:rsidRDefault="000E5C85" w:rsidP="000E5C8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</w:rPr>
              <w:t>FCL. 725.A и AMC1 FCL.725(a)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489243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shd w:val="clear" w:color="auto" w:fill="FFFFFF" w:themeFill="background1"/>
              </w:tcPr>
              <w:p w14:paraId="769C53E6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131369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664B9850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3" w:type="dxa"/>
            <w:shd w:val="clear" w:color="auto" w:fill="FFFFFF" w:themeFill="background1"/>
            <w:vAlign w:val="center"/>
          </w:tcPr>
          <w:p w14:paraId="7D1F1558" w14:textId="77777777" w:rsidR="000E5C85" w:rsidRPr="0003488E" w:rsidRDefault="000E5C85" w:rsidP="000E5C85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N/A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C82BA78" w14:textId="77777777" w:rsidR="000E5C85" w:rsidRPr="0003488E" w:rsidRDefault="000E5C85" w:rsidP="000E5C85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N/A</w:t>
            </w:r>
          </w:p>
        </w:tc>
      </w:tr>
      <w:tr w:rsidR="000E5C85" w:rsidRPr="0003488E" w14:paraId="0325745C" w14:textId="77777777" w:rsidTr="00FF18A9">
        <w:tc>
          <w:tcPr>
            <w:tcW w:w="3964" w:type="dxa"/>
            <w:gridSpan w:val="2"/>
            <w:shd w:val="clear" w:color="auto" w:fill="CCECFF"/>
            <w:vAlign w:val="center"/>
          </w:tcPr>
          <w:p w14:paraId="4374EF8D" w14:textId="77777777" w:rsidR="000E5C85" w:rsidRPr="0003488E" w:rsidRDefault="000E5C85" w:rsidP="000E5C85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sz w:val="19"/>
              </w:rPr>
              <w:t xml:space="preserve">Class Rating- Single Pilot </w:t>
            </w:r>
            <w:r w:rsidRPr="0003488E">
              <w:rPr>
                <w:rFonts w:ascii="Times New Roman" w:hAnsi="Times New Roman" w:cs="Times New Roman"/>
              </w:rPr>
              <w:t>Single</w:t>
            </w:r>
            <w:r w:rsidRPr="0003488E">
              <w:rPr>
                <w:rFonts w:ascii="Times New Roman" w:eastAsia="Times New Roman" w:hAnsi="Times New Roman" w:cs="Times New Roman"/>
                <w:sz w:val="19"/>
              </w:rPr>
              <w:t xml:space="preserve"> Engine Piston</w:t>
            </w:r>
          </w:p>
        </w:tc>
        <w:tc>
          <w:tcPr>
            <w:tcW w:w="2977" w:type="dxa"/>
            <w:shd w:val="clear" w:color="auto" w:fill="FFFFFF" w:themeFill="background1"/>
          </w:tcPr>
          <w:p w14:paraId="7816C405" w14:textId="77777777" w:rsidR="000E5C85" w:rsidRPr="0003488E" w:rsidRDefault="000E5C85" w:rsidP="000E5C8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</w:rPr>
              <w:t>FCL. 725.A и AMC1 FCL.725(a)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326786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shd w:val="clear" w:color="auto" w:fill="FFFFFF" w:themeFill="background1"/>
              </w:tcPr>
              <w:p w14:paraId="1C6ADED1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233383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4AF2BA16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3" w:type="dxa"/>
            <w:shd w:val="clear" w:color="auto" w:fill="FFFFFF" w:themeFill="background1"/>
            <w:vAlign w:val="center"/>
          </w:tcPr>
          <w:p w14:paraId="5CD9C6BE" w14:textId="77777777" w:rsidR="000E5C85" w:rsidRPr="0003488E" w:rsidRDefault="000E5C85" w:rsidP="000E5C85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N/A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9AA3E51" w14:textId="77777777" w:rsidR="000E5C85" w:rsidRPr="0003488E" w:rsidRDefault="000E5C85" w:rsidP="000E5C85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N/A</w:t>
            </w:r>
          </w:p>
        </w:tc>
      </w:tr>
      <w:tr w:rsidR="000E5C85" w:rsidRPr="0003488E" w14:paraId="4F38C891" w14:textId="77777777" w:rsidTr="00FF18A9">
        <w:tc>
          <w:tcPr>
            <w:tcW w:w="3964" w:type="dxa"/>
            <w:gridSpan w:val="2"/>
            <w:shd w:val="clear" w:color="auto" w:fill="CCECFF"/>
            <w:vAlign w:val="center"/>
          </w:tcPr>
          <w:p w14:paraId="4EED931C" w14:textId="77777777" w:rsidR="000E5C85" w:rsidRPr="0003488E" w:rsidRDefault="000E5C85" w:rsidP="000E5C85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sz w:val="18"/>
                <w:szCs w:val="18"/>
              </w:rPr>
              <w:t>Multi Crew Co-operation</w:t>
            </w:r>
          </w:p>
        </w:tc>
        <w:tc>
          <w:tcPr>
            <w:tcW w:w="2977" w:type="dxa"/>
            <w:shd w:val="clear" w:color="auto" w:fill="FFFFFF" w:themeFill="background1"/>
          </w:tcPr>
          <w:p w14:paraId="0B318107" w14:textId="77777777" w:rsidR="000E5C85" w:rsidRPr="0003488E" w:rsidRDefault="000E5C85" w:rsidP="000E5C85">
            <w:pPr>
              <w:tabs>
                <w:tab w:val="left" w:pos="91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</w:rPr>
              <w:t>FCL. 735.A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204133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shd w:val="clear" w:color="auto" w:fill="FFFFFF" w:themeFill="background1"/>
              </w:tcPr>
              <w:p w14:paraId="052FAA96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118378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10AFE315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3" w:type="dxa"/>
            <w:shd w:val="clear" w:color="auto" w:fill="FFFFFF" w:themeFill="background1"/>
            <w:vAlign w:val="center"/>
          </w:tcPr>
          <w:p w14:paraId="46A76502" w14:textId="77777777" w:rsidR="000E5C85" w:rsidRPr="0003488E" w:rsidRDefault="000E5C85" w:rsidP="000E5C85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N/A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EDAE967" w14:textId="77777777" w:rsidR="000E5C85" w:rsidRPr="0003488E" w:rsidRDefault="000E5C85" w:rsidP="000E5C85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N/A</w:t>
            </w:r>
          </w:p>
        </w:tc>
      </w:tr>
      <w:tr w:rsidR="000E5C85" w:rsidRPr="0003488E" w14:paraId="25A1A2C7" w14:textId="77777777" w:rsidTr="00FF18A9">
        <w:tc>
          <w:tcPr>
            <w:tcW w:w="3964" w:type="dxa"/>
            <w:gridSpan w:val="2"/>
            <w:shd w:val="clear" w:color="auto" w:fill="CCECFF"/>
            <w:vAlign w:val="center"/>
          </w:tcPr>
          <w:p w14:paraId="50734CB3" w14:textId="77777777" w:rsidR="000E5C85" w:rsidRPr="0003488E" w:rsidRDefault="000E5C85" w:rsidP="000E5C85">
            <w:pPr>
              <w:tabs>
                <w:tab w:val="center" w:pos="1189"/>
              </w:tabs>
              <w:spacing w:after="0" w:line="240" w:lineRule="auto"/>
              <w:ind w:left="137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sz w:val="19"/>
              </w:rPr>
              <w:t>Type Rating</w:t>
            </w:r>
          </w:p>
        </w:tc>
        <w:tc>
          <w:tcPr>
            <w:tcW w:w="2977" w:type="dxa"/>
            <w:shd w:val="clear" w:color="auto" w:fill="FFFFFF" w:themeFill="background1"/>
          </w:tcPr>
          <w:p w14:paraId="725249B0" w14:textId="77777777" w:rsidR="000E5C85" w:rsidRPr="0003488E" w:rsidRDefault="000E5C85" w:rsidP="000E5C8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AMC2 ORA.ATO.125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164284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shd w:val="clear" w:color="auto" w:fill="FFFFFF" w:themeFill="background1"/>
              </w:tcPr>
              <w:p w14:paraId="59E1DCE5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869731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48E4360D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997872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</w:tcPr>
              <w:p w14:paraId="75FA6A09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482676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</w:tcPr>
              <w:p w14:paraId="22C2C8E4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E5C85" w:rsidRPr="0003488E" w14:paraId="5C5C4AC0" w14:textId="77777777" w:rsidTr="00FF18A9">
        <w:trPr>
          <w:trHeight w:val="77"/>
        </w:trPr>
        <w:tc>
          <w:tcPr>
            <w:tcW w:w="3964" w:type="dxa"/>
            <w:gridSpan w:val="2"/>
            <w:shd w:val="clear" w:color="auto" w:fill="CCECFF"/>
            <w:vAlign w:val="center"/>
          </w:tcPr>
          <w:p w14:paraId="44EE7EDD" w14:textId="77777777" w:rsidR="000E5C85" w:rsidRPr="0003488E" w:rsidRDefault="000E5C85" w:rsidP="000E5C85">
            <w:pPr>
              <w:tabs>
                <w:tab w:val="center" w:pos="1189"/>
              </w:tabs>
              <w:spacing w:after="0" w:line="240" w:lineRule="auto"/>
              <w:ind w:left="137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sz w:val="19"/>
              </w:rPr>
              <w:t>FI</w:t>
            </w:r>
          </w:p>
        </w:tc>
        <w:tc>
          <w:tcPr>
            <w:tcW w:w="2977" w:type="dxa"/>
            <w:shd w:val="clear" w:color="auto" w:fill="FFFFFF" w:themeFill="background1"/>
          </w:tcPr>
          <w:p w14:paraId="0C85C492" w14:textId="77777777" w:rsidR="000E5C85" w:rsidRPr="0003488E" w:rsidRDefault="000E5C85" w:rsidP="000E5C85">
            <w:pPr>
              <w:spacing w:after="0"/>
              <w:ind w:left="142" w:right="470" w:hanging="142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</w:rPr>
              <w:t>FCL.930.FI; AMC1 FCL.930.FI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453527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shd w:val="clear" w:color="auto" w:fill="FFFFFF" w:themeFill="background1"/>
              </w:tcPr>
              <w:p w14:paraId="02D2D82E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982082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6DBC0698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432126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</w:tcPr>
              <w:p w14:paraId="6155E3AA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548116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</w:tcPr>
              <w:p w14:paraId="370BD7A3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E5C85" w:rsidRPr="0003488E" w14:paraId="04BB779F" w14:textId="77777777" w:rsidTr="00FF18A9">
        <w:trPr>
          <w:trHeight w:val="210"/>
        </w:trPr>
        <w:tc>
          <w:tcPr>
            <w:tcW w:w="3964" w:type="dxa"/>
            <w:gridSpan w:val="2"/>
            <w:shd w:val="clear" w:color="auto" w:fill="CCECFF"/>
            <w:vAlign w:val="center"/>
          </w:tcPr>
          <w:p w14:paraId="5BAC8CFA" w14:textId="77777777" w:rsidR="000E5C85" w:rsidRPr="0003488E" w:rsidRDefault="000E5C85" w:rsidP="000E5C85">
            <w:pPr>
              <w:tabs>
                <w:tab w:val="center" w:pos="1188"/>
              </w:tabs>
              <w:spacing w:after="0" w:line="240" w:lineRule="auto"/>
              <w:ind w:left="137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sz w:val="19"/>
              </w:rPr>
              <w:t>CRI</w:t>
            </w:r>
          </w:p>
        </w:tc>
        <w:tc>
          <w:tcPr>
            <w:tcW w:w="2977" w:type="dxa"/>
            <w:shd w:val="clear" w:color="auto" w:fill="FFFFFF" w:themeFill="background1"/>
          </w:tcPr>
          <w:p w14:paraId="05A93BE0" w14:textId="77777777" w:rsidR="000E5C85" w:rsidRPr="0003488E" w:rsidRDefault="000E5C85" w:rsidP="000E5C85">
            <w:pPr>
              <w:spacing w:after="0"/>
              <w:ind w:left="142" w:right="-28" w:hanging="142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</w:rPr>
              <w:t>FCL.930.CRI AMC1FCL.930.CRI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336302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shd w:val="clear" w:color="auto" w:fill="FFFFFF" w:themeFill="background1"/>
              </w:tcPr>
              <w:p w14:paraId="486AA6D0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86033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3E8E5A5F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52112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</w:tcPr>
              <w:p w14:paraId="762DBC0F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972867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</w:tcPr>
              <w:p w14:paraId="53948B93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E5C85" w:rsidRPr="0003488E" w14:paraId="1822B43E" w14:textId="77777777" w:rsidTr="00FF18A9">
        <w:trPr>
          <w:trHeight w:val="185"/>
        </w:trPr>
        <w:tc>
          <w:tcPr>
            <w:tcW w:w="3964" w:type="dxa"/>
            <w:gridSpan w:val="2"/>
            <w:shd w:val="clear" w:color="auto" w:fill="CCECFF"/>
            <w:vAlign w:val="center"/>
          </w:tcPr>
          <w:p w14:paraId="26E8D3D9" w14:textId="77777777" w:rsidR="000E5C85" w:rsidRPr="0003488E" w:rsidRDefault="000E5C85" w:rsidP="000E5C85">
            <w:pPr>
              <w:tabs>
                <w:tab w:val="center" w:pos="1189"/>
              </w:tabs>
              <w:spacing w:after="0" w:line="240" w:lineRule="auto"/>
              <w:ind w:left="137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sz w:val="19"/>
              </w:rPr>
              <w:t>TRI</w:t>
            </w:r>
          </w:p>
        </w:tc>
        <w:tc>
          <w:tcPr>
            <w:tcW w:w="2977" w:type="dxa"/>
            <w:shd w:val="clear" w:color="auto" w:fill="FFFFFF" w:themeFill="background1"/>
          </w:tcPr>
          <w:p w14:paraId="4D13F171" w14:textId="77777777" w:rsidR="000E5C85" w:rsidRPr="0003488E" w:rsidRDefault="000E5C85" w:rsidP="000E5C85">
            <w:pPr>
              <w:spacing w:after="0"/>
              <w:ind w:right="-28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</w:rPr>
              <w:t>FCL.930.TRI, AMC1 и 2 FCL.930.TRI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353856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shd w:val="clear" w:color="auto" w:fill="FFFFFF" w:themeFill="background1"/>
              </w:tcPr>
              <w:p w14:paraId="11224C14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180192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6BCD4E70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832866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</w:tcPr>
              <w:p w14:paraId="3E472137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762718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</w:tcPr>
              <w:p w14:paraId="49D1FEA4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E5C85" w:rsidRPr="0003488E" w14:paraId="78E02C44" w14:textId="77777777" w:rsidTr="00FF18A9">
        <w:tc>
          <w:tcPr>
            <w:tcW w:w="3964" w:type="dxa"/>
            <w:gridSpan w:val="2"/>
            <w:shd w:val="clear" w:color="auto" w:fill="CCECFF"/>
            <w:vAlign w:val="center"/>
          </w:tcPr>
          <w:p w14:paraId="06698020" w14:textId="77777777" w:rsidR="000E5C85" w:rsidRPr="0003488E" w:rsidRDefault="000E5C85" w:rsidP="000E5C85">
            <w:pPr>
              <w:tabs>
                <w:tab w:val="center" w:pos="1189"/>
              </w:tabs>
              <w:spacing w:after="0" w:line="240" w:lineRule="auto"/>
              <w:ind w:left="137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sz w:val="19"/>
              </w:rPr>
              <w:t>IRI</w:t>
            </w:r>
          </w:p>
        </w:tc>
        <w:tc>
          <w:tcPr>
            <w:tcW w:w="2977" w:type="dxa"/>
            <w:shd w:val="clear" w:color="auto" w:fill="FFFFFF" w:themeFill="background1"/>
          </w:tcPr>
          <w:p w14:paraId="1864F7B0" w14:textId="77777777" w:rsidR="000E5C85" w:rsidRPr="0003488E" w:rsidRDefault="000E5C85" w:rsidP="000E5C85">
            <w:pPr>
              <w:spacing w:after="0"/>
              <w:ind w:right="-28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</w:rPr>
              <w:t>FCL.930.IRI, AMC1 FCL.930.IRI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958763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shd w:val="clear" w:color="auto" w:fill="FFFFFF" w:themeFill="background1"/>
              </w:tcPr>
              <w:p w14:paraId="747EC6EB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487525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3EA2171D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281956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</w:tcPr>
              <w:p w14:paraId="6B5D832E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016230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</w:tcPr>
              <w:p w14:paraId="7D7E7F22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E5C85" w:rsidRPr="0003488E" w14:paraId="5CF982B1" w14:textId="77777777" w:rsidTr="00FF18A9">
        <w:tc>
          <w:tcPr>
            <w:tcW w:w="3964" w:type="dxa"/>
            <w:gridSpan w:val="2"/>
            <w:shd w:val="clear" w:color="auto" w:fill="CCECFF"/>
            <w:vAlign w:val="center"/>
          </w:tcPr>
          <w:p w14:paraId="4B0F22B7" w14:textId="77777777" w:rsidR="000E5C85" w:rsidRPr="0003488E" w:rsidRDefault="000E5C85" w:rsidP="000E5C85">
            <w:pPr>
              <w:tabs>
                <w:tab w:val="center" w:pos="1189"/>
              </w:tabs>
              <w:spacing w:after="0" w:line="240" w:lineRule="auto"/>
              <w:ind w:left="137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sz w:val="19"/>
              </w:rPr>
              <w:t>SFI</w:t>
            </w:r>
          </w:p>
        </w:tc>
        <w:tc>
          <w:tcPr>
            <w:tcW w:w="2977" w:type="dxa"/>
            <w:shd w:val="clear" w:color="auto" w:fill="FFFFFF" w:themeFill="background1"/>
          </w:tcPr>
          <w:p w14:paraId="1EB3A39E" w14:textId="77777777" w:rsidR="000E5C85" w:rsidRPr="0003488E" w:rsidRDefault="000E5C85" w:rsidP="000E5C85">
            <w:pPr>
              <w:spacing w:after="0"/>
              <w:ind w:left="2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</w:rPr>
              <w:t>FCL.930.SFI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301310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shd w:val="clear" w:color="auto" w:fill="FFFFFF" w:themeFill="background1"/>
              </w:tcPr>
              <w:p w14:paraId="6C98B5C5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053677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39822A72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98397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</w:tcPr>
              <w:p w14:paraId="51A33633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89639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</w:tcPr>
              <w:p w14:paraId="7D6313BF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E5C85" w:rsidRPr="0003488E" w14:paraId="3E981FAF" w14:textId="77777777" w:rsidTr="00FF18A9">
        <w:tc>
          <w:tcPr>
            <w:tcW w:w="3964" w:type="dxa"/>
            <w:gridSpan w:val="2"/>
            <w:shd w:val="clear" w:color="auto" w:fill="CCECFF"/>
            <w:vAlign w:val="center"/>
          </w:tcPr>
          <w:p w14:paraId="6B17A753" w14:textId="77777777" w:rsidR="000E5C85" w:rsidRPr="0003488E" w:rsidRDefault="000E5C85" w:rsidP="000E5C85">
            <w:pPr>
              <w:tabs>
                <w:tab w:val="center" w:pos="1189"/>
              </w:tabs>
              <w:spacing w:after="0" w:line="240" w:lineRule="auto"/>
              <w:ind w:left="137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sz w:val="19"/>
              </w:rPr>
              <w:t>STI</w:t>
            </w:r>
          </w:p>
        </w:tc>
        <w:tc>
          <w:tcPr>
            <w:tcW w:w="2977" w:type="dxa"/>
            <w:shd w:val="clear" w:color="auto" w:fill="FFFFFF" w:themeFill="background1"/>
          </w:tcPr>
          <w:p w14:paraId="057B11FE" w14:textId="77777777" w:rsidR="000E5C85" w:rsidRPr="0003488E" w:rsidRDefault="000E5C85" w:rsidP="000E5C85">
            <w:pPr>
              <w:spacing w:after="0"/>
              <w:ind w:left="2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</w:rPr>
              <w:t>FCL.930.STI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2482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shd w:val="clear" w:color="auto" w:fill="FFFFFF" w:themeFill="background1"/>
              </w:tcPr>
              <w:p w14:paraId="5D6DF40B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127346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5E3841BB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862017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</w:tcPr>
              <w:p w14:paraId="2F3E86D0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476812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</w:tcPr>
              <w:p w14:paraId="0CC6B846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E5C85" w:rsidRPr="0003488E" w14:paraId="2C66B06E" w14:textId="77777777" w:rsidTr="00FF18A9">
        <w:tc>
          <w:tcPr>
            <w:tcW w:w="3964" w:type="dxa"/>
            <w:gridSpan w:val="2"/>
            <w:shd w:val="clear" w:color="auto" w:fill="CCECFF"/>
            <w:vAlign w:val="center"/>
          </w:tcPr>
          <w:p w14:paraId="6D0456A3" w14:textId="77777777" w:rsidR="000E5C85" w:rsidRPr="0003488E" w:rsidRDefault="000E5C85" w:rsidP="000E5C85">
            <w:pPr>
              <w:tabs>
                <w:tab w:val="center" w:pos="1188"/>
              </w:tabs>
              <w:spacing w:after="0" w:line="240" w:lineRule="auto"/>
              <w:ind w:left="137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sz w:val="19"/>
              </w:rPr>
              <w:t>MCCI</w:t>
            </w:r>
          </w:p>
        </w:tc>
        <w:tc>
          <w:tcPr>
            <w:tcW w:w="2977" w:type="dxa"/>
            <w:shd w:val="clear" w:color="auto" w:fill="FFFFFF" w:themeFill="background1"/>
          </w:tcPr>
          <w:p w14:paraId="5A7C91CA" w14:textId="77777777" w:rsidR="000E5C85" w:rsidRPr="0003488E" w:rsidRDefault="000E5C85" w:rsidP="000E5C85">
            <w:pPr>
              <w:spacing w:after="0"/>
              <w:ind w:right="-28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</w:rPr>
              <w:t>FCL. 930.MCCI, AMC1 FCL. 930.MCCI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416442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shd w:val="clear" w:color="auto" w:fill="FFFFFF" w:themeFill="background1"/>
              </w:tcPr>
              <w:p w14:paraId="77F1E5D8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842767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160B8C27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913321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</w:tcPr>
              <w:p w14:paraId="540C713C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296335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</w:tcPr>
              <w:p w14:paraId="7C60E60E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E5C85" w:rsidRPr="0003488E" w14:paraId="7DCF9A38" w14:textId="77777777" w:rsidTr="00FF18A9">
        <w:tc>
          <w:tcPr>
            <w:tcW w:w="3964" w:type="dxa"/>
            <w:gridSpan w:val="2"/>
            <w:shd w:val="clear" w:color="auto" w:fill="CCECFF"/>
            <w:vAlign w:val="center"/>
          </w:tcPr>
          <w:p w14:paraId="7A8B43D9" w14:textId="77777777" w:rsidR="000E5C85" w:rsidRPr="0003488E" w:rsidRDefault="000E5C85" w:rsidP="000E5C85">
            <w:pPr>
              <w:tabs>
                <w:tab w:val="center" w:pos="1188"/>
              </w:tabs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19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SPL</w:t>
            </w:r>
          </w:p>
        </w:tc>
        <w:tc>
          <w:tcPr>
            <w:tcW w:w="2977" w:type="dxa"/>
            <w:shd w:val="clear" w:color="auto" w:fill="FFFFFF" w:themeFill="background1"/>
          </w:tcPr>
          <w:p w14:paraId="4182F2AD" w14:textId="37BB874C" w:rsidR="000E5C85" w:rsidRPr="0003488E" w:rsidRDefault="000E5C85" w:rsidP="000E5C85">
            <w:pPr>
              <w:ind w:right="-2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SFCL.135 SPL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57A49B55" w14:textId="77777777" w:rsidR="000E5C85" w:rsidRPr="0003488E" w:rsidRDefault="000E5C85" w:rsidP="000E5C85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N/A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60E7E677" w14:textId="77777777" w:rsidR="000E5C85" w:rsidRPr="0003488E" w:rsidRDefault="000E5C85" w:rsidP="000E5C85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N/A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713119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3B815439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  <w:shd w:val="clear" w:color="auto" w:fill="FFFFFF" w:themeFill="background1"/>
            <w:vAlign w:val="center"/>
          </w:tcPr>
          <w:p w14:paraId="6B88E53F" w14:textId="77777777" w:rsidR="000E5C85" w:rsidRPr="0003488E" w:rsidRDefault="000E5C85" w:rsidP="000E5C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N/A</w:t>
            </w:r>
          </w:p>
        </w:tc>
      </w:tr>
      <w:tr w:rsidR="000E5C85" w:rsidRPr="0003488E" w14:paraId="6E9F6894" w14:textId="77777777" w:rsidTr="00FF18A9">
        <w:trPr>
          <w:trHeight w:val="125"/>
        </w:trPr>
        <w:tc>
          <w:tcPr>
            <w:tcW w:w="3964" w:type="dxa"/>
            <w:gridSpan w:val="2"/>
            <w:shd w:val="clear" w:color="auto" w:fill="CCECFF"/>
            <w:vAlign w:val="center"/>
          </w:tcPr>
          <w:p w14:paraId="205C4BC2" w14:textId="77777777" w:rsidR="000E5C85" w:rsidRPr="0003488E" w:rsidRDefault="000E5C85" w:rsidP="000E5C85">
            <w:pPr>
              <w:tabs>
                <w:tab w:val="center" w:pos="1188"/>
              </w:tabs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BPL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FD31D3B" w14:textId="643185D7" w:rsidR="000E5C85" w:rsidRPr="0003488E" w:rsidRDefault="000E5C85" w:rsidP="000E5C85">
            <w:pPr>
              <w:spacing w:after="0"/>
              <w:ind w:left="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BFCL.135 BPL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31152C6A" w14:textId="77777777" w:rsidR="000E5C85" w:rsidRPr="0003488E" w:rsidRDefault="000E5C85" w:rsidP="000E5C85">
            <w:pPr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N/A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4559908" w14:textId="77777777" w:rsidR="000E5C85" w:rsidRPr="0003488E" w:rsidRDefault="000E5C85" w:rsidP="000E5C85">
            <w:pPr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N/A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2DC7610" w14:textId="77777777" w:rsidR="000E5C85" w:rsidRPr="0003488E" w:rsidRDefault="000E5C85" w:rsidP="000E5C85">
            <w:pPr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N/A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354958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</w:tcPr>
              <w:p w14:paraId="4EAA1974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E5C85" w:rsidRPr="0003488E" w14:paraId="72D0280C" w14:textId="77777777" w:rsidTr="00FF18A9">
        <w:tc>
          <w:tcPr>
            <w:tcW w:w="3964" w:type="dxa"/>
            <w:gridSpan w:val="2"/>
            <w:shd w:val="clear" w:color="auto" w:fill="CCECFF"/>
            <w:vAlign w:val="center"/>
          </w:tcPr>
          <w:p w14:paraId="747BF61D" w14:textId="77777777" w:rsidR="000E5C85" w:rsidRPr="0003488E" w:rsidRDefault="000E5C85" w:rsidP="000E5C85">
            <w:pPr>
              <w:tabs>
                <w:tab w:val="center" w:pos="1188"/>
              </w:tabs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LAPL</w:t>
            </w:r>
          </w:p>
        </w:tc>
        <w:tc>
          <w:tcPr>
            <w:tcW w:w="2977" w:type="dxa"/>
            <w:shd w:val="clear" w:color="auto" w:fill="FFFFFF" w:themeFill="background1"/>
          </w:tcPr>
          <w:p w14:paraId="529DBC95" w14:textId="356BB837" w:rsidR="000E5C85" w:rsidRPr="0003488E" w:rsidRDefault="000E5C85" w:rsidP="000E5C85">
            <w:pPr>
              <w:spacing w:after="0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</w:rPr>
              <w:t>FCL.115 LAPL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2021924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shd w:val="clear" w:color="auto" w:fill="FFFFFF" w:themeFill="background1"/>
              </w:tcPr>
              <w:p w14:paraId="08587853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139090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450CB39C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057245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</w:tcPr>
              <w:p w14:paraId="13534F00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828404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</w:tcPr>
              <w:p w14:paraId="7E0A78FB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E5C85" w:rsidRPr="0003488E" w14:paraId="2492E247" w14:textId="77777777" w:rsidTr="00FF18A9">
        <w:tc>
          <w:tcPr>
            <w:tcW w:w="3964" w:type="dxa"/>
            <w:gridSpan w:val="2"/>
            <w:shd w:val="clear" w:color="auto" w:fill="CCEBFF"/>
            <w:vAlign w:val="center"/>
          </w:tcPr>
          <w:p w14:paraId="369D3FBC" w14:textId="77777777" w:rsidR="000E5C85" w:rsidRPr="0003488E" w:rsidRDefault="000E5C85" w:rsidP="000E5C85">
            <w:pPr>
              <w:tabs>
                <w:tab w:val="center" w:pos="1189"/>
              </w:tabs>
              <w:spacing w:after="0" w:line="240" w:lineRule="auto"/>
              <w:ind w:left="137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sz w:val="19"/>
              </w:rPr>
              <w:t>Aerobatic Rating</w:t>
            </w:r>
          </w:p>
        </w:tc>
        <w:tc>
          <w:tcPr>
            <w:tcW w:w="2977" w:type="dxa"/>
            <w:shd w:val="clear" w:color="auto" w:fill="FFFFFF" w:themeFill="background1"/>
          </w:tcPr>
          <w:p w14:paraId="49A2CE03" w14:textId="77777777" w:rsidR="000E5C85" w:rsidRPr="0003488E" w:rsidRDefault="000E5C85" w:rsidP="000E5C85">
            <w:pPr>
              <w:spacing w:after="0"/>
              <w:ind w:left="142" w:right="-28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</w:rPr>
              <w:t>FCL.800, AMC1 FCL.800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321121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shd w:val="clear" w:color="auto" w:fill="FFFFFF" w:themeFill="background1"/>
              </w:tcPr>
              <w:p w14:paraId="05C62435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98208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1D67B3F0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05438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</w:tcPr>
              <w:p w14:paraId="2E6EB7E2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473130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</w:tcPr>
              <w:p w14:paraId="68912DB2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E5C85" w:rsidRPr="0003488E" w14:paraId="6FB95024" w14:textId="77777777" w:rsidTr="00FF18A9">
        <w:trPr>
          <w:trHeight w:val="169"/>
        </w:trPr>
        <w:tc>
          <w:tcPr>
            <w:tcW w:w="3964" w:type="dxa"/>
            <w:gridSpan w:val="2"/>
            <w:shd w:val="clear" w:color="auto" w:fill="CCEBFF"/>
            <w:vAlign w:val="center"/>
          </w:tcPr>
          <w:p w14:paraId="31FF84C0" w14:textId="77777777" w:rsidR="000E5C85" w:rsidRPr="0003488E" w:rsidRDefault="000E5C85" w:rsidP="000E5C85">
            <w:pPr>
              <w:spacing w:after="0" w:line="240" w:lineRule="auto"/>
              <w:ind w:left="137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sz w:val="19"/>
              </w:rPr>
              <w:t xml:space="preserve">Sailplane towing and </w:t>
            </w:r>
            <w:r w:rsidRPr="0003488E">
              <w:rPr>
                <w:rFonts w:ascii="Times New Roman" w:hAnsi="Times New Roman" w:cs="Times New Roman"/>
              </w:rPr>
              <w:t>banner</w:t>
            </w:r>
            <w:r w:rsidRPr="0003488E">
              <w:rPr>
                <w:rFonts w:ascii="Times New Roman" w:eastAsia="Times New Roman" w:hAnsi="Times New Roman" w:cs="Times New Roman"/>
                <w:sz w:val="19"/>
              </w:rPr>
              <w:t xml:space="preserve"> towing ratings</w:t>
            </w:r>
          </w:p>
        </w:tc>
        <w:tc>
          <w:tcPr>
            <w:tcW w:w="2977" w:type="dxa"/>
            <w:shd w:val="clear" w:color="auto" w:fill="FFFFFF" w:themeFill="background1"/>
          </w:tcPr>
          <w:p w14:paraId="3294941D" w14:textId="77777777" w:rsidR="000E5C85" w:rsidRPr="0003488E" w:rsidRDefault="000E5C85" w:rsidP="000E5C85">
            <w:pPr>
              <w:tabs>
                <w:tab w:val="left" w:pos="2380"/>
              </w:tabs>
              <w:spacing w:after="0"/>
              <w:ind w:left="142" w:right="-28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</w:rPr>
              <w:t>FCL.805, AMC1 FCL.805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98296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shd w:val="clear" w:color="auto" w:fill="FFFFFF" w:themeFill="background1"/>
              </w:tcPr>
              <w:p w14:paraId="0902F8A0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135220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5208CEAB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403846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</w:tcPr>
              <w:p w14:paraId="36ED46F8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6898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</w:tcPr>
              <w:p w14:paraId="47C8718F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E5C85" w:rsidRPr="0003488E" w14:paraId="468296BE" w14:textId="77777777" w:rsidTr="00FF18A9">
        <w:tc>
          <w:tcPr>
            <w:tcW w:w="3964" w:type="dxa"/>
            <w:gridSpan w:val="2"/>
            <w:shd w:val="clear" w:color="auto" w:fill="CCEBFF"/>
            <w:vAlign w:val="center"/>
          </w:tcPr>
          <w:p w14:paraId="33446313" w14:textId="77777777" w:rsidR="000E5C85" w:rsidRPr="0003488E" w:rsidRDefault="000E5C85" w:rsidP="000E5C85">
            <w:pPr>
              <w:tabs>
                <w:tab w:val="center" w:pos="1188"/>
              </w:tabs>
              <w:spacing w:after="0" w:line="240" w:lineRule="auto"/>
              <w:ind w:left="137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sz w:val="19"/>
              </w:rPr>
              <w:t>Night Rating</w:t>
            </w:r>
          </w:p>
        </w:tc>
        <w:tc>
          <w:tcPr>
            <w:tcW w:w="2977" w:type="dxa"/>
            <w:shd w:val="clear" w:color="auto" w:fill="FFFFFF" w:themeFill="background1"/>
          </w:tcPr>
          <w:p w14:paraId="61999C41" w14:textId="77777777" w:rsidR="000E5C85" w:rsidRPr="0003488E" w:rsidRDefault="000E5C85" w:rsidP="000E5C85">
            <w:pPr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</w:rPr>
              <w:t>FCL.810, AMC1 FCL.810(b)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955864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shd w:val="clear" w:color="auto" w:fill="FFFFFF" w:themeFill="background1"/>
              </w:tcPr>
              <w:p w14:paraId="5D0C46F9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764349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FFFFFF" w:themeFill="background1"/>
              </w:tcPr>
              <w:p w14:paraId="3B0BA4BC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74647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</w:tcPr>
              <w:p w14:paraId="48BB97D0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616600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</w:tcPr>
              <w:p w14:paraId="5FBBE665" w14:textId="77777777" w:rsidR="000E5C85" w:rsidRPr="0003488E" w:rsidRDefault="000E5C85" w:rsidP="000E5C85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E5C85" w:rsidRPr="0003488E" w14:paraId="55FF68B4" w14:textId="77777777" w:rsidTr="007251BE">
        <w:trPr>
          <w:trHeight w:val="186"/>
        </w:trPr>
        <w:tc>
          <w:tcPr>
            <w:tcW w:w="2967" w:type="dxa"/>
            <w:vMerge w:val="restart"/>
            <w:shd w:val="clear" w:color="auto" w:fill="CCECFF"/>
            <w:vAlign w:val="center"/>
          </w:tcPr>
          <w:p w14:paraId="1ADDE000" w14:textId="77777777" w:rsidR="000E5C85" w:rsidRPr="0003488E" w:rsidRDefault="000E5C85" w:rsidP="000E5C85">
            <w:pPr>
              <w:spacing w:after="0" w:line="238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Остали програми обуке у оквиру ATO</w:t>
            </w:r>
          </w:p>
          <w:p w14:paraId="4CE725D5" w14:textId="77777777" w:rsidR="000E5C85" w:rsidRPr="0003488E" w:rsidRDefault="000E5C85" w:rsidP="000E5C85">
            <w:pPr>
              <w:spacing w:after="3"/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Other training courses offered in</w:t>
            </w:r>
          </w:p>
          <w:p w14:paraId="5AA3414E" w14:textId="77777777" w:rsidR="000E5C85" w:rsidRPr="0003488E" w:rsidRDefault="000E5C85" w:rsidP="000E5C85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ATO</w:t>
            </w:r>
          </w:p>
        </w:tc>
        <w:tc>
          <w:tcPr>
            <w:tcW w:w="3974" w:type="dxa"/>
            <w:gridSpan w:val="2"/>
          </w:tcPr>
          <w:p w14:paraId="440D40E0" w14:textId="77777777" w:rsidR="000E5C85" w:rsidRPr="0003488E" w:rsidRDefault="000E5C85" w:rsidP="000E5C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14:paraId="4B7EAEA9" w14:textId="77777777" w:rsidR="000E5C85" w:rsidRPr="0003488E" w:rsidRDefault="000E5C85" w:rsidP="000E5C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C85" w:rsidRPr="0003488E" w14:paraId="201EE09F" w14:textId="77777777" w:rsidTr="007251BE">
        <w:trPr>
          <w:trHeight w:val="277"/>
        </w:trPr>
        <w:tc>
          <w:tcPr>
            <w:tcW w:w="2967" w:type="dxa"/>
            <w:vMerge/>
          </w:tcPr>
          <w:p w14:paraId="42609D07" w14:textId="77777777" w:rsidR="000E5C85" w:rsidRPr="0003488E" w:rsidRDefault="000E5C85" w:rsidP="000E5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gridSpan w:val="2"/>
          </w:tcPr>
          <w:p w14:paraId="0F74F501" w14:textId="77777777" w:rsidR="000E5C85" w:rsidRPr="0003488E" w:rsidRDefault="000E5C85" w:rsidP="000E5C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14:paraId="14E7EA94" w14:textId="77777777" w:rsidR="000E5C85" w:rsidRPr="0003488E" w:rsidRDefault="000E5C85" w:rsidP="000E5C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C85" w:rsidRPr="0003488E" w14:paraId="35BC5467" w14:textId="77777777" w:rsidTr="007251BE">
        <w:trPr>
          <w:trHeight w:val="227"/>
        </w:trPr>
        <w:tc>
          <w:tcPr>
            <w:tcW w:w="2967" w:type="dxa"/>
            <w:vMerge/>
          </w:tcPr>
          <w:p w14:paraId="5B9BF7B8" w14:textId="77777777" w:rsidR="000E5C85" w:rsidRPr="0003488E" w:rsidRDefault="000E5C85" w:rsidP="000E5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gridSpan w:val="2"/>
          </w:tcPr>
          <w:p w14:paraId="097B4462" w14:textId="77777777" w:rsidR="000E5C85" w:rsidRPr="0003488E" w:rsidRDefault="000E5C85" w:rsidP="000E5C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14:paraId="58FB24B7" w14:textId="77777777" w:rsidR="000E5C85" w:rsidRPr="0003488E" w:rsidRDefault="000E5C85" w:rsidP="000E5C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C85" w:rsidRPr="0003488E" w14:paraId="5F0E937E" w14:textId="77777777" w:rsidTr="007251BE">
        <w:trPr>
          <w:trHeight w:val="227"/>
        </w:trPr>
        <w:tc>
          <w:tcPr>
            <w:tcW w:w="2967" w:type="dxa"/>
            <w:vMerge/>
          </w:tcPr>
          <w:p w14:paraId="14FEB7AE" w14:textId="77777777" w:rsidR="000E5C85" w:rsidRPr="0003488E" w:rsidRDefault="000E5C85" w:rsidP="000E5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gridSpan w:val="2"/>
          </w:tcPr>
          <w:p w14:paraId="0AD953E6" w14:textId="77777777" w:rsidR="000E5C85" w:rsidRPr="0003488E" w:rsidRDefault="000E5C85" w:rsidP="000E5C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14:paraId="4E744F2F" w14:textId="77777777" w:rsidR="000E5C85" w:rsidRPr="0003488E" w:rsidRDefault="000E5C85" w:rsidP="000E5C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C85" w:rsidRPr="0003488E" w14:paraId="758BD7F7" w14:textId="77777777" w:rsidTr="007251BE">
        <w:trPr>
          <w:trHeight w:val="227"/>
        </w:trPr>
        <w:tc>
          <w:tcPr>
            <w:tcW w:w="2967" w:type="dxa"/>
            <w:vMerge/>
          </w:tcPr>
          <w:p w14:paraId="4D3D254F" w14:textId="77777777" w:rsidR="000E5C85" w:rsidRPr="0003488E" w:rsidRDefault="000E5C85" w:rsidP="000E5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gridSpan w:val="2"/>
          </w:tcPr>
          <w:p w14:paraId="3DCD2E0D" w14:textId="77777777" w:rsidR="000E5C85" w:rsidRPr="0003488E" w:rsidRDefault="000E5C85" w:rsidP="000E5C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14:paraId="036C8736" w14:textId="77777777" w:rsidR="000E5C85" w:rsidRPr="0003488E" w:rsidRDefault="000E5C85" w:rsidP="000E5C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C85" w:rsidRPr="0003488E" w14:paraId="7D9D3267" w14:textId="77777777" w:rsidTr="007251BE">
        <w:trPr>
          <w:trHeight w:val="227"/>
        </w:trPr>
        <w:tc>
          <w:tcPr>
            <w:tcW w:w="2967" w:type="dxa"/>
            <w:vMerge/>
          </w:tcPr>
          <w:p w14:paraId="10E90529" w14:textId="77777777" w:rsidR="000E5C85" w:rsidRPr="0003488E" w:rsidRDefault="000E5C85" w:rsidP="000E5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gridSpan w:val="2"/>
          </w:tcPr>
          <w:p w14:paraId="5677B50F" w14:textId="77777777" w:rsidR="000E5C85" w:rsidRPr="0003488E" w:rsidRDefault="000E5C85" w:rsidP="000E5C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14:paraId="4969DF02" w14:textId="77777777" w:rsidR="000E5C85" w:rsidRPr="0003488E" w:rsidRDefault="000E5C85" w:rsidP="000E5C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C85" w:rsidRPr="0003488E" w14:paraId="462F43C2" w14:textId="77777777" w:rsidTr="007251BE">
        <w:trPr>
          <w:trHeight w:val="227"/>
        </w:trPr>
        <w:tc>
          <w:tcPr>
            <w:tcW w:w="2967" w:type="dxa"/>
            <w:vMerge/>
          </w:tcPr>
          <w:p w14:paraId="0312C335" w14:textId="77777777" w:rsidR="000E5C85" w:rsidRPr="0003488E" w:rsidRDefault="000E5C85" w:rsidP="000E5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gridSpan w:val="2"/>
          </w:tcPr>
          <w:p w14:paraId="01D779A3" w14:textId="77777777" w:rsidR="000E5C85" w:rsidRPr="0003488E" w:rsidRDefault="000E5C85" w:rsidP="000E5C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14:paraId="42620A3B" w14:textId="77777777" w:rsidR="000E5C85" w:rsidRPr="0003488E" w:rsidRDefault="000E5C85" w:rsidP="000E5C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E4742DE" w14:textId="77777777" w:rsidR="004D5FD5" w:rsidRPr="0003488E" w:rsidRDefault="004D5FD5">
      <w:pPr>
        <w:rPr>
          <w:rFonts w:ascii="Times New Roman" w:hAnsi="Times New Roman" w:cs="Times New Roman"/>
        </w:rPr>
      </w:pPr>
    </w:p>
    <w:p w14:paraId="2EDD0CE0" w14:textId="77777777" w:rsidR="00A96F51" w:rsidRPr="0003488E" w:rsidRDefault="00A96F51" w:rsidP="00A96F51">
      <w:pPr>
        <w:rPr>
          <w:rFonts w:ascii="Times New Roman" w:hAnsi="Times New Roman" w:cs="Times New Roman"/>
        </w:rPr>
      </w:pPr>
    </w:p>
    <w:p w14:paraId="7143B920" w14:textId="77777777" w:rsidR="00A96F51" w:rsidRPr="0003488E" w:rsidRDefault="00A96F51" w:rsidP="00A96F51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page" w:horzAnchor="margin" w:tblpY="1651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39" w:type="dxa"/>
          <w:bottom w:w="1" w:type="dxa"/>
          <w:right w:w="28" w:type="dxa"/>
        </w:tblCellMar>
        <w:tblLook w:val="04A0" w:firstRow="1" w:lastRow="0" w:firstColumn="1" w:lastColumn="0" w:noHBand="0" w:noVBand="1"/>
      </w:tblPr>
      <w:tblGrid>
        <w:gridCol w:w="2263"/>
        <w:gridCol w:w="2268"/>
        <w:gridCol w:w="5954"/>
      </w:tblGrid>
      <w:tr w:rsidR="00735994" w:rsidRPr="0003488E" w14:paraId="5A72F14B" w14:textId="77777777" w:rsidTr="00735994">
        <w:trPr>
          <w:trHeight w:val="443"/>
        </w:trPr>
        <w:tc>
          <w:tcPr>
            <w:tcW w:w="10485" w:type="dxa"/>
            <w:gridSpan w:val="3"/>
            <w:tcBorders>
              <w:bottom w:val="single" w:sz="4" w:space="0" w:color="000000"/>
            </w:tcBorders>
            <w:shd w:val="clear" w:color="auto" w:fill="9BCCFF"/>
            <w:vAlign w:val="center"/>
          </w:tcPr>
          <w:p w14:paraId="4E21F2F7" w14:textId="5B09784D" w:rsidR="00735994" w:rsidRPr="0003488E" w:rsidRDefault="009509F1" w:rsidP="007359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5</w:t>
            </w:r>
            <w:r w:rsidR="00FF18A9" w:rsidRPr="000348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.</w:t>
            </w:r>
            <w:r w:rsidR="00735994" w:rsidRPr="000348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Ваздухоплови за обуку</w:t>
            </w:r>
          </w:p>
          <w:p w14:paraId="0772CEC4" w14:textId="1558FC57" w:rsidR="00735994" w:rsidRPr="0003488E" w:rsidRDefault="00735994" w:rsidP="00735994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Latn-CS"/>
              </w:rPr>
              <w:t>Aircrafts for training</w:t>
            </w:r>
          </w:p>
        </w:tc>
      </w:tr>
      <w:tr w:rsidR="00735994" w:rsidRPr="0003488E" w14:paraId="2835A3D7" w14:textId="77777777" w:rsidTr="0002380D">
        <w:trPr>
          <w:trHeight w:val="529"/>
        </w:trPr>
        <w:tc>
          <w:tcPr>
            <w:tcW w:w="2263" w:type="dxa"/>
            <w:shd w:val="clear" w:color="auto" w:fill="CCECFF"/>
            <w:vAlign w:val="center"/>
          </w:tcPr>
          <w:p w14:paraId="069FBE04" w14:textId="77777777" w:rsidR="00735994" w:rsidRPr="0003488E" w:rsidRDefault="00735994" w:rsidP="0073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r-Latn-CS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lang w:eastAsia="sr-Latn-CS"/>
              </w:rPr>
              <w:t>Тип ваздухоплова</w:t>
            </w:r>
          </w:p>
          <w:p w14:paraId="394944EB" w14:textId="77777777" w:rsidR="00735994" w:rsidRPr="0003488E" w:rsidRDefault="00735994" w:rsidP="007359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lang w:eastAsia="sr-Latn-CS"/>
              </w:rPr>
              <w:t>Type of aircraft</w:t>
            </w:r>
          </w:p>
        </w:tc>
        <w:tc>
          <w:tcPr>
            <w:tcW w:w="2268" w:type="dxa"/>
            <w:shd w:val="clear" w:color="auto" w:fill="CCECFF"/>
            <w:vAlign w:val="center"/>
          </w:tcPr>
          <w:p w14:paraId="4AE5BE51" w14:textId="77777777" w:rsidR="00735994" w:rsidRPr="0003488E" w:rsidRDefault="00735994" w:rsidP="0073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r-Latn-CS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lang w:eastAsia="sr-Latn-CS"/>
              </w:rPr>
              <w:t>Регистрација</w:t>
            </w:r>
          </w:p>
          <w:p w14:paraId="6AC3062F" w14:textId="77777777" w:rsidR="00735994" w:rsidRPr="0003488E" w:rsidRDefault="00735994" w:rsidP="00735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lang w:eastAsia="sr-Latn-CS"/>
              </w:rPr>
              <w:t>Registration</w:t>
            </w:r>
          </w:p>
        </w:tc>
        <w:tc>
          <w:tcPr>
            <w:tcW w:w="5954" w:type="dxa"/>
            <w:shd w:val="clear" w:color="auto" w:fill="CCECFF"/>
            <w:vAlign w:val="center"/>
          </w:tcPr>
          <w:p w14:paraId="56D13455" w14:textId="77777777" w:rsidR="00735994" w:rsidRPr="0003488E" w:rsidRDefault="00735994" w:rsidP="00735994">
            <w:pPr>
              <w:spacing w:after="0" w:line="240" w:lineRule="auto"/>
              <w:ind w:left="-120" w:right="-96"/>
              <w:jc w:val="center"/>
              <w:rPr>
                <w:rFonts w:ascii="Times New Roman" w:eastAsia="Times New Roman" w:hAnsi="Times New Roman" w:cs="Times New Roman"/>
                <w:b/>
                <w:lang w:eastAsia="sr-Latn-CS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lang w:eastAsia="sr-Latn-CS"/>
              </w:rPr>
              <w:t>Програм обуке</w:t>
            </w:r>
          </w:p>
          <w:p w14:paraId="32D17300" w14:textId="77777777" w:rsidR="00735994" w:rsidRPr="0003488E" w:rsidRDefault="00735994" w:rsidP="00735994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lang w:eastAsia="sr-Latn-CS"/>
              </w:rPr>
              <w:t>Training Programme</w:t>
            </w:r>
          </w:p>
        </w:tc>
      </w:tr>
      <w:tr w:rsidR="00735994" w:rsidRPr="0003488E" w14:paraId="3F54C5FC" w14:textId="77777777" w:rsidTr="0002380D">
        <w:trPr>
          <w:trHeight w:val="244"/>
        </w:trPr>
        <w:tc>
          <w:tcPr>
            <w:tcW w:w="2263" w:type="dxa"/>
            <w:vAlign w:val="center"/>
          </w:tcPr>
          <w:p w14:paraId="2CDB249B" w14:textId="77777777" w:rsidR="00735994" w:rsidRPr="0003488E" w:rsidRDefault="00735994" w:rsidP="00F52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E181C4E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Align w:val="center"/>
          </w:tcPr>
          <w:p w14:paraId="2E02DFE9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994" w:rsidRPr="0003488E" w14:paraId="39BD3B8E" w14:textId="77777777" w:rsidTr="0002380D">
        <w:trPr>
          <w:trHeight w:val="244"/>
        </w:trPr>
        <w:tc>
          <w:tcPr>
            <w:tcW w:w="2263" w:type="dxa"/>
            <w:vAlign w:val="center"/>
          </w:tcPr>
          <w:p w14:paraId="323C344E" w14:textId="77777777" w:rsidR="00735994" w:rsidRPr="0003488E" w:rsidRDefault="00735994" w:rsidP="00F52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AAF736B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Align w:val="center"/>
          </w:tcPr>
          <w:p w14:paraId="47EBBCF7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994" w:rsidRPr="0003488E" w14:paraId="4186E574" w14:textId="77777777" w:rsidTr="0002380D">
        <w:trPr>
          <w:trHeight w:val="244"/>
        </w:trPr>
        <w:tc>
          <w:tcPr>
            <w:tcW w:w="2263" w:type="dxa"/>
            <w:vAlign w:val="center"/>
          </w:tcPr>
          <w:p w14:paraId="2BA278AD" w14:textId="77777777" w:rsidR="00735994" w:rsidRPr="0003488E" w:rsidRDefault="00735994" w:rsidP="00F52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2FC4045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Align w:val="center"/>
          </w:tcPr>
          <w:p w14:paraId="723A4C1D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994" w:rsidRPr="0003488E" w14:paraId="554098AB" w14:textId="77777777" w:rsidTr="0002380D">
        <w:trPr>
          <w:trHeight w:val="244"/>
        </w:trPr>
        <w:tc>
          <w:tcPr>
            <w:tcW w:w="2263" w:type="dxa"/>
            <w:vAlign w:val="center"/>
          </w:tcPr>
          <w:p w14:paraId="6F1D62C9" w14:textId="77777777" w:rsidR="00735994" w:rsidRPr="0003488E" w:rsidRDefault="00735994" w:rsidP="00F52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563BC71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Align w:val="center"/>
          </w:tcPr>
          <w:p w14:paraId="6E412BF7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994" w:rsidRPr="0003488E" w14:paraId="738CDBAB" w14:textId="77777777" w:rsidTr="0002380D">
        <w:trPr>
          <w:trHeight w:val="244"/>
        </w:trPr>
        <w:tc>
          <w:tcPr>
            <w:tcW w:w="2263" w:type="dxa"/>
            <w:vAlign w:val="center"/>
          </w:tcPr>
          <w:p w14:paraId="2A2DAE5D" w14:textId="77777777" w:rsidR="00735994" w:rsidRPr="0003488E" w:rsidRDefault="00735994" w:rsidP="00F52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587023F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Align w:val="center"/>
          </w:tcPr>
          <w:p w14:paraId="176E0A46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994" w:rsidRPr="0003488E" w14:paraId="25F38E0A" w14:textId="77777777" w:rsidTr="0002380D">
        <w:trPr>
          <w:trHeight w:val="244"/>
        </w:trPr>
        <w:tc>
          <w:tcPr>
            <w:tcW w:w="2263" w:type="dxa"/>
            <w:vAlign w:val="center"/>
          </w:tcPr>
          <w:p w14:paraId="7DD430D2" w14:textId="77777777" w:rsidR="00735994" w:rsidRPr="0003488E" w:rsidRDefault="00735994" w:rsidP="00F52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061D250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Align w:val="center"/>
          </w:tcPr>
          <w:p w14:paraId="53CE21CD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994" w:rsidRPr="0003488E" w14:paraId="3C2731BD" w14:textId="77777777" w:rsidTr="0002380D">
        <w:trPr>
          <w:trHeight w:val="244"/>
        </w:trPr>
        <w:tc>
          <w:tcPr>
            <w:tcW w:w="2263" w:type="dxa"/>
            <w:vAlign w:val="center"/>
          </w:tcPr>
          <w:p w14:paraId="0B9CE3F0" w14:textId="77777777" w:rsidR="00735994" w:rsidRPr="0003488E" w:rsidRDefault="00735994" w:rsidP="00F52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CE11A8C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Align w:val="center"/>
          </w:tcPr>
          <w:p w14:paraId="02C434B8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994" w:rsidRPr="0003488E" w14:paraId="70391F9B" w14:textId="77777777" w:rsidTr="0002380D">
        <w:trPr>
          <w:trHeight w:val="244"/>
        </w:trPr>
        <w:tc>
          <w:tcPr>
            <w:tcW w:w="2263" w:type="dxa"/>
            <w:vAlign w:val="center"/>
          </w:tcPr>
          <w:p w14:paraId="46ABF0A9" w14:textId="77777777" w:rsidR="00735994" w:rsidRPr="0003488E" w:rsidRDefault="00735994" w:rsidP="00F52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D3C5B6F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Align w:val="center"/>
          </w:tcPr>
          <w:p w14:paraId="1F8C9B93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994" w:rsidRPr="0003488E" w14:paraId="78B2DF65" w14:textId="77777777" w:rsidTr="0002380D">
        <w:trPr>
          <w:trHeight w:val="244"/>
        </w:trPr>
        <w:tc>
          <w:tcPr>
            <w:tcW w:w="2263" w:type="dxa"/>
            <w:vAlign w:val="center"/>
          </w:tcPr>
          <w:p w14:paraId="5A7E68E8" w14:textId="77777777" w:rsidR="00735994" w:rsidRPr="0003488E" w:rsidRDefault="00735994" w:rsidP="00F52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E8B5FD4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Align w:val="center"/>
          </w:tcPr>
          <w:p w14:paraId="03E80FCD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994" w:rsidRPr="0003488E" w14:paraId="69B52FC3" w14:textId="77777777" w:rsidTr="0002380D">
        <w:trPr>
          <w:trHeight w:val="244"/>
        </w:trPr>
        <w:tc>
          <w:tcPr>
            <w:tcW w:w="2263" w:type="dxa"/>
            <w:vAlign w:val="center"/>
          </w:tcPr>
          <w:p w14:paraId="0131212D" w14:textId="77777777" w:rsidR="00735994" w:rsidRPr="0003488E" w:rsidRDefault="00735994" w:rsidP="00F52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4D27C03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Align w:val="center"/>
          </w:tcPr>
          <w:p w14:paraId="29EC4F91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994" w:rsidRPr="0003488E" w14:paraId="3A6F1D7E" w14:textId="77777777" w:rsidTr="0002380D">
        <w:trPr>
          <w:trHeight w:val="244"/>
        </w:trPr>
        <w:tc>
          <w:tcPr>
            <w:tcW w:w="2263" w:type="dxa"/>
            <w:vAlign w:val="center"/>
          </w:tcPr>
          <w:p w14:paraId="66F62D9F" w14:textId="77777777" w:rsidR="00735994" w:rsidRPr="0003488E" w:rsidRDefault="00735994" w:rsidP="00F52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D41082D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Align w:val="center"/>
          </w:tcPr>
          <w:p w14:paraId="12E370E8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994" w:rsidRPr="0003488E" w14:paraId="0B3F9088" w14:textId="77777777" w:rsidTr="0002380D">
        <w:trPr>
          <w:trHeight w:val="244"/>
        </w:trPr>
        <w:tc>
          <w:tcPr>
            <w:tcW w:w="2263" w:type="dxa"/>
            <w:vAlign w:val="center"/>
          </w:tcPr>
          <w:p w14:paraId="53CB40DD" w14:textId="77777777" w:rsidR="00735994" w:rsidRPr="0003488E" w:rsidRDefault="00735994" w:rsidP="00F52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784532D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Align w:val="center"/>
          </w:tcPr>
          <w:p w14:paraId="6A77A69C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994" w:rsidRPr="0003488E" w14:paraId="3E397B21" w14:textId="77777777" w:rsidTr="0002380D">
        <w:trPr>
          <w:trHeight w:val="244"/>
        </w:trPr>
        <w:tc>
          <w:tcPr>
            <w:tcW w:w="2263" w:type="dxa"/>
            <w:vAlign w:val="center"/>
          </w:tcPr>
          <w:p w14:paraId="20986D6D" w14:textId="77777777" w:rsidR="00735994" w:rsidRPr="0003488E" w:rsidRDefault="00735994" w:rsidP="00F52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2AAB509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Align w:val="center"/>
          </w:tcPr>
          <w:p w14:paraId="39EFC3DB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994" w:rsidRPr="0003488E" w14:paraId="1D8D332E" w14:textId="77777777" w:rsidTr="0002380D">
        <w:trPr>
          <w:trHeight w:val="244"/>
        </w:trPr>
        <w:tc>
          <w:tcPr>
            <w:tcW w:w="2263" w:type="dxa"/>
            <w:vAlign w:val="center"/>
          </w:tcPr>
          <w:p w14:paraId="3E358146" w14:textId="77777777" w:rsidR="00735994" w:rsidRPr="0003488E" w:rsidRDefault="00735994" w:rsidP="00F52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5AD1D91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Align w:val="center"/>
          </w:tcPr>
          <w:p w14:paraId="7D5413EC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994" w:rsidRPr="0003488E" w14:paraId="11176498" w14:textId="77777777" w:rsidTr="0002380D">
        <w:trPr>
          <w:trHeight w:val="244"/>
        </w:trPr>
        <w:tc>
          <w:tcPr>
            <w:tcW w:w="2263" w:type="dxa"/>
            <w:vAlign w:val="center"/>
          </w:tcPr>
          <w:p w14:paraId="4CF13BA9" w14:textId="77777777" w:rsidR="00735994" w:rsidRPr="0003488E" w:rsidRDefault="00735994" w:rsidP="00F52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D8A94F7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Align w:val="center"/>
          </w:tcPr>
          <w:p w14:paraId="2881A804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994" w:rsidRPr="0003488E" w14:paraId="459C3B1F" w14:textId="77777777" w:rsidTr="0002380D">
        <w:trPr>
          <w:trHeight w:val="244"/>
        </w:trPr>
        <w:tc>
          <w:tcPr>
            <w:tcW w:w="2263" w:type="dxa"/>
            <w:vAlign w:val="center"/>
          </w:tcPr>
          <w:p w14:paraId="497AC51A" w14:textId="77777777" w:rsidR="00735994" w:rsidRPr="0003488E" w:rsidRDefault="00735994" w:rsidP="00F52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5E864E5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Align w:val="center"/>
          </w:tcPr>
          <w:p w14:paraId="3F734EA1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994" w:rsidRPr="0003488E" w14:paraId="19F599DA" w14:textId="77777777" w:rsidTr="0002380D">
        <w:trPr>
          <w:trHeight w:val="244"/>
        </w:trPr>
        <w:tc>
          <w:tcPr>
            <w:tcW w:w="2263" w:type="dxa"/>
            <w:vAlign w:val="center"/>
          </w:tcPr>
          <w:p w14:paraId="1594FCCA" w14:textId="77777777" w:rsidR="00735994" w:rsidRPr="0003488E" w:rsidRDefault="00735994" w:rsidP="00F52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FB293C6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Align w:val="center"/>
          </w:tcPr>
          <w:p w14:paraId="50DBC3DB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994" w:rsidRPr="0003488E" w14:paraId="43A7E035" w14:textId="77777777" w:rsidTr="0002380D">
        <w:trPr>
          <w:trHeight w:val="244"/>
        </w:trPr>
        <w:tc>
          <w:tcPr>
            <w:tcW w:w="2263" w:type="dxa"/>
            <w:vAlign w:val="center"/>
          </w:tcPr>
          <w:p w14:paraId="7E1C0C3E" w14:textId="77777777" w:rsidR="00735994" w:rsidRPr="0003488E" w:rsidRDefault="00735994" w:rsidP="00F52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50EB4BE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Align w:val="center"/>
          </w:tcPr>
          <w:p w14:paraId="70388735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994" w:rsidRPr="0003488E" w14:paraId="77E7F382" w14:textId="77777777" w:rsidTr="0002380D">
        <w:trPr>
          <w:trHeight w:val="244"/>
        </w:trPr>
        <w:tc>
          <w:tcPr>
            <w:tcW w:w="2263" w:type="dxa"/>
            <w:vAlign w:val="center"/>
          </w:tcPr>
          <w:p w14:paraId="1A513716" w14:textId="77777777" w:rsidR="00735994" w:rsidRPr="0003488E" w:rsidRDefault="00735994" w:rsidP="00F52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8BAF4B3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Align w:val="center"/>
          </w:tcPr>
          <w:p w14:paraId="774A4938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994" w:rsidRPr="0003488E" w14:paraId="4AF79C1C" w14:textId="77777777" w:rsidTr="0002380D">
        <w:trPr>
          <w:trHeight w:val="244"/>
        </w:trPr>
        <w:tc>
          <w:tcPr>
            <w:tcW w:w="2263" w:type="dxa"/>
            <w:vAlign w:val="center"/>
          </w:tcPr>
          <w:p w14:paraId="1875C055" w14:textId="77777777" w:rsidR="00735994" w:rsidRPr="0003488E" w:rsidRDefault="00735994" w:rsidP="00F52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8604B53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Align w:val="center"/>
          </w:tcPr>
          <w:p w14:paraId="2136B62D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994" w:rsidRPr="0003488E" w14:paraId="5A389779" w14:textId="77777777" w:rsidTr="0002380D">
        <w:trPr>
          <w:trHeight w:val="244"/>
        </w:trPr>
        <w:tc>
          <w:tcPr>
            <w:tcW w:w="2263" w:type="dxa"/>
            <w:vAlign w:val="center"/>
          </w:tcPr>
          <w:p w14:paraId="182CCE1E" w14:textId="77777777" w:rsidR="00735994" w:rsidRPr="0003488E" w:rsidRDefault="00735994" w:rsidP="00F52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9EC169D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Align w:val="center"/>
          </w:tcPr>
          <w:p w14:paraId="412C43FA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994" w:rsidRPr="0003488E" w14:paraId="1DF476F8" w14:textId="77777777" w:rsidTr="0002380D">
        <w:trPr>
          <w:trHeight w:val="244"/>
        </w:trPr>
        <w:tc>
          <w:tcPr>
            <w:tcW w:w="2263" w:type="dxa"/>
            <w:vAlign w:val="center"/>
          </w:tcPr>
          <w:p w14:paraId="4817EC00" w14:textId="77777777" w:rsidR="00735994" w:rsidRPr="0003488E" w:rsidRDefault="00735994" w:rsidP="00F52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8C59D2E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Align w:val="center"/>
          </w:tcPr>
          <w:p w14:paraId="302BDE1B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994" w:rsidRPr="0003488E" w14:paraId="2B81E961" w14:textId="77777777" w:rsidTr="0002380D">
        <w:trPr>
          <w:trHeight w:val="244"/>
        </w:trPr>
        <w:tc>
          <w:tcPr>
            <w:tcW w:w="2263" w:type="dxa"/>
            <w:vAlign w:val="center"/>
          </w:tcPr>
          <w:p w14:paraId="4684D4AC" w14:textId="77777777" w:rsidR="00735994" w:rsidRPr="0003488E" w:rsidRDefault="00735994" w:rsidP="00F52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0DF9662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Align w:val="center"/>
          </w:tcPr>
          <w:p w14:paraId="4C992DE1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994" w:rsidRPr="0003488E" w14:paraId="7D38E79E" w14:textId="77777777" w:rsidTr="0002380D">
        <w:trPr>
          <w:trHeight w:val="244"/>
        </w:trPr>
        <w:tc>
          <w:tcPr>
            <w:tcW w:w="2263" w:type="dxa"/>
            <w:vAlign w:val="center"/>
          </w:tcPr>
          <w:p w14:paraId="31E30382" w14:textId="77777777" w:rsidR="00735994" w:rsidRPr="0003488E" w:rsidRDefault="00735994" w:rsidP="00F52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D0A60D3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Align w:val="center"/>
          </w:tcPr>
          <w:p w14:paraId="42316D3F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994" w:rsidRPr="0003488E" w14:paraId="38DEA285" w14:textId="77777777" w:rsidTr="0002380D">
        <w:trPr>
          <w:trHeight w:val="244"/>
        </w:trPr>
        <w:tc>
          <w:tcPr>
            <w:tcW w:w="2263" w:type="dxa"/>
            <w:vAlign w:val="center"/>
          </w:tcPr>
          <w:p w14:paraId="0B1AA185" w14:textId="77777777" w:rsidR="00735994" w:rsidRPr="0003488E" w:rsidRDefault="00735994" w:rsidP="00F52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7B32E61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Align w:val="center"/>
          </w:tcPr>
          <w:p w14:paraId="50070884" w14:textId="77777777" w:rsidR="00735994" w:rsidRPr="0003488E" w:rsidRDefault="00735994" w:rsidP="00F52C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00D97BD" w14:textId="77777777" w:rsidR="004D5FD5" w:rsidRPr="0003488E" w:rsidRDefault="004D5FD5" w:rsidP="00A96F51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556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36"/>
        <w:gridCol w:w="5817"/>
      </w:tblGrid>
      <w:tr w:rsidR="00B21CDC" w:rsidRPr="0003488E" w14:paraId="33962BE7" w14:textId="77777777" w:rsidTr="00B21CDC">
        <w:trPr>
          <w:trHeight w:val="421"/>
        </w:trPr>
        <w:tc>
          <w:tcPr>
            <w:tcW w:w="10915" w:type="dxa"/>
            <w:gridSpan w:val="3"/>
            <w:shd w:val="clear" w:color="auto" w:fill="9BCCFF"/>
          </w:tcPr>
          <w:p w14:paraId="79AAFF7D" w14:textId="77777777" w:rsidR="00B21CDC" w:rsidRPr="0003488E" w:rsidRDefault="00B21CDC" w:rsidP="00B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6 </w:t>
            </w:r>
            <w:r w:rsidRPr="000348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Инструктори практичне обуке</w:t>
            </w:r>
          </w:p>
          <w:p w14:paraId="3018698E" w14:textId="77777777" w:rsidR="00B21CDC" w:rsidRPr="0003488E" w:rsidRDefault="00B21CDC" w:rsidP="00B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sr-Latn-CS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lang w:val="sr-Latn-CS"/>
              </w:rPr>
              <w:t>Flight instructors</w:t>
            </w:r>
          </w:p>
        </w:tc>
      </w:tr>
      <w:tr w:rsidR="00B21CDC" w:rsidRPr="0003488E" w14:paraId="68E66EC6" w14:textId="77777777" w:rsidTr="0002380D">
        <w:trPr>
          <w:trHeight w:val="421"/>
        </w:trPr>
        <w:tc>
          <w:tcPr>
            <w:tcW w:w="5098" w:type="dxa"/>
            <w:gridSpan w:val="2"/>
            <w:shd w:val="clear" w:color="auto" w:fill="9BCCFF"/>
          </w:tcPr>
          <w:p w14:paraId="231F030E" w14:textId="77777777" w:rsidR="00B21CDC" w:rsidRPr="0003488E" w:rsidRDefault="00B21CDC" w:rsidP="00B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 и презиме инструктора</w:t>
            </w:r>
          </w:p>
          <w:p w14:paraId="77C4E428" w14:textId="77777777" w:rsidR="00B21CDC" w:rsidRPr="0003488E" w:rsidRDefault="00B21CDC" w:rsidP="00B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3488E">
              <w:rPr>
                <w:rFonts w:ascii="Times New Roman" w:eastAsia="Times New Roman" w:hAnsi="Times New Roman" w:cs="Times New Roman"/>
                <w:i/>
              </w:rPr>
              <w:t>Name and Surname of instructor</w:t>
            </w:r>
          </w:p>
        </w:tc>
        <w:tc>
          <w:tcPr>
            <w:tcW w:w="5817" w:type="dxa"/>
            <w:shd w:val="clear" w:color="auto" w:fill="9BCCFF"/>
          </w:tcPr>
          <w:p w14:paraId="5771DBF3" w14:textId="77777777" w:rsidR="00B21CDC" w:rsidRPr="0003488E" w:rsidRDefault="00B21CDC" w:rsidP="00B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Права </w:t>
            </w:r>
          </w:p>
          <w:p w14:paraId="460FD836" w14:textId="77777777" w:rsidR="00B21CDC" w:rsidRPr="0003488E" w:rsidRDefault="00B21CDC" w:rsidP="00B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Privliligies</w:t>
            </w:r>
          </w:p>
        </w:tc>
      </w:tr>
      <w:tr w:rsidR="00B21CDC" w:rsidRPr="0003488E" w14:paraId="309A356B" w14:textId="77777777" w:rsidTr="0002380D">
        <w:trPr>
          <w:trHeight w:val="431"/>
        </w:trPr>
        <w:tc>
          <w:tcPr>
            <w:tcW w:w="562" w:type="dxa"/>
            <w:shd w:val="clear" w:color="auto" w:fill="CCECFF"/>
            <w:vAlign w:val="center"/>
          </w:tcPr>
          <w:p w14:paraId="6B3495FE" w14:textId="77777777" w:rsidR="00B21CDC" w:rsidRPr="0003488E" w:rsidRDefault="00B21CDC" w:rsidP="00B21CD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B6B18F9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sr-Latn-CS"/>
              </w:rPr>
            </w:pPr>
          </w:p>
        </w:tc>
        <w:tc>
          <w:tcPr>
            <w:tcW w:w="5817" w:type="dxa"/>
          </w:tcPr>
          <w:p w14:paraId="36A9F148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B21CDC" w:rsidRPr="0003488E" w14:paraId="665E8AA6" w14:textId="77777777" w:rsidTr="0002380D">
        <w:trPr>
          <w:trHeight w:val="431"/>
        </w:trPr>
        <w:tc>
          <w:tcPr>
            <w:tcW w:w="562" w:type="dxa"/>
            <w:shd w:val="clear" w:color="auto" w:fill="CCECFF"/>
            <w:vAlign w:val="center"/>
          </w:tcPr>
          <w:p w14:paraId="270010AE" w14:textId="77777777" w:rsidR="00B21CDC" w:rsidRPr="0003488E" w:rsidRDefault="00B21CDC" w:rsidP="00B21CD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36" w:type="dxa"/>
          </w:tcPr>
          <w:p w14:paraId="488CAFA3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5817" w:type="dxa"/>
          </w:tcPr>
          <w:p w14:paraId="583AE48B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B21CDC" w:rsidRPr="0003488E" w14:paraId="1F6AB2DF" w14:textId="77777777" w:rsidTr="0002380D">
        <w:trPr>
          <w:trHeight w:val="431"/>
        </w:trPr>
        <w:tc>
          <w:tcPr>
            <w:tcW w:w="562" w:type="dxa"/>
            <w:shd w:val="clear" w:color="auto" w:fill="CCECFF"/>
            <w:vAlign w:val="center"/>
          </w:tcPr>
          <w:p w14:paraId="53FA008F" w14:textId="77777777" w:rsidR="00B21CDC" w:rsidRPr="0003488E" w:rsidRDefault="00B21CDC" w:rsidP="00B21CD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36" w:type="dxa"/>
          </w:tcPr>
          <w:p w14:paraId="38F44A43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sr-Latn-CS"/>
              </w:rPr>
            </w:pPr>
          </w:p>
        </w:tc>
        <w:tc>
          <w:tcPr>
            <w:tcW w:w="5817" w:type="dxa"/>
          </w:tcPr>
          <w:p w14:paraId="0ED1BDCA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B21CDC" w:rsidRPr="0003488E" w14:paraId="57A0F011" w14:textId="77777777" w:rsidTr="0002380D">
        <w:trPr>
          <w:trHeight w:val="431"/>
        </w:trPr>
        <w:tc>
          <w:tcPr>
            <w:tcW w:w="562" w:type="dxa"/>
            <w:shd w:val="clear" w:color="auto" w:fill="CCECFF"/>
            <w:vAlign w:val="center"/>
          </w:tcPr>
          <w:p w14:paraId="5B5CC93C" w14:textId="77777777" w:rsidR="00B21CDC" w:rsidRPr="0003488E" w:rsidRDefault="00B21CDC" w:rsidP="00B21CD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36" w:type="dxa"/>
          </w:tcPr>
          <w:p w14:paraId="11A0F3CB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5817" w:type="dxa"/>
          </w:tcPr>
          <w:p w14:paraId="66B562EC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B21CDC" w:rsidRPr="0003488E" w14:paraId="2C87F3F8" w14:textId="77777777" w:rsidTr="0002380D">
        <w:trPr>
          <w:trHeight w:val="431"/>
        </w:trPr>
        <w:tc>
          <w:tcPr>
            <w:tcW w:w="562" w:type="dxa"/>
            <w:shd w:val="clear" w:color="auto" w:fill="CCECFF"/>
            <w:vAlign w:val="center"/>
          </w:tcPr>
          <w:p w14:paraId="5426B170" w14:textId="77777777" w:rsidR="00B21CDC" w:rsidRPr="0003488E" w:rsidRDefault="00B21CDC" w:rsidP="00B21CD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36" w:type="dxa"/>
          </w:tcPr>
          <w:p w14:paraId="6B71F9CA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sr-Latn-CS"/>
              </w:rPr>
            </w:pPr>
          </w:p>
        </w:tc>
        <w:tc>
          <w:tcPr>
            <w:tcW w:w="5817" w:type="dxa"/>
          </w:tcPr>
          <w:p w14:paraId="0E88AE00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21CDC" w:rsidRPr="0003488E" w14:paraId="2672A8D5" w14:textId="77777777" w:rsidTr="0002380D">
        <w:trPr>
          <w:trHeight w:val="431"/>
        </w:trPr>
        <w:tc>
          <w:tcPr>
            <w:tcW w:w="562" w:type="dxa"/>
            <w:shd w:val="clear" w:color="auto" w:fill="CCECFF"/>
            <w:vAlign w:val="center"/>
          </w:tcPr>
          <w:p w14:paraId="76A72CE2" w14:textId="77777777" w:rsidR="00B21CDC" w:rsidRPr="0003488E" w:rsidRDefault="00B21CDC" w:rsidP="00B21CD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36" w:type="dxa"/>
          </w:tcPr>
          <w:p w14:paraId="0671D85C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5817" w:type="dxa"/>
          </w:tcPr>
          <w:p w14:paraId="5885F772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CDC" w:rsidRPr="0003488E" w14:paraId="292178C1" w14:textId="77777777" w:rsidTr="0002380D">
        <w:trPr>
          <w:trHeight w:val="431"/>
        </w:trPr>
        <w:tc>
          <w:tcPr>
            <w:tcW w:w="562" w:type="dxa"/>
            <w:shd w:val="clear" w:color="auto" w:fill="CCECFF"/>
            <w:vAlign w:val="center"/>
          </w:tcPr>
          <w:p w14:paraId="17C3B3BF" w14:textId="77777777" w:rsidR="00B21CDC" w:rsidRPr="0003488E" w:rsidRDefault="00B21CDC" w:rsidP="00B21CD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36" w:type="dxa"/>
          </w:tcPr>
          <w:p w14:paraId="49D35AFC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5817" w:type="dxa"/>
          </w:tcPr>
          <w:p w14:paraId="4C566304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21CDC" w:rsidRPr="0003488E" w14:paraId="1C82A126" w14:textId="77777777" w:rsidTr="0002380D">
        <w:trPr>
          <w:trHeight w:val="431"/>
        </w:trPr>
        <w:tc>
          <w:tcPr>
            <w:tcW w:w="562" w:type="dxa"/>
            <w:shd w:val="clear" w:color="auto" w:fill="CCECFF"/>
            <w:vAlign w:val="center"/>
          </w:tcPr>
          <w:p w14:paraId="042257F6" w14:textId="77777777" w:rsidR="00B21CDC" w:rsidRPr="0003488E" w:rsidRDefault="00B21CDC" w:rsidP="00B21CD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36" w:type="dxa"/>
          </w:tcPr>
          <w:p w14:paraId="349535A9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5817" w:type="dxa"/>
          </w:tcPr>
          <w:p w14:paraId="5B385E33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CDC" w:rsidRPr="0003488E" w14:paraId="64DA2492" w14:textId="77777777" w:rsidTr="0002380D">
        <w:trPr>
          <w:trHeight w:val="431"/>
        </w:trPr>
        <w:tc>
          <w:tcPr>
            <w:tcW w:w="562" w:type="dxa"/>
            <w:shd w:val="clear" w:color="auto" w:fill="CCECFF"/>
            <w:vAlign w:val="center"/>
          </w:tcPr>
          <w:p w14:paraId="5A6CE161" w14:textId="77777777" w:rsidR="00B21CDC" w:rsidRPr="0003488E" w:rsidRDefault="00B21CDC" w:rsidP="00B21CD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36" w:type="dxa"/>
          </w:tcPr>
          <w:p w14:paraId="1E0F3762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5817" w:type="dxa"/>
          </w:tcPr>
          <w:p w14:paraId="48CC68B8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CDC" w:rsidRPr="0003488E" w14:paraId="05F6DA3D" w14:textId="77777777" w:rsidTr="0002380D">
        <w:trPr>
          <w:trHeight w:val="431"/>
        </w:trPr>
        <w:tc>
          <w:tcPr>
            <w:tcW w:w="562" w:type="dxa"/>
            <w:shd w:val="clear" w:color="auto" w:fill="CCECFF"/>
            <w:vAlign w:val="center"/>
          </w:tcPr>
          <w:p w14:paraId="1FB9EB0E" w14:textId="77777777" w:rsidR="00B21CDC" w:rsidRPr="0003488E" w:rsidRDefault="00B21CDC" w:rsidP="00B21CD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36" w:type="dxa"/>
          </w:tcPr>
          <w:p w14:paraId="3A7B2EC9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5817" w:type="dxa"/>
          </w:tcPr>
          <w:p w14:paraId="22BE9F6D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21CDC" w:rsidRPr="0003488E" w14:paraId="038B8FF4" w14:textId="77777777" w:rsidTr="0002380D">
        <w:trPr>
          <w:trHeight w:val="431"/>
        </w:trPr>
        <w:tc>
          <w:tcPr>
            <w:tcW w:w="562" w:type="dxa"/>
            <w:shd w:val="clear" w:color="auto" w:fill="CCECFF"/>
            <w:vAlign w:val="center"/>
          </w:tcPr>
          <w:p w14:paraId="6A1F0E21" w14:textId="77777777" w:rsidR="00B21CDC" w:rsidRPr="0003488E" w:rsidRDefault="00B21CDC" w:rsidP="00B21CD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446DFC21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7" w:type="dxa"/>
          </w:tcPr>
          <w:p w14:paraId="4A6E464B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CDC" w:rsidRPr="0003488E" w14:paraId="26A1CC2A" w14:textId="77777777" w:rsidTr="0002380D">
        <w:trPr>
          <w:trHeight w:val="431"/>
        </w:trPr>
        <w:tc>
          <w:tcPr>
            <w:tcW w:w="562" w:type="dxa"/>
            <w:shd w:val="clear" w:color="auto" w:fill="CCECFF"/>
            <w:vAlign w:val="center"/>
          </w:tcPr>
          <w:p w14:paraId="1C1E3BEA" w14:textId="77777777" w:rsidR="00B21CDC" w:rsidRPr="0003488E" w:rsidRDefault="00B21CDC" w:rsidP="00B21CD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4EED434B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7" w:type="dxa"/>
          </w:tcPr>
          <w:p w14:paraId="7F3B726D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CDC" w:rsidRPr="0003488E" w14:paraId="1C582FF3" w14:textId="77777777" w:rsidTr="0002380D">
        <w:trPr>
          <w:trHeight w:val="431"/>
        </w:trPr>
        <w:tc>
          <w:tcPr>
            <w:tcW w:w="562" w:type="dxa"/>
            <w:shd w:val="clear" w:color="auto" w:fill="CCECFF"/>
            <w:vAlign w:val="center"/>
          </w:tcPr>
          <w:p w14:paraId="282237CF" w14:textId="77777777" w:rsidR="00B21CDC" w:rsidRPr="0003488E" w:rsidRDefault="00B21CDC" w:rsidP="00B21CD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43C3BDCA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7" w:type="dxa"/>
          </w:tcPr>
          <w:p w14:paraId="4754D40F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CDC" w:rsidRPr="0003488E" w14:paraId="68C438BB" w14:textId="77777777" w:rsidTr="0002380D">
        <w:trPr>
          <w:trHeight w:val="431"/>
        </w:trPr>
        <w:tc>
          <w:tcPr>
            <w:tcW w:w="562" w:type="dxa"/>
            <w:shd w:val="clear" w:color="auto" w:fill="CCECFF"/>
            <w:vAlign w:val="center"/>
          </w:tcPr>
          <w:p w14:paraId="7E343159" w14:textId="77777777" w:rsidR="00B21CDC" w:rsidRPr="0003488E" w:rsidRDefault="00B21CDC" w:rsidP="00B21CD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3562CC0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7" w:type="dxa"/>
          </w:tcPr>
          <w:p w14:paraId="0BFFA0B0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CDC" w:rsidRPr="0003488E" w14:paraId="020DA984" w14:textId="77777777" w:rsidTr="0002380D">
        <w:trPr>
          <w:trHeight w:val="431"/>
        </w:trPr>
        <w:tc>
          <w:tcPr>
            <w:tcW w:w="562" w:type="dxa"/>
            <w:shd w:val="clear" w:color="auto" w:fill="CCECFF"/>
            <w:vAlign w:val="center"/>
          </w:tcPr>
          <w:p w14:paraId="4AC151FF" w14:textId="77777777" w:rsidR="00B21CDC" w:rsidRPr="0003488E" w:rsidRDefault="00B21CDC" w:rsidP="00B21CD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75738B56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7" w:type="dxa"/>
          </w:tcPr>
          <w:p w14:paraId="6CB54B11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CDC" w:rsidRPr="0003488E" w14:paraId="61CDE59A" w14:textId="77777777" w:rsidTr="0002380D">
        <w:trPr>
          <w:trHeight w:val="431"/>
        </w:trPr>
        <w:tc>
          <w:tcPr>
            <w:tcW w:w="562" w:type="dxa"/>
            <w:shd w:val="clear" w:color="auto" w:fill="CCECFF"/>
            <w:vAlign w:val="center"/>
          </w:tcPr>
          <w:p w14:paraId="612CD470" w14:textId="77777777" w:rsidR="00B21CDC" w:rsidRPr="0003488E" w:rsidRDefault="00B21CDC" w:rsidP="00B21CD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FDEC255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7" w:type="dxa"/>
          </w:tcPr>
          <w:p w14:paraId="6FD1E1BC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CDC" w:rsidRPr="0003488E" w14:paraId="6D030149" w14:textId="77777777" w:rsidTr="0002380D">
        <w:trPr>
          <w:trHeight w:val="431"/>
        </w:trPr>
        <w:tc>
          <w:tcPr>
            <w:tcW w:w="562" w:type="dxa"/>
            <w:shd w:val="clear" w:color="auto" w:fill="CCECFF"/>
            <w:vAlign w:val="center"/>
          </w:tcPr>
          <w:p w14:paraId="32EE2BF9" w14:textId="77777777" w:rsidR="00B21CDC" w:rsidRPr="0003488E" w:rsidRDefault="00B21CDC" w:rsidP="00B21CD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7619BFED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7" w:type="dxa"/>
          </w:tcPr>
          <w:p w14:paraId="54E4EA72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CDC" w:rsidRPr="0003488E" w14:paraId="39E074BB" w14:textId="77777777" w:rsidTr="0002380D">
        <w:trPr>
          <w:trHeight w:val="431"/>
        </w:trPr>
        <w:tc>
          <w:tcPr>
            <w:tcW w:w="562" w:type="dxa"/>
            <w:shd w:val="clear" w:color="auto" w:fill="CCECFF"/>
            <w:vAlign w:val="center"/>
          </w:tcPr>
          <w:p w14:paraId="2755409C" w14:textId="77777777" w:rsidR="00B21CDC" w:rsidRPr="0003488E" w:rsidRDefault="00B21CDC" w:rsidP="00B21CD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C9C7A84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7" w:type="dxa"/>
          </w:tcPr>
          <w:p w14:paraId="6A14C542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CDC" w:rsidRPr="0003488E" w14:paraId="14B74EEA" w14:textId="77777777" w:rsidTr="0002380D">
        <w:trPr>
          <w:trHeight w:val="431"/>
        </w:trPr>
        <w:tc>
          <w:tcPr>
            <w:tcW w:w="562" w:type="dxa"/>
            <w:shd w:val="clear" w:color="auto" w:fill="CCECFF"/>
            <w:vAlign w:val="center"/>
          </w:tcPr>
          <w:p w14:paraId="72EAF828" w14:textId="77777777" w:rsidR="00B21CDC" w:rsidRPr="0003488E" w:rsidRDefault="00B21CDC" w:rsidP="00B21CD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B3F08A6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7" w:type="dxa"/>
          </w:tcPr>
          <w:p w14:paraId="7C3B945B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CDC" w:rsidRPr="0003488E" w14:paraId="42E2C6E1" w14:textId="77777777" w:rsidTr="0002380D">
        <w:trPr>
          <w:trHeight w:val="431"/>
        </w:trPr>
        <w:tc>
          <w:tcPr>
            <w:tcW w:w="562" w:type="dxa"/>
            <w:shd w:val="clear" w:color="auto" w:fill="CCECFF"/>
            <w:vAlign w:val="center"/>
          </w:tcPr>
          <w:p w14:paraId="575B1131" w14:textId="77777777" w:rsidR="00B21CDC" w:rsidRPr="0003488E" w:rsidRDefault="00B21CDC" w:rsidP="00B21CD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BAF68C1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7" w:type="dxa"/>
          </w:tcPr>
          <w:p w14:paraId="735299CA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CDC" w:rsidRPr="0003488E" w14:paraId="5FFDDB1C" w14:textId="77777777" w:rsidTr="0002380D">
        <w:trPr>
          <w:trHeight w:val="431"/>
        </w:trPr>
        <w:tc>
          <w:tcPr>
            <w:tcW w:w="562" w:type="dxa"/>
            <w:shd w:val="clear" w:color="auto" w:fill="CCECFF"/>
            <w:vAlign w:val="center"/>
          </w:tcPr>
          <w:p w14:paraId="10F4802E" w14:textId="77777777" w:rsidR="00B21CDC" w:rsidRPr="0003488E" w:rsidRDefault="00B21CDC" w:rsidP="00B21CD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EE62168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7" w:type="dxa"/>
          </w:tcPr>
          <w:p w14:paraId="2D9C4B34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CDC" w:rsidRPr="0003488E" w14:paraId="07DAB7EF" w14:textId="77777777" w:rsidTr="0002380D">
        <w:trPr>
          <w:trHeight w:val="431"/>
        </w:trPr>
        <w:tc>
          <w:tcPr>
            <w:tcW w:w="562" w:type="dxa"/>
            <w:shd w:val="clear" w:color="auto" w:fill="CCECFF"/>
            <w:vAlign w:val="center"/>
          </w:tcPr>
          <w:p w14:paraId="28CBBD7B" w14:textId="77777777" w:rsidR="00B21CDC" w:rsidRPr="0003488E" w:rsidRDefault="00B21CDC" w:rsidP="00B21CD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2B30D846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7" w:type="dxa"/>
          </w:tcPr>
          <w:p w14:paraId="0BE5BEF0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CDC" w:rsidRPr="0003488E" w14:paraId="642A4A05" w14:textId="77777777" w:rsidTr="0002380D">
        <w:trPr>
          <w:trHeight w:val="431"/>
        </w:trPr>
        <w:tc>
          <w:tcPr>
            <w:tcW w:w="562" w:type="dxa"/>
            <w:shd w:val="clear" w:color="auto" w:fill="CCECFF"/>
            <w:vAlign w:val="center"/>
          </w:tcPr>
          <w:p w14:paraId="6CCF0EE2" w14:textId="77777777" w:rsidR="00B21CDC" w:rsidRPr="0003488E" w:rsidRDefault="00B21CDC" w:rsidP="00B21CD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E7AE3BE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7" w:type="dxa"/>
          </w:tcPr>
          <w:p w14:paraId="2B7FE2BD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CDC" w:rsidRPr="0003488E" w14:paraId="30BCE78B" w14:textId="77777777" w:rsidTr="0002380D">
        <w:trPr>
          <w:trHeight w:val="431"/>
        </w:trPr>
        <w:tc>
          <w:tcPr>
            <w:tcW w:w="562" w:type="dxa"/>
            <w:shd w:val="clear" w:color="auto" w:fill="CCECFF"/>
            <w:vAlign w:val="center"/>
          </w:tcPr>
          <w:p w14:paraId="45668818" w14:textId="77777777" w:rsidR="00B21CDC" w:rsidRPr="0003488E" w:rsidRDefault="00B21CDC" w:rsidP="00B21CD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97FD83D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7" w:type="dxa"/>
          </w:tcPr>
          <w:p w14:paraId="089755A2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CDC" w:rsidRPr="0003488E" w14:paraId="13AB4B6D" w14:textId="77777777" w:rsidTr="0002380D">
        <w:trPr>
          <w:trHeight w:val="431"/>
        </w:trPr>
        <w:tc>
          <w:tcPr>
            <w:tcW w:w="562" w:type="dxa"/>
            <w:shd w:val="clear" w:color="auto" w:fill="CCECFF"/>
            <w:vAlign w:val="center"/>
          </w:tcPr>
          <w:p w14:paraId="5A0B821B" w14:textId="77777777" w:rsidR="00B21CDC" w:rsidRPr="0003488E" w:rsidRDefault="00B21CDC" w:rsidP="00B21CD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68B3202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7" w:type="dxa"/>
          </w:tcPr>
          <w:p w14:paraId="250A354B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CDC" w:rsidRPr="0003488E" w14:paraId="5D39E54C" w14:textId="77777777" w:rsidTr="0002380D">
        <w:trPr>
          <w:trHeight w:val="431"/>
        </w:trPr>
        <w:tc>
          <w:tcPr>
            <w:tcW w:w="562" w:type="dxa"/>
            <w:shd w:val="clear" w:color="auto" w:fill="CCECFF"/>
            <w:vAlign w:val="center"/>
          </w:tcPr>
          <w:p w14:paraId="2D794B86" w14:textId="77777777" w:rsidR="00B21CDC" w:rsidRPr="0003488E" w:rsidRDefault="00B21CDC" w:rsidP="00B21CD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21530CA1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7" w:type="dxa"/>
          </w:tcPr>
          <w:p w14:paraId="0A1831C4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CDC" w:rsidRPr="0003488E" w14:paraId="1372066E" w14:textId="77777777" w:rsidTr="0002380D">
        <w:trPr>
          <w:trHeight w:val="431"/>
        </w:trPr>
        <w:tc>
          <w:tcPr>
            <w:tcW w:w="562" w:type="dxa"/>
            <w:shd w:val="clear" w:color="auto" w:fill="CCECFF"/>
            <w:vAlign w:val="center"/>
          </w:tcPr>
          <w:p w14:paraId="111E7E30" w14:textId="77777777" w:rsidR="00B21CDC" w:rsidRPr="0003488E" w:rsidRDefault="00B21CDC" w:rsidP="00B21CD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9DBA84A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7" w:type="dxa"/>
            <w:tcBorders>
              <w:bottom w:val="single" w:sz="4" w:space="0" w:color="000000"/>
            </w:tcBorders>
          </w:tcPr>
          <w:p w14:paraId="5AD40934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CDC" w:rsidRPr="0003488E" w14:paraId="2E8EC44B" w14:textId="77777777" w:rsidTr="0002380D">
        <w:trPr>
          <w:trHeight w:val="431"/>
        </w:trPr>
        <w:tc>
          <w:tcPr>
            <w:tcW w:w="562" w:type="dxa"/>
            <w:shd w:val="clear" w:color="auto" w:fill="CCECFF"/>
            <w:vAlign w:val="center"/>
          </w:tcPr>
          <w:p w14:paraId="186D6B14" w14:textId="77777777" w:rsidR="00B21CDC" w:rsidRPr="0003488E" w:rsidRDefault="00B21CDC" w:rsidP="00B21CD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8B18BD3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7" w:type="dxa"/>
            <w:shd w:val="clear" w:color="auto" w:fill="FFFFFF" w:themeFill="background1"/>
            <w:vAlign w:val="center"/>
          </w:tcPr>
          <w:p w14:paraId="5CE093B1" w14:textId="77777777" w:rsidR="00B21CDC" w:rsidRPr="0003488E" w:rsidRDefault="00B21CDC" w:rsidP="00B2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831C2E" w14:textId="77777777" w:rsidR="0064130A" w:rsidRPr="0003488E" w:rsidRDefault="0064130A" w:rsidP="00A96F51">
      <w:pPr>
        <w:tabs>
          <w:tab w:val="left" w:pos="3468"/>
        </w:tabs>
        <w:rPr>
          <w:rFonts w:ascii="Times New Roman" w:hAnsi="Times New Roman" w:cs="Times New Roman"/>
        </w:rPr>
      </w:pPr>
    </w:p>
    <w:p w14:paraId="6BD497D5" w14:textId="77777777" w:rsidR="00B403FA" w:rsidRPr="0003488E" w:rsidRDefault="00B403FA" w:rsidP="00A96F51">
      <w:pPr>
        <w:tabs>
          <w:tab w:val="left" w:pos="3468"/>
        </w:tabs>
        <w:rPr>
          <w:rFonts w:ascii="Times New Roman" w:hAnsi="Times New Roman" w:cs="Times New Roman"/>
        </w:rPr>
        <w:sectPr w:rsidR="00B403FA" w:rsidRPr="0003488E" w:rsidSect="00A55F9A">
          <w:headerReference w:type="default" r:id="rId8"/>
          <w:footerReference w:type="default" r:id="rId9"/>
          <w:pgSz w:w="11906" w:h="16838"/>
          <w:pgMar w:top="680" w:right="567" w:bottom="567" w:left="709" w:header="284" w:footer="0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86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539"/>
        <w:gridCol w:w="2410"/>
        <w:gridCol w:w="2551"/>
        <w:gridCol w:w="2410"/>
        <w:gridCol w:w="2268"/>
        <w:gridCol w:w="2381"/>
      </w:tblGrid>
      <w:tr w:rsidR="0029738B" w:rsidRPr="0003488E" w14:paraId="72BF06A3" w14:textId="77777777" w:rsidTr="0044078B">
        <w:trPr>
          <w:trHeight w:val="455"/>
        </w:trPr>
        <w:tc>
          <w:tcPr>
            <w:tcW w:w="15559" w:type="dxa"/>
            <w:gridSpan w:val="6"/>
            <w:shd w:val="clear" w:color="auto" w:fill="99CCFF"/>
            <w:vAlign w:val="center"/>
          </w:tcPr>
          <w:p w14:paraId="55D1B0A0" w14:textId="439C34A8" w:rsidR="0029738B" w:rsidRPr="0003488E" w:rsidRDefault="009509F1" w:rsidP="00440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lang w:eastAsia="sr-Latn-CS"/>
              </w:rPr>
              <w:lastRenderedPageBreak/>
              <w:t>7.</w:t>
            </w:r>
            <w:r w:rsidR="004D436C" w:rsidRPr="0003488E">
              <w:rPr>
                <w:rFonts w:ascii="Times New Roman" w:eastAsia="Times New Roman" w:hAnsi="Times New Roman" w:cs="Times New Roman"/>
                <w:b/>
                <w:lang w:eastAsia="sr-Latn-CS"/>
              </w:rPr>
              <w:t>У</w:t>
            </w:r>
            <w:r w:rsidR="0029738B" w:rsidRPr="0003488E">
              <w:rPr>
                <w:rFonts w:ascii="Times New Roman" w:eastAsia="Times New Roman" w:hAnsi="Times New Roman" w:cs="Times New Roman"/>
                <w:b/>
                <w:lang w:eastAsia="sr-Latn-CS"/>
              </w:rPr>
              <w:t>ређаји за симулирање летења (авиони и хеликоптери):</w:t>
            </w:r>
            <w:r w:rsidR="0029738B" w:rsidRPr="0003488E">
              <w:rPr>
                <w:rFonts w:ascii="Times New Roman" w:eastAsia="Times New Roman" w:hAnsi="Times New Roman" w:cs="Times New Roman"/>
                <w:i/>
                <w:lang w:eastAsia="sr-Latn-CS"/>
              </w:rPr>
              <w:t xml:space="preserve"> </w:t>
            </w:r>
          </w:p>
          <w:p w14:paraId="6871D9D7" w14:textId="534403A7" w:rsidR="0029738B" w:rsidRPr="0003488E" w:rsidRDefault="009509F1" w:rsidP="00440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r w:rsidRPr="0003488E">
              <w:rPr>
                <w:rFonts w:ascii="Times New Roman" w:eastAsia="Times New Roman" w:hAnsi="Times New Roman" w:cs="Times New Roman"/>
                <w:bCs/>
                <w:i/>
                <w:lang w:eastAsia="sr-Latn-CS"/>
              </w:rPr>
              <w:t xml:space="preserve"> </w:t>
            </w:r>
            <w:r w:rsidR="0029738B" w:rsidRPr="0003488E">
              <w:rPr>
                <w:rFonts w:ascii="Times New Roman" w:eastAsia="Times New Roman" w:hAnsi="Times New Roman" w:cs="Times New Roman"/>
                <w:bCs/>
                <w:i/>
                <w:lang w:eastAsia="sr-Latn-CS"/>
              </w:rPr>
              <w:t xml:space="preserve">Synthetic flight </w:t>
            </w:r>
            <w:r w:rsidR="0044078B" w:rsidRPr="0003488E">
              <w:rPr>
                <w:rFonts w:ascii="Times New Roman" w:eastAsia="Times New Roman" w:hAnsi="Times New Roman" w:cs="Times New Roman"/>
                <w:bCs/>
                <w:i/>
                <w:lang w:eastAsia="sr-Latn-CS"/>
              </w:rPr>
              <w:t>training</w:t>
            </w:r>
            <w:r w:rsidR="0044078B" w:rsidRPr="0003488E">
              <w:rPr>
                <w:rFonts w:ascii="Times New Roman" w:eastAsia="Times New Roman" w:hAnsi="Times New Roman" w:cs="Times New Roman"/>
                <w:i/>
                <w:lang w:eastAsia="sr-Latn-CS"/>
              </w:rPr>
              <w:t xml:space="preserve"> (</w:t>
            </w:r>
            <w:r w:rsidR="0029738B" w:rsidRPr="0003488E">
              <w:rPr>
                <w:rFonts w:ascii="Times New Roman" w:eastAsia="Times New Roman" w:hAnsi="Times New Roman" w:cs="Times New Roman"/>
                <w:i/>
                <w:lang w:eastAsia="sr-Latn-CS"/>
              </w:rPr>
              <w:t>airplanes and helicopters):</w:t>
            </w:r>
          </w:p>
        </w:tc>
      </w:tr>
      <w:tr w:rsidR="0029738B" w:rsidRPr="0003488E" w14:paraId="5CE633F7" w14:textId="77777777" w:rsidTr="0044078B">
        <w:trPr>
          <w:trHeight w:val="455"/>
        </w:trPr>
        <w:tc>
          <w:tcPr>
            <w:tcW w:w="15559" w:type="dxa"/>
            <w:gridSpan w:val="6"/>
            <w:shd w:val="clear" w:color="auto" w:fill="99CCFF"/>
            <w:vAlign w:val="center"/>
          </w:tcPr>
          <w:p w14:paraId="256E8CE2" w14:textId="77777777" w:rsidR="0029738B" w:rsidRPr="0003488E" w:rsidRDefault="0044078B" w:rsidP="0044078B">
            <w:pPr>
              <w:spacing w:after="0" w:line="240" w:lineRule="auto"/>
              <w:ind w:left="120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Напомена:</w:t>
            </w:r>
            <w:r w:rsidR="0029738B" w:rsidRPr="000348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Означите као N/A ставке које су непримињеве</w:t>
            </w:r>
            <w:r w:rsidR="0029738B" w:rsidRPr="0003488E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 xml:space="preserve"> </w:t>
            </w:r>
          </w:p>
          <w:p w14:paraId="1D1F82B6" w14:textId="77777777" w:rsidR="0029738B" w:rsidRPr="0003488E" w:rsidRDefault="0029738B" w:rsidP="0044078B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en-GB"/>
              </w:rPr>
              <w:t>Note: Please mark N/</w:t>
            </w:r>
            <w:r w:rsidR="0044078B" w:rsidRPr="0003488E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en-GB"/>
              </w:rPr>
              <w:t>A for</w:t>
            </w:r>
            <w:r w:rsidRPr="0003488E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en-GB"/>
              </w:rPr>
              <w:t xml:space="preserve"> any not-applicable items </w:t>
            </w:r>
          </w:p>
        </w:tc>
      </w:tr>
      <w:tr w:rsidR="0029738B" w:rsidRPr="0003488E" w14:paraId="3D82BCD1" w14:textId="77777777" w:rsidTr="000C0C76">
        <w:trPr>
          <w:trHeight w:val="1707"/>
        </w:trPr>
        <w:tc>
          <w:tcPr>
            <w:tcW w:w="3539" w:type="dxa"/>
            <w:shd w:val="clear" w:color="auto" w:fill="99CCFF"/>
            <w:vAlign w:val="center"/>
          </w:tcPr>
          <w:p w14:paraId="06647F3F" w14:textId="77777777" w:rsidR="0029738B" w:rsidRPr="0003488E" w:rsidRDefault="0029738B" w:rsidP="0044078B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 xml:space="preserve">FSTD се користи </w:t>
            </w:r>
            <w:r w:rsidR="0044078B" w:rsidRPr="00034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за програм</w:t>
            </w:r>
            <w:r w:rsidRPr="00034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 xml:space="preserve"> обуке</w:t>
            </w:r>
          </w:p>
          <w:p w14:paraId="587258AB" w14:textId="77777777" w:rsidR="0029738B" w:rsidRPr="0003488E" w:rsidRDefault="0029738B" w:rsidP="0044078B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sr-Latn-CS"/>
              </w:rPr>
            </w:pPr>
            <w:r w:rsidRPr="0003488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sr-Latn-CS"/>
              </w:rPr>
              <w:t>Course FSTD used on</w:t>
            </w:r>
          </w:p>
        </w:tc>
        <w:tc>
          <w:tcPr>
            <w:tcW w:w="2410" w:type="dxa"/>
            <w:shd w:val="clear" w:color="auto" w:fill="99CCFF"/>
            <w:vAlign w:val="center"/>
          </w:tcPr>
          <w:p w14:paraId="35C08E95" w14:textId="77777777" w:rsidR="0029738B" w:rsidRPr="0003488E" w:rsidRDefault="0029738B" w:rsidP="00440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  <w:t>Локација FSTD</w:t>
            </w:r>
          </w:p>
          <w:p w14:paraId="372ACAA3" w14:textId="77777777" w:rsidR="0029738B" w:rsidRPr="0003488E" w:rsidRDefault="0029738B" w:rsidP="00440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en-GB"/>
              </w:rPr>
              <w:t>FSTD Location</w:t>
            </w:r>
          </w:p>
        </w:tc>
        <w:tc>
          <w:tcPr>
            <w:tcW w:w="2551" w:type="dxa"/>
            <w:shd w:val="clear" w:color="auto" w:fill="99CCFF"/>
            <w:vAlign w:val="center"/>
          </w:tcPr>
          <w:p w14:paraId="7FACA741" w14:textId="77777777" w:rsidR="0029738B" w:rsidRPr="0003488E" w:rsidRDefault="0029738B" w:rsidP="00440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  <w:t>FSTD</w:t>
            </w:r>
          </w:p>
          <w:p w14:paraId="1D9952DD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Оператер</w:t>
            </w:r>
          </w:p>
          <w:p w14:paraId="1E0CB1A4" w14:textId="77777777" w:rsidR="0029738B" w:rsidRPr="0003488E" w:rsidRDefault="0029738B" w:rsidP="00440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Latn-CS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Latn-CS"/>
              </w:rPr>
              <w:t>FSTD</w:t>
            </w:r>
          </w:p>
          <w:p w14:paraId="6807B3BF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sr-Latn-CS"/>
              </w:rPr>
            </w:pPr>
            <w:r w:rsidRPr="0003488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sr-Latn-CS"/>
              </w:rPr>
              <w:t>Operator</w:t>
            </w:r>
          </w:p>
          <w:p w14:paraId="0A87980E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sr-Latn-CS"/>
              </w:rPr>
            </w:pPr>
          </w:p>
        </w:tc>
        <w:tc>
          <w:tcPr>
            <w:tcW w:w="2410" w:type="dxa"/>
            <w:shd w:val="clear" w:color="auto" w:fill="99CCFF"/>
            <w:vAlign w:val="center"/>
          </w:tcPr>
          <w:p w14:paraId="0EE1199F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 xml:space="preserve">Број Уверења о градацији </w:t>
            </w:r>
          </w:p>
          <w:p w14:paraId="6CA095A4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en-GB"/>
              </w:rPr>
              <w:t>No. of qullification certificate</w:t>
            </w:r>
          </w:p>
        </w:tc>
        <w:tc>
          <w:tcPr>
            <w:tcW w:w="2268" w:type="dxa"/>
            <w:shd w:val="clear" w:color="auto" w:fill="99CCFF"/>
            <w:vAlign w:val="center"/>
          </w:tcPr>
          <w:p w14:paraId="6799AD36" w14:textId="77777777" w:rsidR="0029738B" w:rsidRPr="0003488E" w:rsidRDefault="0029738B" w:rsidP="00440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Ниво градације уређаја</w:t>
            </w:r>
          </w:p>
          <w:p w14:paraId="0D96DB8B" w14:textId="77777777" w:rsidR="0029738B" w:rsidRPr="0003488E" w:rsidRDefault="0044078B" w:rsidP="00440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(нпр</w:t>
            </w:r>
            <w:r w:rsidR="0029738B" w:rsidRPr="00034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. FNPT</w:t>
            </w:r>
            <w:r w:rsidRPr="00034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1, FNPT</w:t>
            </w:r>
            <w:r w:rsidR="0029738B" w:rsidRPr="00034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2, BITD or </w:t>
            </w:r>
            <w:r w:rsidRPr="00034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FFS A</w:t>
            </w:r>
            <w:r w:rsidR="0029738B" w:rsidRPr="00034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,B,C,D)</w:t>
            </w:r>
          </w:p>
          <w:p w14:paraId="6F711EB0" w14:textId="77777777" w:rsidR="0029738B" w:rsidRPr="0003488E" w:rsidRDefault="0029738B" w:rsidP="00440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en-GB"/>
              </w:rPr>
              <w:t>Level (i.e. FNPT1,</w:t>
            </w:r>
          </w:p>
          <w:p w14:paraId="61B332CE" w14:textId="77777777" w:rsidR="0029738B" w:rsidRPr="0003488E" w:rsidRDefault="0029738B" w:rsidP="0044078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sr-Latn-CS"/>
              </w:rPr>
            </w:pPr>
            <w:r w:rsidRPr="0003488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en-GB"/>
              </w:rPr>
              <w:t xml:space="preserve">FNPT2, BITD or </w:t>
            </w:r>
            <w:r w:rsidR="0044078B" w:rsidRPr="0003488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en-GB"/>
              </w:rPr>
              <w:t>FFS A, B, C</w:t>
            </w:r>
            <w:r w:rsidRPr="0003488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en-GB"/>
              </w:rPr>
              <w:t>,D)</w:t>
            </w:r>
          </w:p>
        </w:tc>
        <w:tc>
          <w:tcPr>
            <w:tcW w:w="2381" w:type="dxa"/>
            <w:shd w:val="clear" w:color="auto" w:fill="99CCFF"/>
            <w:vAlign w:val="center"/>
          </w:tcPr>
          <w:p w14:paraId="32B10631" w14:textId="066E7B61" w:rsidR="0029738B" w:rsidRPr="0003488E" w:rsidRDefault="00B21CDC" w:rsidP="00440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Симулирани в</w:t>
            </w:r>
            <w:r w:rsidR="0029738B" w:rsidRPr="00034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аздухоплов</w:t>
            </w:r>
          </w:p>
          <w:p w14:paraId="4C475B38" w14:textId="77777777" w:rsidR="0029738B" w:rsidRPr="0003488E" w:rsidRDefault="0029738B" w:rsidP="00440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(само за FNPT)</w:t>
            </w:r>
          </w:p>
          <w:p w14:paraId="68834FE1" w14:textId="77777777" w:rsidR="0029738B" w:rsidRPr="0003488E" w:rsidRDefault="0029738B" w:rsidP="00440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en-GB"/>
              </w:rPr>
              <w:t>Aircraft</w:t>
            </w:r>
          </w:p>
          <w:p w14:paraId="109C5118" w14:textId="77777777" w:rsidR="0029738B" w:rsidRPr="0003488E" w:rsidRDefault="0029738B" w:rsidP="00440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en-GB"/>
              </w:rPr>
              <w:t>Represented</w:t>
            </w:r>
          </w:p>
          <w:p w14:paraId="57DFBDD7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r-Latn-CS"/>
              </w:rPr>
            </w:pPr>
            <w:r w:rsidRPr="0003488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en-GB"/>
              </w:rPr>
              <w:t>(FNPT only)</w:t>
            </w:r>
          </w:p>
        </w:tc>
      </w:tr>
      <w:tr w:rsidR="0029738B" w:rsidRPr="0003488E" w14:paraId="4CE21456" w14:textId="77777777" w:rsidTr="0044078B">
        <w:trPr>
          <w:trHeight w:val="444"/>
        </w:trPr>
        <w:tc>
          <w:tcPr>
            <w:tcW w:w="3539" w:type="dxa"/>
            <w:shd w:val="clear" w:color="auto" w:fill="FFFFFF"/>
            <w:vAlign w:val="center"/>
          </w:tcPr>
          <w:p w14:paraId="5B92845A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1EEC5627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BB1C765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1E3B547F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52547B4" w14:textId="77777777" w:rsidR="0029738B" w:rsidRPr="0003488E" w:rsidRDefault="0029738B" w:rsidP="00440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  <w:tc>
          <w:tcPr>
            <w:tcW w:w="2381" w:type="dxa"/>
            <w:shd w:val="clear" w:color="auto" w:fill="FFFFFF"/>
            <w:vAlign w:val="center"/>
          </w:tcPr>
          <w:p w14:paraId="623CADBD" w14:textId="77777777" w:rsidR="0029738B" w:rsidRPr="0003488E" w:rsidRDefault="0029738B" w:rsidP="00440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</w:tr>
      <w:tr w:rsidR="0029738B" w:rsidRPr="0003488E" w14:paraId="3F0D6741" w14:textId="77777777" w:rsidTr="0044078B">
        <w:trPr>
          <w:trHeight w:val="442"/>
        </w:trPr>
        <w:tc>
          <w:tcPr>
            <w:tcW w:w="3539" w:type="dxa"/>
            <w:shd w:val="clear" w:color="auto" w:fill="FFFFFF"/>
            <w:vAlign w:val="center"/>
          </w:tcPr>
          <w:p w14:paraId="1832F791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765044B9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0695F41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6577DF68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2C28BB9" w14:textId="77777777" w:rsidR="0029738B" w:rsidRPr="0003488E" w:rsidRDefault="0029738B" w:rsidP="00440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  <w:tc>
          <w:tcPr>
            <w:tcW w:w="2381" w:type="dxa"/>
            <w:shd w:val="clear" w:color="auto" w:fill="FFFFFF"/>
            <w:vAlign w:val="center"/>
          </w:tcPr>
          <w:p w14:paraId="3C77127F" w14:textId="77777777" w:rsidR="0029738B" w:rsidRPr="0003488E" w:rsidRDefault="0029738B" w:rsidP="00440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</w:tr>
      <w:tr w:rsidR="0029738B" w:rsidRPr="0003488E" w14:paraId="1AC1B801" w14:textId="77777777" w:rsidTr="0044078B">
        <w:trPr>
          <w:trHeight w:val="442"/>
        </w:trPr>
        <w:tc>
          <w:tcPr>
            <w:tcW w:w="3539" w:type="dxa"/>
            <w:shd w:val="clear" w:color="auto" w:fill="FFFFFF"/>
            <w:vAlign w:val="center"/>
          </w:tcPr>
          <w:p w14:paraId="003F0FA5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0E47D70E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511EAB5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4B6619EB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6FD3BA4" w14:textId="77777777" w:rsidR="0029738B" w:rsidRPr="0003488E" w:rsidRDefault="0029738B" w:rsidP="00440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  <w:tc>
          <w:tcPr>
            <w:tcW w:w="2381" w:type="dxa"/>
            <w:shd w:val="clear" w:color="auto" w:fill="FFFFFF"/>
            <w:vAlign w:val="center"/>
          </w:tcPr>
          <w:p w14:paraId="5BE5D24D" w14:textId="77777777" w:rsidR="0029738B" w:rsidRPr="0003488E" w:rsidRDefault="0029738B" w:rsidP="00440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</w:tr>
      <w:tr w:rsidR="0029738B" w:rsidRPr="0003488E" w14:paraId="5710E6E6" w14:textId="77777777" w:rsidTr="0044078B">
        <w:trPr>
          <w:trHeight w:val="442"/>
        </w:trPr>
        <w:tc>
          <w:tcPr>
            <w:tcW w:w="3539" w:type="dxa"/>
            <w:shd w:val="clear" w:color="auto" w:fill="FFFFFF"/>
            <w:vAlign w:val="center"/>
          </w:tcPr>
          <w:p w14:paraId="14BCC4A6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28D0D651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EBABC3D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0CD44FB2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80229EB" w14:textId="77777777" w:rsidR="0029738B" w:rsidRPr="0003488E" w:rsidRDefault="0029738B" w:rsidP="00440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  <w:tc>
          <w:tcPr>
            <w:tcW w:w="2381" w:type="dxa"/>
            <w:shd w:val="clear" w:color="auto" w:fill="FFFFFF"/>
            <w:vAlign w:val="center"/>
          </w:tcPr>
          <w:p w14:paraId="160EF670" w14:textId="77777777" w:rsidR="0029738B" w:rsidRPr="0003488E" w:rsidRDefault="0029738B" w:rsidP="00440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</w:tr>
      <w:tr w:rsidR="0029738B" w:rsidRPr="0003488E" w14:paraId="5FA67E2F" w14:textId="77777777" w:rsidTr="0044078B">
        <w:trPr>
          <w:trHeight w:val="442"/>
        </w:trPr>
        <w:tc>
          <w:tcPr>
            <w:tcW w:w="3539" w:type="dxa"/>
            <w:shd w:val="clear" w:color="auto" w:fill="FFFFFF"/>
            <w:vAlign w:val="center"/>
          </w:tcPr>
          <w:p w14:paraId="3E76F8F2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75392B43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D3D90E4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2DEC55DE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EA6F3B9" w14:textId="77777777" w:rsidR="0029738B" w:rsidRPr="0003488E" w:rsidRDefault="0029738B" w:rsidP="00440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  <w:tc>
          <w:tcPr>
            <w:tcW w:w="2381" w:type="dxa"/>
            <w:shd w:val="clear" w:color="auto" w:fill="FFFFFF"/>
            <w:vAlign w:val="center"/>
          </w:tcPr>
          <w:p w14:paraId="45E0E463" w14:textId="77777777" w:rsidR="0029738B" w:rsidRPr="0003488E" w:rsidRDefault="0029738B" w:rsidP="00440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</w:tr>
      <w:tr w:rsidR="0029738B" w:rsidRPr="0003488E" w14:paraId="7FFA3645" w14:textId="77777777" w:rsidTr="0044078B">
        <w:trPr>
          <w:trHeight w:val="442"/>
        </w:trPr>
        <w:tc>
          <w:tcPr>
            <w:tcW w:w="3539" w:type="dxa"/>
            <w:shd w:val="clear" w:color="auto" w:fill="FFFFFF"/>
            <w:vAlign w:val="center"/>
          </w:tcPr>
          <w:p w14:paraId="1143B136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6CF219D0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ED53F6B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75EEB346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160889A" w14:textId="77777777" w:rsidR="0029738B" w:rsidRPr="0003488E" w:rsidRDefault="0029738B" w:rsidP="00440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  <w:tc>
          <w:tcPr>
            <w:tcW w:w="2381" w:type="dxa"/>
            <w:shd w:val="clear" w:color="auto" w:fill="FFFFFF"/>
            <w:vAlign w:val="center"/>
          </w:tcPr>
          <w:p w14:paraId="4F6565AB" w14:textId="77777777" w:rsidR="0029738B" w:rsidRPr="0003488E" w:rsidRDefault="0029738B" w:rsidP="00440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</w:tr>
      <w:tr w:rsidR="0029738B" w:rsidRPr="0003488E" w14:paraId="7C5CDFF4" w14:textId="77777777" w:rsidTr="0044078B">
        <w:trPr>
          <w:trHeight w:val="442"/>
        </w:trPr>
        <w:tc>
          <w:tcPr>
            <w:tcW w:w="3539" w:type="dxa"/>
            <w:shd w:val="clear" w:color="auto" w:fill="FFFFFF"/>
            <w:vAlign w:val="center"/>
          </w:tcPr>
          <w:p w14:paraId="3D00FD83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6A0A5B96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A6870E5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03BFCE26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05429D2" w14:textId="77777777" w:rsidR="0029738B" w:rsidRPr="0003488E" w:rsidRDefault="0029738B" w:rsidP="00440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  <w:tc>
          <w:tcPr>
            <w:tcW w:w="2381" w:type="dxa"/>
            <w:shd w:val="clear" w:color="auto" w:fill="FFFFFF"/>
            <w:vAlign w:val="center"/>
          </w:tcPr>
          <w:p w14:paraId="67D548F5" w14:textId="77777777" w:rsidR="0029738B" w:rsidRPr="0003488E" w:rsidRDefault="0029738B" w:rsidP="00440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</w:tr>
      <w:tr w:rsidR="0029738B" w:rsidRPr="0003488E" w14:paraId="43253964" w14:textId="77777777" w:rsidTr="0044078B">
        <w:trPr>
          <w:trHeight w:val="442"/>
        </w:trPr>
        <w:tc>
          <w:tcPr>
            <w:tcW w:w="3539" w:type="dxa"/>
            <w:shd w:val="clear" w:color="auto" w:fill="FFFFFF"/>
            <w:vAlign w:val="center"/>
          </w:tcPr>
          <w:p w14:paraId="120884A3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6BD51164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80921A9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415D45CF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24BE1E1" w14:textId="77777777" w:rsidR="0029738B" w:rsidRPr="0003488E" w:rsidRDefault="0029738B" w:rsidP="00440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  <w:tc>
          <w:tcPr>
            <w:tcW w:w="2381" w:type="dxa"/>
            <w:shd w:val="clear" w:color="auto" w:fill="FFFFFF"/>
            <w:vAlign w:val="center"/>
          </w:tcPr>
          <w:p w14:paraId="242539C0" w14:textId="77777777" w:rsidR="0029738B" w:rsidRPr="0003488E" w:rsidRDefault="0029738B" w:rsidP="00440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</w:tr>
      <w:tr w:rsidR="0029738B" w:rsidRPr="0003488E" w14:paraId="6C6083B4" w14:textId="77777777" w:rsidTr="0044078B">
        <w:trPr>
          <w:trHeight w:val="442"/>
        </w:trPr>
        <w:tc>
          <w:tcPr>
            <w:tcW w:w="3539" w:type="dxa"/>
            <w:shd w:val="clear" w:color="auto" w:fill="FFFFFF"/>
            <w:vAlign w:val="center"/>
          </w:tcPr>
          <w:p w14:paraId="0617857A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4F684C1F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F3D20F1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1725BC08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DAB49C3" w14:textId="77777777" w:rsidR="0029738B" w:rsidRPr="0003488E" w:rsidRDefault="0029738B" w:rsidP="00440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  <w:tc>
          <w:tcPr>
            <w:tcW w:w="2381" w:type="dxa"/>
            <w:shd w:val="clear" w:color="auto" w:fill="FFFFFF"/>
            <w:vAlign w:val="center"/>
          </w:tcPr>
          <w:p w14:paraId="4F3982EC" w14:textId="77777777" w:rsidR="0029738B" w:rsidRPr="0003488E" w:rsidRDefault="0029738B" w:rsidP="00440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</w:tr>
      <w:tr w:rsidR="0029738B" w:rsidRPr="0003488E" w14:paraId="3F193D19" w14:textId="77777777" w:rsidTr="0044078B">
        <w:trPr>
          <w:trHeight w:val="442"/>
        </w:trPr>
        <w:tc>
          <w:tcPr>
            <w:tcW w:w="3539" w:type="dxa"/>
            <w:shd w:val="clear" w:color="auto" w:fill="FFFFFF"/>
            <w:vAlign w:val="center"/>
          </w:tcPr>
          <w:p w14:paraId="4DA986C7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7BA459D4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B171C8A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70AEC427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BA80D44" w14:textId="77777777" w:rsidR="0029738B" w:rsidRPr="0003488E" w:rsidRDefault="0029738B" w:rsidP="00440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  <w:tc>
          <w:tcPr>
            <w:tcW w:w="2381" w:type="dxa"/>
            <w:shd w:val="clear" w:color="auto" w:fill="FFFFFF"/>
            <w:vAlign w:val="center"/>
          </w:tcPr>
          <w:p w14:paraId="7911E8B4" w14:textId="77777777" w:rsidR="0029738B" w:rsidRPr="0003488E" w:rsidRDefault="0029738B" w:rsidP="00440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</w:tr>
      <w:tr w:rsidR="0029738B" w:rsidRPr="0003488E" w14:paraId="59A8C6A5" w14:textId="77777777" w:rsidTr="0044078B">
        <w:trPr>
          <w:trHeight w:val="442"/>
        </w:trPr>
        <w:tc>
          <w:tcPr>
            <w:tcW w:w="3539" w:type="dxa"/>
            <w:shd w:val="clear" w:color="auto" w:fill="FFFFFF"/>
            <w:vAlign w:val="center"/>
          </w:tcPr>
          <w:p w14:paraId="4649BDBA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160053A7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595E14C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01F0D9DC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FE277B6" w14:textId="77777777" w:rsidR="0029738B" w:rsidRPr="0003488E" w:rsidRDefault="0029738B" w:rsidP="00440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  <w:tc>
          <w:tcPr>
            <w:tcW w:w="2381" w:type="dxa"/>
            <w:shd w:val="clear" w:color="auto" w:fill="FFFFFF"/>
            <w:vAlign w:val="center"/>
          </w:tcPr>
          <w:p w14:paraId="7E1729BA" w14:textId="77777777" w:rsidR="0029738B" w:rsidRPr="0003488E" w:rsidRDefault="0029738B" w:rsidP="00440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</w:tr>
      <w:tr w:rsidR="0029738B" w:rsidRPr="0003488E" w14:paraId="370C2E99" w14:textId="77777777" w:rsidTr="0044078B">
        <w:trPr>
          <w:trHeight w:val="442"/>
        </w:trPr>
        <w:tc>
          <w:tcPr>
            <w:tcW w:w="3539" w:type="dxa"/>
            <w:shd w:val="clear" w:color="auto" w:fill="FFFFFF"/>
            <w:vAlign w:val="center"/>
          </w:tcPr>
          <w:p w14:paraId="3AD98E5E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4737919A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9D9988A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6BBDA692" w14:textId="77777777" w:rsidR="0029738B" w:rsidRPr="0003488E" w:rsidRDefault="0029738B" w:rsidP="0044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5AC10F8" w14:textId="77777777" w:rsidR="0029738B" w:rsidRPr="0003488E" w:rsidRDefault="0029738B" w:rsidP="00440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  <w:tc>
          <w:tcPr>
            <w:tcW w:w="2381" w:type="dxa"/>
            <w:shd w:val="clear" w:color="auto" w:fill="FFFFFF"/>
            <w:vAlign w:val="center"/>
          </w:tcPr>
          <w:p w14:paraId="1513E385" w14:textId="77777777" w:rsidR="0029738B" w:rsidRPr="0003488E" w:rsidRDefault="0029738B" w:rsidP="00440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</w:tr>
    </w:tbl>
    <w:p w14:paraId="69646FC8" w14:textId="77777777" w:rsidR="0064130A" w:rsidRPr="0003488E" w:rsidRDefault="0064130A">
      <w:pPr>
        <w:rPr>
          <w:rFonts w:ascii="Times New Roman" w:hAnsi="Times New Roman" w:cs="Times New Roman"/>
        </w:rPr>
      </w:pPr>
    </w:p>
    <w:p w14:paraId="4D214171" w14:textId="77777777" w:rsidR="0029738B" w:rsidRPr="0003488E" w:rsidRDefault="0029738B">
      <w:pPr>
        <w:rPr>
          <w:rFonts w:ascii="Times New Roman" w:hAnsi="Times New Roman" w:cs="Times New Roman"/>
        </w:rPr>
      </w:pPr>
    </w:p>
    <w:p w14:paraId="0FD87A93" w14:textId="77777777" w:rsidR="002833D3" w:rsidRPr="0003488E" w:rsidRDefault="002833D3" w:rsidP="002833D3">
      <w:pPr>
        <w:spacing w:after="0"/>
        <w:ind w:left="284"/>
        <w:rPr>
          <w:rFonts w:ascii="Times New Roman" w:hAnsi="Times New Roman" w:cs="Times New Roman"/>
        </w:rPr>
      </w:pPr>
      <w:r w:rsidRPr="0003488E">
        <w:rPr>
          <w:rFonts w:ascii="Times New Roman" w:eastAsia="Times New Roman" w:hAnsi="Times New Roman" w:cs="Times New Roman"/>
          <w:b/>
          <w:sz w:val="23"/>
        </w:rPr>
        <w:lastRenderedPageBreak/>
        <w:t>Прилог  2</w:t>
      </w:r>
    </w:p>
    <w:p w14:paraId="7EE309CD" w14:textId="77777777" w:rsidR="002833D3" w:rsidRPr="0003488E" w:rsidRDefault="002833D3" w:rsidP="002833D3">
      <w:pPr>
        <w:spacing w:after="0"/>
        <w:ind w:left="284"/>
        <w:rPr>
          <w:rFonts w:ascii="Times New Roman" w:hAnsi="Times New Roman" w:cs="Times New Roman"/>
        </w:rPr>
      </w:pPr>
      <w:r w:rsidRPr="0003488E">
        <w:rPr>
          <w:rFonts w:ascii="Times New Roman" w:eastAsia="Times New Roman" w:hAnsi="Times New Roman" w:cs="Times New Roman"/>
          <w:i/>
          <w:sz w:val="21"/>
        </w:rPr>
        <w:t>Appendix 2</w:t>
      </w:r>
    </w:p>
    <w:tbl>
      <w:tblPr>
        <w:tblpPr w:leftFromText="180" w:rightFromText="180" w:vertAnchor="text" w:tblpY="1"/>
        <w:tblOverlap w:val="never"/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1424"/>
        <w:gridCol w:w="1843"/>
        <w:gridCol w:w="8788"/>
        <w:gridCol w:w="855"/>
        <w:gridCol w:w="425"/>
        <w:gridCol w:w="426"/>
        <w:gridCol w:w="425"/>
        <w:gridCol w:w="423"/>
        <w:gridCol w:w="427"/>
      </w:tblGrid>
      <w:tr w:rsidR="004F6C86" w:rsidRPr="0003488E" w14:paraId="54E94B8D" w14:textId="77777777" w:rsidTr="00C2104C">
        <w:trPr>
          <w:trHeight w:val="435"/>
          <w:tblHeader/>
        </w:trPr>
        <w:tc>
          <w:tcPr>
            <w:tcW w:w="12611" w:type="dxa"/>
            <w:gridSpan w:val="4"/>
            <w:vMerge w:val="restart"/>
            <w:shd w:val="clear" w:color="auto" w:fill="9BCCFF"/>
            <w:vAlign w:val="center"/>
          </w:tcPr>
          <w:p w14:paraId="6ACDDAEA" w14:textId="0B1DB3F4" w:rsidR="004F6C86" w:rsidRPr="0003488E" w:rsidRDefault="004F6C86" w:rsidP="00CA142F">
            <w:pPr>
              <w:pStyle w:val="Heading1"/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  <w:lang w:val="en-US" w:eastAsia="fr-FR"/>
              </w:rPr>
            </w:pPr>
            <w:bookmarkStart w:id="1" w:name="_Hlk55822084"/>
            <w:bookmarkStart w:id="2" w:name="OLE_LINK3"/>
            <w:r w:rsidRPr="0003488E">
              <w:rPr>
                <w:rFonts w:eastAsia="Times New Roman" w:cs="Times New Roman"/>
                <w:color w:val="auto"/>
                <w:szCs w:val="24"/>
                <w:lang w:eastAsia="fr-FR"/>
              </w:rPr>
              <w:t>Област  1 – Руководство и особље центра за обуку</w:t>
            </w:r>
          </w:p>
          <w:p w14:paraId="2104E3B2" w14:textId="2C532947" w:rsidR="004F6C86" w:rsidRPr="0003488E" w:rsidRDefault="004F6C86" w:rsidP="00CA142F">
            <w:pPr>
              <w:jc w:val="center"/>
              <w:rPr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lang w:eastAsia="fr-FR"/>
              </w:rPr>
              <w:t>Part 1-</w:t>
            </w:r>
            <w:r w:rsidRPr="0003488E">
              <w:rPr>
                <w:rFonts w:ascii="Times New Roman" w:hAnsi="Times New Roman" w:cs="Times New Roman"/>
                <w:i/>
              </w:rPr>
              <w:t xml:space="preserve"> ATO’s Маnagement and personnel</w:t>
            </w:r>
          </w:p>
        </w:tc>
        <w:tc>
          <w:tcPr>
            <w:tcW w:w="855" w:type="dxa"/>
            <w:vMerge w:val="restart"/>
            <w:shd w:val="clear" w:color="auto" w:fill="9BCCFF"/>
            <w:vAlign w:val="center"/>
          </w:tcPr>
          <w:p w14:paraId="743F6D5C" w14:textId="24DFC9E2" w:rsidR="004F6C86" w:rsidRPr="0003488E" w:rsidRDefault="004F6C86" w:rsidP="00F66948">
            <w:pPr>
              <w:jc w:val="center"/>
              <w:rPr>
                <w:rFonts w:ascii="Times New Roman" w:hAnsi="Times New Roman" w:cs="Times New Roman"/>
                <w:b/>
                <w:lang w:eastAsia="fr-FR"/>
              </w:rPr>
            </w:pPr>
            <w:r w:rsidRPr="0003488E">
              <w:rPr>
                <w:rFonts w:ascii="Times New Roman" w:hAnsi="Times New Roman" w:cs="Times New Roman"/>
                <w:b/>
                <w:lang w:eastAsia="fr-FR"/>
              </w:rPr>
              <w:t>PER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  <w:shd w:val="clear" w:color="auto" w:fill="9BCCFF"/>
          </w:tcPr>
          <w:p w14:paraId="5D3DCF24" w14:textId="084FB0D4" w:rsidR="004F6C86" w:rsidRPr="0003488E" w:rsidRDefault="004F6C86" w:rsidP="00F669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Датум провере</w:t>
            </w:r>
          </w:p>
          <w:p w14:paraId="6E33D117" w14:textId="6C527302" w:rsidR="004F6C86" w:rsidRPr="0003488E" w:rsidRDefault="004F6C86" w:rsidP="00F669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Date of audit</w:t>
            </w:r>
          </w:p>
        </w:tc>
      </w:tr>
      <w:tr w:rsidR="004F6C86" w:rsidRPr="0003488E" w14:paraId="03A0254F" w14:textId="77777777" w:rsidTr="00C2104C">
        <w:trPr>
          <w:trHeight w:val="413"/>
          <w:tblHeader/>
        </w:trPr>
        <w:tc>
          <w:tcPr>
            <w:tcW w:w="12611" w:type="dxa"/>
            <w:gridSpan w:val="4"/>
            <w:vMerge/>
            <w:shd w:val="clear" w:color="auto" w:fill="9BCCFF"/>
          </w:tcPr>
          <w:p w14:paraId="3D87C71D" w14:textId="77777777" w:rsidR="004F6C86" w:rsidRPr="0003488E" w:rsidRDefault="004F6C86" w:rsidP="00F66948">
            <w:pPr>
              <w:pStyle w:val="Heading1"/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fr-FR"/>
              </w:rPr>
            </w:pPr>
          </w:p>
        </w:tc>
        <w:tc>
          <w:tcPr>
            <w:tcW w:w="855" w:type="dxa"/>
            <w:vMerge/>
            <w:shd w:val="clear" w:color="auto" w:fill="9BCCFF"/>
          </w:tcPr>
          <w:p w14:paraId="528D0D9A" w14:textId="77777777" w:rsidR="004F6C86" w:rsidRPr="0003488E" w:rsidRDefault="004F6C86" w:rsidP="00F66948">
            <w:pPr>
              <w:pStyle w:val="Heading1"/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fr-FR"/>
              </w:rPr>
            </w:pPr>
          </w:p>
        </w:tc>
        <w:tc>
          <w:tcPr>
            <w:tcW w:w="2126" w:type="dxa"/>
            <w:gridSpan w:val="5"/>
            <w:shd w:val="clear" w:color="auto" w:fill="FFFFFF" w:themeFill="background1"/>
          </w:tcPr>
          <w:p w14:paraId="1CEE78E2" w14:textId="62939376" w:rsidR="004F6C86" w:rsidRPr="0003488E" w:rsidRDefault="00CE65FC" w:rsidP="00F669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4716871"/>
                <w:placeholder>
                  <w:docPart w:val="070B85F1B25E48B5A226217AA669E4BB"/>
                </w:placeholder>
                <w:showingPlcHdr/>
                <w:date w:fullDate="2020-06-10T00:00:00Z">
                  <w:dateFormat w:val="dd.MM.yyyy"/>
                  <w:lid w:val="sr-Latn-RS"/>
                  <w:storeMappedDataAs w:val="dateTime"/>
                  <w:calendar w:val="gregorian"/>
                </w:date>
              </w:sdtPr>
              <w:sdtEndPr/>
              <w:sdtContent>
                <w:r w:rsidR="004F6C86"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sdtContent>
            </w:sdt>
          </w:p>
        </w:tc>
      </w:tr>
      <w:tr w:rsidR="00281A3E" w:rsidRPr="0003488E" w14:paraId="11ABC076" w14:textId="77777777" w:rsidTr="00C2104C">
        <w:trPr>
          <w:trHeight w:val="147"/>
          <w:tblHeader/>
        </w:trPr>
        <w:tc>
          <w:tcPr>
            <w:tcW w:w="1980" w:type="dxa"/>
            <w:gridSpan w:val="2"/>
            <w:vMerge w:val="restart"/>
            <w:shd w:val="clear" w:color="auto" w:fill="CCECFF"/>
            <w:vAlign w:val="center"/>
          </w:tcPr>
          <w:p w14:paraId="15044527" w14:textId="77777777" w:rsidR="00281A3E" w:rsidRPr="0003488E" w:rsidRDefault="00281A3E" w:rsidP="00F669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Тачка</w:t>
            </w:r>
          </w:p>
          <w:p w14:paraId="5FDDB658" w14:textId="77777777" w:rsidR="00281A3E" w:rsidRPr="0003488E" w:rsidRDefault="00281A3E" w:rsidP="00F66948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Item</w:t>
            </w:r>
          </w:p>
        </w:tc>
        <w:tc>
          <w:tcPr>
            <w:tcW w:w="1843" w:type="dxa"/>
            <w:vMerge w:val="restart"/>
            <w:shd w:val="clear" w:color="auto" w:fill="CCECFF"/>
            <w:textDirection w:val="btLr"/>
            <w:vAlign w:val="center"/>
          </w:tcPr>
          <w:p w14:paraId="57A92B41" w14:textId="77777777" w:rsidR="00281A3E" w:rsidRPr="0003488E" w:rsidRDefault="00281A3E" w:rsidP="00F669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Референца</w:t>
            </w:r>
          </w:p>
          <w:p w14:paraId="0FED3BED" w14:textId="77777777" w:rsidR="00281A3E" w:rsidRPr="0003488E" w:rsidRDefault="00281A3E" w:rsidP="00F669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Reference</w:t>
            </w:r>
          </w:p>
        </w:tc>
        <w:tc>
          <w:tcPr>
            <w:tcW w:w="9643" w:type="dxa"/>
            <w:gridSpan w:val="2"/>
            <w:vMerge w:val="restart"/>
            <w:shd w:val="clear" w:color="auto" w:fill="CCECFF"/>
            <w:vAlign w:val="center"/>
          </w:tcPr>
          <w:p w14:paraId="1B20A860" w14:textId="77777777" w:rsidR="00281A3E" w:rsidRPr="0003488E" w:rsidRDefault="00281A3E" w:rsidP="00F669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ОПИС И</w:t>
            </w:r>
          </w:p>
          <w:p w14:paraId="4EE823F8" w14:textId="77777777" w:rsidR="00281A3E" w:rsidRPr="0003488E" w:rsidRDefault="00281A3E" w:rsidP="00F669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ДОДАТНЕ ИНФОРМАЦИЈЕ</w:t>
            </w:r>
          </w:p>
          <w:p w14:paraId="3AB8CAAB" w14:textId="77777777" w:rsidR="00281A3E" w:rsidRPr="0003488E" w:rsidRDefault="00281A3E" w:rsidP="00F66948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Description and</w:t>
            </w:r>
          </w:p>
          <w:p w14:paraId="5E43D956" w14:textId="77777777" w:rsidR="00281A3E" w:rsidRPr="0003488E" w:rsidRDefault="00281A3E" w:rsidP="00F6694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Supplementary information</w:t>
            </w:r>
          </w:p>
        </w:tc>
        <w:tc>
          <w:tcPr>
            <w:tcW w:w="2126" w:type="dxa"/>
            <w:gridSpan w:val="5"/>
            <w:shd w:val="clear" w:color="auto" w:fill="CCECFF"/>
            <w:vAlign w:val="center"/>
          </w:tcPr>
          <w:p w14:paraId="4E305D35" w14:textId="77777777" w:rsidR="00281A3E" w:rsidRPr="0003488E" w:rsidRDefault="00281A3E" w:rsidP="00F669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ДЦВ Провера</w:t>
            </w:r>
          </w:p>
          <w:p w14:paraId="496A64D9" w14:textId="3074A0D5" w:rsidR="00281A3E" w:rsidRPr="0003488E" w:rsidRDefault="00281A3E" w:rsidP="00F66948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CAD check</w:t>
            </w:r>
          </w:p>
        </w:tc>
      </w:tr>
      <w:tr w:rsidR="00961DDC" w:rsidRPr="0003488E" w14:paraId="6E1A0923" w14:textId="77777777" w:rsidTr="00C2104C">
        <w:trPr>
          <w:cantSplit/>
          <w:trHeight w:val="1609"/>
          <w:tblHeader/>
        </w:trPr>
        <w:tc>
          <w:tcPr>
            <w:tcW w:w="1980" w:type="dxa"/>
            <w:gridSpan w:val="2"/>
            <w:vMerge/>
            <w:shd w:val="clear" w:color="auto" w:fill="CCECFF"/>
            <w:vAlign w:val="center"/>
          </w:tcPr>
          <w:p w14:paraId="05032A5D" w14:textId="77777777" w:rsidR="00961DDC" w:rsidRPr="0003488E" w:rsidRDefault="00961DDC" w:rsidP="00F669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CCECFF"/>
            <w:vAlign w:val="center"/>
          </w:tcPr>
          <w:p w14:paraId="657CEDCD" w14:textId="77777777" w:rsidR="00961DDC" w:rsidRPr="0003488E" w:rsidRDefault="00961DDC" w:rsidP="00F669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43" w:type="dxa"/>
            <w:gridSpan w:val="2"/>
            <w:vMerge/>
            <w:shd w:val="clear" w:color="auto" w:fill="CCECFF"/>
            <w:vAlign w:val="center"/>
          </w:tcPr>
          <w:p w14:paraId="04BBBE46" w14:textId="77777777" w:rsidR="00961DDC" w:rsidRPr="0003488E" w:rsidRDefault="00961DDC" w:rsidP="00F669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CECFF"/>
            <w:textDirection w:val="btLr"/>
            <w:vAlign w:val="center"/>
          </w:tcPr>
          <w:p w14:paraId="317F2D04" w14:textId="77777777" w:rsidR="00961DDC" w:rsidRPr="0003488E" w:rsidRDefault="00961DDC" w:rsidP="00F66948">
            <w:pPr>
              <w:spacing w:after="0" w:line="240" w:lineRule="auto"/>
              <w:ind w:left="145" w:right="11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Задовољава</w:t>
            </w:r>
          </w:p>
          <w:p w14:paraId="76EEC505" w14:textId="77777777" w:rsidR="00961DDC" w:rsidRPr="0003488E" w:rsidRDefault="00961DDC" w:rsidP="00F66948">
            <w:pPr>
              <w:spacing w:after="0" w:line="240" w:lineRule="auto"/>
              <w:ind w:left="113" w:right="2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Satisfactory</w:t>
            </w:r>
          </w:p>
        </w:tc>
        <w:tc>
          <w:tcPr>
            <w:tcW w:w="426" w:type="dxa"/>
            <w:shd w:val="clear" w:color="auto" w:fill="CCECFF"/>
            <w:textDirection w:val="btLr"/>
            <w:vAlign w:val="center"/>
          </w:tcPr>
          <w:p w14:paraId="41095776" w14:textId="77777777" w:rsidR="00961DDC" w:rsidRPr="0003488E" w:rsidRDefault="00961DDC" w:rsidP="00F66948">
            <w:pPr>
              <w:spacing w:line="240" w:lineRule="auto"/>
              <w:ind w:left="113" w:right="-70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 xml:space="preserve">Незадовољава </w:t>
            </w: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Unsatisfactory</w:t>
            </w:r>
          </w:p>
        </w:tc>
        <w:tc>
          <w:tcPr>
            <w:tcW w:w="425" w:type="dxa"/>
            <w:shd w:val="clear" w:color="auto" w:fill="CCECFF"/>
            <w:textDirection w:val="btLr"/>
            <w:vAlign w:val="center"/>
          </w:tcPr>
          <w:p w14:paraId="1E6D3372" w14:textId="77777777" w:rsidR="00961DDC" w:rsidRPr="0003488E" w:rsidRDefault="00961DDC" w:rsidP="00F66948">
            <w:pPr>
              <w:spacing w:after="0" w:line="240" w:lineRule="auto"/>
              <w:ind w:left="70" w:right="3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Није применљиво</w:t>
            </w:r>
          </w:p>
          <w:p w14:paraId="5E5B4D44" w14:textId="77777777" w:rsidR="00961DDC" w:rsidRPr="0003488E" w:rsidRDefault="00961DDC" w:rsidP="00F66948">
            <w:pPr>
              <w:spacing w:after="0" w:line="240" w:lineRule="auto"/>
              <w:ind w:left="113" w:right="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Not applicable</w:t>
            </w:r>
          </w:p>
        </w:tc>
        <w:tc>
          <w:tcPr>
            <w:tcW w:w="423" w:type="dxa"/>
            <w:shd w:val="clear" w:color="auto" w:fill="CCECFF"/>
            <w:textDirection w:val="btLr"/>
            <w:vAlign w:val="center"/>
          </w:tcPr>
          <w:p w14:paraId="6FB01406" w14:textId="77777777" w:rsidR="00961DDC" w:rsidRPr="0003488E" w:rsidRDefault="00961DDC" w:rsidP="00F66948">
            <w:pPr>
              <w:spacing w:after="0" w:line="240" w:lineRule="auto"/>
              <w:ind w:left="34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Није проверено</w:t>
            </w:r>
          </w:p>
          <w:p w14:paraId="50FD20B7" w14:textId="77777777" w:rsidR="00961DDC" w:rsidRPr="0003488E" w:rsidRDefault="00961DDC" w:rsidP="00F66948">
            <w:pPr>
              <w:spacing w:after="0" w:line="240" w:lineRule="auto"/>
              <w:ind w:left="34" w:right="11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Not checked</w:t>
            </w:r>
          </w:p>
        </w:tc>
        <w:tc>
          <w:tcPr>
            <w:tcW w:w="427" w:type="dxa"/>
            <w:shd w:val="clear" w:color="auto" w:fill="CCECFF"/>
            <w:textDirection w:val="btLr"/>
            <w:vAlign w:val="center"/>
          </w:tcPr>
          <w:p w14:paraId="19DCF41C" w14:textId="5D7F1704" w:rsidR="00961DDC" w:rsidRPr="0003488E" w:rsidRDefault="00DC452C" w:rsidP="00F66948">
            <w:pPr>
              <w:spacing w:after="0" w:line="240" w:lineRule="auto"/>
              <w:ind w:left="-70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Неправилност</w:t>
            </w:r>
            <w:r w:rsidR="00961DDC"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бр.</w:t>
            </w:r>
          </w:p>
          <w:p w14:paraId="4C8D91AA" w14:textId="77777777" w:rsidR="00961DDC" w:rsidRPr="0003488E" w:rsidRDefault="00961DDC" w:rsidP="00F669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Finding No</w:t>
            </w:r>
          </w:p>
        </w:tc>
      </w:tr>
      <w:bookmarkEnd w:id="1"/>
      <w:tr w:rsidR="00E02F7F" w:rsidRPr="0003488E" w14:paraId="0DFC728D" w14:textId="77777777" w:rsidTr="00C2104C">
        <w:tblPrEx>
          <w:tblCellMar>
            <w:left w:w="120" w:type="dxa"/>
            <w:right w:w="120" w:type="dxa"/>
          </w:tblCellMar>
        </w:tblPrEx>
        <w:trPr>
          <w:trHeight w:val="60"/>
          <w:tblHeader/>
        </w:trPr>
        <w:tc>
          <w:tcPr>
            <w:tcW w:w="556" w:type="dxa"/>
            <w:vAlign w:val="center"/>
          </w:tcPr>
          <w:p w14:paraId="77DD7082" w14:textId="77777777" w:rsidR="00E02F7F" w:rsidRPr="0003488E" w:rsidRDefault="00E02F7F" w:rsidP="00F66948">
            <w:pPr>
              <w:pStyle w:val="Textwithoutspace"/>
              <w:spacing w:after="0"/>
              <w:jc w:val="center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1.1</w:t>
            </w:r>
          </w:p>
        </w:tc>
        <w:tc>
          <w:tcPr>
            <w:tcW w:w="1424" w:type="dxa"/>
            <w:vAlign w:val="center"/>
          </w:tcPr>
          <w:p w14:paraId="0532218B" w14:textId="77777777" w:rsidR="00E02F7F" w:rsidRPr="0003488E" w:rsidRDefault="00E02F7F" w:rsidP="00F66948">
            <w:pPr>
              <w:pStyle w:val="Textwithoutspace"/>
              <w:spacing w:after="0"/>
              <w:ind w:left="22" w:right="-262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Одговорни руководилац (АМ)</w:t>
            </w:r>
          </w:p>
          <w:p w14:paraId="6F3D7DC7" w14:textId="77777777" w:rsidR="00E02F7F" w:rsidRPr="0003488E" w:rsidRDefault="00E02F7F" w:rsidP="00F66948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Accountable Manager</w:t>
            </w:r>
          </w:p>
        </w:tc>
        <w:tc>
          <w:tcPr>
            <w:tcW w:w="1843" w:type="dxa"/>
            <w:vAlign w:val="center"/>
          </w:tcPr>
          <w:p w14:paraId="250F228C" w14:textId="77777777" w:rsidR="00E02F7F" w:rsidRPr="0003488E" w:rsidRDefault="00E02F7F" w:rsidP="00F66948">
            <w:pPr>
              <w:spacing w:after="0"/>
              <w:ind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ORA.GEN.210 (a)</w:t>
            </w:r>
          </w:p>
        </w:tc>
        <w:tc>
          <w:tcPr>
            <w:tcW w:w="9643" w:type="dxa"/>
            <w:gridSpan w:val="2"/>
            <w:vAlign w:val="center"/>
          </w:tcPr>
          <w:p w14:paraId="50AD1406" w14:textId="77777777" w:rsidR="00E02F7F" w:rsidRPr="0003488E" w:rsidRDefault="00E02F7F" w:rsidP="00F66948">
            <w:pPr>
              <w:pStyle w:val="Textwithoutspace"/>
              <w:tabs>
                <w:tab w:val="left" w:pos="447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Да ли је АМ овлашћен за финансирање  свих неопходних активности као и за њихово спровођење складу са важећим захтевима ?</w:t>
            </w:r>
          </w:p>
          <w:p w14:paraId="1AE608BE" w14:textId="77777777" w:rsidR="00E02F7F" w:rsidRPr="0003488E" w:rsidRDefault="00E02F7F" w:rsidP="00F66948">
            <w:pPr>
              <w:pStyle w:val="Textwithoutspace"/>
              <w:tabs>
                <w:tab w:val="clear" w:pos="720"/>
                <w:tab w:val="left" w:pos="447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18"/>
                <w:szCs w:val="18"/>
              </w:rPr>
              <w:t>Does AM  has the authority for ensuring that all activities can be financed and carried out in accordance with the applicable requirements</w:t>
            </w: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 xml:space="preserve"> ?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940024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vAlign w:val="center"/>
              </w:tcPr>
              <w:p w14:paraId="05EA1D58" w14:textId="650ECD40" w:rsidR="00E02F7F" w:rsidRPr="0003488E" w:rsidRDefault="009509F1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432639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  <w:vAlign w:val="center"/>
              </w:tcPr>
              <w:p w14:paraId="017474EA" w14:textId="77777777" w:rsidR="00E02F7F" w:rsidRPr="0003488E" w:rsidRDefault="000E44BD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914006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B5F478" w14:textId="77777777" w:rsidR="00E02F7F" w:rsidRPr="0003488E" w:rsidRDefault="00E02F7F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148817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E709A07" w14:textId="77777777" w:rsidR="00E02F7F" w:rsidRPr="0003488E" w:rsidRDefault="00E02F7F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7" w:type="dxa"/>
            <w:shd w:val="clear" w:color="auto" w:fill="auto"/>
            <w:vAlign w:val="center"/>
          </w:tcPr>
          <w:p w14:paraId="00D1DC48" w14:textId="77777777" w:rsidR="00E02F7F" w:rsidRPr="0003488E" w:rsidRDefault="00E02F7F" w:rsidP="00F66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4C" w:rsidRPr="0003488E" w14:paraId="4D317415" w14:textId="77777777" w:rsidTr="00C2104C">
        <w:tblPrEx>
          <w:tblCellMar>
            <w:left w:w="120" w:type="dxa"/>
            <w:right w:w="120" w:type="dxa"/>
          </w:tblCellMar>
        </w:tblPrEx>
        <w:trPr>
          <w:trHeight w:val="398"/>
          <w:tblHeader/>
        </w:trPr>
        <w:tc>
          <w:tcPr>
            <w:tcW w:w="556" w:type="dxa"/>
            <w:vMerge w:val="restart"/>
            <w:vAlign w:val="center"/>
          </w:tcPr>
          <w:p w14:paraId="28C34E23" w14:textId="77777777" w:rsidR="00C2104C" w:rsidRPr="0003488E" w:rsidRDefault="00C2104C" w:rsidP="00F66948">
            <w:pPr>
              <w:pStyle w:val="Textwithoutspace"/>
              <w:spacing w:after="0"/>
              <w:jc w:val="center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1.2</w:t>
            </w:r>
          </w:p>
        </w:tc>
        <w:tc>
          <w:tcPr>
            <w:tcW w:w="1424" w:type="dxa"/>
            <w:vMerge w:val="restart"/>
            <w:vAlign w:val="center"/>
          </w:tcPr>
          <w:p w14:paraId="67995B8F" w14:textId="77777777" w:rsidR="00C2104C" w:rsidRPr="0003488E" w:rsidRDefault="00C2104C" w:rsidP="00F66948">
            <w:pPr>
              <w:pStyle w:val="Textwithoutspace"/>
              <w:tabs>
                <w:tab w:val="clear" w:pos="720"/>
              </w:tabs>
              <w:spacing w:after="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Руководилац центра за обуку (HT) </w:t>
            </w:r>
          </w:p>
          <w:p w14:paraId="015A600C" w14:textId="77777777" w:rsidR="00C2104C" w:rsidRPr="0003488E" w:rsidRDefault="00C2104C" w:rsidP="00F66948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Head of Training (HT)</w:t>
            </w:r>
          </w:p>
        </w:tc>
        <w:tc>
          <w:tcPr>
            <w:tcW w:w="1843" w:type="dxa"/>
            <w:vAlign w:val="center"/>
          </w:tcPr>
          <w:p w14:paraId="03235520" w14:textId="77777777" w:rsidR="00C2104C" w:rsidRPr="0003488E" w:rsidRDefault="00C2104C" w:rsidP="00F66948">
            <w:pPr>
              <w:ind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sz w:val="20"/>
                <w:szCs w:val="20"/>
              </w:rPr>
              <w:t>ORA.ATO.110 (а)</w:t>
            </w:r>
          </w:p>
        </w:tc>
        <w:tc>
          <w:tcPr>
            <w:tcW w:w="9643" w:type="dxa"/>
            <w:gridSpan w:val="2"/>
            <w:vAlign w:val="center"/>
          </w:tcPr>
          <w:p w14:paraId="7D8558E8" w14:textId="77777777" w:rsidR="00C2104C" w:rsidRPr="0003488E" w:rsidRDefault="00C2104C" w:rsidP="00F66948">
            <w:pPr>
              <w:pStyle w:val="Textwithoutspace"/>
              <w:tabs>
                <w:tab w:val="left" w:pos="44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Да ли HТ поседује обимно искуство као инструктор у областима релевантним за обуку коју пружа  АТО?</w:t>
            </w:r>
          </w:p>
          <w:p w14:paraId="7FB0AF07" w14:textId="77777777" w:rsidR="00C2104C" w:rsidRPr="0003488E" w:rsidRDefault="00C2104C" w:rsidP="00F66948">
            <w:pPr>
              <w:pStyle w:val="Textwithoutspace"/>
              <w:tabs>
                <w:tab w:val="clear" w:pos="720"/>
                <w:tab w:val="left" w:pos="447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 xml:space="preserve">Does the HT have extensive experience as an instructor in the areas relevant for the training provided by the ATO?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300727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vAlign w:val="center"/>
              </w:tcPr>
              <w:p w14:paraId="3837A30B" w14:textId="77777777" w:rsidR="00C2104C" w:rsidRPr="0003488E" w:rsidRDefault="00C2104C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014379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  <w:vAlign w:val="center"/>
              </w:tcPr>
              <w:p w14:paraId="4976AE71" w14:textId="77777777" w:rsidR="00C2104C" w:rsidRPr="0003488E" w:rsidRDefault="00C2104C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715647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0F0FE5" w14:textId="77777777" w:rsidR="00C2104C" w:rsidRPr="0003488E" w:rsidRDefault="00C2104C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654067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E1C526" w14:textId="77777777" w:rsidR="00C2104C" w:rsidRPr="0003488E" w:rsidRDefault="00C2104C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7" w:type="dxa"/>
            <w:shd w:val="clear" w:color="auto" w:fill="auto"/>
            <w:vAlign w:val="center"/>
          </w:tcPr>
          <w:p w14:paraId="4D54E712" w14:textId="77777777" w:rsidR="00C2104C" w:rsidRPr="0003488E" w:rsidRDefault="00C2104C" w:rsidP="00F66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4C" w:rsidRPr="0003488E" w14:paraId="7774526F" w14:textId="77777777" w:rsidTr="00C2104C">
        <w:tblPrEx>
          <w:tblCellMar>
            <w:left w:w="120" w:type="dxa"/>
            <w:right w:w="120" w:type="dxa"/>
          </w:tblCellMar>
        </w:tblPrEx>
        <w:trPr>
          <w:trHeight w:val="397"/>
          <w:tblHeader/>
        </w:trPr>
        <w:tc>
          <w:tcPr>
            <w:tcW w:w="556" w:type="dxa"/>
            <w:vMerge/>
            <w:vAlign w:val="center"/>
          </w:tcPr>
          <w:p w14:paraId="7D3F329A" w14:textId="77777777" w:rsidR="00C2104C" w:rsidRPr="0003488E" w:rsidRDefault="00C2104C" w:rsidP="00F66948">
            <w:pPr>
              <w:pStyle w:val="Textwithoutspace"/>
              <w:spacing w:after="0"/>
              <w:jc w:val="center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</w:p>
        </w:tc>
        <w:tc>
          <w:tcPr>
            <w:tcW w:w="1424" w:type="dxa"/>
            <w:vMerge/>
            <w:vAlign w:val="center"/>
          </w:tcPr>
          <w:p w14:paraId="7C852A23" w14:textId="77777777" w:rsidR="00C2104C" w:rsidRPr="0003488E" w:rsidRDefault="00C2104C" w:rsidP="00F66948">
            <w:pPr>
              <w:pStyle w:val="Textwithoutspace"/>
              <w:spacing w:after="0" w:line="240" w:lineRule="auto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AE8C02" w14:textId="77777777" w:rsidR="00C2104C" w:rsidRPr="0003488E" w:rsidRDefault="00C2104C" w:rsidP="00F66948">
            <w:pPr>
              <w:pStyle w:val="Textwithoutspace"/>
              <w:tabs>
                <w:tab w:val="clear" w:pos="720"/>
                <w:tab w:val="left" w:pos="447"/>
              </w:tabs>
              <w:spacing w:after="0" w:line="240" w:lineRule="auto"/>
              <w:ind w:left="-258" w:right="-265"/>
              <w:jc w:val="center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sz w:val="20"/>
                <w:szCs w:val="20"/>
              </w:rPr>
              <w:t>ORA.ATO.110 (b)</w:t>
            </w:r>
          </w:p>
        </w:tc>
        <w:tc>
          <w:tcPr>
            <w:tcW w:w="9643" w:type="dxa"/>
            <w:gridSpan w:val="2"/>
            <w:vAlign w:val="center"/>
          </w:tcPr>
          <w:p w14:paraId="123DF5FB" w14:textId="77777777" w:rsidR="00C2104C" w:rsidRPr="0003488E" w:rsidRDefault="00C2104C" w:rsidP="00F66948">
            <w:pPr>
              <w:pStyle w:val="Textwithoutspace"/>
              <w:tabs>
                <w:tab w:val="left" w:pos="44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Да ли HТ:</w:t>
            </w:r>
          </w:p>
          <w:p w14:paraId="6E125C12" w14:textId="77777777" w:rsidR="00C2104C" w:rsidRPr="0003488E" w:rsidRDefault="00C2104C" w:rsidP="00F66948">
            <w:pPr>
              <w:pStyle w:val="Textwithoutspace"/>
              <w:numPr>
                <w:ilvl w:val="0"/>
                <w:numId w:val="25"/>
              </w:numPr>
              <w:tabs>
                <w:tab w:val="left" w:pos="44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спроводи обуку у складу са Part-FCL,</w:t>
            </w:r>
          </w:p>
          <w:p w14:paraId="51632017" w14:textId="77777777" w:rsidR="00C2104C" w:rsidRPr="0003488E" w:rsidRDefault="00C2104C" w:rsidP="00F66948">
            <w:pPr>
              <w:pStyle w:val="Textwithoutspace"/>
              <w:numPr>
                <w:ilvl w:val="0"/>
                <w:numId w:val="25"/>
              </w:numPr>
              <w:tabs>
                <w:tab w:val="left" w:pos="44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врши интеграцију практичне обуке на ваздухоплову или  FSTD и теоријске обуке и</w:t>
            </w:r>
          </w:p>
          <w:p w14:paraId="62D2EE71" w14:textId="77777777" w:rsidR="00C2104C" w:rsidRPr="0003488E" w:rsidRDefault="00C2104C" w:rsidP="00F66948">
            <w:pPr>
              <w:pStyle w:val="Textwithoutspace"/>
              <w:numPr>
                <w:ilvl w:val="0"/>
                <w:numId w:val="25"/>
              </w:numPr>
              <w:tabs>
                <w:tab w:val="left" w:pos="447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надзире напредак сваког појединачног ученика</w:t>
            </w:r>
          </w:p>
          <w:p w14:paraId="511247F5" w14:textId="77777777" w:rsidR="00C2104C" w:rsidRPr="0003488E" w:rsidRDefault="00C2104C" w:rsidP="00F66948">
            <w:pPr>
              <w:pStyle w:val="Textwithoutspace"/>
              <w:spacing w:after="0" w:line="240" w:lineRule="auto"/>
              <w:ind w:left="525" w:hanging="504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Does the HT:</w:t>
            </w:r>
          </w:p>
          <w:p w14:paraId="455F52DA" w14:textId="77777777" w:rsidR="00C2104C" w:rsidRPr="0003488E" w:rsidRDefault="00C2104C" w:rsidP="00F66948">
            <w:pPr>
              <w:pStyle w:val="Textwithoutspace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conduct training in accordance with PART-FCL</w:t>
            </w:r>
          </w:p>
          <w:p w14:paraId="74FA4EA8" w14:textId="77777777" w:rsidR="00C2104C" w:rsidRPr="0003488E" w:rsidRDefault="00C2104C" w:rsidP="00F66948">
            <w:pPr>
              <w:pStyle w:val="Textwithoutspace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doing integration of flight training in an aircraft or a FSTD and theoretical knowledge instruction</w:t>
            </w:r>
          </w:p>
          <w:p w14:paraId="41A87E97" w14:textId="77777777" w:rsidR="00C2104C" w:rsidRPr="0003488E" w:rsidRDefault="00C2104C" w:rsidP="00F66948">
            <w:pPr>
              <w:pStyle w:val="Textwithoutspace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supervise the progress of individual students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93917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vAlign w:val="center"/>
              </w:tcPr>
              <w:p w14:paraId="780D2E8F" w14:textId="77777777" w:rsidR="00C2104C" w:rsidRPr="0003488E" w:rsidRDefault="00C2104C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089046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  <w:vAlign w:val="center"/>
              </w:tcPr>
              <w:p w14:paraId="2CC01DA2" w14:textId="77777777" w:rsidR="00C2104C" w:rsidRPr="0003488E" w:rsidRDefault="00C2104C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337375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13DA917" w14:textId="77777777" w:rsidR="00C2104C" w:rsidRPr="0003488E" w:rsidRDefault="00C2104C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975136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8CBE03" w14:textId="77777777" w:rsidR="00C2104C" w:rsidRPr="0003488E" w:rsidRDefault="00C2104C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7" w:type="dxa"/>
            <w:shd w:val="clear" w:color="auto" w:fill="auto"/>
            <w:vAlign w:val="center"/>
          </w:tcPr>
          <w:p w14:paraId="536226B8" w14:textId="77777777" w:rsidR="00C2104C" w:rsidRPr="0003488E" w:rsidRDefault="00C2104C" w:rsidP="00F669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04C" w:rsidRPr="0003488E" w14:paraId="49DE19B1" w14:textId="77777777" w:rsidTr="00C2104C">
        <w:tblPrEx>
          <w:tblCellMar>
            <w:left w:w="120" w:type="dxa"/>
            <w:right w:w="120" w:type="dxa"/>
          </w:tblCellMar>
        </w:tblPrEx>
        <w:trPr>
          <w:trHeight w:val="397"/>
          <w:tblHeader/>
        </w:trPr>
        <w:tc>
          <w:tcPr>
            <w:tcW w:w="556" w:type="dxa"/>
            <w:vMerge/>
            <w:vAlign w:val="center"/>
          </w:tcPr>
          <w:p w14:paraId="448B5440" w14:textId="77777777" w:rsidR="00C2104C" w:rsidRPr="0003488E" w:rsidRDefault="00C2104C" w:rsidP="00F66948">
            <w:pPr>
              <w:pStyle w:val="Textwithoutspace"/>
              <w:spacing w:after="0"/>
              <w:jc w:val="center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</w:p>
        </w:tc>
        <w:tc>
          <w:tcPr>
            <w:tcW w:w="1424" w:type="dxa"/>
            <w:vMerge/>
            <w:vAlign w:val="center"/>
          </w:tcPr>
          <w:p w14:paraId="302BF2B1" w14:textId="77777777" w:rsidR="00C2104C" w:rsidRPr="0003488E" w:rsidRDefault="00C2104C" w:rsidP="00F66948">
            <w:pPr>
              <w:pStyle w:val="Textwithoutspace"/>
              <w:spacing w:after="0" w:line="240" w:lineRule="auto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10A492B" w14:textId="77777777" w:rsidR="00C2104C" w:rsidRPr="0003488E" w:rsidRDefault="00C2104C" w:rsidP="00013F2D">
            <w:pPr>
              <w:pStyle w:val="Textwithoutspace"/>
              <w:tabs>
                <w:tab w:val="clear" w:pos="720"/>
                <w:tab w:val="left" w:pos="447"/>
              </w:tabs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AMC1 ORA.ATO.110(b)</w:t>
            </w:r>
          </w:p>
        </w:tc>
        <w:tc>
          <w:tcPr>
            <w:tcW w:w="9643" w:type="dxa"/>
            <w:gridSpan w:val="2"/>
            <w:tcBorders>
              <w:bottom w:val="single" w:sz="4" w:space="0" w:color="auto"/>
            </w:tcBorders>
            <w:vAlign w:val="center"/>
          </w:tcPr>
          <w:p w14:paraId="22A5BA6F" w14:textId="77777777" w:rsidR="00C2104C" w:rsidRPr="0003488E" w:rsidRDefault="00C2104C" w:rsidP="00F66948">
            <w:pPr>
              <w:pStyle w:val="Textwithoutspace"/>
              <w:tabs>
                <w:tab w:val="left" w:pos="44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Уколико АТО спроводи обуку на различитим категоријама ваздухоплова, да ли HT има једног или више заменика за спровођење одређених програма обука</w:t>
            </w:r>
          </w:p>
          <w:p w14:paraId="72C79F38" w14:textId="77777777" w:rsidR="00C2104C" w:rsidRPr="0003488E" w:rsidRDefault="00C2104C" w:rsidP="00F66948">
            <w:pPr>
              <w:pStyle w:val="Textwithoutspace"/>
              <w:tabs>
                <w:tab w:val="left" w:pos="447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If an ATO providing training courses for different aircraft categories, does the HT is assisted by one or more nominated deputy HT(s) for certain flight training courses.</w:t>
            </w:r>
          </w:p>
          <w:p w14:paraId="526C7A81" w14:textId="77777777" w:rsidR="00C2104C" w:rsidRPr="0003488E" w:rsidRDefault="00C2104C" w:rsidP="00F66948">
            <w:pPr>
              <w:pStyle w:val="Textwithoutspace"/>
              <w:tabs>
                <w:tab w:val="left" w:pos="447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</w:p>
          <w:p w14:paraId="4AEDF68F" w14:textId="2158456F" w:rsidR="00C2104C" w:rsidRPr="0003488E" w:rsidRDefault="00C2104C" w:rsidP="00F66948">
            <w:pPr>
              <w:pStyle w:val="Textwithoutspace"/>
              <w:tabs>
                <w:tab w:val="left" w:pos="447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977330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vAlign w:val="center"/>
              </w:tcPr>
              <w:p w14:paraId="2618BBAB" w14:textId="77777777" w:rsidR="00C2104C" w:rsidRPr="0003488E" w:rsidRDefault="00C2104C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411240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  <w:vAlign w:val="center"/>
              </w:tcPr>
              <w:p w14:paraId="1DE4624B" w14:textId="77777777" w:rsidR="00C2104C" w:rsidRPr="0003488E" w:rsidRDefault="00C2104C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922608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9BA28C" w14:textId="77777777" w:rsidR="00C2104C" w:rsidRPr="0003488E" w:rsidRDefault="00C2104C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908961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B7C3C1" w14:textId="77777777" w:rsidR="00C2104C" w:rsidRPr="0003488E" w:rsidRDefault="00C2104C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7" w:type="dxa"/>
            <w:shd w:val="clear" w:color="auto" w:fill="auto"/>
            <w:vAlign w:val="center"/>
          </w:tcPr>
          <w:p w14:paraId="42DD965C" w14:textId="77777777" w:rsidR="00C2104C" w:rsidRPr="0003488E" w:rsidRDefault="00C2104C" w:rsidP="00F669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C86C1FC" w14:textId="2B39CC54" w:rsidR="00C2104C" w:rsidRPr="0003488E" w:rsidRDefault="00C2104C">
      <w:r w:rsidRPr="0003488E">
        <w:br w:type="page"/>
      </w:r>
    </w:p>
    <w:tbl>
      <w:tblPr>
        <w:tblpPr w:leftFromText="180" w:rightFromText="180" w:vertAnchor="text" w:tblpY="1"/>
        <w:tblOverlap w:val="never"/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1424"/>
        <w:gridCol w:w="1843"/>
        <w:gridCol w:w="8788"/>
        <w:gridCol w:w="855"/>
        <w:gridCol w:w="425"/>
        <w:gridCol w:w="426"/>
        <w:gridCol w:w="425"/>
        <w:gridCol w:w="423"/>
        <w:gridCol w:w="427"/>
      </w:tblGrid>
      <w:tr w:rsidR="00C2104C" w:rsidRPr="0003488E" w14:paraId="2F302D4B" w14:textId="77777777" w:rsidTr="005F04C8">
        <w:trPr>
          <w:trHeight w:val="435"/>
          <w:tblHeader/>
        </w:trPr>
        <w:tc>
          <w:tcPr>
            <w:tcW w:w="12611" w:type="dxa"/>
            <w:gridSpan w:val="4"/>
            <w:vMerge w:val="restart"/>
            <w:shd w:val="clear" w:color="auto" w:fill="9BCCFF"/>
            <w:vAlign w:val="center"/>
          </w:tcPr>
          <w:p w14:paraId="30617003" w14:textId="77777777" w:rsidR="00C2104C" w:rsidRPr="0003488E" w:rsidRDefault="00C2104C" w:rsidP="00CA142F">
            <w:pPr>
              <w:pStyle w:val="Heading1"/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  <w:lang w:val="en-US" w:eastAsia="fr-FR"/>
              </w:rPr>
            </w:pPr>
            <w:r w:rsidRPr="0003488E">
              <w:rPr>
                <w:rFonts w:eastAsia="Times New Roman" w:cs="Times New Roman"/>
                <w:color w:val="auto"/>
                <w:szCs w:val="24"/>
                <w:lang w:eastAsia="fr-FR"/>
              </w:rPr>
              <w:lastRenderedPageBreak/>
              <w:t>Област  1 – Руководство и особље центра за обуку</w:t>
            </w:r>
          </w:p>
          <w:p w14:paraId="2512F956" w14:textId="77777777" w:rsidR="00C2104C" w:rsidRPr="0003488E" w:rsidRDefault="00C2104C" w:rsidP="00CA142F">
            <w:pPr>
              <w:jc w:val="center"/>
              <w:rPr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lang w:eastAsia="fr-FR"/>
              </w:rPr>
              <w:t>Part 1-</w:t>
            </w:r>
            <w:r w:rsidRPr="0003488E">
              <w:rPr>
                <w:rFonts w:ascii="Times New Roman" w:hAnsi="Times New Roman" w:cs="Times New Roman"/>
                <w:i/>
              </w:rPr>
              <w:t xml:space="preserve"> ATO’s Маnagement and personnel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63F40E57" w14:textId="77777777" w:rsidR="00C2104C" w:rsidRPr="0003488E" w:rsidRDefault="00C2104C" w:rsidP="005F04C8">
            <w:pPr>
              <w:jc w:val="center"/>
              <w:rPr>
                <w:rFonts w:ascii="Times New Roman" w:hAnsi="Times New Roman" w:cs="Times New Roman"/>
                <w:b/>
                <w:lang w:eastAsia="fr-FR"/>
              </w:rPr>
            </w:pPr>
            <w:r w:rsidRPr="0003488E">
              <w:rPr>
                <w:rFonts w:ascii="Times New Roman" w:hAnsi="Times New Roman" w:cs="Times New Roman"/>
                <w:b/>
                <w:lang w:eastAsia="fr-FR"/>
              </w:rPr>
              <w:t>PER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  <w:shd w:val="clear" w:color="auto" w:fill="9BCCFF"/>
          </w:tcPr>
          <w:p w14:paraId="24D6FEFE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Датум провере</w:t>
            </w:r>
          </w:p>
          <w:p w14:paraId="67011284" w14:textId="77777777" w:rsidR="00C2104C" w:rsidRPr="0003488E" w:rsidRDefault="00C2104C" w:rsidP="00C210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Date of audit</w:t>
            </w:r>
          </w:p>
        </w:tc>
      </w:tr>
      <w:tr w:rsidR="00C2104C" w:rsidRPr="0003488E" w14:paraId="73B78FCE" w14:textId="77777777" w:rsidTr="005F04C8">
        <w:trPr>
          <w:trHeight w:val="413"/>
          <w:tblHeader/>
        </w:trPr>
        <w:tc>
          <w:tcPr>
            <w:tcW w:w="12611" w:type="dxa"/>
            <w:gridSpan w:val="4"/>
            <w:vMerge/>
            <w:shd w:val="clear" w:color="auto" w:fill="9BCCFF"/>
          </w:tcPr>
          <w:p w14:paraId="664659D4" w14:textId="77777777" w:rsidR="00C2104C" w:rsidRPr="0003488E" w:rsidRDefault="00C2104C" w:rsidP="00C2104C">
            <w:pPr>
              <w:pStyle w:val="Heading1"/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fr-FR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3F11413" w14:textId="77777777" w:rsidR="00C2104C" w:rsidRPr="0003488E" w:rsidRDefault="00C2104C" w:rsidP="00C2104C">
            <w:pPr>
              <w:pStyle w:val="Heading1"/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fr-FR"/>
              </w:rPr>
            </w:pPr>
          </w:p>
        </w:tc>
        <w:tc>
          <w:tcPr>
            <w:tcW w:w="2126" w:type="dxa"/>
            <w:gridSpan w:val="5"/>
            <w:shd w:val="clear" w:color="auto" w:fill="FFFFFF" w:themeFill="background1"/>
          </w:tcPr>
          <w:p w14:paraId="429BF29F" w14:textId="77777777" w:rsidR="00C2104C" w:rsidRPr="0003488E" w:rsidRDefault="00CE65F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279992452"/>
                <w:placeholder>
                  <w:docPart w:val="D4131224690B4837B1656A211F11E5A6"/>
                </w:placeholder>
                <w:showingPlcHdr/>
                <w:date w:fullDate="2020-06-10T00:00:00Z">
                  <w:dateFormat w:val="dd.MM.yyyy"/>
                  <w:lid w:val="sr-Latn-RS"/>
                  <w:storeMappedDataAs w:val="dateTime"/>
                  <w:calendar w:val="gregorian"/>
                </w:date>
              </w:sdtPr>
              <w:sdtEndPr/>
              <w:sdtContent>
                <w:r w:rsidR="00C2104C"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sdtContent>
            </w:sdt>
          </w:p>
        </w:tc>
      </w:tr>
      <w:tr w:rsidR="00C2104C" w:rsidRPr="0003488E" w14:paraId="32931A91" w14:textId="77777777" w:rsidTr="00C2104C">
        <w:trPr>
          <w:trHeight w:val="147"/>
          <w:tblHeader/>
        </w:trPr>
        <w:tc>
          <w:tcPr>
            <w:tcW w:w="1980" w:type="dxa"/>
            <w:gridSpan w:val="2"/>
            <w:vMerge w:val="restart"/>
            <w:shd w:val="clear" w:color="auto" w:fill="CCECFF"/>
            <w:vAlign w:val="center"/>
          </w:tcPr>
          <w:p w14:paraId="6414CE11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Тачка</w:t>
            </w:r>
          </w:p>
          <w:p w14:paraId="0D324250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Item</w:t>
            </w:r>
          </w:p>
        </w:tc>
        <w:tc>
          <w:tcPr>
            <w:tcW w:w="1843" w:type="dxa"/>
            <w:vMerge w:val="restart"/>
            <w:shd w:val="clear" w:color="auto" w:fill="CCECFF"/>
            <w:textDirection w:val="btLr"/>
            <w:vAlign w:val="center"/>
          </w:tcPr>
          <w:p w14:paraId="5C26AC43" w14:textId="77777777" w:rsidR="00C2104C" w:rsidRPr="0003488E" w:rsidRDefault="00C2104C" w:rsidP="00C2104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Референца</w:t>
            </w:r>
          </w:p>
          <w:p w14:paraId="52AB5ED4" w14:textId="77777777" w:rsidR="00C2104C" w:rsidRPr="0003488E" w:rsidRDefault="00C2104C" w:rsidP="00C2104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Reference</w:t>
            </w:r>
          </w:p>
        </w:tc>
        <w:tc>
          <w:tcPr>
            <w:tcW w:w="9643" w:type="dxa"/>
            <w:gridSpan w:val="2"/>
            <w:vMerge w:val="restart"/>
            <w:shd w:val="clear" w:color="auto" w:fill="CCECFF"/>
            <w:vAlign w:val="center"/>
          </w:tcPr>
          <w:p w14:paraId="1361D8B7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ОПИС И</w:t>
            </w:r>
          </w:p>
          <w:p w14:paraId="2BC394F6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ДОДАТНЕ ИНФОРМАЦИЈЕ</w:t>
            </w:r>
          </w:p>
          <w:p w14:paraId="093668DA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Description and</w:t>
            </w:r>
          </w:p>
          <w:p w14:paraId="0761319D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Supplementary information</w:t>
            </w:r>
          </w:p>
        </w:tc>
        <w:tc>
          <w:tcPr>
            <w:tcW w:w="2126" w:type="dxa"/>
            <w:gridSpan w:val="5"/>
            <w:shd w:val="clear" w:color="auto" w:fill="CCECFF"/>
            <w:vAlign w:val="center"/>
          </w:tcPr>
          <w:p w14:paraId="36B91347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ДЦВ Провера</w:t>
            </w:r>
          </w:p>
          <w:p w14:paraId="752549F4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CAD check</w:t>
            </w:r>
          </w:p>
        </w:tc>
      </w:tr>
      <w:tr w:rsidR="00C2104C" w:rsidRPr="0003488E" w14:paraId="62DC41E6" w14:textId="77777777" w:rsidTr="00C2104C">
        <w:trPr>
          <w:cantSplit/>
          <w:trHeight w:val="1609"/>
          <w:tblHeader/>
        </w:trPr>
        <w:tc>
          <w:tcPr>
            <w:tcW w:w="1980" w:type="dxa"/>
            <w:gridSpan w:val="2"/>
            <w:vMerge/>
            <w:shd w:val="clear" w:color="auto" w:fill="CCECFF"/>
            <w:vAlign w:val="center"/>
          </w:tcPr>
          <w:p w14:paraId="506EE924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CCECFF"/>
            <w:vAlign w:val="center"/>
          </w:tcPr>
          <w:p w14:paraId="49F2FA52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43" w:type="dxa"/>
            <w:gridSpan w:val="2"/>
            <w:vMerge/>
            <w:shd w:val="clear" w:color="auto" w:fill="CCECFF"/>
            <w:vAlign w:val="center"/>
          </w:tcPr>
          <w:p w14:paraId="0979F961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CECFF"/>
            <w:textDirection w:val="btLr"/>
            <w:vAlign w:val="center"/>
          </w:tcPr>
          <w:p w14:paraId="2760ACB2" w14:textId="77777777" w:rsidR="00C2104C" w:rsidRPr="0003488E" w:rsidRDefault="00C2104C" w:rsidP="00C2104C">
            <w:pPr>
              <w:spacing w:after="0" w:line="240" w:lineRule="auto"/>
              <w:ind w:left="145" w:right="11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Задовољава</w:t>
            </w:r>
          </w:p>
          <w:p w14:paraId="42CDF3D1" w14:textId="77777777" w:rsidR="00C2104C" w:rsidRPr="0003488E" w:rsidRDefault="00C2104C" w:rsidP="00C2104C">
            <w:pPr>
              <w:spacing w:after="0" w:line="240" w:lineRule="auto"/>
              <w:ind w:left="113" w:right="2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Satisfactory</w:t>
            </w:r>
          </w:p>
        </w:tc>
        <w:tc>
          <w:tcPr>
            <w:tcW w:w="426" w:type="dxa"/>
            <w:shd w:val="clear" w:color="auto" w:fill="CCECFF"/>
            <w:textDirection w:val="btLr"/>
            <w:vAlign w:val="center"/>
          </w:tcPr>
          <w:p w14:paraId="720F79E1" w14:textId="77777777" w:rsidR="00C2104C" w:rsidRPr="0003488E" w:rsidRDefault="00C2104C" w:rsidP="00C2104C">
            <w:pPr>
              <w:spacing w:line="240" w:lineRule="auto"/>
              <w:ind w:left="113" w:right="-70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 xml:space="preserve">Незадовољава </w:t>
            </w: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Unsatisfactory</w:t>
            </w:r>
          </w:p>
        </w:tc>
        <w:tc>
          <w:tcPr>
            <w:tcW w:w="425" w:type="dxa"/>
            <w:shd w:val="clear" w:color="auto" w:fill="CCECFF"/>
            <w:textDirection w:val="btLr"/>
            <w:vAlign w:val="center"/>
          </w:tcPr>
          <w:p w14:paraId="56C3AE97" w14:textId="77777777" w:rsidR="00C2104C" w:rsidRPr="0003488E" w:rsidRDefault="00C2104C" w:rsidP="00C2104C">
            <w:pPr>
              <w:spacing w:after="0" w:line="240" w:lineRule="auto"/>
              <w:ind w:left="70" w:right="3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Није применљиво</w:t>
            </w:r>
          </w:p>
          <w:p w14:paraId="2C0DA874" w14:textId="77777777" w:rsidR="00C2104C" w:rsidRPr="0003488E" w:rsidRDefault="00C2104C" w:rsidP="00C2104C">
            <w:pPr>
              <w:spacing w:after="0" w:line="240" w:lineRule="auto"/>
              <w:ind w:left="113" w:right="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Not applicable</w:t>
            </w:r>
          </w:p>
        </w:tc>
        <w:tc>
          <w:tcPr>
            <w:tcW w:w="423" w:type="dxa"/>
            <w:shd w:val="clear" w:color="auto" w:fill="CCECFF"/>
            <w:textDirection w:val="btLr"/>
            <w:vAlign w:val="center"/>
          </w:tcPr>
          <w:p w14:paraId="23043C90" w14:textId="77777777" w:rsidR="00C2104C" w:rsidRPr="0003488E" w:rsidRDefault="00C2104C" w:rsidP="00C2104C">
            <w:pPr>
              <w:spacing w:after="0" w:line="240" w:lineRule="auto"/>
              <w:ind w:left="34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Није проверено</w:t>
            </w:r>
          </w:p>
          <w:p w14:paraId="749432A8" w14:textId="77777777" w:rsidR="00C2104C" w:rsidRPr="0003488E" w:rsidRDefault="00C2104C" w:rsidP="00C2104C">
            <w:pPr>
              <w:spacing w:after="0" w:line="240" w:lineRule="auto"/>
              <w:ind w:left="34" w:right="11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Not checked</w:t>
            </w:r>
          </w:p>
        </w:tc>
        <w:tc>
          <w:tcPr>
            <w:tcW w:w="427" w:type="dxa"/>
            <w:shd w:val="clear" w:color="auto" w:fill="CCECFF"/>
            <w:textDirection w:val="btLr"/>
            <w:vAlign w:val="center"/>
          </w:tcPr>
          <w:p w14:paraId="746848C5" w14:textId="77777777" w:rsidR="00C2104C" w:rsidRPr="0003488E" w:rsidRDefault="00C2104C" w:rsidP="00C2104C">
            <w:pPr>
              <w:spacing w:after="0" w:line="240" w:lineRule="auto"/>
              <w:ind w:left="-70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Неправилност бр.</w:t>
            </w:r>
          </w:p>
          <w:p w14:paraId="5FBCA394" w14:textId="77777777" w:rsidR="00C2104C" w:rsidRPr="0003488E" w:rsidRDefault="00C2104C" w:rsidP="00C210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Finding No</w:t>
            </w:r>
          </w:p>
        </w:tc>
      </w:tr>
      <w:tr w:rsidR="00C2104C" w:rsidRPr="0003488E" w14:paraId="2B4938D1" w14:textId="77777777" w:rsidTr="00C2104C">
        <w:tblPrEx>
          <w:tblCellMar>
            <w:left w:w="120" w:type="dxa"/>
            <w:right w:w="120" w:type="dxa"/>
          </w:tblCellMar>
        </w:tblPrEx>
        <w:trPr>
          <w:trHeight w:val="444"/>
          <w:tblHeader/>
        </w:trPr>
        <w:tc>
          <w:tcPr>
            <w:tcW w:w="556" w:type="dxa"/>
            <w:vMerge w:val="restart"/>
            <w:vAlign w:val="center"/>
          </w:tcPr>
          <w:p w14:paraId="688C8612" w14:textId="0E52E0CD" w:rsidR="00C2104C" w:rsidRPr="0003488E" w:rsidRDefault="00C2104C" w:rsidP="00C2104C">
            <w:pPr>
              <w:pStyle w:val="Textwithoutspace"/>
              <w:spacing w:after="0"/>
              <w:jc w:val="center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1.2</w:t>
            </w:r>
          </w:p>
        </w:tc>
        <w:tc>
          <w:tcPr>
            <w:tcW w:w="1424" w:type="dxa"/>
            <w:vMerge w:val="restart"/>
            <w:vAlign w:val="center"/>
          </w:tcPr>
          <w:p w14:paraId="53493250" w14:textId="77777777" w:rsidR="00C2104C" w:rsidRPr="0003488E" w:rsidRDefault="00C2104C" w:rsidP="00C2104C">
            <w:pPr>
              <w:pStyle w:val="Textwithoutspace"/>
              <w:tabs>
                <w:tab w:val="clear" w:pos="720"/>
              </w:tabs>
              <w:spacing w:after="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Руководилац центра за обуку (HT) </w:t>
            </w:r>
          </w:p>
          <w:p w14:paraId="72005A85" w14:textId="3A1BF61D" w:rsidR="00C2104C" w:rsidRPr="0003488E" w:rsidRDefault="00C2104C" w:rsidP="00C2104C">
            <w:pPr>
              <w:pStyle w:val="Textwithoutspace"/>
              <w:spacing w:after="0" w:line="240" w:lineRule="auto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Head of Training (HT)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D956F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ORA.ATO.210</w:t>
            </w:r>
          </w:p>
          <w:p w14:paraId="427A7334" w14:textId="77777777" w:rsidR="00C2104C" w:rsidRPr="0003488E" w:rsidRDefault="00C2104C" w:rsidP="00C2104C">
            <w:pPr>
              <w:spacing w:after="0"/>
              <w:ind w:left="-120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AMC1 ORA.ATO.210</w:t>
            </w:r>
          </w:p>
          <w:p w14:paraId="6EA26E5A" w14:textId="77777777" w:rsidR="00C2104C" w:rsidRPr="0003488E" w:rsidRDefault="00C2104C" w:rsidP="00C2104C">
            <w:pPr>
              <w:spacing w:after="0"/>
              <w:ind w:left="-120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AMC2 ORA.ATO.210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705214" w14:textId="77777777" w:rsidR="00C2104C" w:rsidRPr="0003488E" w:rsidRDefault="00C2104C" w:rsidP="00C2104C">
            <w:pPr>
              <w:pStyle w:val="Textwithoutspace"/>
              <w:tabs>
                <w:tab w:val="left" w:pos="447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  <w:vertAlign w:val="superscript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Да ли HТ</w:t>
            </w: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  <w:vertAlign w:val="superscript"/>
              </w:rPr>
              <w:t>*</w:t>
            </w:r>
          </w:p>
          <w:p w14:paraId="3809ABF2" w14:textId="1A10FCF2" w:rsidR="00C2104C" w:rsidRPr="0003488E" w:rsidRDefault="00C2104C" w:rsidP="00C2104C">
            <w:pPr>
              <w:pStyle w:val="Textwithoutspace"/>
              <w:numPr>
                <w:ilvl w:val="0"/>
                <w:numId w:val="25"/>
              </w:numPr>
              <w:tabs>
                <w:tab w:val="left" w:pos="447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 поседује или је поседовао у претходне 3 године пре именовања дозволу професионалног пилота , припадајућа овлашћења или сертификате релевантне за обуку коју пружа  АТО у складу са PART-FCL?</w:t>
            </w:r>
          </w:p>
          <w:p w14:paraId="66164538" w14:textId="77777777" w:rsidR="00C2104C" w:rsidRPr="0003488E" w:rsidRDefault="00C2104C" w:rsidP="00C2104C">
            <w:pPr>
              <w:pStyle w:val="Textwithoutspace"/>
              <w:numPr>
                <w:ilvl w:val="0"/>
                <w:numId w:val="25"/>
              </w:numPr>
              <w:tabs>
                <w:tab w:val="left" w:pos="447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je запослен  на пуно или парцијално радно време</w:t>
            </w:r>
          </w:p>
          <w:p w14:paraId="7F6A5B2B" w14:textId="77777777" w:rsidR="00C2104C" w:rsidRPr="0003488E" w:rsidRDefault="00C2104C" w:rsidP="00C2104C">
            <w:pPr>
              <w:pStyle w:val="Textwithoutspace"/>
              <w:spacing w:after="0" w:line="240" w:lineRule="auto"/>
              <w:ind w:left="525" w:hanging="504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Does the HT:</w:t>
            </w:r>
          </w:p>
          <w:p w14:paraId="2E387B0E" w14:textId="77777777" w:rsidR="00C2104C" w:rsidRPr="0003488E" w:rsidRDefault="00C2104C" w:rsidP="00C2104C">
            <w:pPr>
              <w:pStyle w:val="Textwithoutspace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hold or have held in the 3 years prior to first appointment as HT</w:t>
            </w:r>
            <w:r w:rsidRPr="0003488E">
              <w:rPr>
                <w:rFonts w:ascii="Times New Roman" w:hAnsi="Times New Roman" w:cs="Times New Roman"/>
                <w:i/>
              </w:rPr>
              <w:t xml:space="preserve"> </w:t>
            </w: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professional pilot licence and associated ratings or certificates issued in accordance with Part-FCL, related to the flight training courses provided.</w:t>
            </w:r>
          </w:p>
          <w:p w14:paraId="47D59A6F" w14:textId="77777777" w:rsidR="00C2104C" w:rsidRPr="0003488E" w:rsidRDefault="00C2104C" w:rsidP="00C2104C">
            <w:pPr>
              <w:pStyle w:val="Textwithoutspace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</w:rPr>
              <w:t>is employed full-time or part-time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18137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Merge w:val="restart"/>
                <w:shd w:val="clear" w:color="auto" w:fill="auto"/>
                <w:vAlign w:val="center"/>
              </w:tcPr>
              <w:p w14:paraId="68925FB3" w14:textId="77777777" w:rsidR="00C2104C" w:rsidRPr="0003488E" w:rsidRDefault="00C2104C" w:rsidP="00C2104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3565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Merge w:val="restart"/>
                <w:shd w:val="clear" w:color="auto" w:fill="auto"/>
                <w:vAlign w:val="center"/>
              </w:tcPr>
              <w:p w14:paraId="526E4BE4" w14:textId="77777777" w:rsidR="00C2104C" w:rsidRPr="0003488E" w:rsidRDefault="00C2104C" w:rsidP="00C2104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501851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Merge w:val="restart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C6238F3" w14:textId="52A9782E" w:rsidR="00C2104C" w:rsidRPr="0003488E" w:rsidRDefault="00C2104C" w:rsidP="00C2104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620191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2FBB4A" w14:textId="4D22C6BC" w:rsidR="00C2104C" w:rsidRPr="0003488E" w:rsidRDefault="00C2104C" w:rsidP="00C2104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7" w:type="dxa"/>
            <w:vMerge w:val="restart"/>
            <w:shd w:val="clear" w:color="auto" w:fill="auto"/>
            <w:vAlign w:val="center"/>
          </w:tcPr>
          <w:p w14:paraId="3530C6D9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104C" w:rsidRPr="0003488E" w14:paraId="5681CF56" w14:textId="77777777" w:rsidTr="00C2104C">
        <w:tblPrEx>
          <w:tblCellMar>
            <w:left w:w="120" w:type="dxa"/>
            <w:right w:w="120" w:type="dxa"/>
          </w:tblCellMar>
        </w:tblPrEx>
        <w:trPr>
          <w:trHeight w:val="164"/>
          <w:tblHeader/>
        </w:trPr>
        <w:tc>
          <w:tcPr>
            <w:tcW w:w="556" w:type="dxa"/>
            <w:vMerge/>
            <w:tcBorders>
              <w:bottom w:val="single" w:sz="4" w:space="0" w:color="auto"/>
            </w:tcBorders>
            <w:vAlign w:val="center"/>
          </w:tcPr>
          <w:p w14:paraId="3315766E" w14:textId="77777777" w:rsidR="00C2104C" w:rsidRPr="0003488E" w:rsidRDefault="00C2104C" w:rsidP="00F66948">
            <w:pPr>
              <w:pStyle w:val="Textwithoutspace"/>
              <w:spacing w:after="0"/>
              <w:jc w:val="center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vAlign w:val="center"/>
          </w:tcPr>
          <w:p w14:paraId="596D1EE5" w14:textId="77777777" w:rsidR="00C2104C" w:rsidRPr="0003488E" w:rsidRDefault="00C2104C" w:rsidP="00F66948">
            <w:pPr>
              <w:pStyle w:val="Textwithoutspace"/>
              <w:spacing w:after="0" w:line="240" w:lineRule="auto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47153A" w14:textId="77777777" w:rsidR="00C2104C" w:rsidRPr="0003488E" w:rsidRDefault="00C2104C" w:rsidP="00F669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062A56" w14:textId="77777777" w:rsidR="00C2104C" w:rsidRPr="0003488E" w:rsidRDefault="00C2104C" w:rsidP="00F66948">
            <w:pPr>
              <w:pStyle w:val="Textwithoutspace"/>
              <w:tabs>
                <w:tab w:val="left" w:pos="447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  <w:spacing w:val="4"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16"/>
                <w:szCs w:val="16"/>
              </w:rPr>
              <w:t>*Применњиво уколико АТО спроводи обуке за стицање CPL,MPL, ATPL и припадајућих овлашћења или сертификата</w:t>
            </w:r>
          </w:p>
          <w:p w14:paraId="1B92FE09" w14:textId="77777777" w:rsidR="00C2104C" w:rsidRPr="0003488E" w:rsidRDefault="00C2104C" w:rsidP="00F66948">
            <w:pPr>
              <w:pStyle w:val="Textwithoutspace"/>
              <w:tabs>
                <w:tab w:val="left" w:pos="447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  <w:spacing w:val="4"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16"/>
                <w:szCs w:val="16"/>
              </w:rPr>
              <w:t>*Applicable If an ATO provide training for CPL, MPL AND ATPL and the associated ratings and certificates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85C1C" w14:textId="77777777" w:rsidR="00C2104C" w:rsidRPr="0003488E" w:rsidRDefault="00C2104C" w:rsidP="00F66948">
            <w:pPr>
              <w:spacing w:after="0"/>
              <w:jc w:val="center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28AE5" w14:textId="77777777" w:rsidR="00C2104C" w:rsidRPr="0003488E" w:rsidRDefault="00C2104C" w:rsidP="00F66948">
            <w:pPr>
              <w:spacing w:after="0"/>
              <w:jc w:val="center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73C3F" w14:textId="77777777" w:rsidR="00C2104C" w:rsidRPr="0003488E" w:rsidRDefault="00C2104C" w:rsidP="00F66948">
            <w:pPr>
              <w:spacing w:after="0"/>
              <w:jc w:val="center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1A8C" w14:textId="77777777" w:rsidR="00C2104C" w:rsidRPr="0003488E" w:rsidRDefault="00C2104C" w:rsidP="00F66948">
            <w:pPr>
              <w:spacing w:after="0"/>
              <w:jc w:val="center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A48A7" w14:textId="77777777" w:rsidR="00C2104C" w:rsidRPr="0003488E" w:rsidRDefault="00C2104C" w:rsidP="00F66948">
            <w:pPr>
              <w:spacing w:after="0"/>
              <w:jc w:val="center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</w:tbl>
    <w:p w14:paraId="161A3C2E" w14:textId="07835F05" w:rsidR="00C2104C" w:rsidRPr="0003488E" w:rsidRDefault="00C2104C">
      <w:r w:rsidRPr="0003488E">
        <w:br w:type="page"/>
      </w:r>
    </w:p>
    <w:tbl>
      <w:tblPr>
        <w:tblpPr w:leftFromText="180" w:rightFromText="180" w:vertAnchor="text" w:tblpY="1"/>
        <w:tblOverlap w:val="never"/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1424"/>
        <w:gridCol w:w="1843"/>
        <w:gridCol w:w="8788"/>
        <w:gridCol w:w="855"/>
        <w:gridCol w:w="425"/>
        <w:gridCol w:w="426"/>
        <w:gridCol w:w="425"/>
        <w:gridCol w:w="423"/>
        <w:gridCol w:w="427"/>
      </w:tblGrid>
      <w:tr w:rsidR="00C2104C" w:rsidRPr="0003488E" w14:paraId="57E0F383" w14:textId="77777777" w:rsidTr="005F04C8">
        <w:trPr>
          <w:trHeight w:val="435"/>
          <w:tblHeader/>
        </w:trPr>
        <w:tc>
          <w:tcPr>
            <w:tcW w:w="12611" w:type="dxa"/>
            <w:gridSpan w:val="4"/>
            <w:vMerge w:val="restart"/>
            <w:shd w:val="clear" w:color="auto" w:fill="9BCCFF"/>
            <w:vAlign w:val="center"/>
          </w:tcPr>
          <w:p w14:paraId="748E5D6C" w14:textId="77777777" w:rsidR="00C2104C" w:rsidRPr="0003488E" w:rsidRDefault="00C2104C" w:rsidP="00CA142F">
            <w:pPr>
              <w:pStyle w:val="Heading1"/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  <w:lang w:val="en-US" w:eastAsia="fr-FR"/>
              </w:rPr>
            </w:pPr>
            <w:r w:rsidRPr="0003488E">
              <w:rPr>
                <w:rFonts w:eastAsia="Times New Roman" w:cs="Times New Roman"/>
                <w:color w:val="auto"/>
                <w:szCs w:val="24"/>
                <w:lang w:eastAsia="fr-FR"/>
              </w:rPr>
              <w:lastRenderedPageBreak/>
              <w:t>Област  1 – Руководство и особље центра за обуку</w:t>
            </w:r>
          </w:p>
          <w:p w14:paraId="14A2ECE7" w14:textId="77777777" w:rsidR="00C2104C" w:rsidRPr="0003488E" w:rsidRDefault="00C2104C" w:rsidP="00CA142F">
            <w:pPr>
              <w:jc w:val="center"/>
              <w:rPr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lang w:eastAsia="fr-FR"/>
              </w:rPr>
              <w:t>Part 1-</w:t>
            </w:r>
            <w:r w:rsidRPr="0003488E">
              <w:rPr>
                <w:rFonts w:ascii="Times New Roman" w:hAnsi="Times New Roman" w:cs="Times New Roman"/>
                <w:i/>
              </w:rPr>
              <w:t xml:space="preserve"> ATO’s Маnagement and personnel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4967065A" w14:textId="77777777" w:rsidR="00C2104C" w:rsidRPr="0003488E" w:rsidRDefault="00C2104C" w:rsidP="00C2104C">
            <w:pPr>
              <w:jc w:val="center"/>
              <w:rPr>
                <w:rFonts w:ascii="Times New Roman" w:hAnsi="Times New Roman" w:cs="Times New Roman"/>
                <w:b/>
                <w:lang w:eastAsia="fr-FR"/>
              </w:rPr>
            </w:pPr>
            <w:r w:rsidRPr="0003488E">
              <w:rPr>
                <w:rFonts w:ascii="Times New Roman" w:hAnsi="Times New Roman" w:cs="Times New Roman"/>
                <w:b/>
                <w:lang w:eastAsia="fr-FR"/>
              </w:rPr>
              <w:t>PER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  <w:shd w:val="clear" w:color="auto" w:fill="9BCCFF"/>
          </w:tcPr>
          <w:p w14:paraId="106B7986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Датум провере</w:t>
            </w:r>
          </w:p>
          <w:p w14:paraId="0621C075" w14:textId="77777777" w:rsidR="00C2104C" w:rsidRPr="0003488E" w:rsidRDefault="00C2104C" w:rsidP="00C210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Date of audit</w:t>
            </w:r>
          </w:p>
        </w:tc>
      </w:tr>
      <w:tr w:rsidR="00C2104C" w:rsidRPr="0003488E" w14:paraId="7C44F2EA" w14:textId="77777777" w:rsidTr="005F04C8">
        <w:trPr>
          <w:trHeight w:val="413"/>
          <w:tblHeader/>
        </w:trPr>
        <w:tc>
          <w:tcPr>
            <w:tcW w:w="12611" w:type="dxa"/>
            <w:gridSpan w:val="4"/>
            <w:vMerge/>
            <w:shd w:val="clear" w:color="auto" w:fill="9BCCFF"/>
          </w:tcPr>
          <w:p w14:paraId="6BEACC78" w14:textId="77777777" w:rsidR="00C2104C" w:rsidRPr="0003488E" w:rsidRDefault="00C2104C" w:rsidP="00C2104C">
            <w:pPr>
              <w:pStyle w:val="Heading1"/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fr-FR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29B2F64E" w14:textId="77777777" w:rsidR="00C2104C" w:rsidRPr="0003488E" w:rsidRDefault="00C2104C" w:rsidP="00C2104C">
            <w:pPr>
              <w:pStyle w:val="Heading1"/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fr-FR"/>
              </w:rPr>
            </w:pPr>
          </w:p>
        </w:tc>
        <w:tc>
          <w:tcPr>
            <w:tcW w:w="2126" w:type="dxa"/>
            <w:gridSpan w:val="5"/>
            <w:shd w:val="clear" w:color="auto" w:fill="FFFFFF" w:themeFill="background1"/>
          </w:tcPr>
          <w:p w14:paraId="519FD897" w14:textId="77777777" w:rsidR="00C2104C" w:rsidRPr="0003488E" w:rsidRDefault="00CE65F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37827332"/>
                <w:placeholder>
                  <w:docPart w:val="6F853E0D3F2E4BD1A595E9B70DEA87F7"/>
                </w:placeholder>
                <w:showingPlcHdr/>
                <w:date w:fullDate="2020-06-10T00:00:00Z">
                  <w:dateFormat w:val="dd.MM.yyyy"/>
                  <w:lid w:val="sr-Latn-RS"/>
                  <w:storeMappedDataAs w:val="dateTime"/>
                  <w:calendar w:val="gregorian"/>
                </w:date>
              </w:sdtPr>
              <w:sdtEndPr/>
              <w:sdtContent>
                <w:r w:rsidR="00C2104C"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sdtContent>
            </w:sdt>
          </w:p>
        </w:tc>
      </w:tr>
      <w:tr w:rsidR="00C2104C" w:rsidRPr="0003488E" w14:paraId="5021120A" w14:textId="77777777" w:rsidTr="00C2104C">
        <w:trPr>
          <w:trHeight w:val="147"/>
          <w:tblHeader/>
        </w:trPr>
        <w:tc>
          <w:tcPr>
            <w:tcW w:w="1980" w:type="dxa"/>
            <w:gridSpan w:val="2"/>
            <w:vMerge w:val="restart"/>
            <w:shd w:val="clear" w:color="auto" w:fill="CCECFF"/>
            <w:vAlign w:val="center"/>
          </w:tcPr>
          <w:p w14:paraId="7C2807F2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Тачка</w:t>
            </w:r>
          </w:p>
          <w:p w14:paraId="26C5C261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Item</w:t>
            </w:r>
          </w:p>
        </w:tc>
        <w:tc>
          <w:tcPr>
            <w:tcW w:w="1843" w:type="dxa"/>
            <w:vMerge w:val="restart"/>
            <w:shd w:val="clear" w:color="auto" w:fill="CCECFF"/>
            <w:textDirection w:val="btLr"/>
            <w:vAlign w:val="center"/>
          </w:tcPr>
          <w:p w14:paraId="0BBED9A2" w14:textId="77777777" w:rsidR="00C2104C" w:rsidRPr="0003488E" w:rsidRDefault="00C2104C" w:rsidP="00C2104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Референца</w:t>
            </w:r>
          </w:p>
          <w:p w14:paraId="33AFDFE3" w14:textId="77777777" w:rsidR="00C2104C" w:rsidRPr="0003488E" w:rsidRDefault="00C2104C" w:rsidP="00C2104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Reference</w:t>
            </w:r>
          </w:p>
        </w:tc>
        <w:tc>
          <w:tcPr>
            <w:tcW w:w="9643" w:type="dxa"/>
            <w:gridSpan w:val="2"/>
            <w:vMerge w:val="restart"/>
            <w:shd w:val="clear" w:color="auto" w:fill="CCECFF"/>
            <w:vAlign w:val="center"/>
          </w:tcPr>
          <w:p w14:paraId="7D2CDE9A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ОПИС И</w:t>
            </w:r>
          </w:p>
          <w:p w14:paraId="3D64C3AA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ДОДАТНЕ ИНФОРМАЦИЈЕ</w:t>
            </w:r>
          </w:p>
          <w:p w14:paraId="5DB32533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Description and</w:t>
            </w:r>
          </w:p>
          <w:p w14:paraId="3CA70A91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Supplementary information</w:t>
            </w:r>
          </w:p>
        </w:tc>
        <w:tc>
          <w:tcPr>
            <w:tcW w:w="2126" w:type="dxa"/>
            <w:gridSpan w:val="5"/>
            <w:shd w:val="clear" w:color="auto" w:fill="CCECFF"/>
            <w:vAlign w:val="center"/>
          </w:tcPr>
          <w:p w14:paraId="6F4D2BDF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ДЦВ Провера</w:t>
            </w:r>
          </w:p>
          <w:p w14:paraId="7E9909FC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CAD check</w:t>
            </w:r>
          </w:p>
        </w:tc>
      </w:tr>
      <w:tr w:rsidR="00C2104C" w:rsidRPr="0003488E" w14:paraId="75C87E14" w14:textId="77777777" w:rsidTr="00C2104C">
        <w:trPr>
          <w:cantSplit/>
          <w:trHeight w:val="1609"/>
          <w:tblHeader/>
        </w:trPr>
        <w:tc>
          <w:tcPr>
            <w:tcW w:w="1980" w:type="dxa"/>
            <w:gridSpan w:val="2"/>
            <w:vMerge/>
            <w:shd w:val="clear" w:color="auto" w:fill="CCECFF"/>
            <w:vAlign w:val="center"/>
          </w:tcPr>
          <w:p w14:paraId="1FBDEF76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CCECFF"/>
            <w:vAlign w:val="center"/>
          </w:tcPr>
          <w:p w14:paraId="549855F0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43" w:type="dxa"/>
            <w:gridSpan w:val="2"/>
            <w:vMerge/>
            <w:shd w:val="clear" w:color="auto" w:fill="CCECFF"/>
            <w:vAlign w:val="center"/>
          </w:tcPr>
          <w:p w14:paraId="7325AA62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CECFF"/>
            <w:textDirection w:val="btLr"/>
            <w:vAlign w:val="center"/>
          </w:tcPr>
          <w:p w14:paraId="07065569" w14:textId="77777777" w:rsidR="00C2104C" w:rsidRPr="0003488E" w:rsidRDefault="00C2104C" w:rsidP="00C2104C">
            <w:pPr>
              <w:spacing w:after="0" w:line="240" w:lineRule="auto"/>
              <w:ind w:left="145" w:right="11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Задовољава</w:t>
            </w:r>
          </w:p>
          <w:p w14:paraId="19074E86" w14:textId="77777777" w:rsidR="00C2104C" w:rsidRPr="0003488E" w:rsidRDefault="00C2104C" w:rsidP="00C2104C">
            <w:pPr>
              <w:spacing w:after="0" w:line="240" w:lineRule="auto"/>
              <w:ind w:left="113" w:right="2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Satisfactory</w:t>
            </w:r>
          </w:p>
        </w:tc>
        <w:tc>
          <w:tcPr>
            <w:tcW w:w="426" w:type="dxa"/>
            <w:shd w:val="clear" w:color="auto" w:fill="CCECFF"/>
            <w:textDirection w:val="btLr"/>
            <w:vAlign w:val="center"/>
          </w:tcPr>
          <w:p w14:paraId="485C390E" w14:textId="77777777" w:rsidR="00C2104C" w:rsidRPr="0003488E" w:rsidRDefault="00C2104C" w:rsidP="00C2104C">
            <w:pPr>
              <w:spacing w:line="240" w:lineRule="auto"/>
              <w:ind w:left="113" w:right="-70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 xml:space="preserve">Незадовољава </w:t>
            </w: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Unsatisfactory</w:t>
            </w:r>
          </w:p>
        </w:tc>
        <w:tc>
          <w:tcPr>
            <w:tcW w:w="425" w:type="dxa"/>
            <w:shd w:val="clear" w:color="auto" w:fill="CCECFF"/>
            <w:textDirection w:val="btLr"/>
            <w:vAlign w:val="center"/>
          </w:tcPr>
          <w:p w14:paraId="1505A7C7" w14:textId="77777777" w:rsidR="00C2104C" w:rsidRPr="0003488E" w:rsidRDefault="00C2104C" w:rsidP="00C2104C">
            <w:pPr>
              <w:spacing w:after="0" w:line="240" w:lineRule="auto"/>
              <w:ind w:left="70" w:right="3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Није применљиво</w:t>
            </w:r>
          </w:p>
          <w:p w14:paraId="15024108" w14:textId="77777777" w:rsidR="00C2104C" w:rsidRPr="0003488E" w:rsidRDefault="00C2104C" w:rsidP="00C2104C">
            <w:pPr>
              <w:spacing w:after="0" w:line="240" w:lineRule="auto"/>
              <w:ind w:left="113" w:right="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Not applicable</w:t>
            </w:r>
          </w:p>
        </w:tc>
        <w:tc>
          <w:tcPr>
            <w:tcW w:w="423" w:type="dxa"/>
            <w:shd w:val="clear" w:color="auto" w:fill="CCECFF"/>
            <w:textDirection w:val="btLr"/>
            <w:vAlign w:val="center"/>
          </w:tcPr>
          <w:p w14:paraId="12858B2D" w14:textId="77777777" w:rsidR="00C2104C" w:rsidRPr="0003488E" w:rsidRDefault="00C2104C" w:rsidP="00C2104C">
            <w:pPr>
              <w:spacing w:after="0" w:line="240" w:lineRule="auto"/>
              <w:ind w:left="34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Није проверено</w:t>
            </w:r>
          </w:p>
          <w:p w14:paraId="28390AD3" w14:textId="77777777" w:rsidR="00C2104C" w:rsidRPr="0003488E" w:rsidRDefault="00C2104C" w:rsidP="00C2104C">
            <w:pPr>
              <w:spacing w:after="0" w:line="240" w:lineRule="auto"/>
              <w:ind w:left="34" w:right="11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Not checked</w:t>
            </w:r>
          </w:p>
        </w:tc>
        <w:tc>
          <w:tcPr>
            <w:tcW w:w="427" w:type="dxa"/>
            <w:shd w:val="clear" w:color="auto" w:fill="CCECFF"/>
            <w:textDirection w:val="btLr"/>
            <w:vAlign w:val="center"/>
          </w:tcPr>
          <w:p w14:paraId="2F611373" w14:textId="77777777" w:rsidR="00C2104C" w:rsidRPr="0003488E" w:rsidRDefault="00C2104C" w:rsidP="00C2104C">
            <w:pPr>
              <w:spacing w:after="0" w:line="240" w:lineRule="auto"/>
              <w:ind w:left="-70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Неправилност бр.</w:t>
            </w:r>
          </w:p>
          <w:p w14:paraId="3A33F19A" w14:textId="77777777" w:rsidR="00C2104C" w:rsidRPr="0003488E" w:rsidRDefault="00C2104C" w:rsidP="00C210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Finding No</w:t>
            </w:r>
          </w:p>
        </w:tc>
      </w:tr>
      <w:tr w:rsidR="003F0192" w:rsidRPr="0003488E" w14:paraId="43525D79" w14:textId="77777777" w:rsidTr="00C2104C">
        <w:tblPrEx>
          <w:tblCellMar>
            <w:left w:w="120" w:type="dxa"/>
            <w:right w:w="120" w:type="dxa"/>
          </w:tblCellMar>
        </w:tblPrEx>
        <w:trPr>
          <w:trHeight w:val="308"/>
          <w:tblHeader/>
        </w:trPr>
        <w:tc>
          <w:tcPr>
            <w:tcW w:w="556" w:type="dxa"/>
            <w:vMerge w:val="restart"/>
            <w:vAlign w:val="center"/>
          </w:tcPr>
          <w:p w14:paraId="4CFBF793" w14:textId="1FD6FFA6" w:rsidR="003F0192" w:rsidRPr="0003488E" w:rsidRDefault="003F0192" w:rsidP="00F66948">
            <w:pPr>
              <w:pStyle w:val="Textwithoutspace"/>
              <w:spacing w:after="0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1.3</w:t>
            </w:r>
          </w:p>
        </w:tc>
        <w:tc>
          <w:tcPr>
            <w:tcW w:w="1424" w:type="dxa"/>
            <w:vMerge w:val="restart"/>
            <w:vAlign w:val="center"/>
          </w:tcPr>
          <w:p w14:paraId="79559A5D" w14:textId="77777777" w:rsidR="003F0192" w:rsidRPr="0003488E" w:rsidRDefault="003F0192" w:rsidP="00F66948">
            <w:pPr>
              <w:pStyle w:val="Textwithoutspace"/>
              <w:spacing w:after="0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Руководилац практичне обуке </w:t>
            </w:r>
          </w:p>
          <w:p w14:paraId="640FEB6D" w14:textId="77777777" w:rsidR="003F0192" w:rsidRPr="0003488E" w:rsidRDefault="003F0192" w:rsidP="00F66948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Chief Flight Instructor (CFI)</w:t>
            </w:r>
          </w:p>
        </w:tc>
        <w:tc>
          <w:tcPr>
            <w:tcW w:w="1843" w:type="dxa"/>
            <w:vMerge w:val="restart"/>
            <w:vAlign w:val="center"/>
          </w:tcPr>
          <w:p w14:paraId="51C7A85C" w14:textId="77777777" w:rsidR="003F0192" w:rsidRPr="0003488E" w:rsidRDefault="003F0192" w:rsidP="00F669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ORA.AT0.210 (b)</w:t>
            </w:r>
          </w:p>
        </w:tc>
        <w:tc>
          <w:tcPr>
            <w:tcW w:w="9643" w:type="dxa"/>
            <w:gridSpan w:val="2"/>
            <w:tcBorders>
              <w:bottom w:val="dashSmallGap" w:sz="4" w:space="0" w:color="auto"/>
            </w:tcBorders>
          </w:tcPr>
          <w:p w14:paraId="7392C39C" w14:textId="77777777" w:rsidR="003F0192" w:rsidRPr="0003488E" w:rsidRDefault="003F0192" w:rsidP="00F66948">
            <w:pPr>
              <w:pStyle w:val="Textwithoutspace"/>
              <w:tabs>
                <w:tab w:val="left" w:pos="447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Да ли CFI</w:t>
            </w: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  <w:vertAlign w:val="superscript"/>
              </w:rPr>
              <w:t xml:space="preserve">* </w:t>
            </w: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 :</w:t>
            </w:r>
          </w:p>
          <w:p w14:paraId="606730FB" w14:textId="77777777" w:rsidR="003F0192" w:rsidRPr="0003488E" w:rsidRDefault="003F0192" w:rsidP="00F66948">
            <w:pPr>
              <w:pStyle w:val="Textwithoutspace"/>
              <w:numPr>
                <w:ilvl w:val="0"/>
                <w:numId w:val="25"/>
              </w:numPr>
              <w:spacing w:after="0" w:line="240" w:lineRule="auto"/>
              <w:ind w:left="305" w:hanging="305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спроводи надзор над радом инструктора летења и инструктора на FSTD и</w:t>
            </w:r>
          </w:p>
          <w:p w14:paraId="71CEEA04" w14:textId="77777777" w:rsidR="003F0192" w:rsidRPr="0003488E" w:rsidRDefault="003F0192" w:rsidP="00F66948">
            <w:pPr>
              <w:pStyle w:val="Textwithoutspace"/>
              <w:numPr>
                <w:ilvl w:val="0"/>
                <w:numId w:val="25"/>
              </w:numPr>
              <w:spacing w:after="0" w:line="240" w:lineRule="auto"/>
              <w:ind w:left="305" w:hanging="305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 спроводи стандардизацију свих практичних обука и обука на FSTD</w:t>
            </w:r>
          </w:p>
          <w:p w14:paraId="29F49DAE" w14:textId="77777777" w:rsidR="003F0192" w:rsidRPr="0003488E" w:rsidRDefault="003F0192" w:rsidP="00F66948">
            <w:pPr>
              <w:pStyle w:val="Textwithoutspace"/>
              <w:numPr>
                <w:ilvl w:val="0"/>
                <w:numId w:val="25"/>
              </w:numPr>
              <w:spacing w:after="0" w:line="240" w:lineRule="auto"/>
              <w:ind w:left="305" w:hanging="305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поседује највиши ниво професионалне дозволе пилота и припадајућа овлашћења која се односе на обуке које се спроводе</w:t>
            </w:r>
          </w:p>
          <w:p w14:paraId="2851EA5D" w14:textId="77777777" w:rsidR="003F0192" w:rsidRPr="0003488E" w:rsidRDefault="003F0192" w:rsidP="00F66948">
            <w:pPr>
              <w:pStyle w:val="Textwithoutspace"/>
              <w:numPr>
                <w:ilvl w:val="0"/>
                <w:numId w:val="25"/>
              </w:numPr>
              <w:spacing w:after="0" w:line="240" w:lineRule="auto"/>
              <w:ind w:left="305" w:hanging="305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поседује сертификат инструктора са правима да врши обуку за  најмање један програм  обуке која се спроводи у АТО</w:t>
            </w:r>
          </w:p>
          <w:p w14:paraId="6998B691" w14:textId="77777777" w:rsidR="003F0192" w:rsidRPr="0003488E" w:rsidRDefault="003F0192" w:rsidP="00F66948">
            <w:pPr>
              <w:pStyle w:val="Textwithoutspace"/>
              <w:numPr>
                <w:ilvl w:val="0"/>
                <w:numId w:val="25"/>
              </w:numPr>
              <w:spacing w:after="0" w:line="240" w:lineRule="auto"/>
              <w:ind w:left="305" w:hanging="305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 је остварио 1000 сати налета у улози вође ваздухоплова **</w:t>
            </w:r>
          </w:p>
          <w:p w14:paraId="22A0CF24" w14:textId="77777777" w:rsidR="003F0192" w:rsidRPr="0003488E" w:rsidRDefault="003F0192" w:rsidP="00F66948">
            <w:pPr>
              <w:pStyle w:val="Textwithoutspace"/>
              <w:spacing w:after="0" w:line="240" w:lineRule="auto"/>
              <w:ind w:left="525" w:hanging="504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Does the CFI</w:t>
            </w: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  <w:vertAlign w:val="superscript"/>
              </w:rPr>
              <w:t>*</w:t>
            </w: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:</w:t>
            </w:r>
          </w:p>
          <w:p w14:paraId="0E37523A" w14:textId="77777777" w:rsidR="003F0192" w:rsidRPr="0003488E" w:rsidRDefault="003F0192" w:rsidP="00F66948">
            <w:pPr>
              <w:pStyle w:val="Textwithoutspace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Supervise of flight and flight simulation training instructors</w:t>
            </w:r>
          </w:p>
          <w:p w14:paraId="7B5A2CBF" w14:textId="77777777" w:rsidR="003F0192" w:rsidRPr="0003488E" w:rsidRDefault="003F0192" w:rsidP="00F66948">
            <w:pPr>
              <w:pStyle w:val="Textwithoutspace"/>
              <w:numPr>
                <w:ilvl w:val="0"/>
                <w:numId w:val="25"/>
              </w:numPr>
              <w:tabs>
                <w:tab w:val="clear" w:pos="720"/>
                <w:tab w:val="left" w:pos="447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 xml:space="preserve">Standardise of all flight instruction and flight simulation instruction </w:t>
            </w:r>
          </w:p>
          <w:p w14:paraId="4D7385A2" w14:textId="77777777" w:rsidR="003F0192" w:rsidRPr="0003488E" w:rsidRDefault="003F0192" w:rsidP="00F66948">
            <w:pPr>
              <w:pStyle w:val="Textwithoutspace"/>
              <w:numPr>
                <w:ilvl w:val="0"/>
                <w:numId w:val="25"/>
              </w:numPr>
              <w:tabs>
                <w:tab w:val="clear" w:pos="720"/>
                <w:tab w:val="left" w:pos="447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hold the highest professional pilot licence and associated ratings related to the flight training courses conducted</w:t>
            </w:r>
          </w:p>
          <w:p w14:paraId="63DA8791" w14:textId="77777777" w:rsidR="003F0192" w:rsidRPr="0003488E" w:rsidRDefault="003F0192" w:rsidP="00F66948">
            <w:pPr>
              <w:pStyle w:val="Textwithoutspace"/>
              <w:numPr>
                <w:ilvl w:val="0"/>
                <w:numId w:val="25"/>
              </w:numPr>
              <w:tabs>
                <w:tab w:val="clear" w:pos="720"/>
                <w:tab w:val="left" w:pos="447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hold an instructor certificate with the privilege to instruct for at least one of the training courses provided</w:t>
            </w:r>
          </w:p>
          <w:p w14:paraId="518FBF35" w14:textId="77777777" w:rsidR="003F0192" w:rsidRPr="0003488E" w:rsidRDefault="003F0192" w:rsidP="00F66948">
            <w:pPr>
              <w:pStyle w:val="Textwithoutspace"/>
              <w:numPr>
                <w:ilvl w:val="0"/>
                <w:numId w:val="25"/>
              </w:numPr>
              <w:tabs>
                <w:tab w:val="clear" w:pos="720"/>
                <w:tab w:val="left" w:pos="447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have completed 1000 hours of flight time as pilot-in-command (PIC)**.</w:t>
            </w:r>
            <w:r w:rsidRPr="0003488E"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613956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Merge w:val="restart"/>
                <w:shd w:val="clear" w:color="auto" w:fill="auto"/>
                <w:vAlign w:val="center"/>
              </w:tcPr>
              <w:p w14:paraId="12A745EC" w14:textId="77777777" w:rsidR="003F0192" w:rsidRPr="0003488E" w:rsidRDefault="003F0192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870054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Merge w:val="restart"/>
                <w:shd w:val="clear" w:color="auto" w:fill="auto"/>
                <w:vAlign w:val="center"/>
              </w:tcPr>
              <w:p w14:paraId="36323744" w14:textId="77777777" w:rsidR="003F0192" w:rsidRPr="0003488E" w:rsidRDefault="003F0192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831359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Merge w:val="restar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7EFEF3" w14:textId="77777777" w:rsidR="003F0192" w:rsidRPr="0003488E" w:rsidRDefault="003F0192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27398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07828D" w14:textId="77777777" w:rsidR="003F0192" w:rsidRPr="0003488E" w:rsidRDefault="003F0192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7" w:type="dxa"/>
            <w:vMerge w:val="restart"/>
            <w:vAlign w:val="center"/>
          </w:tcPr>
          <w:p w14:paraId="69281FA1" w14:textId="77777777" w:rsidR="003F0192" w:rsidRPr="0003488E" w:rsidRDefault="003F0192" w:rsidP="00F669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F7F" w:rsidRPr="0003488E" w14:paraId="4F55F3DA" w14:textId="77777777" w:rsidTr="00C2104C">
        <w:tblPrEx>
          <w:tblCellMar>
            <w:left w:w="120" w:type="dxa"/>
            <w:right w:w="120" w:type="dxa"/>
          </w:tblCellMar>
        </w:tblPrEx>
        <w:trPr>
          <w:trHeight w:val="973"/>
          <w:tblHeader/>
        </w:trPr>
        <w:tc>
          <w:tcPr>
            <w:tcW w:w="556" w:type="dxa"/>
            <w:vMerge/>
            <w:vAlign w:val="center"/>
          </w:tcPr>
          <w:p w14:paraId="49D8B9B5" w14:textId="77777777" w:rsidR="003D6006" w:rsidRPr="0003488E" w:rsidRDefault="003D6006" w:rsidP="00F66948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1424" w:type="dxa"/>
            <w:vMerge/>
            <w:vAlign w:val="center"/>
          </w:tcPr>
          <w:p w14:paraId="1A592AED" w14:textId="77777777" w:rsidR="003D6006" w:rsidRPr="0003488E" w:rsidRDefault="003D6006" w:rsidP="00F66948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9D0753A" w14:textId="77777777" w:rsidR="003D6006" w:rsidRPr="0003488E" w:rsidRDefault="003D6006" w:rsidP="00F669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3" w:type="dxa"/>
            <w:gridSpan w:val="2"/>
            <w:tcBorders>
              <w:top w:val="dashSmallGap" w:sz="4" w:space="0" w:color="auto"/>
            </w:tcBorders>
            <w:shd w:val="clear" w:color="auto" w:fill="D9D9D9"/>
          </w:tcPr>
          <w:p w14:paraId="7D2E1592" w14:textId="77777777" w:rsidR="003D6006" w:rsidRPr="0003488E" w:rsidRDefault="003D6006" w:rsidP="00F66948">
            <w:pPr>
              <w:pStyle w:val="Textwithoutspace"/>
              <w:tabs>
                <w:tab w:val="left" w:pos="447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  <w:spacing w:val="4"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16"/>
                <w:szCs w:val="16"/>
              </w:rPr>
              <w:t>*Применњиво уколико АТО спроводи обуке за стицање CPL,MPL, ATPL и припадајућих овлашћења или сертификата</w:t>
            </w:r>
          </w:p>
          <w:p w14:paraId="6BFE8AA2" w14:textId="77777777" w:rsidR="003D6006" w:rsidRPr="0003488E" w:rsidRDefault="003D6006" w:rsidP="00F66948">
            <w:pPr>
              <w:pStyle w:val="Textwithoutspace"/>
              <w:tabs>
                <w:tab w:val="left" w:pos="447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  <w:spacing w:val="4"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16"/>
                <w:szCs w:val="16"/>
              </w:rPr>
              <w:t>** Најмање 500 сати мора бити остварено у улози инструктора,</w:t>
            </w:r>
          </w:p>
          <w:p w14:paraId="1F1947CA" w14:textId="77777777" w:rsidR="003D6006" w:rsidRPr="0003488E" w:rsidRDefault="003D6006" w:rsidP="00F66948">
            <w:pPr>
              <w:pStyle w:val="Textwithoutspace"/>
              <w:tabs>
                <w:tab w:val="clear" w:pos="720"/>
                <w:tab w:val="left" w:pos="447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4"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16"/>
                <w:szCs w:val="16"/>
              </w:rPr>
              <w:t>*Applicable If an ATO provide training for CPL, MPL AND ATPL and the associated ratings and certificates</w:t>
            </w:r>
          </w:p>
          <w:p w14:paraId="27E3C941" w14:textId="77777777" w:rsidR="003D6006" w:rsidRPr="0003488E" w:rsidRDefault="003D6006" w:rsidP="00F66948">
            <w:pPr>
              <w:pStyle w:val="Textwithoutspace"/>
              <w:tabs>
                <w:tab w:val="clear" w:pos="720"/>
                <w:tab w:val="left" w:pos="447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4"/>
                <w:sz w:val="16"/>
                <w:szCs w:val="16"/>
                <w:vertAlign w:val="superscript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16"/>
                <w:szCs w:val="16"/>
                <w:vertAlign w:val="superscript"/>
              </w:rPr>
              <w:t>**</w:t>
            </w:r>
            <w:r w:rsidRPr="000348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488E">
              <w:rPr>
                <w:rFonts w:ascii="Times New Roman" w:hAnsi="Times New Roman" w:cs="Times New Roman"/>
                <w:i/>
                <w:spacing w:val="4"/>
                <w:sz w:val="16"/>
                <w:szCs w:val="16"/>
              </w:rPr>
              <w:t>At least 500 of those hours should be on flying instructional duties related to the flying courses provided, of which 200 hours may be instrument ground time.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8AC9748" w14:textId="77777777" w:rsidR="003D6006" w:rsidRPr="0003488E" w:rsidRDefault="003D6006" w:rsidP="00F66948">
            <w:pPr>
              <w:pStyle w:val="Textwithoutspace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403488BC" w14:textId="77777777" w:rsidR="003D6006" w:rsidRPr="0003488E" w:rsidRDefault="003D6006" w:rsidP="00F66948">
            <w:pPr>
              <w:pStyle w:val="Textwithoutspace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7D7F" w14:textId="77777777" w:rsidR="003D6006" w:rsidRPr="0003488E" w:rsidRDefault="003D6006" w:rsidP="00F669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4BE0" w14:textId="77777777" w:rsidR="003D6006" w:rsidRPr="0003488E" w:rsidRDefault="003D6006" w:rsidP="00F669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vMerge/>
            <w:vAlign w:val="center"/>
          </w:tcPr>
          <w:p w14:paraId="6758A8F0" w14:textId="77777777" w:rsidR="003D6006" w:rsidRPr="0003488E" w:rsidRDefault="003D6006" w:rsidP="00F669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C8AEF36" w14:textId="5907E473" w:rsidR="00C2104C" w:rsidRPr="0003488E" w:rsidRDefault="00C2104C">
      <w:r w:rsidRPr="0003488E">
        <w:br w:type="page"/>
      </w:r>
    </w:p>
    <w:tbl>
      <w:tblPr>
        <w:tblpPr w:leftFromText="180" w:rightFromText="180" w:vertAnchor="text" w:tblpY="1"/>
        <w:tblOverlap w:val="never"/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1424"/>
        <w:gridCol w:w="1843"/>
        <w:gridCol w:w="8788"/>
        <w:gridCol w:w="855"/>
        <w:gridCol w:w="425"/>
        <w:gridCol w:w="426"/>
        <w:gridCol w:w="425"/>
        <w:gridCol w:w="423"/>
        <w:gridCol w:w="427"/>
      </w:tblGrid>
      <w:tr w:rsidR="00C2104C" w:rsidRPr="0003488E" w14:paraId="68F3C8CE" w14:textId="77777777" w:rsidTr="005F04C8">
        <w:trPr>
          <w:trHeight w:val="435"/>
          <w:tblHeader/>
        </w:trPr>
        <w:tc>
          <w:tcPr>
            <w:tcW w:w="12611" w:type="dxa"/>
            <w:gridSpan w:val="4"/>
            <w:vMerge w:val="restart"/>
            <w:shd w:val="clear" w:color="auto" w:fill="9BCCFF"/>
            <w:vAlign w:val="center"/>
          </w:tcPr>
          <w:p w14:paraId="3F1DFFC7" w14:textId="77777777" w:rsidR="00C2104C" w:rsidRPr="0003488E" w:rsidRDefault="00C2104C" w:rsidP="00CA142F">
            <w:pPr>
              <w:pStyle w:val="Heading1"/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  <w:lang w:val="en-US" w:eastAsia="fr-FR"/>
              </w:rPr>
            </w:pPr>
            <w:r w:rsidRPr="0003488E">
              <w:rPr>
                <w:rFonts w:eastAsia="Times New Roman" w:cs="Times New Roman"/>
                <w:color w:val="auto"/>
                <w:szCs w:val="24"/>
                <w:lang w:eastAsia="fr-FR"/>
              </w:rPr>
              <w:lastRenderedPageBreak/>
              <w:t>Област  1 – Руководство и особље центра за обуку</w:t>
            </w:r>
          </w:p>
          <w:p w14:paraId="7CEA5A5E" w14:textId="77777777" w:rsidR="00C2104C" w:rsidRPr="0003488E" w:rsidRDefault="00C2104C" w:rsidP="00CA142F">
            <w:pPr>
              <w:jc w:val="center"/>
              <w:rPr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lang w:eastAsia="fr-FR"/>
              </w:rPr>
              <w:t>Part 1-</w:t>
            </w:r>
            <w:r w:rsidRPr="0003488E">
              <w:rPr>
                <w:rFonts w:ascii="Times New Roman" w:hAnsi="Times New Roman" w:cs="Times New Roman"/>
                <w:i/>
              </w:rPr>
              <w:t xml:space="preserve"> ATO’s Маnagement and personnel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4599C9A0" w14:textId="77777777" w:rsidR="00C2104C" w:rsidRPr="0003488E" w:rsidRDefault="00C2104C" w:rsidP="00C2104C">
            <w:pPr>
              <w:jc w:val="center"/>
              <w:rPr>
                <w:rFonts w:ascii="Times New Roman" w:hAnsi="Times New Roman" w:cs="Times New Roman"/>
                <w:b/>
                <w:lang w:eastAsia="fr-FR"/>
              </w:rPr>
            </w:pPr>
            <w:r w:rsidRPr="0003488E">
              <w:rPr>
                <w:rFonts w:ascii="Times New Roman" w:hAnsi="Times New Roman" w:cs="Times New Roman"/>
                <w:b/>
                <w:lang w:eastAsia="fr-FR"/>
              </w:rPr>
              <w:t>PER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  <w:shd w:val="clear" w:color="auto" w:fill="9BCCFF"/>
          </w:tcPr>
          <w:p w14:paraId="37D8D42B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Датум провере</w:t>
            </w:r>
          </w:p>
          <w:p w14:paraId="145055AF" w14:textId="77777777" w:rsidR="00C2104C" w:rsidRPr="0003488E" w:rsidRDefault="00C2104C" w:rsidP="00C210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Date of audit</w:t>
            </w:r>
          </w:p>
        </w:tc>
      </w:tr>
      <w:tr w:rsidR="00C2104C" w:rsidRPr="0003488E" w14:paraId="176EBE5B" w14:textId="77777777" w:rsidTr="005F04C8">
        <w:trPr>
          <w:trHeight w:val="413"/>
          <w:tblHeader/>
        </w:trPr>
        <w:tc>
          <w:tcPr>
            <w:tcW w:w="12611" w:type="dxa"/>
            <w:gridSpan w:val="4"/>
            <w:vMerge/>
            <w:shd w:val="clear" w:color="auto" w:fill="9BCCFF"/>
          </w:tcPr>
          <w:p w14:paraId="6B6B6372" w14:textId="77777777" w:rsidR="00C2104C" w:rsidRPr="0003488E" w:rsidRDefault="00C2104C" w:rsidP="00C2104C">
            <w:pPr>
              <w:pStyle w:val="Heading1"/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fr-FR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1D2F9BD" w14:textId="77777777" w:rsidR="00C2104C" w:rsidRPr="0003488E" w:rsidRDefault="00C2104C" w:rsidP="00C2104C">
            <w:pPr>
              <w:pStyle w:val="Heading1"/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fr-FR"/>
              </w:rPr>
            </w:pPr>
          </w:p>
        </w:tc>
        <w:tc>
          <w:tcPr>
            <w:tcW w:w="2126" w:type="dxa"/>
            <w:gridSpan w:val="5"/>
            <w:shd w:val="clear" w:color="auto" w:fill="FFFFFF" w:themeFill="background1"/>
          </w:tcPr>
          <w:p w14:paraId="65C37BBC" w14:textId="77777777" w:rsidR="00C2104C" w:rsidRPr="0003488E" w:rsidRDefault="00CE65F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989469424"/>
                <w:placeholder>
                  <w:docPart w:val="D8675B4AA55F402FB70E4B54F2896386"/>
                </w:placeholder>
                <w:showingPlcHdr/>
                <w:date w:fullDate="2020-06-10T00:00:00Z">
                  <w:dateFormat w:val="dd.MM.yyyy"/>
                  <w:lid w:val="sr-Latn-RS"/>
                  <w:storeMappedDataAs w:val="dateTime"/>
                  <w:calendar w:val="gregorian"/>
                </w:date>
              </w:sdtPr>
              <w:sdtEndPr/>
              <w:sdtContent>
                <w:r w:rsidR="00C2104C"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sdtContent>
            </w:sdt>
          </w:p>
        </w:tc>
      </w:tr>
      <w:tr w:rsidR="00C2104C" w:rsidRPr="0003488E" w14:paraId="79D13F14" w14:textId="77777777" w:rsidTr="00C2104C">
        <w:trPr>
          <w:trHeight w:val="147"/>
          <w:tblHeader/>
        </w:trPr>
        <w:tc>
          <w:tcPr>
            <w:tcW w:w="1980" w:type="dxa"/>
            <w:gridSpan w:val="2"/>
            <w:vMerge w:val="restart"/>
            <w:shd w:val="clear" w:color="auto" w:fill="CCECFF"/>
            <w:vAlign w:val="center"/>
          </w:tcPr>
          <w:p w14:paraId="0E89617C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Тачка</w:t>
            </w:r>
          </w:p>
          <w:p w14:paraId="476D7CE8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Item</w:t>
            </w:r>
          </w:p>
        </w:tc>
        <w:tc>
          <w:tcPr>
            <w:tcW w:w="1843" w:type="dxa"/>
            <w:vMerge w:val="restart"/>
            <w:shd w:val="clear" w:color="auto" w:fill="CCECFF"/>
            <w:textDirection w:val="btLr"/>
            <w:vAlign w:val="center"/>
          </w:tcPr>
          <w:p w14:paraId="4E5DA639" w14:textId="77777777" w:rsidR="00C2104C" w:rsidRPr="0003488E" w:rsidRDefault="00C2104C" w:rsidP="00C2104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Референца</w:t>
            </w:r>
          </w:p>
          <w:p w14:paraId="79BEBFA8" w14:textId="77777777" w:rsidR="00C2104C" w:rsidRPr="0003488E" w:rsidRDefault="00C2104C" w:rsidP="00C2104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Reference</w:t>
            </w:r>
          </w:p>
        </w:tc>
        <w:tc>
          <w:tcPr>
            <w:tcW w:w="9643" w:type="dxa"/>
            <w:gridSpan w:val="2"/>
            <w:vMerge w:val="restart"/>
            <w:shd w:val="clear" w:color="auto" w:fill="CCECFF"/>
            <w:vAlign w:val="center"/>
          </w:tcPr>
          <w:p w14:paraId="25CB7FE7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ОПИС И</w:t>
            </w:r>
          </w:p>
          <w:p w14:paraId="0AF67BBE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ДОДАТНЕ ИНФОРМАЦИЈЕ</w:t>
            </w:r>
          </w:p>
          <w:p w14:paraId="2CF5CBB1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Description and</w:t>
            </w:r>
          </w:p>
          <w:p w14:paraId="6C940A75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Supplementary information</w:t>
            </w:r>
          </w:p>
        </w:tc>
        <w:tc>
          <w:tcPr>
            <w:tcW w:w="2126" w:type="dxa"/>
            <w:gridSpan w:val="5"/>
            <w:shd w:val="clear" w:color="auto" w:fill="CCECFF"/>
            <w:vAlign w:val="center"/>
          </w:tcPr>
          <w:p w14:paraId="06621D73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ДЦВ Провера</w:t>
            </w:r>
          </w:p>
          <w:p w14:paraId="7D106A76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CAD check</w:t>
            </w:r>
          </w:p>
        </w:tc>
      </w:tr>
      <w:tr w:rsidR="00C2104C" w:rsidRPr="0003488E" w14:paraId="00F8AB92" w14:textId="77777777" w:rsidTr="00C2104C">
        <w:trPr>
          <w:cantSplit/>
          <w:trHeight w:val="1609"/>
          <w:tblHeader/>
        </w:trPr>
        <w:tc>
          <w:tcPr>
            <w:tcW w:w="1980" w:type="dxa"/>
            <w:gridSpan w:val="2"/>
            <w:vMerge/>
            <w:shd w:val="clear" w:color="auto" w:fill="CCECFF"/>
            <w:vAlign w:val="center"/>
          </w:tcPr>
          <w:p w14:paraId="6B6DD92D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CCECFF"/>
            <w:vAlign w:val="center"/>
          </w:tcPr>
          <w:p w14:paraId="70317760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43" w:type="dxa"/>
            <w:gridSpan w:val="2"/>
            <w:vMerge/>
            <w:shd w:val="clear" w:color="auto" w:fill="CCECFF"/>
            <w:vAlign w:val="center"/>
          </w:tcPr>
          <w:p w14:paraId="34BD8A99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CECFF"/>
            <w:textDirection w:val="btLr"/>
            <w:vAlign w:val="center"/>
          </w:tcPr>
          <w:p w14:paraId="667AD8A3" w14:textId="77777777" w:rsidR="00C2104C" w:rsidRPr="0003488E" w:rsidRDefault="00C2104C" w:rsidP="00C2104C">
            <w:pPr>
              <w:spacing w:after="0" w:line="240" w:lineRule="auto"/>
              <w:ind w:left="145" w:right="11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Задовољава</w:t>
            </w:r>
          </w:p>
          <w:p w14:paraId="11D5C2E1" w14:textId="77777777" w:rsidR="00C2104C" w:rsidRPr="0003488E" w:rsidRDefault="00C2104C" w:rsidP="00C2104C">
            <w:pPr>
              <w:spacing w:after="0" w:line="240" w:lineRule="auto"/>
              <w:ind w:left="113" w:right="2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Satisfactory</w:t>
            </w:r>
          </w:p>
        </w:tc>
        <w:tc>
          <w:tcPr>
            <w:tcW w:w="426" w:type="dxa"/>
            <w:shd w:val="clear" w:color="auto" w:fill="CCECFF"/>
            <w:textDirection w:val="btLr"/>
            <w:vAlign w:val="center"/>
          </w:tcPr>
          <w:p w14:paraId="50A1E729" w14:textId="77777777" w:rsidR="00C2104C" w:rsidRPr="0003488E" w:rsidRDefault="00C2104C" w:rsidP="00C2104C">
            <w:pPr>
              <w:spacing w:line="240" w:lineRule="auto"/>
              <w:ind w:left="113" w:right="-70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 xml:space="preserve">Незадовољава </w:t>
            </w: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Unsatisfactory</w:t>
            </w:r>
          </w:p>
        </w:tc>
        <w:tc>
          <w:tcPr>
            <w:tcW w:w="425" w:type="dxa"/>
            <w:shd w:val="clear" w:color="auto" w:fill="CCECFF"/>
            <w:textDirection w:val="btLr"/>
            <w:vAlign w:val="center"/>
          </w:tcPr>
          <w:p w14:paraId="6E2DFD4A" w14:textId="77777777" w:rsidR="00C2104C" w:rsidRPr="0003488E" w:rsidRDefault="00C2104C" w:rsidP="00C2104C">
            <w:pPr>
              <w:spacing w:after="0" w:line="240" w:lineRule="auto"/>
              <w:ind w:left="70" w:right="3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Није применљиво</w:t>
            </w:r>
          </w:p>
          <w:p w14:paraId="755AE136" w14:textId="77777777" w:rsidR="00C2104C" w:rsidRPr="0003488E" w:rsidRDefault="00C2104C" w:rsidP="00C2104C">
            <w:pPr>
              <w:spacing w:after="0" w:line="240" w:lineRule="auto"/>
              <w:ind w:left="113" w:right="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Not applicable</w:t>
            </w:r>
          </w:p>
        </w:tc>
        <w:tc>
          <w:tcPr>
            <w:tcW w:w="423" w:type="dxa"/>
            <w:shd w:val="clear" w:color="auto" w:fill="CCECFF"/>
            <w:textDirection w:val="btLr"/>
            <w:vAlign w:val="center"/>
          </w:tcPr>
          <w:p w14:paraId="3A7ED306" w14:textId="77777777" w:rsidR="00C2104C" w:rsidRPr="0003488E" w:rsidRDefault="00C2104C" w:rsidP="00C2104C">
            <w:pPr>
              <w:spacing w:after="0" w:line="240" w:lineRule="auto"/>
              <w:ind w:left="34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Није проверено</w:t>
            </w:r>
          </w:p>
          <w:p w14:paraId="2E725124" w14:textId="77777777" w:rsidR="00C2104C" w:rsidRPr="0003488E" w:rsidRDefault="00C2104C" w:rsidP="00C2104C">
            <w:pPr>
              <w:spacing w:after="0" w:line="240" w:lineRule="auto"/>
              <w:ind w:left="34" w:right="11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Not checked</w:t>
            </w:r>
          </w:p>
        </w:tc>
        <w:tc>
          <w:tcPr>
            <w:tcW w:w="427" w:type="dxa"/>
            <w:shd w:val="clear" w:color="auto" w:fill="CCECFF"/>
            <w:textDirection w:val="btLr"/>
            <w:vAlign w:val="center"/>
          </w:tcPr>
          <w:p w14:paraId="729FA240" w14:textId="77777777" w:rsidR="00C2104C" w:rsidRPr="0003488E" w:rsidRDefault="00C2104C" w:rsidP="00C2104C">
            <w:pPr>
              <w:spacing w:after="0" w:line="240" w:lineRule="auto"/>
              <w:ind w:left="-70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Неправилност бр.</w:t>
            </w:r>
          </w:p>
          <w:p w14:paraId="712058B9" w14:textId="77777777" w:rsidR="00C2104C" w:rsidRPr="0003488E" w:rsidRDefault="00C2104C" w:rsidP="00C210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Finding No</w:t>
            </w:r>
          </w:p>
        </w:tc>
      </w:tr>
      <w:tr w:rsidR="003F0192" w:rsidRPr="0003488E" w14:paraId="69A8367B" w14:textId="77777777" w:rsidTr="00C2104C">
        <w:tblPrEx>
          <w:tblCellMar>
            <w:left w:w="120" w:type="dxa"/>
            <w:right w:w="120" w:type="dxa"/>
          </w:tblCellMar>
        </w:tblPrEx>
        <w:trPr>
          <w:trHeight w:val="1701"/>
          <w:tblHeader/>
        </w:trPr>
        <w:tc>
          <w:tcPr>
            <w:tcW w:w="556" w:type="dxa"/>
            <w:vAlign w:val="center"/>
          </w:tcPr>
          <w:p w14:paraId="2F78C4EB" w14:textId="3B6CEB48" w:rsidR="003F0192" w:rsidRPr="0003488E" w:rsidRDefault="003F0192" w:rsidP="00F66948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1.4</w:t>
            </w:r>
          </w:p>
        </w:tc>
        <w:tc>
          <w:tcPr>
            <w:tcW w:w="1424" w:type="dxa"/>
            <w:vAlign w:val="center"/>
          </w:tcPr>
          <w:p w14:paraId="4727333A" w14:textId="77777777" w:rsidR="003F0192" w:rsidRPr="0003488E" w:rsidRDefault="003F0192" w:rsidP="00F66948">
            <w:pPr>
              <w:spacing w:after="0"/>
              <w:ind w:left="103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9"/>
              </w:rPr>
              <w:t>Руководилац теоријске обуке</w:t>
            </w:r>
          </w:p>
          <w:p w14:paraId="45E51954" w14:textId="77777777" w:rsidR="003F0192" w:rsidRPr="0003488E" w:rsidRDefault="003F0192" w:rsidP="00F66948">
            <w:pPr>
              <w:spacing w:after="0"/>
              <w:ind w:left="10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9"/>
              </w:rPr>
              <w:t>CTKI</w:t>
            </w:r>
          </w:p>
          <w:p w14:paraId="01097C84" w14:textId="77777777" w:rsidR="003F0192" w:rsidRPr="0003488E" w:rsidRDefault="003F0192" w:rsidP="00F66948">
            <w:pPr>
              <w:pStyle w:val="Textwithoutspac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3488E">
              <w:rPr>
                <w:rFonts w:ascii="Times New Roman" w:eastAsia="Times New Roman" w:hAnsi="Times New Roman" w:cs="Times New Roman"/>
                <w:i/>
              </w:rPr>
              <w:t>Chief theoretical knowledge instructor</w:t>
            </w:r>
          </w:p>
          <w:p w14:paraId="63FA94FD" w14:textId="77777777" w:rsidR="003F0192" w:rsidRPr="0003488E" w:rsidRDefault="003F0192" w:rsidP="00F66948">
            <w:pPr>
              <w:pStyle w:val="Textwithoutspace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i/>
              </w:rPr>
              <w:t>CTKI</w:t>
            </w:r>
          </w:p>
        </w:tc>
        <w:tc>
          <w:tcPr>
            <w:tcW w:w="1843" w:type="dxa"/>
            <w:vAlign w:val="center"/>
          </w:tcPr>
          <w:p w14:paraId="1F32A13A" w14:textId="77777777" w:rsidR="003F0192" w:rsidRPr="0003488E" w:rsidRDefault="003F0192" w:rsidP="00F669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ORA.ATO.210</w:t>
            </w:r>
          </w:p>
        </w:tc>
        <w:tc>
          <w:tcPr>
            <w:tcW w:w="9643" w:type="dxa"/>
            <w:gridSpan w:val="2"/>
            <w:vAlign w:val="center"/>
          </w:tcPr>
          <w:p w14:paraId="746001EA" w14:textId="77777777" w:rsidR="003F0192" w:rsidRPr="0003488E" w:rsidRDefault="003F0192" w:rsidP="00F66948">
            <w:pPr>
              <w:pStyle w:val="Textwithoutspace"/>
              <w:tabs>
                <w:tab w:val="left" w:pos="44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Да ли CTKI има дугогодишње искуство као инструктор теоријске обуке у релевантним областима за обуку која се спроводи у тој организацији</w:t>
            </w:r>
          </w:p>
          <w:p w14:paraId="223651AA" w14:textId="77777777" w:rsidR="003F0192" w:rsidRPr="0003488E" w:rsidRDefault="003F0192" w:rsidP="00F66948">
            <w:pPr>
              <w:pStyle w:val="Textwithoutspace"/>
              <w:tabs>
                <w:tab w:val="left" w:pos="447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Does CTKI have extensive experience as a theoretical knowledge instructor in the areas relevant for the training provided by the ATO.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343561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8E7B0B7" w14:textId="77777777" w:rsidR="003F0192" w:rsidRPr="0003488E" w:rsidRDefault="003F0192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431087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0B731AAD" w14:textId="77777777" w:rsidR="003F0192" w:rsidRPr="0003488E" w:rsidRDefault="003F0192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51405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9D3092E" w14:textId="77777777" w:rsidR="003F0192" w:rsidRPr="0003488E" w:rsidRDefault="003F0192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586160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0141B9B" w14:textId="77777777" w:rsidR="003F0192" w:rsidRPr="0003488E" w:rsidRDefault="003F0192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7" w:type="dxa"/>
            <w:vAlign w:val="center"/>
          </w:tcPr>
          <w:p w14:paraId="6E73C061" w14:textId="77777777" w:rsidR="003F0192" w:rsidRPr="0003488E" w:rsidRDefault="003F0192" w:rsidP="00F669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504E9A1" w14:textId="688394D6" w:rsidR="00C2104C" w:rsidRPr="0003488E" w:rsidRDefault="00C2104C">
      <w:r w:rsidRPr="0003488E">
        <w:br w:type="page"/>
      </w:r>
    </w:p>
    <w:tbl>
      <w:tblPr>
        <w:tblpPr w:leftFromText="180" w:rightFromText="180" w:vertAnchor="text" w:tblpY="1"/>
        <w:tblOverlap w:val="never"/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1424"/>
        <w:gridCol w:w="1843"/>
        <w:gridCol w:w="8788"/>
        <w:gridCol w:w="855"/>
        <w:gridCol w:w="425"/>
        <w:gridCol w:w="426"/>
        <w:gridCol w:w="425"/>
        <w:gridCol w:w="423"/>
        <w:gridCol w:w="427"/>
      </w:tblGrid>
      <w:tr w:rsidR="00C2104C" w:rsidRPr="0003488E" w14:paraId="4C652E22" w14:textId="77777777" w:rsidTr="005F04C8">
        <w:trPr>
          <w:trHeight w:val="435"/>
          <w:tblHeader/>
        </w:trPr>
        <w:tc>
          <w:tcPr>
            <w:tcW w:w="12611" w:type="dxa"/>
            <w:gridSpan w:val="4"/>
            <w:vMerge w:val="restart"/>
            <w:shd w:val="clear" w:color="auto" w:fill="9BCCFF"/>
            <w:vAlign w:val="center"/>
          </w:tcPr>
          <w:p w14:paraId="3D6E669E" w14:textId="77777777" w:rsidR="00C2104C" w:rsidRPr="0003488E" w:rsidRDefault="00C2104C" w:rsidP="00CA142F">
            <w:pPr>
              <w:pStyle w:val="Heading1"/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  <w:lang w:val="en-US" w:eastAsia="fr-FR"/>
              </w:rPr>
            </w:pPr>
            <w:r w:rsidRPr="0003488E">
              <w:rPr>
                <w:rFonts w:eastAsia="Times New Roman" w:cs="Times New Roman"/>
                <w:color w:val="auto"/>
                <w:szCs w:val="24"/>
                <w:lang w:eastAsia="fr-FR"/>
              </w:rPr>
              <w:lastRenderedPageBreak/>
              <w:t>Област  1 – Руководство и особље центра за обуку</w:t>
            </w:r>
          </w:p>
          <w:p w14:paraId="4F638EDE" w14:textId="77777777" w:rsidR="00C2104C" w:rsidRPr="0003488E" w:rsidRDefault="00C2104C" w:rsidP="00CA142F">
            <w:pPr>
              <w:jc w:val="center"/>
              <w:rPr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lang w:eastAsia="fr-FR"/>
              </w:rPr>
              <w:t>Part 1-</w:t>
            </w:r>
            <w:r w:rsidRPr="0003488E">
              <w:rPr>
                <w:rFonts w:ascii="Times New Roman" w:hAnsi="Times New Roman" w:cs="Times New Roman"/>
                <w:i/>
              </w:rPr>
              <w:t xml:space="preserve"> ATO’s Маnagement and personnel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396CC1D3" w14:textId="77777777" w:rsidR="00C2104C" w:rsidRPr="0003488E" w:rsidRDefault="00C2104C" w:rsidP="00C2104C">
            <w:pPr>
              <w:jc w:val="center"/>
              <w:rPr>
                <w:rFonts w:ascii="Times New Roman" w:hAnsi="Times New Roman" w:cs="Times New Roman"/>
                <w:b/>
                <w:lang w:eastAsia="fr-FR"/>
              </w:rPr>
            </w:pPr>
            <w:r w:rsidRPr="0003488E">
              <w:rPr>
                <w:rFonts w:ascii="Times New Roman" w:hAnsi="Times New Roman" w:cs="Times New Roman"/>
                <w:b/>
                <w:lang w:eastAsia="fr-FR"/>
              </w:rPr>
              <w:t>PER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  <w:shd w:val="clear" w:color="auto" w:fill="9BCCFF"/>
          </w:tcPr>
          <w:p w14:paraId="1C549A11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Датум провере</w:t>
            </w:r>
          </w:p>
          <w:p w14:paraId="74A72C8E" w14:textId="77777777" w:rsidR="00C2104C" w:rsidRPr="0003488E" w:rsidRDefault="00C2104C" w:rsidP="00C210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Date of audit</w:t>
            </w:r>
          </w:p>
        </w:tc>
      </w:tr>
      <w:tr w:rsidR="00C2104C" w:rsidRPr="0003488E" w14:paraId="168C6B61" w14:textId="77777777" w:rsidTr="005F04C8">
        <w:trPr>
          <w:trHeight w:val="413"/>
          <w:tblHeader/>
        </w:trPr>
        <w:tc>
          <w:tcPr>
            <w:tcW w:w="12611" w:type="dxa"/>
            <w:gridSpan w:val="4"/>
            <w:vMerge/>
            <w:shd w:val="clear" w:color="auto" w:fill="9BCCFF"/>
          </w:tcPr>
          <w:p w14:paraId="60A7B394" w14:textId="77777777" w:rsidR="00C2104C" w:rsidRPr="0003488E" w:rsidRDefault="00C2104C" w:rsidP="00C2104C">
            <w:pPr>
              <w:pStyle w:val="Heading1"/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fr-FR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1CA11DD1" w14:textId="77777777" w:rsidR="00C2104C" w:rsidRPr="0003488E" w:rsidRDefault="00C2104C" w:rsidP="00C2104C">
            <w:pPr>
              <w:pStyle w:val="Heading1"/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fr-FR"/>
              </w:rPr>
            </w:pPr>
          </w:p>
        </w:tc>
        <w:tc>
          <w:tcPr>
            <w:tcW w:w="2126" w:type="dxa"/>
            <w:gridSpan w:val="5"/>
            <w:shd w:val="clear" w:color="auto" w:fill="FFFFFF" w:themeFill="background1"/>
          </w:tcPr>
          <w:p w14:paraId="6C01A7BA" w14:textId="77777777" w:rsidR="00C2104C" w:rsidRPr="0003488E" w:rsidRDefault="00CE65F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913760911"/>
                <w:placeholder>
                  <w:docPart w:val="A6D85C4855C74C8AA8AB4712EEAEEF1A"/>
                </w:placeholder>
                <w:showingPlcHdr/>
                <w:date w:fullDate="2020-06-10T00:00:00Z">
                  <w:dateFormat w:val="dd.MM.yyyy"/>
                  <w:lid w:val="sr-Latn-RS"/>
                  <w:storeMappedDataAs w:val="dateTime"/>
                  <w:calendar w:val="gregorian"/>
                </w:date>
              </w:sdtPr>
              <w:sdtEndPr/>
              <w:sdtContent>
                <w:r w:rsidR="00C2104C"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sdtContent>
            </w:sdt>
          </w:p>
        </w:tc>
      </w:tr>
      <w:tr w:rsidR="00C2104C" w:rsidRPr="0003488E" w14:paraId="4DBEAC3C" w14:textId="77777777" w:rsidTr="00C2104C">
        <w:trPr>
          <w:trHeight w:val="147"/>
          <w:tblHeader/>
        </w:trPr>
        <w:tc>
          <w:tcPr>
            <w:tcW w:w="1980" w:type="dxa"/>
            <w:gridSpan w:val="2"/>
            <w:vMerge w:val="restart"/>
            <w:shd w:val="clear" w:color="auto" w:fill="CCECFF"/>
            <w:vAlign w:val="center"/>
          </w:tcPr>
          <w:p w14:paraId="240035CB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Тачка</w:t>
            </w:r>
          </w:p>
          <w:p w14:paraId="371C6026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Item</w:t>
            </w:r>
          </w:p>
        </w:tc>
        <w:tc>
          <w:tcPr>
            <w:tcW w:w="1843" w:type="dxa"/>
            <w:vMerge w:val="restart"/>
            <w:shd w:val="clear" w:color="auto" w:fill="CCECFF"/>
            <w:textDirection w:val="btLr"/>
            <w:vAlign w:val="center"/>
          </w:tcPr>
          <w:p w14:paraId="56A15C82" w14:textId="77777777" w:rsidR="00C2104C" w:rsidRPr="0003488E" w:rsidRDefault="00C2104C" w:rsidP="00C2104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Референца</w:t>
            </w:r>
          </w:p>
          <w:p w14:paraId="0766C4BE" w14:textId="77777777" w:rsidR="00C2104C" w:rsidRPr="0003488E" w:rsidRDefault="00C2104C" w:rsidP="00C2104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Reference</w:t>
            </w:r>
          </w:p>
        </w:tc>
        <w:tc>
          <w:tcPr>
            <w:tcW w:w="9643" w:type="dxa"/>
            <w:gridSpan w:val="2"/>
            <w:vMerge w:val="restart"/>
            <w:shd w:val="clear" w:color="auto" w:fill="CCECFF"/>
            <w:vAlign w:val="center"/>
          </w:tcPr>
          <w:p w14:paraId="0C965484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ОПИС И</w:t>
            </w:r>
          </w:p>
          <w:p w14:paraId="7E34F4DC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ДОДАТНЕ ИНФОРМАЦИЈЕ</w:t>
            </w:r>
          </w:p>
          <w:p w14:paraId="50A2A2DE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Description and</w:t>
            </w:r>
          </w:p>
          <w:p w14:paraId="0A4EFDBC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Supplementary information</w:t>
            </w:r>
          </w:p>
        </w:tc>
        <w:tc>
          <w:tcPr>
            <w:tcW w:w="2126" w:type="dxa"/>
            <w:gridSpan w:val="5"/>
            <w:shd w:val="clear" w:color="auto" w:fill="CCECFF"/>
            <w:vAlign w:val="center"/>
          </w:tcPr>
          <w:p w14:paraId="1368DC08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ДЦВ Провера</w:t>
            </w:r>
          </w:p>
          <w:p w14:paraId="38CDE45E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CAD check</w:t>
            </w:r>
          </w:p>
        </w:tc>
      </w:tr>
      <w:tr w:rsidR="00C2104C" w:rsidRPr="0003488E" w14:paraId="7C14EB6A" w14:textId="77777777" w:rsidTr="00C2104C">
        <w:trPr>
          <w:cantSplit/>
          <w:trHeight w:val="1609"/>
          <w:tblHeader/>
        </w:trPr>
        <w:tc>
          <w:tcPr>
            <w:tcW w:w="1980" w:type="dxa"/>
            <w:gridSpan w:val="2"/>
            <w:vMerge/>
            <w:shd w:val="clear" w:color="auto" w:fill="CCECFF"/>
            <w:vAlign w:val="center"/>
          </w:tcPr>
          <w:p w14:paraId="26E25B95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CCECFF"/>
            <w:vAlign w:val="center"/>
          </w:tcPr>
          <w:p w14:paraId="54E0182D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43" w:type="dxa"/>
            <w:gridSpan w:val="2"/>
            <w:vMerge/>
            <w:shd w:val="clear" w:color="auto" w:fill="CCECFF"/>
            <w:vAlign w:val="center"/>
          </w:tcPr>
          <w:p w14:paraId="340C6744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CECFF"/>
            <w:textDirection w:val="btLr"/>
            <w:vAlign w:val="center"/>
          </w:tcPr>
          <w:p w14:paraId="5AE26B47" w14:textId="77777777" w:rsidR="00C2104C" w:rsidRPr="0003488E" w:rsidRDefault="00C2104C" w:rsidP="00C2104C">
            <w:pPr>
              <w:spacing w:after="0" w:line="240" w:lineRule="auto"/>
              <w:ind w:left="145" w:right="11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Задовољава</w:t>
            </w:r>
          </w:p>
          <w:p w14:paraId="3B3A58E3" w14:textId="77777777" w:rsidR="00C2104C" w:rsidRPr="0003488E" w:rsidRDefault="00C2104C" w:rsidP="00C2104C">
            <w:pPr>
              <w:spacing w:after="0" w:line="240" w:lineRule="auto"/>
              <w:ind w:left="113" w:right="2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Satisfactory</w:t>
            </w:r>
          </w:p>
        </w:tc>
        <w:tc>
          <w:tcPr>
            <w:tcW w:w="426" w:type="dxa"/>
            <w:shd w:val="clear" w:color="auto" w:fill="CCECFF"/>
            <w:textDirection w:val="btLr"/>
            <w:vAlign w:val="center"/>
          </w:tcPr>
          <w:p w14:paraId="4870CAFD" w14:textId="77777777" w:rsidR="00C2104C" w:rsidRPr="0003488E" w:rsidRDefault="00C2104C" w:rsidP="00C2104C">
            <w:pPr>
              <w:spacing w:line="240" w:lineRule="auto"/>
              <w:ind w:left="113" w:right="-70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 xml:space="preserve">Незадовољава </w:t>
            </w: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Unsatisfactory</w:t>
            </w:r>
          </w:p>
        </w:tc>
        <w:tc>
          <w:tcPr>
            <w:tcW w:w="425" w:type="dxa"/>
            <w:shd w:val="clear" w:color="auto" w:fill="CCECFF"/>
            <w:textDirection w:val="btLr"/>
            <w:vAlign w:val="center"/>
          </w:tcPr>
          <w:p w14:paraId="2A28338A" w14:textId="77777777" w:rsidR="00C2104C" w:rsidRPr="0003488E" w:rsidRDefault="00C2104C" w:rsidP="00C2104C">
            <w:pPr>
              <w:spacing w:after="0" w:line="240" w:lineRule="auto"/>
              <w:ind w:left="70" w:right="3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Није применљиво</w:t>
            </w:r>
          </w:p>
          <w:p w14:paraId="634DF0A0" w14:textId="77777777" w:rsidR="00C2104C" w:rsidRPr="0003488E" w:rsidRDefault="00C2104C" w:rsidP="00C2104C">
            <w:pPr>
              <w:spacing w:after="0" w:line="240" w:lineRule="auto"/>
              <w:ind w:left="113" w:right="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Not applicable</w:t>
            </w:r>
          </w:p>
        </w:tc>
        <w:tc>
          <w:tcPr>
            <w:tcW w:w="423" w:type="dxa"/>
            <w:shd w:val="clear" w:color="auto" w:fill="CCECFF"/>
            <w:textDirection w:val="btLr"/>
            <w:vAlign w:val="center"/>
          </w:tcPr>
          <w:p w14:paraId="40150C82" w14:textId="77777777" w:rsidR="00C2104C" w:rsidRPr="0003488E" w:rsidRDefault="00C2104C" w:rsidP="00C2104C">
            <w:pPr>
              <w:spacing w:after="0" w:line="240" w:lineRule="auto"/>
              <w:ind w:left="34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Није проверено</w:t>
            </w:r>
          </w:p>
          <w:p w14:paraId="028D9DAA" w14:textId="77777777" w:rsidR="00C2104C" w:rsidRPr="0003488E" w:rsidRDefault="00C2104C" w:rsidP="00C2104C">
            <w:pPr>
              <w:spacing w:after="0" w:line="240" w:lineRule="auto"/>
              <w:ind w:left="34" w:right="11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Not checked</w:t>
            </w:r>
          </w:p>
        </w:tc>
        <w:tc>
          <w:tcPr>
            <w:tcW w:w="427" w:type="dxa"/>
            <w:shd w:val="clear" w:color="auto" w:fill="CCECFF"/>
            <w:textDirection w:val="btLr"/>
            <w:vAlign w:val="center"/>
          </w:tcPr>
          <w:p w14:paraId="0DE62C59" w14:textId="77777777" w:rsidR="00C2104C" w:rsidRPr="0003488E" w:rsidRDefault="00C2104C" w:rsidP="00C2104C">
            <w:pPr>
              <w:spacing w:after="0" w:line="240" w:lineRule="auto"/>
              <w:ind w:left="-70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Неправилност бр.</w:t>
            </w:r>
          </w:p>
          <w:p w14:paraId="523FFE8B" w14:textId="77777777" w:rsidR="00C2104C" w:rsidRPr="0003488E" w:rsidRDefault="00C2104C" w:rsidP="00C210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Finding No</w:t>
            </w:r>
          </w:p>
        </w:tc>
      </w:tr>
      <w:tr w:rsidR="003F0192" w:rsidRPr="0003488E" w14:paraId="6DAA6BC5" w14:textId="77777777" w:rsidTr="00C2104C">
        <w:tblPrEx>
          <w:tblCellMar>
            <w:left w:w="120" w:type="dxa"/>
            <w:right w:w="120" w:type="dxa"/>
          </w:tblCellMar>
        </w:tblPrEx>
        <w:trPr>
          <w:trHeight w:val="1278"/>
          <w:tblHeader/>
        </w:trPr>
        <w:tc>
          <w:tcPr>
            <w:tcW w:w="556" w:type="dxa"/>
            <w:vMerge w:val="restart"/>
            <w:vAlign w:val="center"/>
          </w:tcPr>
          <w:p w14:paraId="753F0697" w14:textId="6C7E5161" w:rsidR="003F0192" w:rsidRPr="0003488E" w:rsidRDefault="003F0192" w:rsidP="00F66948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1.5</w:t>
            </w:r>
          </w:p>
        </w:tc>
        <w:tc>
          <w:tcPr>
            <w:tcW w:w="1424" w:type="dxa"/>
            <w:vMerge w:val="restart"/>
            <w:vAlign w:val="center"/>
          </w:tcPr>
          <w:p w14:paraId="0DECBD01" w14:textId="77777777" w:rsidR="003F0192" w:rsidRPr="0003488E" w:rsidRDefault="003F0192" w:rsidP="00F66948">
            <w:pPr>
              <w:spacing w:after="0"/>
              <w:ind w:left="103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9"/>
              </w:rPr>
              <w:t xml:space="preserve">Инструктори практичне обуке </w:t>
            </w:r>
          </w:p>
          <w:p w14:paraId="4E1B8370" w14:textId="77777777" w:rsidR="003F0192" w:rsidRPr="0003488E" w:rsidRDefault="003F0192" w:rsidP="00F66948">
            <w:pPr>
              <w:spacing w:after="0"/>
              <w:ind w:left="103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9"/>
              </w:rPr>
              <w:t>FI</w:t>
            </w:r>
          </w:p>
          <w:p w14:paraId="108E42BF" w14:textId="77777777" w:rsidR="003F0192" w:rsidRPr="0003488E" w:rsidRDefault="003F0192" w:rsidP="00F66948">
            <w:pPr>
              <w:spacing w:after="0"/>
              <w:ind w:left="103"/>
              <w:jc w:val="center"/>
              <w:rPr>
                <w:rFonts w:ascii="Times New Roman" w:eastAsia="Times New Roman" w:hAnsi="Times New Roman" w:cs="Times New Roman"/>
                <w:i/>
                <w:sz w:val="19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9"/>
              </w:rPr>
              <w:t>Flight instructors</w:t>
            </w:r>
          </w:p>
          <w:p w14:paraId="3CA351CF" w14:textId="77777777" w:rsidR="003F0192" w:rsidRPr="0003488E" w:rsidRDefault="003F0192" w:rsidP="00F66948">
            <w:pPr>
              <w:spacing w:after="0"/>
              <w:ind w:left="103"/>
              <w:jc w:val="center"/>
              <w:rPr>
                <w:rFonts w:ascii="Times New Roman" w:eastAsia="Times New Roman" w:hAnsi="Times New Roman" w:cs="Times New Roman"/>
                <w:i/>
                <w:sz w:val="19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9"/>
              </w:rPr>
              <w:t>FI</w:t>
            </w:r>
          </w:p>
        </w:tc>
        <w:tc>
          <w:tcPr>
            <w:tcW w:w="1843" w:type="dxa"/>
            <w:vAlign w:val="center"/>
          </w:tcPr>
          <w:p w14:paraId="6086436B" w14:textId="77777777" w:rsidR="003F0192" w:rsidRPr="0003488E" w:rsidRDefault="003F0192" w:rsidP="00F669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Part-FCL.900</w:t>
            </w:r>
          </w:p>
          <w:p w14:paraId="19D55C2E" w14:textId="77777777" w:rsidR="003F0192" w:rsidRPr="0003488E" w:rsidRDefault="003F0192" w:rsidP="00F669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ORA.ATO.110 (d)</w:t>
            </w:r>
          </w:p>
        </w:tc>
        <w:tc>
          <w:tcPr>
            <w:tcW w:w="9643" w:type="dxa"/>
            <w:gridSpan w:val="2"/>
            <w:vAlign w:val="center"/>
          </w:tcPr>
          <w:p w14:paraId="293E114D" w14:textId="77777777" w:rsidR="003F0192" w:rsidRPr="0003488E" w:rsidRDefault="003F0192" w:rsidP="00F66948">
            <w:pPr>
              <w:pStyle w:val="Textwithoutspace"/>
              <w:tabs>
                <w:tab w:val="left" w:pos="447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Да ли инструктори практичне обуке :</w:t>
            </w:r>
          </w:p>
          <w:p w14:paraId="4D2A807A" w14:textId="77777777" w:rsidR="003F0192" w:rsidRPr="0003488E" w:rsidRDefault="003F0192" w:rsidP="00F66948">
            <w:pPr>
              <w:pStyle w:val="Textwithoutspace"/>
              <w:numPr>
                <w:ilvl w:val="0"/>
                <w:numId w:val="25"/>
              </w:numPr>
              <w:tabs>
                <w:tab w:val="left" w:pos="447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поседују дозволу пилота издату или прихваћену у складу са уредбом 1178/2011</w:t>
            </w:r>
          </w:p>
          <w:p w14:paraId="728FA96D" w14:textId="77777777" w:rsidR="003F0192" w:rsidRPr="0003488E" w:rsidRDefault="003F0192" w:rsidP="00F66948">
            <w:pPr>
              <w:pStyle w:val="Textwithoutspace"/>
              <w:numPr>
                <w:ilvl w:val="0"/>
                <w:numId w:val="25"/>
              </w:numPr>
              <w:tabs>
                <w:tab w:val="left" w:pos="447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сертификат инструктора који одговара обуци коју спроводи ATO, издат у складу са уредбом1178/2011</w:t>
            </w:r>
          </w:p>
          <w:p w14:paraId="0C63A406" w14:textId="77777777" w:rsidR="003F0192" w:rsidRPr="0003488E" w:rsidRDefault="003F0192" w:rsidP="00F66948">
            <w:pPr>
              <w:pStyle w:val="Textwithoutspace"/>
              <w:tabs>
                <w:tab w:val="left" w:pos="447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Do the instructors holds:</w:t>
            </w:r>
          </w:p>
          <w:p w14:paraId="65984388" w14:textId="77777777" w:rsidR="003F0192" w:rsidRPr="0003488E" w:rsidRDefault="003F0192" w:rsidP="00F66948">
            <w:pPr>
              <w:pStyle w:val="Textwithoutspace"/>
              <w:numPr>
                <w:ilvl w:val="0"/>
                <w:numId w:val="25"/>
              </w:numPr>
              <w:tabs>
                <w:tab w:val="left" w:pos="447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a pilot licence issued or accepted in accordance with 1178/2011</w:t>
            </w:r>
          </w:p>
          <w:p w14:paraId="1D63B1F1" w14:textId="77777777" w:rsidR="003F0192" w:rsidRPr="0003488E" w:rsidRDefault="003F0192" w:rsidP="00F66948">
            <w:pPr>
              <w:pStyle w:val="Textwithoutspace"/>
              <w:numPr>
                <w:ilvl w:val="0"/>
                <w:numId w:val="25"/>
              </w:numPr>
              <w:tabs>
                <w:tab w:val="left" w:pos="447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an instructor certificate appropriate to the instruction given, issued in accordance with 1178/2011;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982742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4AE35DB" w14:textId="77777777" w:rsidR="003F0192" w:rsidRPr="0003488E" w:rsidRDefault="003F0192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416009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7A54DB16" w14:textId="77777777" w:rsidR="003F0192" w:rsidRPr="0003488E" w:rsidRDefault="003F0192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701320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465D49A" w14:textId="77777777" w:rsidR="003F0192" w:rsidRPr="0003488E" w:rsidRDefault="003F0192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424490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99EA4A" w14:textId="77777777" w:rsidR="003F0192" w:rsidRPr="0003488E" w:rsidRDefault="003F0192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7" w:type="dxa"/>
            <w:vAlign w:val="center"/>
          </w:tcPr>
          <w:p w14:paraId="38BE0AA0" w14:textId="77777777" w:rsidR="003F0192" w:rsidRPr="0003488E" w:rsidRDefault="003F0192" w:rsidP="00F669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2D485F88" w14:textId="77777777" w:rsidTr="00C2104C">
        <w:tblPrEx>
          <w:tblCellMar>
            <w:left w:w="120" w:type="dxa"/>
            <w:right w:w="120" w:type="dxa"/>
          </w:tblCellMar>
        </w:tblPrEx>
        <w:trPr>
          <w:trHeight w:val="875"/>
          <w:tblHeader/>
        </w:trPr>
        <w:tc>
          <w:tcPr>
            <w:tcW w:w="556" w:type="dxa"/>
            <w:vMerge/>
            <w:vAlign w:val="center"/>
          </w:tcPr>
          <w:p w14:paraId="3DF567FE" w14:textId="77777777" w:rsidR="003F0192" w:rsidRPr="0003488E" w:rsidRDefault="003F0192" w:rsidP="00F66948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1424" w:type="dxa"/>
            <w:vMerge/>
            <w:vAlign w:val="center"/>
          </w:tcPr>
          <w:p w14:paraId="0AA345D5" w14:textId="77777777" w:rsidR="003F0192" w:rsidRPr="0003488E" w:rsidRDefault="003F0192" w:rsidP="00F66948">
            <w:pPr>
              <w:spacing w:after="0"/>
              <w:ind w:left="103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</w:tc>
        <w:tc>
          <w:tcPr>
            <w:tcW w:w="1843" w:type="dxa"/>
            <w:vAlign w:val="center"/>
          </w:tcPr>
          <w:p w14:paraId="34BAA597" w14:textId="77777777" w:rsidR="003F0192" w:rsidRPr="0003488E" w:rsidRDefault="003F0192" w:rsidP="00F669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FCL.905.FI</w:t>
            </w:r>
          </w:p>
          <w:p w14:paraId="776F67F2" w14:textId="77777777" w:rsidR="003F0192" w:rsidRPr="0003488E" w:rsidRDefault="003F0192" w:rsidP="00F669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FCL.905.TRI</w:t>
            </w:r>
          </w:p>
          <w:p w14:paraId="07F3A3CE" w14:textId="77777777" w:rsidR="003F0192" w:rsidRPr="0003488E" w:rsidRDefault="003F0192" w:rsidP="00F669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FCL.905.CRI</w:t>
            </w:r>
          </w:p>
          <w:p w14:paraId="28DFD71A" w14:textId="77777777" w:rsidR="003F0192" w:rsidRPr="0003488E" w:rsidRDefault="003F0192" w:rsidP="00F669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FCL.905.IRI</w:t>
            </w:r>
          </w:p>
          <w:p w14:paraId="2E4BBBF1" w14:textId="77777777" w:rsidR="003F0192" w:rsidRPr="0003488E" w:rsidRDefault="003F0192" w:rsidP="00F669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FCL.905.SFI</w:t>
            </w:r>
          </w:p>
          <w:p w14:paraId="2A75C892" w14:textId="77777777" w:rsidR="003F0192" w:rsidRPr="0003488E" w:rsidRDefault="003F0192" w:rsidP="00F669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FCL.905.MCCI</w:t>
            </w:r>
          </w:p>
          <w:p w14:paraId="039C4F7A" w14:textId="77777777" w:rsidR="003F0192" w:rsidRPr="0003488E" w:rsidRDefault="003F0192" w:rsidP="00F669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FCL.905.STI</w:t>
            </w:r>
          </w:p>
          <w:p w14:paraId="1EA1A4E8" w14:textId="77777777" w:rsidR="003F0192" w:rsidRPr="0003488E" w:rsidRDefault="003F0192" w:rsidP="00F669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FCL.905.MI</w:t>
            </w:r>
          </w:p>
          <w:p w14:paraId="3A402ADA" w14:textId="77777777" w:rsidR="003F0192" w:rsidRPr="0003488E" w:rsidRDefault="003F0192" w:rsidP="00F669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FCL.905.FTI</w:t>
            </w:r>
          </w:p>
        </w:tc>
        <w:tc>
          <w:tcPr>
            <w:tcW w:w="9643" w:type="dxa"/>
            <w:gridSpan w:val="2"/>
            <w:vAlign w:val="center"/>
          </w:tcPr>
          <w:p w14:paraId="4AB8CD7A" w14:textId="77777777" w:rsidR="003F0192" w:rsidRPr="0003488E" w:rsidRDefault="003F0192" w:rsidP="00F66948">
            <w:pPr>
              <w:pStyle w:val="Textwithoutspace"/>
              <w:tabs>
                <w:tab w:val="left" w:pos="44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Да ли инструктори практичне обуке испуњавају услове и  поседују права за спровођење одређене практичне обуке ?</w:t>
            </w:r>
          </w:p>
          <w:p w14:paraId="2EAFAAD2" w14:textId="77777777" w:rsidR="003F0192" w:rsidRPr="0003488E" w:rsidRDefault="003F0192" w:rsidP="00F66948">
            <w:pPr>
              <w:pStyle w:val="Textwithoutspace"/>
              <w:tabs>
                <w:tab w:val="left" w:pos="447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Do the instructors of the practical training meet conditions and have priviligies  to conduct the specific practical training?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30724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4390A8A" w14:textId="77777777" w:rsidR="003F0192" w:rsidRPr="0003488E" w:rsidRDefault="003F0192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099552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3B561837" w14:textId="77777777" w:rsidR="003F0192" w:rsidRPr="0003488E" w:rsidRDefault="003F0192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35727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0EBC5C7" w14:textId="77777777" w:rsidR="003F0192" w:rsidRPr="0003488E" w:rsidRDefault="003F0192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268128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0F4E4B" w14:textId="77777777" w:rsidR="003F0192" w:rsidRPr="0003488E" w:rsidRDefault="003F0192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7" w:type="dxa"/>
            <w:vAlign w:val="center"/>
          </w:tcPr>
          <w:p w14:paraId="063B5569" w14:textId="77777777" w:rsidR="003F0192" w:rsidRPr="0003488E" w:rsidRDefault="003F0192" w:rsidP="00F669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7E6389A6" w14:textId="77777777" w:rsidTr="00C2104C">
        <w:tblPrEx>
          <w:tblCellMar>
            <w:left w:w="120" w:type="dxa"/>
            <w:right w:w="120" w:type="dxa"/>
          </w:tblCellMar>
        </w:tblPrEx>
        <w:trPr>
          <w:cantSplit/>
          <w:trHeight w:val="592"/>
          <w:tblHeader/>
        </w:trPr>
        <w:tc>
          <w:tcPr>
            <w:tcW w:w="556" w:type="dxa"/>
            <w:vMerge/>
            <w:vAlign w:val="center"/>
          </w:tcPr>
          <w:p w14:paraId="4C85BBB3" w14:textId="77777777" w:rsidR="003F0192" w:rsidRPr="0003488E" w:rsidRDefault="003F0192" w:rsidP="00F66948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1424" w:type="dxa"/>
            <w:vMerge/>
            <w:vAlign w:val="center"/>
          </w:tcPr>
          <w:p w14:paraId="417E8CF5" w14:textId="77777777" w:rsidR="003F0192" w:rsidRPr="0003488E" w:rsidRDefault="003F0192" w:rsidP="00F66948">
            <w:pPr>
              <w:spacing w:after="0"/>
              <w:ind w:left="103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</w:tc>
        <w:tc>
          <w:tcPr>
            <w:tcW w:w="1843" w:type="dxa"/>
            <w:vAlign w:val="center"/>
          </w:tcPr>
          <w:p w14:paraId="2EF25F0F" w14:textId="77777777" w:rsidR="003F0192" w:rsidRPr="0003488E" w:rsidRDefault="003F0192" w:rsidP="00F669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AMC1.0RA .AT0.210(e)</w:t>
            </w:r>
          </w:p>
        </w:tc>
        <w:tc>
          <w:tcPr>
            <w:tcW w:w="9643" w:type="dxa"/>
            <w:gridSpan w:val="2"/>
            <w:vAlign w:val="center"/>
          </w:tcPr>
          <w:p w14:paraId="233583F0" w14:textId="77777777" w:rsidR="003F0192" w:rsidRPr="0003488E" w:rsidRDefault="003F0192" w:rsidP="00F66948">
            <w:pPr>
              <w:pStyle w:val="Textwithoutspace"/>
              <w:tabs>
                <w:tab w:val="left" w:pos="44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Oднос броја ученика према броју инструктора летења, изузимајући HT, 1:6?</w:t>
            </w:r>
          </w:p>
          <w:p w14:paraId="57135E96" w14:textId="77777777" w:rsidR="003F0192" w:rsidRPr="0003488E" w:rsidRDefault="003F0192" w:rsidP="00F66948">
            <w:pPr>
              <w:pStyle w:val="Textwithoutspace"/>
              <w:tabs>
                <w:tab w:val="left" w:pos="447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The ratio of all students to flight instructors</w:t>
            </w:r>
            <w:r w:rsidRPr="0003488E">
              <w:rPr>
                <w:rFonts w:ascii="Times New Roman" w:hAnsi="Times New Roman" w:cs="Times New Roman"/>
              </w:rPr>
              <w:t>,</w:t>
            </w: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excluding the HT, is 1:6?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25516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D207683" w14:textId="77777777" w:rsidR="003F0192" w:rsidRPr="0003488E" w:rsidRDefault="003F0192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610896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016F4727" w14:textId="77777777" w:rsidR="003F0192" w:rsidRPr="0003488E" w:rsidRDefault="003F0192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91521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094231" w14:textId="77777777" w:rsidR="003F0192" w:rsidRPr="0003488E" w:rsidRDefault="003F0192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463659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F3D0CEB" w14:textId="77777777" w:rsidR="003F0192" w:rsidRPr="0003488E" w:rsidRDefault="003F0192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7" w:type="dxa"/>
            <w:vAlign w:val="center"/>
          </w:tcPr>
          <w:p w14:paraId="142584C7" w14:textId="77777777" w:rsidR="003F0192" w:rsidRPr="0003488E" w:rsidRDefault="003F0192" w:rsidP="00F669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192" w:rsidRPr="0003488E" w14:paraId="51B2AE0F" w14:textId="77777777" w:rsidTr="00C2104C">
        <w:tblPrEx>
          <w:tblCellMar>
            <w:left w:w="120" w:type="dxa"/>
            <w:right w:w="120" w:type="dxa"/>
          </w:tblCellMar>
        </w:tblPrEx>
        <w:trPr>
          <w:cantSplit/>
          <w:trHeight w:val="450"/>
          <w:tblHeader/>
        </w:trPr>
        <w:tc>
          <w:tcPr>
            <w:tcW w:w="556" w:type="dxa"/>
            <w:vMerge/>
            <w:vAlign w:val="center"/>
          </w:tcPr>
          <w:p w14:paraId="4BA4B0D2" w14:textId="77777777" w:rsidR="003F0192" w:rsidRPr="0003488E" w:rsidRDefault="003F0192" w:rsidP="00F66948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bookmarkStart w:id="3" w:name="_Hlk55821954"/>
          </w:p>
        </w:tc>
        <w:tc>
          <w:tcPr>
            <w:tcW w:w="1424" w:type="dxa"/>
            <w:vMerge/>
            <w:vAlign w:val="center"/>
          </w:tcPr>
          <w:p w14:paraId="08204A86" w14:textId="77777777" w:rsidR="003F0192" w:rsidRPr="0003488E" w:rsidRDefault="003F0192" w:rsidP="00F66948">
            <w:pPr>
              <w:spacing w:after="0"/>
              <w:ind w:left="103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</w:tc>
        <w:tc>
          <w:tcPr>
            <w:tcW w:w="1843" w:type="dxa"/>
            <w:vAlign w:val="center"/>
          </w:tcPr>
          <w:p w14:paraId="59D7AF2D" w14:textId="77777777" w:rsidR="003F0192" w:rsidRPr="0003488E" w:rsidRDefault="003F0192" w:rsidP="00F66948">
            <w:pPr>
              <w:spacing w:after="0"/>
              <w:ind w:left="32" w:hanging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AMC1.ORA.</w:t>
            </w:r>
          </w:p>
          <w:p w14:paraId="4268298A" w14:textId="77777777" w:rsidR="003F0192" w:rsidRPr="0003488E" w:rsidRDefault="003F0192" w:rsidP="00F66948">
            <w:pPr>
              <w:spacing w:after="0"/>
              <w:ind w:left="32" w:hanging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ATO.230(b)(d)</w:t>
            </w:r>
          </w:p>
        </w:tc>
        <w:tc>
          <w:tcPr>
            <w:tcW w:w="9643" w:type="dxa"/>
            <w:gridSpan w:val="2"/>
            <w:vAlign w:val="center"/>
          </w:tcPr>
          <w:p w14:paraId="310E64F5" w14:textId="77777777" w:rsidR="003F0192" w:rsidRPr="0003488E" w:rsidRDefault="003F0192" w:rsidP="00F66948">
            <w:pPr>
              <w:pStyle w:val="Textwithoutspace"/>
              <w:tabs>
                <w:tab w:val="left" w:pos="447"/>
              </w:tabs>
              <w:spacing w:after="0" w:line="240" w:lineRule="auto"/>
              <w:ind w:right="-329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Сви инструктори, у складу са ОМ, морају да заврше обуку </w:t>
            </w:r>
          </w:p>
          <w:p w14:paraId="1043CBF8" w14:textId="77777777" w:rsidR="003F0192" w:rsidRPr="0003488E" w:rsidRDefault="003F0192" w:rsidP="00F66948">
            <w:pPr>
              <w:pStyle w:val="Textwithoutspace"/>
              <w:tabs>
                <w:tab w:val="left" w:pos="447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Аll instructors, in accordance with OM,  must complete personnel training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52167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3F4AF14" w14:textId="77777777" w:rsidR="003F0192" w:rsidRPr="0003488E" w:rsidRDefault="003F0192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619915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2CED5EC5" w14:textId="77777777" w:rsidR="003F0192" w:rsidRPr="0003488E" w:rsidRDefault="003F0192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451706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597081" w14:textId="77777777" w:rsidR="003F0192" w:rsidRPr="0003488E" w:rsidRDefault="003F0192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59555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73DBC88" w14:textId="77777777" w:rsidR="003F0192" w:rsidRPr="0003488E" w:rsidRDefault="003F0192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7" w:type="dxa"/>
            <w:vAlign w:val="center"/>
          </w:tcPr>
          <w:p w14:paraId="4676AC09" w14:textId="77777777" w:rsidR="003F0192" w:rsidRPr="0003488E" w:rsidRDefault="003F0192" w:rsidP="00F669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CA03AA" w14:textId="12FB6F65" w:rsidR="00C2104C" w:rsidRPr="0003488E" w:rsidRDefault="00C2104C">
      <w:r w:rsidRPr="0003488E">
        <w:br w:type="page"/>
      </w:r>
    </w:p>
    <w:tbl>
      <w:tblPr>
        <w:tblpPr w:leftFromText="180" w:rightFromText="180" w:vertAnchor="text" w:tblpY="1"/>
        <w:tblOverlap w:val="never"/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1424"/>
        <w:gridCol w:w="1843"/>
        <w:gridCol w:w="8788"/>
        <w:gridCol w:w="855"/>
        <w:gridCol w:w="425"/>
        <w:gridCol w:w="426"/>
        <w:gridCol w:w="425"/>
        <w:gridCol w:w="423"/>
        <w:gridCol w:w="427"/>
      </w:tblGrid>
      <w:tr w:rsidR="00C2104C" w:rsidRPr="0003488E" w14:paraId="2CA0031C" w14:textId="77777777" w:rsidTr="005F04C8">
        <w:trPr>
          <w:trHeight w:val="435"/>
          <w:tblHeader/>
        </w:trPr>
        <w:tc>
          <w:tcPr>
            <w:tcW w:w="12611" w:type="dxa"/>
            <w:gridSpan w:val="4"/>
            <w:vMerge w:val="restart"/>
            <w:shd w:val="clear" w:color="auto" w:fill="9BCCFF"/>
            <w:vAlign w:val="center"/>
          </w:tcPr>
          <w:p w14:paraId="674FBC39" w14:textId="77777777" w:rsidR="00C2104C" w:rsidRPr="0003488E" w:rsidRDefault="00C2104C" w:rsidP="00CA142F">
            <w:pPr>
              <w:pStyle w:val="Heading1"/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  <w:lang w:val="en-US" w:eastAsia="fr-FR"/>
              </w:rPr>
            </w:pPr>
            <w:r w:rsidRPr="0003488E">
              <w:rPr>
                <w:rFonts w:eastAsia="Times New Roman" w:cs="Times New Roman"/>
                <w:color w:val="auto"/>
                <w:szCs w:val="24"/>
                <w:lang w:eastAsia="fr-FR"/>
              </w:rPr>
              <w:lastRenderedPageBreak/>
              <w:t>Област  1 – Руководство и особље центра за обуку</w:t>
            </w:r>
          </w:p>
          <w:p w14:paraId="78F4BABC" w14:textId="77777777" w:rsidR="00C2104C" w:rsidRPr="0003488E" w:rsidRDefault="00C2104C" w:rsidP="00CA142F">
            <w:pPr>
              <w:jc w:val="center"/>
              <w:rPr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lang w:eastAsia="fr-FR"/>
              </w:rPr>
              <w:t>Part 1-</w:t>
            </w:r>
            <w:r w:rsidRPr="0003488E">
              <w:rPr>
                <w:rFonts w:ascii="Times New Roman" w:hAnsi="Times New Roman" w:cs="Times New Roman"/>
                <w:i/>
              </w:rPr>
              <w:t xml:space="preserve"> ATO’s Маnagement and personnel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5FACAAF1" w14:textId="77777777" w:rsidR="00C2104C" w:rsidRPr="0003488E" w:rsidRDefault="00C2104C" w:rsidP="00C2104C">
            <w:pPr>
              <w:jc w:val="center"/>
              <w:rPr>
                <w:rFonts w:ascii="Times New Roman" w:hAnsi="Times New Roman" w:cs="Times New Roman"/>
                <w:b/>
                <w:lang w:eastAsia="fr-FR"/>
              </w:rPr>
            </w:pPr>
            <w:r w:rsidRPr="0003488E">
              <w:rPr>
                <w:rFonts w:ascii="Times New Roman" w:hAnsi="Times New Roman" w:cs="Times New Roman"/>
                <w:b/>
                <w:lang w:eastAsia="fr-FR"/>
              </w:rPr>
              <w:t>PER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  <w:shd w:val="clear" w:color="auto" w:fill="9BCCFF"/>
          </w:tcPr>
          <w:p w14:paraId="7E26C813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Датум провере</w:t>
            </w:r>
          </w:p>
          <w:p w14:paraId="30D669A7" w14:textId="77777777" w:rsidR="00C2104C" w:rsidRPr="0003488E" w:rsidRDefault="00C2104C" w:rsidP="00C210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Date of audit</w:t>
            </w:r>
          </w:p>
        </w:tc>
      </w:tr>
      <w:tr w:rsidR="00C2104C" w:rsidRPr="0003488E" w14:paraId="3E553006" w14:textId="77777777" w:rsidTr="005F04C8">
        <w:trPr>
          <w:trHeight w:val="413"/>
          <w:tblHeader/>
        </w:trPr>
        <w:tc>
          <w:tcPr>
            <w:tcW w:w="12611" w:type="dxa"/>
            <w:gridSpan w:val="4"/>
            <w:vMerge/>
            <w:shd w:val="clear" w:color="auto" w:fill="9BCCFF"/>
          </w:tcPr>
          <w:p w14:paraId="11A4220A" w14:textId="77777777" w:rsidR="00C2104C" w:rsidRPr="0003488E" w:rsidRDefault="00C2104C" w:rsidP="00C2104C">
            <w:pPr>
              <w:pStyle w:val="Heading1"/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fr-FR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0BA9D71" w14:textId="77777777" w:rsidR="00C2104C" w:rsidRPr="0003488E" w:rsidRDefault="00C2104C" w:rsidP="00C2104C">
            <w:pPr>
              <w:pStyle w:val="Heading1"/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fr-FR"/>
              </w:rPr>
            </w:pPr>
          </w:p>
        </w:tc>
        <w:tc>
          <w:tcPr>
            <w:tcW w:w="2126" w:type="dxa"/>
            <w:gridSpan w:val="5"/>
            <w:shd w:val="clear" w:color="auto" w:fill="FFFFFF" w:themeFill="background1"/>
          </w:tcPr>
          <w:p w14:paraId="7236E0A6" w14:textId="77777777" w:rsidR="00C2104C" w:rsidRPr="0003488E" w:rsidRDefault="00CE65F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480315624"/>
                <w:placeholder>
                  <w:docPart w:val="21335E1F698947D5B4BF0DBF5F4E3402"/>
                </w:placeholder>
                <w:showingPlcHdr/>
                <w:date w:fullDate="2020-06-10T00:00:00Z">
                  <w:dateFormat w:val="dd.MM.yyyy"/>
                  <w:lid w:val="sr-Latn-RS"/>
                  <w:storeMappedDataAs w:val="dateTime"/>
                  <w:calendar w:val="gregorian"/>
                </w:date>
              </w:sdtPr>
              <w:sdtEndPr/>
              <w:sdtContent>
                <w:r w:rsidR="00C2104C"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sdtContent>
            </w:sdt>
          </w:p>
        </w:tc>
      </w:tr>
      <w:tr w:rsidR="00C2104C" w:rsidRPr="0003488E" w14:paraId="00BD235A" w14:textId="77777777" w:rsidTr="00C2104C">
        <w:trPr>
          <w:trHeight w:val="147"/>
          <w:tblHeader/>
        </w:trPr>
        <w:tc>
          <w:tcPr>
            <w:tcW w:w="1980" w:type="dxa"/>
            <w:gridSpan w:val="2"/>
            <w:vMerge w:val="restart"/>
            <w:shd w:val="clear" w:color="auto" w:fill="CCECFF"/>
            <w:vAlign w:val="center"/>
          </w:tcPr>
          <w:p w14:paraId="6520296C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Тачка</w:t>
            </w:r>
          </w:p>
          <w:p w14:paraId="1DE20CDF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Item</w:t>
            </w:r>
          </w:p>
        </w:tc>
        <w:tc>
          <w:tcPr>
            <w:tcW w:w="1843" w:type="dxa"/>
            <w:vMerge w:val="restart"/>
            <w:shd w:val="clear" w:color="auto" w:fill="CCECFF"/>
            <w:textDirection w:val="btLr"/>
            <w:vAlign w:val="center"/>
          </w:tcPr>
          <w:p w14:paraId="04148B6D" w14:textId="77777777" w:rsidR="00C2104C" w:rsidRPr="0003488E" w:rsidRDefault="00C2104C" w:rsidP="00C2104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Референца</w:t>
            </w:r>
          </w:p>
          <w:p w14:paraId="233581DB" w14:textId="77777777" w:rsidR="00C2104C" w:rsidRPr="0003488E" w:rsidRDefault="00C2104C" w:rsidP="00C2104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Reference</w:t>
            </w:r>
          </w:p>
        </w:tc>
        <w:tc>
          <w:tcPr>
            <w:tcW w:w="9643" w:type="dxa"/>
            <w:gridSpan w:val="2"/>
            <w:vMerge w:val="restart"/>
            <w:shd w:val="clear" w:color="auto" w:fill="CCECFF"/>
            <w:vAlign w:val="center"/>
          </w:tcPr>
          <w:p w14:paraId="56C37D4F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ОПИС И</w:t>
            </w:r>
          </w:p>
          <w:p w14:paraId="24AB15DE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ДОДАТНЕ ИНФОРМАЦИЈЕ</w:t>
            </w:r>
          </w:p>
          <w:p w14:paraId="5272BB24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Description and</w:t>
            </w:r>
          </w:p>
          <w:p w14:paraId="16823796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Supplementary information</w:t>
            </w:r>
          </w:p>
        </w:tc>
        <w:tc>
          <w:tcPr>
            <w:tcW w:w="2126" w:type="dxa"/>
            <w:gridSpan w:val="5"/>
            <w:shd w:val="clear" w:color="auto" w:fill="CCECFF"/>
            <w:vAlign w:val="center"/>
          </w:tcPr>
          <w:p w14:paraId="1C9B315D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ДЦВ Провера</w:t>
            </w:r>
          </w:p>
          <w:p w14:paraId="08C17549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CAD check</w:t>
            </w:r>
          </w:p>
        </w:tc>
      </w:tr>
      <w:tr w:rsidR="00C2104C" w:rsidRPr="0003488E" w14:paraId="4EC763FA" w14:textId="77777777" w:rsidTr="00C2104C">
        <w:trPr>
          <w:cantSplit/>
          <w:trHeight w:val="1561"/>
          <w:tblHeader/>
        </w:trPr>
        <w:tc>
          <w:tcPr>
            <w:tcW w:w="1980" w:type="dxa"/>
            <w:gridSpan w:val="2"/>
            <w:vMerge/>
            <w:shd w:val="clear" w:color="auto" w:fill="CCECFF"/>
            <w:vAlign w:val="center"/>
          </w:tcPr>
          <w:p w14:paraId="7301DF27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CCECFF"/>
            <w:vAlign w:val="center"/>
          </w:tcPr>
          <w:p w14:paraId="29DAC27F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43" w:type="dxa"/>
            <w:gridSpan w:val="2"/>
            <w:vMerge/>
            <w:shd w:val="clear" w:color="auto" w:fill="CCECFF"/>
            <w:vAlign w:val="center"/>
          </w:tcPr>
          <w:p w14:paraId="486453BC" w14:textId="77777777" w:rsidR="00C2104C" w:rsidRPr="0003488E" w:rsidRDefault="00C2104C" w:rsidP="00C2104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CECFF"/>
            <w:textDirection w:val="btLr"/>
            <w:vAlign w:val="center"/>
          </w:tcPr>
          <w:p w14:paraId="4BED25B8" w14:textId="77777777" w:rsidR="00C2104C" w:rsidRPr="0003488E" w:rsidRDefault="00C2104C" w:rsidP="00C2104C">
            <w:pPr>
              <w:spacing w:after="0" w:line="240" w:lineRule="auto"/>
              <w:ind w:left="145" w:right="11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Задовољава</w:t>
            </w:r>
          </w:p>
          <w:p w14:paraId="63CCD630" w14:textId="77777777" w:rsidR="00C2104C" w:rsidRPr="0003488E" w:rsidRDefault="00C2104C" w:rsidP="00C2104C">
            <w:pPr>
              <w:spacing w:after="0" w:line="240" w:lineRule="auto"/>
              <w:ind w:left="113" w:right="2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Satisfactory</w:t>
            </w:r>
          </w:p>
        </w:tc>
        <w:tc>
          <w:tcPr>
            <w:tcW w:w="426" w:type="dxa"/>
            <w:shd w:val="clear" w:color="auto" w:fill="CCECFF"/>
            <w:textDirection w:val="btLr"/>
            <w:vAlign w:val="center"/>
          </w:tcPr>
          <w:p w14:paraId="4441E12E" w14:textId="77777777" w:rsidR="00C2104C" w:rsidRPr="0003488E" w:rsidRDefault="00C2104C" w:rsidP="00C2104C">
            <w:pPr>
              <w:spacing w:line="240" w:lineRule="auto"/>
              <w:ind w:left="113" w:right="-70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 xml:space="preserve">Незадовољава </w:t>
            </w: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Unsatisfactory</w:t>
            </w:r>
          </w:p>
        </w:tc>
        <w:tc>
          <w:tcPr>
            <w:tcW w:w="425" w:type="dxa"/>
            <w:shd w:val="clear" w:color="auto" w:fill="CCECFF"/>
            <w:textDirection w:val="btLr"/>
            <w:vAlign w:val="center"/>
          </w:tcPr>
          <w:p w14:paraId="2E687136" w14:textId="77777777" w:rsidR="00C2104C" w:rsidRPr="0003488E" w:rsidRDefault="00C2104C" w:rsidP="00C2104C">
            <w:pPr>
              <w:spacing w:after="0" w:line="240" w:lineRule="auto"/>
              <w:ind w:left="70" w:right="3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Није применљиво</w:t>
            </w:r>
          </w:p>
          <w:p w14:paraId="77CBF3BD" w14:textId="77777777" w:rsidR="00C2104C" w:rsidRPr="0003488E" w:rsidRDefault="00C2104C" w:rsidP="00C2104C">
            <w:pPr>
              <w:spacing w:after="0" w:line="240" w:lineRule="auto"/>
              <w:ind w:left="113" w:right="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Not applicable</w:t>
            </w:r>
          </w:p>
        </w:tc>
        <w:tc>
          <w:tcPr>
            <w:tcW w:w="423" w:type="dxa"/>
            <w:shd w:val="clear" w:color="auto" w:fill="CCECFF"/>
            <w:textDirection w:val="btLr"/>
            <w:vAlign w:val="center"/>
          </w:tcPr>
          <w:p w14:paraId="665292AB" w14:textId="77777777" w:rsidR="00C2104C" w:rsidRPr="0003488E" w:rsidRDefault="00C2104C" w:rsidP="00C2104C">
            <w:pPr>
              <w:spacing w:after="0" w:line="240" w:lineRule="auto"/>
              <w:ind w:left="34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Није проверено</w:t>
            </w:r>
          </w:p>
          <w:p w14:paraId="08D19173" w14:textId="77777777" w:rsidR="00C2104C" w:rsidRPr="0003488E" w:rsidRDefault="00C2104C" w:rsidP="00C2104C">
            <w:pPr>
              <w:spacing w:after="0" w:line="240" w:lineRule="auto"/>
              <w:ind w:left="34" w:right="11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Not checked</w:t>
            </w:r>
          </w:p>
        </w:tc>
        <w:tc>
          <w:tcPr>
            <w:tcW w:w="427" w:type="dxa"/>
            <w:shd w:val="clear" w:color="auto" w:fill="CCECFF"/>
            <w:textDirection w:val="btLr"/>
            <w:vAlign w:val="center"/>
          </w:tcPr>
          <w:p w14:paraId="6AC5AEC2" w14:textId="77777777" w:rsidR="00C2104C" w:rsidRPr="0003488E" w:rsidRDefault="00C2104C" w:rsidP="00C2104C">
            <w:pPr>
              <w:spacing w:after="0" w:line="240" w:lineRule="auto"/>
              <w:ind w:left="-70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Неправилност бр.</w:t>
            </w:r>
          </w:p>
          <w:p w14:paraId="3CCE3B58" w14:textId="77777777" w:rsidR="00C2104C" w:rsidRPr="0003488E" w:rsidRDefault="00C2104C" w:rsidP="00C210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Finding No</w:t>
            </w:r>
          </w:p>
        </w:tc>
      </w:tr>
      <w:tr w:rsidR="003F0192" w:rsidRPr="0003488E" w14:paraId="18EA3184" w14:textId="77777777" w:rsidTr="002C0EE5">
        <w:tblPrEx>
          <w:tblCellMar>
            <w:left w:w="120" w:type="dxa"/>
            <w:right w:w="120" w:type="dxa"/>
          </w:tblCellMar>
        </w:tblPrEx>
        <w:trPr>
          <w:cantSplit/>
          <w:trHeight w:val="1134"/>
          <w:tblHeader/>
        </w:trPr>
        <w:tc>
          <w:tcPr>
            <w:tcW w:w="556" w:type="dxa"/>
            <w:vMerge w:val="restart"/>
            <w:vAlign w:val="center"/>
          </w:tcPr>
          <w:p w14:paraId="4ECC58A7" w14:textId="759B1D90" w:rsidR="003F0192" w:rsidRPr="0003488E" w:rsidRDefault="003F0192" w:rsidP="00F66948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1.6 </w:t>
            </w:r>
          </w:p>
        </w:tc>
        <w:tc>
          <w:tcPr>
            <w:tcW w:w="1424" w:type="dxa"/>
            <w:vMerge w:val="restart"/>
            <w:vAlign w:val="center"/>
          </w:tcPr>
          <w:p w14:paraId="1071EB64" w14:textId="77777777" w:rsidR="003F0192" w:rsidRPr="0003488E" w:rsidRDefault="003F0192" w:rsidP="00F66948">
            <w:pPr>
              <w:spacing w:after="0"/>
              <w:ind w:left="103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9"/>
              </w:rPr>
              <w:t>Инструктори теоријс ке обуке (TKI)</w:t>
            </w:r>
          </w:p>
          <w:p w14:paraId="7D60244E" w14:textId="77777777" w:rsidR="003F0192" w:rsidRPr="0003488E" w:rsidRDefault="003F0192" w:rsidP="00F66948">
            <w:pPr>
              <w:spacing w:after="0"/>
              <w:ind w:left="10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i/>
                <w:sz w:val="18"/>
                <w:szCs w:val="18"/>
              </w:rPr>
              <w:t>T</w:t>
            </w:r>
            <w:r w:rsidRPr="0003488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heoretical knowledge instructors (TKI) </w:t>
            </w:r>
          </w:p>
        </w:tc>
        <w:tc>
          <w:tcPr>
            <w:tcW w:w="1843" w:type="dxa"/>
            <w:vAlign w:val="center"/>
          </w:tcPr>
          <w:p w14:paraId="6C5DC164" w14:textId="77777777" w:rsidR="003F0192" w:rsidRPr="0003488E" w:rsidRDefault="003F0192" w:rsidP="002C0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03488E">
              <w:rPr>
                <w:rFonts w:ascii="Times New Roman" w:eastAsia="Times New Roman" w:hAnsi="Times New Roman" w:cs="Times New Roman"/>
                <w:sz w:val="19"/>
              </w:rPr>
              <w:t>ORA.AT0.110(c)</w:t>
            </w:r>
          </w:p>
          <w:p w14:paraId="63D0F94F" w14:textId="77777777" w:rsidR="003F0192" w:rsidRPr="0003488E" w:rsidRDefault="003F0192" w:rsidP="002C0E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AMC1 ORA.ATO.110(c)</w:t>
            </w:r>
          </w:p>
        </w:tc>
        <w:tc>
          <w:tcPr>
            <w:tcW w:w="9643" w:type="dxa"/>
            <w:gridSpan w:val="2"/>
            <w:tcBorders>
              <w:bottom w:val="single" w:sz="4" w:space="0" w:color="auto"/>
            </w:tcBorders>
            <w:vAlign w:val="center"/>
          </w:tcPr>
          <w:p w14:paraId="62F93FC3" w14:textId="77777777" w:rsidR="003F0192" w:rsidRPr="0003488E" w:rsidRDefault="003F0192" w:rsidP="00F66948">
            <w:pPr>
              <w:pStyle w:val="Textwithoutspace"/>
              <w:tabs>
                <w:tab w:val="left" w:pos="44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  <w:t>TKI морају да:</w:t>
            </w:r>
          </w:p>
          <w:p w14:paraId="0F10038B" w14:textId="77777777" w:rsidR="003F0192" w:rsidRPr="0003488E" w:rsidRDefault="003F0192" w:rsidP="00F66948">
            <w:pPr>
              <w:pStyle w:val="Textwithoutspace"/>
              <w:numPr>
                <w:ilvl w:val="0"/>
                <w:numId w:val="26"/>
              </w:numPr>
              <w:tabs>
                <w:tab w:val="clear" w:pos="720"/>
                <w:tab w:val="left" w:pos="447"/>
              </w:tabs>
              <w:spacing w:after="0" w:line="240" w:lineRule="auto"/>
              <w:ind w:left="588"/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  <w:t xml:space="preserve"> поседују практично искуство у ваздухопловству у областима релевантним за обуку коју пружају и да ли су прошли обуку из методике наставе или поседују претходно искуство у спровођењу теоријске обуке и одговарајуће теоријско образовање из предмета које ће предавати у оквиру теоријске обуке и </w:t>
            </w:r>
          </w:p>
          <w:p w14:paraId="7464ADF4" w14:textId="77777777" w:rsidR="003F0192" w:rsidRPr="0003488E" w:rsidRDefault="003F0192" w:rsidP="00F66948">
            <w:pPr>
              <w:pStyle w:val="Textwithoutspace"/>
              <w:numPr>
                <w:ilvl w:val="0"/>
                <w:numId w:val="25"/>
              </w:numPr>
              <w:tabs>
                <w:tab w:val="left" w:pos="447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  <w:t>пре именовања доказали стручност тако што су одржали показно предавање на основу материјала који су развили за предмете које треба да предају.</w:t>
            </w:r>
          </w:p>
          <w:p w14:paraId="55726E43" w14:textId="77777777" w:rsidR="003F0192" w:rsidRPr="0003488E" w:rsidRDefault="003F0192" w:rsidP="00F66948">
            <w:pPr>
              <w:pStyle w:val="Textwithoutspace"/>
              <w:tabs>
                <w:tab w:val="left" w:pos="447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18"/>
                <w:szCs w:val="18"/>
              </w:rPr>
              <w:t>TKIs must have:</w:t>
            </w:r>
          </w:p>
          <w:p w14:paraId="21FCEDAA" w14:textId="77777777" w:rsidR="003F0192" w:rsidRPr="0003488E" w:rsidRDefault="003F0192" w:rsidP="00F66948">
            <w:pPr>
              <w:pStyle w:val="Textwithoutspace"/>
              <w:numPr>
                <w:ilvl w:val="0"/>
                <w:numId w:val="25"/>
              </w:numPr>
              <w:tabs>
                <w:tab w:val="left" w:pos="447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18"/>
                <w:szCs w:val="18"/>
              </w:rPr>
              <w:t>practical background in aviation in the areas relevant for the training provided and have undergone a course of training in instructional techniques; or</w:t>
            </w:r>
          </w:p>
          <w:p w14:paraId="7F3646C1" w14:textId="77777777" w:rsidR="003F0192" w:rsidRPr="0003488E" w:rsidRDefault="003F0192" w:rsidP="00F66948">
            <w:pPr>
              <w:pStyle w:val="Textwithoutspace"/>
              <w:numPr>
                <w:ilvl w:val="0"/>
                <w:numId w:val="25"/>
              </w:numPr>
              <w:tabs>
                <w:tab w:val="left" w:pos="447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18"/>
                <w:szCs w:val="18"/>
              </w:rPr>
              <w:t>Previous experience in giving theoretical knowledge instruction and an appropriate theoretical background in the subject on which they will provide theoretical knowledge instruction and</w:t>
            </w:r>
          </w:p>
          <w:p w14:paraId="60455C90" w14:textId="77777777" w:rsidR="003F0192" w:rsidRPr="0003488E" w:rsidRDefault="003F0192" w:rsidP="00F66948">
            <w:pPr>
              <w:pStyle w:val="Textwithoutspace"/>
              <w:numPr>
                <w:ilvl w:val="0"/>
                <w:numId w:val="25"/>
              </w:numPr>
              <w:tabs>
                <w:tab w:val="left" w:pos="447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18"/>
                <w:szCs w:val="18"/>
              </w:rPr>
              <w:t>before appointment, prove their competency by giving a test lecture based on material they have developed for the subjects they are to teach.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840572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FFCE34B" w14:textId="77777777" w:rsidR="003F0192" w:rsidRPr="0003488E" w:rsidRDefault="003F0192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195775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03A88C11" w14:textId="77777777" w:rsidR="003F0192" w:rsidRPr="0003488E" w:rsidRDefault="003F0192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202791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4121727" w14:textId="77777777" w:rsidR="003F0192" w:rsidRPr="0003488E" w:rsidRDefault="003F0192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322323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50F2F19" w14:textId="77777777" w:rsidR="003F0192" w:rsidRPr="0003488E" w:rsidRDefault="003F0192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7" w:type="dxa"/>
            <w:vAlign w:val="center"/>
          </w:tcPr>
          <w:p w14:paraId="628EBCB4" w14:textId="77777777" w:rsidR="003F0192" w:rsidRPr="0003488E" w:rsidRDefault="003F0192" w:rsidP="00F669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192" w:rsidRPr="0003488E" w14:paraId="5C3FF0F4" w14:textId="77777777" w:rsidTr="00C2104C">
        <w:tblPrEx>
          <w:tblCellMar>
            <w:left w:w="120" w:type="dxa"/>
            <w:right w:w="120" w:type="dxa"/>
          </w:tblCellMar>
        </w:tblPrEx>
        <w:trPr>
          <w:trHeight w:val="422"/>
          <w:tblHeader/>
        </w:trPr>
        <w:tc>
          <w:tcPr>
            <w:tcW w:w="556" w:type="dxa"/>
            <w:vMerge/>
            <w:vAlign w:val="center"/>
          </w:tcPr>
          <w:p w14:paraId="6B7A4C8C" w14:textId="77777777" w:rsidR="003F0192" w:rsidRPr="0003488E" w:rsidRDefault="003F0192" w:rsidP="00F66948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1424" w:type="dxa"/>
            <w:vMerge/>
            <w:vAlign w:val="center"/>
          </w:tcPr>
          <w:p w14:paraId="4DD78E85" w14:textId="77777777" w:rsidR="003F0192" w:rsidRPr="0003488E" w:rsidRDefault="003F0192" w:rsidP="00F66948">
            <w:pPr>
              <w:spacing w:after="0"/>
              <w:ind w:left="103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183614D" w14:textId="77777777" w:rsidR="003F0192" w:rsidRPr="0003488E" w:rsidRDefault="003F0192" w:rsidP="00F669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AMC1 ORA.ATO.210</w:t>
            </w:r>
          </w:p>
        </w:tc>
        <w:tc>
          <w:tcPr>
            <w:tcW w:w="9643" w:type="dxa"/>
            <w:gridSpan w:val="2"/>
            <w:tcBorders>
              <w:bottom w:val="dashSmallGap" w:sz="4" w:space="0" w:color="auto"/>
            </w:tcBorders>
            <w:vAlign w:val="center"/>
          </w:tcPr>
          <w:p w14:paraId="0838B0C6" w14:textId="77777777" w:rsidR="003F0192" w:rsidRPr="0003488E" w:rsidRDefault="003F0192" w:rsidP="00F66948">
            <w:pPr>
              <w:pStyle w:val="Textwithoutspace"/>
              <w:tabs>
                <w:tab w:val="left" w:pos="44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  <w:t xml:space="preserve">ТКI за стицање овлашћења за летење на типу или класи ваздухоплова морају да: </w:t>
            </w:r>
          </w:p>
          <w:p w14:paraId="01E261B1" w14:textId="77777777" w:rsidR="003F0192" w:rsidRPr="0003488E" w:rsidRDefault="003F0192" w:rsidP="00F66948">
            <w:pPr>
              <w:pStyle w:val="Textwithoutspace"/>
              <w:numPr>
                <w:ilvl w:val="0"/>
                <w:numId w:val="25"/>
              </w:numPr>
              <w:tabs>
                <w:tab w:val="left" w:pos="44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  <w:t>имају овлашћењe за летење на типу или класи или</w:t>
            </w:r>
          </w:p>
          <w:p w14:paraId="64CA7AE5" w14:textId="77777777" w:rsidR="003F0192" w:rsidRPr="0003488E" w:rsidRDefault="003F0192" w:rsidP="00F66948">
            <w:pPr>
              <w:pStyle w:val="Textwithoutspace"/>
              <w:numPr>
                <w:ilvl w:val="0"/>
                <w:numId w:val="25"/>
              </w:numPr>
              <w:tabs>
                <w:tab w:val="left" w:pos="44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  <w:t>имају одговарајуће искуство у ваздухопловству и познавање ваздухоплова*.</w:t>
            </w:r>
          </w:p>
          <w:p w14:paraId="46D99ADB" w14:textId="77777777" w:rsidR="003F0192" w:rsidRPr="0003488E" w:rsidRDefault="003F0192" w:rsidP="00F66948">
            <w:pPr>
              <w:pStyle w:val="Textwithoutspace"/>
              <w:tabs>
                <w:tab w:val="left" w:pos="447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18"/>
                <w:szCs w:val="18"/>
              </w:rPr>
              <w:t>The TKIs for type or class ratings should:</w:t>
            </w:r>
          </w:p>
          <w:p w14:paraId="2516911D" w14:textId="77777777" w:rsidR="003F0192" w:rsidRPr="0003488E" w:rsidRDefault="003F0192" w:rsidP="00F66948">
            <w:pPr>
              <w:pStyle w:val="Textwithoutspace"/>
              <w:numPr>
                <w:ilvl w:val="0"/>
                <w:numId w:val="25"/>
              </w:numPr>
              <w:tabs>
                <w:tab w:val="left" w:pos="447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18"/>
                <w:szCs w:val="18"/>
              </w:rPr>
              <w:t>hold the appropriate type or class rating,</w:t>
            </w:r>
          </w:p>
          <w:p w14:paraId="6DC9B8EF" w14:textId="77777777" w:rsidR="003F0192" w:rsidRPr="0003488E" w:rsidRDefault="003F0192" w:rsidP="00F66948">
            <w:pPr>
              <w:pStyle w:val="Textwithoutspace"/>
              <w:numPr>
                <w:ilvl w:val="0"/>
                <w:numId w:val="25"/>
              </w:numPr>
              <w:tabs>
                <w:tab w:val="left" w:pos="447"/>
              </w:tabs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18"/>
                <w:szCs w:val="18"/>
              </w:rPr>
              <w:t>or have appropriate experience in aviation and knowledge of the aircraft concerned*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313027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Merge w:val="restart"/>
                <w:vAlign w:val="center"/>
              </w:tcPr>
              <w:p w14:paraId="6EC899E3" w14:textId="77777777" w:rsidR="003F0192" w:rsidRPr="0003488E" w:rsidRDefault="003F0192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788385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Merge w:val="restart"/>
                <w:vAlign w:val="center"/>
              </w:tcPr>
              <w:p w14:paraId="20C49D6A" w14:textId="77777777" w:rsidR="003F0192" w:rsidRPr="0003488E" w:rsidRDefault="003F0192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468430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Merge w:val="restart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D7C067" w14:textId="77777777" w:rsidR="003F0192" w:rsidRPr="0003488E" w:rsidRDefault="003F0192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585920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FD018A" w14:textId="77777777" w:rsidR="003F0192" w:rsidRPr="0003488E" w:rsidRDefault="003F0192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7" w:type="dxa"/>
            <w:vMerge w:val="restart"/>
            <w:vAlign w:val="center"/>
          </w:tcPr>
          <w:p w14:paraId="5130E7F8" w14:textId="77777777" w:rsidR="003F0192" w:rsidRPr="0003488E" w:rsidRDefault="003F0192" w:rsidP="00F669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192" w:rsidRPr="0003488E" w14:paraId="3C145C55" w14:textId="77777777" w:rsidTr="00C2104C">
        <w:tblPrEx>
          <w:tblCellMar>
            <w:left w:w="120" w:type="dxa"/>
            <w:right w:w="120" w:type="dxa"/>
          </w:tblCellMar>
        </w:tblPrEx>
        <w:trPr>
          <w:trHeight w:val="841"/>
          <w:tblHeader/>
        </w:trPr>
        <w:tc>
          <w:tcPr>
            <w:tcW w:w="556" w:type="dxa"/>
            <w:vMerge/>
            <w:vAlign w:val="center"/>
          </w:tcPr>
          <w:p w14:paraId="1C0BB502" w14:textId="77777777" w:rsidR="003F0192" w:rsidRPr="0003488E" w:rsidRDefault="003F0192" w:rsidP="00F66948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1424" w:type="dxa"/>
            <w:vMerge/>
            <w:vAlign w:val="center"/>
          </w:tcPr>
          <w:p w14:paraId="082BC494" w14:textId="77777777" w:rsidR="003F0192" w:rsidRPr="0003488E" w:rsidRDefault="003F0192" w:rsidP="00F66948">
            <w:pPr>
              <w:spacing w:after="0"/>
              <w:ind w:left="103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</w:tc>
        <w:tc>
          <w:tcPr>
            <w:tcW w:w="1843" w:type="dxa"/>
            <w:vMerge/>
            <w:vAlign w:val="center"/>
          </w:tcPr>
          <w:p w14:paraId="122113BF" w14:textId="77777777" w:rsidR="003F0192" w:rsidRPr="0003488E" w:rsidRDefault="003F0192" w:rsidP="00F669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9FF3FC9" w14:textId="77777777" w:rsidR="003F0192" w:rsidRPr="0003488E" w:rsidRDefault="003F0192" w:rsidP="00F66948">
            <w:pPr>
              <w:pStyle w:val="Textwithoutspace"/>
              <w:tabs>
                <w:tab w:val="left" w:pos="447"/>
              </w:tabs>
              <w:spacing w:after="0" w:line="240" w:lineRule="auto"/>
              <w:jc w:val="left"/>
              <w:rPr>
                <w:rFonts w:ascii="Times New Roman" w:hAnsi="Times New Roman" w:cs="Times New Roman"/>
                <w:spacing w:val="4"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>*У ову сврху може се сматрати да инжењер летач, инжењер за одржавање ваздухоплова или ваздухопловни диспечер имају одговарајуће искуство у ваздухопловству и познавање ваздухоплова.</w:t>
            </w:r>
          </w:p>
          <w:p w14:paraId="703EBABD" w14:textId="77777777" w:rsidR="003F0192" w:rsidRPr="0003488E" w:rsidRDefault="003F0192" w:rsidP="00F66948">
            <w:pPr>
              <w:pStyle w:val="Textwithoutspace"/>
              <w:tabs>
                <w:tab w:val="left" w:pos="447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  <w:spacing w:val="4"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16"/>
                <w:szCs w:val="16"/>
              </w:rPr>
              <w:t>*For this purpose, a flight engineer, a maintenance engineer or a flight operations officer should be considered as having appropriate experience in aviation and knowledge of the aircraft concerned.</w:t>
            </w:r>
          </w:p>
        </w:tc>
        <w:tc>
          <w:tcPr>
            <w:tcW w:w="425" w:type="dxa"/>
            <w:vMerge/>
            <w:vAlign w:val="center"/>
          </w:tcPr>
          <w:p w14:paraId="318ED1C2" w14:textId="77777777" w:rsidR="003F0192" w:rsidRPr="0003488E" w:rsidRDefault="003F0192" w:rsidP="00F669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4F11C4EF" w14:textId="77777777" w:rsidR="003F0192" w:rsidRPr="0003488E" w:rsidRDefault="003F0192" w:rsidP="00F669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BCED45" w14:textId="77777777" w:rsidR="003F0192" w:rsidRPr="0003488E" w:rsidRDefault="003F0192" w:rsidP="00F669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7837" w14:textId="77777777" w:rsidR="003F0192" w:rsidRPr="0003488E" w:rsidRDefault="003F0192" w:rsidP="00F669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14:paraId="3BFB8B1B" w14:textId="77777777" w:rsidR="003F0192" w:rsidRPr="0003488E" w:rsidRDefault="003F0192" w:rsidP="00F6694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r-FR"/>
              </w:rPr>
            </w:pPr>
          </w:p>
        </w:tc>
      </w:tr>
      <w:tr w:rsidR="003F0192" w:rsidRPr="0003488E" w14:paraId="456268EE" w14:textId="77777777" w:rsidTr="00C2104C">
        <w:tblPrEx>
          <w:tblCellMar>
            <w:left w:w="120" w:type="dxa"/>
            <w:right w:w="120" w:type="dxa"/>
          </w:tblCellMar>
        </w:tblPrEx>
        <w:trPr>
          <w:trHeight w:val="620"/>
          <w:tblHeader/>
        </w:trPr>
        <w:tc>
          <w:tcPr>
            <w:tcW w:w="556" w:type="dxa"/>
            <w:vMerge/>
            <w:vAlign w:val="center"/>
          </w:tcPr>
          <w:p w14:paraId="7426F454" w14:textId="77777777" w:rsidR="003F0192" w:rsidRPr="0003488E" w:rsidRDefault="003F0192" w:rsidP="00F66948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1424" w:type="dxa"/>
            <w:vMerge/>
            <w:vAlign w:val="center"/>
          </w:tcPr>
          <w:p w14:paraId="15783759" w14:textId="77777777" w:rsidR="003F0192" w:rsidRPr="0003488E" w:rsidRDefault="003F0192" w:rsidP="00F66948">
            <w:pPr>
              <w:spacing w:after="0"/>
              <w:ind w:left="103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</w:tc>
        <w:tc>
          <w:tcPr>
            <w:tcW w:w="1843" w:type="dxa"/>
            <w:vAlign w:val="center"/>
          </w:tcPr>
          <w:p w14:paraId="3FF01C7C" w14:textId="77777777" w:rsidR="003F0192" w:rsidRPr="0003488E" w:rsidRDefault="003F0192" w:rsidP="00F66948">
            <w:pPr>
              <w:spacing w:after="0"/>
              <w:ind w:left="-252" w:right="-5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AMC1.ORA.</w:t>
            </w:r>
          </w:p>
          <w:p w14:paraId="7981A200" w14:textId="77777777" w:rsidR="003F0192" w:rsidRPr="0003488E" w:rsidRDefault="003F0192" w:rsidP="00F66948">
            <w:pPr>
              <w:spacing w:after="0"/>
              <w:ind w:left="-252" w:right="-5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ATO.230(b)(d)</w:t>
            </w:r>
          </w:p>
        </w:tc>
        <w:tc>
          <w:tcPr>
            <w:tcW w:w="9643" w:type="dxa"/>
            <w:gridSpan w:val="2"/>
            <w:vAlign w:val="center"/>
          </w:tcPr>
          <w:p w14:paraId="7D30DBD9" w14:textId="77777777" w:rsidR="003F0192" w:rsidRPr="0003488E" w:rsidRDefault="003F0192" w:rsidP="00F66948">
            <w:pPr>
              <w:pStyle w:val="Textwithoutspace"/>
              <w:tabs>
                <w:tab w:val="left" w:pos="447"/>
              </w:tabs>
              <w:spacing w:after="0" w:line="240" w:lineRule="auto"/>
              <w:ind w:right="-329"/>
              <w:jc w:val="left"/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  <w:t>Да ли су сви TKI ,у складу са ОМ, завршили обуку ?</w:t>
            </w:r>
          </w:p>
          <w:p w14:paraId="566F0BCB" w14:textId="77777777" w:rsidR="003F0192" w:rsidRPr="0003488E" w:rsidRDefault="003F0192" w:rsidP="00F66948">
            <w:pPr>
              <w:pStyle w:val="Textwithoutspace"/>
              <w:tabs>
                <w:tab w:val="left" w:pos="447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18"/>
                <w:szCs w:val="18"/>
              </w:rPr>
              <w:t>Have all TKIs, in accordance with OM,  completed personnel  training?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092242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D243D3D" w14:textId="77777777" w:rsidR="003F0192" w:rsidRPr="0003488E" w:rsidRDefault="003F0192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646094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724E4CD6" w14:textId="77777777" w:rsidR="003F0192" w:rsidRPr="0003488E" w:rsidRDefault="003F0192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495097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E69B5D" w14:textId="77777777" w:rsidR="003F0192" w:rsidRPr="0003488E" w:rsidRDefault="003F0192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416779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E30EBB" w14:textId="77777777" w:rsidR="003F0192" w:rsidRPr="0003488E" w:rsidRDefault="003F0192" w:rsidP="00F6694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7" w:type="dxa"/>
            <w:vAlign w:val="center"/>
          </w:tcPr>
          <w:p w14:paraId="46B914DE" w14:textId="77777777" w:rsidR="003F0192" w:rsidRPr="0003488E" w:rsidRDefault="003F0192" w:rsidP="00F6694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r-FR"/>
              </w:rPr>
            </w:pPr>
          </w:p>
        </w:tc>
      </w:tr>
      <w:bookmarkEnd w:id="3"/>
      <w:tr w:rsidR="00A36E87" w:rsidRPr="0003488E" w14:paraId="41931D72" w14:textId="77777777" w:rsidTr="00C2104C">
        <w:tblPrEx>
          <w:tblCellMar>
            <w:left w:w="120" w:type="dxa"/>
            <w:right w:w="120" w:type="dxa"/>
          </w:tblCellMar>
        </w:tblPrEx>
        <w:trPr>
          <w:trHeight w:val="620"/>
          <w:tblHeader/>
        </w:trPr>
        <w:tc>
          <w:tcPr>
            <w:tcW w:w="556" w:type="dxa"/>
            <w:vMerge/>
            <w:vAlign w:val="center"/>
          </w:tcPr>
          <w:p w14:paraId="6B605BF5" w14:textId="77777777" w:rsidR="00A36E87" w:rsidRPr="0003488E" w:rsidRDefault="00A36E87" w:rsidP="00F66948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1424" w:type="dxa"/>
            <w:vMerge/>
            <w:vAlign w:val="center"/>
          </w:tcPr>
          <w:p w14:paraId="6AB4BC9D" w14:textId="77777777" w:rsidR="00A36E87" w:rsidRPr="0003488E" w:rsidRDefault="00A36E87" w:rsidP="00F66948">
            <w:pPr>
              <w:spacing w:after="0"/>
              <w:ind w:left="103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</w:tc>
        <w:tc>
          <w:tcPr>
            <w:tcW w:w="1843" w:type="dxa"/>
            <w:vAlign w:val="center"/>
          </w:tcPr>
          <w:p w14:paraId="32B4C18E" w14:textId="77777777" w:rsidR="00A36E87" w:rsidRPr="0003488E" w:rsidRDefault="00A36E87" w:rsidP="00F66948">
            <w:pPr>
              <w:spacing w:after="0"/>
              <w:ind w:left="-252" w:right="-5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ORA.ATO.310</w:t>
            </w:r>
          </w:p>
        </w:tc>
        <w:tc>
          <w:tcPr>
            <w:tcW w:w="9643" w:type="dxa"/>
            <w:gridSpan w:val="2"/>
            <w:vAlign w:val="center"/>
          </w:tcPr>
          <w:p w14:paraId="5B723B5A" w14:textId="4E6301BA" w:rsidR="00A36E87" w:rsidRPr="0003488E" w:rsidRDefault="00A36E87" w:rsidP="00F66948">
            <w:pPr>
              <w:pStyle w:val="Textwithoutspace"/>
              <w:tabs>
                <w:tab w:val="left" w:pos="447"/>
              </w:tabs>
              <w:spacing w:after="0" w:line="240" w:lineRule="auto"/>
              <w:ind w:right="-329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Сви инструктори морају бити упзанти са захтевима који се односе на спровођење обуке путем учења на даљину </w:t>
            </w:r>
          </w:p>
          <w:p w14:paraId="485BD292" w14:textId="77777777" w:rsidR="00A36E87" w:rsidRPr="0003488E" w:rsidRDefault="00A36E87" w:rsidP="00F66948">
            <w:pPr>
              <w:pStyle w:val="Textwithoutspace"/>
              <w:tabs>
                <w:tab w:val="left" w:pos="447"/>
              </w:tabs>
              <w:spacing w:after="0" w:line="240" w:lineRule="auto"/>
              <w:ind w:right="-329"/>
              <w:jc w:val="left"/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i/>
                <w:sz w:val="18"/>
                <w:szCs w:val="18"/>
              </w:rPr>
              <w:t>All instructors shall be fully familiar with the requirements of the distance learning course programme.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042823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5AA13F1" w14:textId="77777777" w:rsidR="00A36E87" w:rsidRPr="0003488E" w:rsidRDefault="00A36E87" w:rsidP="00F6694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731260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68CBC36A" w14:textId="77777777" w:rsidR="00A36E87" w:rsidRPr="0003488E" w:rsidRDefault="00A36E87" w:rsidP="00F6694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582818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C14A28E" w14:textId="77777777" w:rsidR="00A36E87" w:rsidRPr="0003488E" w:rsidRDefault="003F0192" w:rsidP="00F6694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947048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AD14C0" w14:textId="77777777" w:rsidR="00A36E87" w:rsidRPr="0003488E" w:rsidRDefault="00A36E87" w:rsidP="00F6694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7" w:type="dxa"/>
            <w:vAlign w:val="center"/>
          </w:tcPr>
          <w:p w14:paraId="0101EAA3" w14:textId="77777777" w:rsidR="00A36E87" w:rsidRPr="0003488E" w:rsidRDefault="00A36E87" w:rsidP="00F6694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r-FR"/>
              </w:rPr>
            </w:pPr>
          </w:p>
        </w:tc>
      </w:tr>
    </w:tbl>
    <w:tbl>
      <w:tblPr>
        <w:tblW w:w="160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276"/>
        <w:gridCol w:w="2552"/>
        <w:gridCol w:w="8863"/>
        <w:gridCol w:w="918"/>
        <w:gridCol w:w="481"/>
        <w:gridCol w:w="482"/>
        <w:gridCol w:w="482"/>
        <w:gridCol w:w="482"/>
        <w:gridCol w:w="482"/>
      </w:tblGrid>
      <w:tr w:rsidR="009E516A" w:rsidRPr="0003488E" w14:paraId="654CB2AA" w14:textId="77777777" w:rsidTr="005F04C8">
        <w:trPr>
          <w:trHeight w:val="272"/>
          <w:tblHeader/>
        </w:trPr>
        <w:tc>
          <w:tcPr>
            <w:tcW w:w="12691" w:type="dxa"/>
            <w:gridSpan w:val="3"/>
            <w:vMerge w:val="restart"/>
            <w:shd w:val="clear" w:color="auto" w:fill="9BCCFF"/>
            <w:vAlign w:val="center"/>
          </w:tcPr>
          <w:p w14:paraId="05991C39" w14:textId="2D28520D" w:rsidR="009E516A" w:rsidRPr="0003488E" w:rsidRDefault="009E516A" w:rsidP="00CA14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lang w:eastAsia="fr-FR"/>
              </w:rPr>
              <w:lastRenderedPageBreak/>
              <w:t>Део 2–Оперативни приручник, Приручник о обуци и програми обуке</w:t>
            </w:r>
          </w:p>
          <w:p w14:paraId="5CEEDAA6" w14:textId="74B3889C" w:rsidR="009E516A" w:rsidRPr="0003488E" w:rsidRDefault="009E516A" w:rsidP="00CA14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lang w:eastAsia="fr-FR"/>
              </w:rPr>
              <w:t>Part 2-</w:t>
            </w:r>
            <w:r w:rsidRPr="0003488E">
              <w:rPr>
                <w:rFonts w:ascii="Times New Roman" w:hAnsi="Times New Roman" w:cs="Times New Roman"/>
                <w:i/>
              </w:rPr>
              <w:t xml:space="preserve"> Operational Manaul, Training Manual and Training Programmes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14:paraId="6591C16D" w14:textId="14D24F8B" w:rsidR="009E516A" w:rsidRPr="0003488E" w:rsidRDefault="009E516A" w:rsidP="00F669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lang w:eastAsia="fr-FR"/>
              </w:rPr>
              <w:t>MAN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shd w:val="clear" w:color="auto" w:fill="9BCCFF"/>
          </w:tcPr>
          <w:p w14:paraId="4D00C0C9" w14:textId="13880E1A" w:rsidR="009E516A" w:rsidRPr="0003488E" w:rsidRDefault="009E516A" w:rsidP="00F669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z w:val="20"/>
                <w:szCs w:val="20"/>
              </w:rPr>
              <w:t>Датум провере</w:t>
            </w:r>
          </w:p>
          <w:p w14:paraId="51C3F2F6" w14:textId="30F0C78C" w:rsidR="009E516A" w:rsidRPr="0003488E" w:rsidRDefault="009E516A" w:rsidP="00F66948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03488E">
              <w:rPr>
                <w:rFonts w:ascii="Times New Roman" w:hAnsi="Times New Roman" w:cs="Times New Roman"/>
                <w:i/>
                <w:sz w:val="20"/>
                <w:szCs w:val="20"/>
              </w:rPr>
              <w:t>Date of audit</w:t>
            </w:r>
          </w:p>
        </w:tc>
      </w:tr>
      <w:tr w:rsidR="009E516A" w:rsidRPr="0003488E" w14:paraId="5B129592" w14:textId="77777777" w:rsidTr="005F04C8">
        <w:trPr>
          <w:trHeight w:val="421"/>
          <w:tblHeader/>
        </w:trPr>
        <w:tc>
          <w:tcPr>
            <w:tcW w:w="12691" w:type="dxa"/>
            <w:gridSpan w:val="3"/>
            <w:vMerge/>
            <w:tcBorders>
              <w:bottom w:val="single" w:sz="4" w:space="0" w:color="auto"/>
            </w:tcBorders>
            <w:shd w:val="clear" w:color="auto" w:fill="9BCCFF"/>
          </w:tcPr>
          <w:p w14:paraId="7BB0A980" w14:textId="77777777" w:rsidR="009E516A" w:rsidRPr="0003488E" w:rsidRDefault="009E516A" w:rsidP="00F669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45B097E" w14:textId="77777777" w:rsidR="009E516A" w:rsidRPr="0003488E" w:rsidRDefault="009E516A" w:rsidP="00F669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3637F2C" w14:textId="6016C39B" w:rsidR="009E516A" w:rsidRPr="0003488E" w:rsidRDefault="00CE65FC" w:rsidP="00F66948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73674639"/>
                <w:placeholder>
                  <w:docPart w:val="C1C4D439E44645D5A62830CF91AE3713"/>
                </w:placeholder>
                <w:showingPlcHdr/>
                <w:date w:fullDate="2020-06-10T00:00:00Z">
                  <w:dateFormat w:val="dd.MM.yyyy"/>
                  <w:lid w:val="sr-Latn-RS"/>
                  <w:storeMappedDataAs w:val="dateTime"/>
                  <w:calendar w:val="gregorian"/>
                </w:date>
              </w:sdtPr>
              <w:sdtEndPr/>
              <w:sdtContent>
                <w:r w:rsidR="009E516A"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sdtContent>
            </w:sdt>
          </w:p>
        </w:tc>
      </w:tr>
      <w:tr w:rsidR="00961DDC" w:rsidRPr="0003488E" w14:paraId="6E4ABB14" w14:textId="77777777" w:rsidTr="003F3DF5">
        <w:trPr>
          <w:trHeight w:val="279"/>
          <w:tblHeader/>
        </w:trPr>
        <w:tc>
          <w:tcPr>
            <w:tcW w:w="1276" w:type="dxa"/>
            <w:vMerge w:val="restart"/>
            <w:shd w:val="clear" w:color="auto" w:fill="CCECFF"/>
            <w:vAlign w:val="center"/>
          </w:tcPr>
          <w:p w14:paraId="4A6F01CB" w14:textId="77777777" w:rsidR="00961DDC" w:rsidRPr="0003488E" w:rsidRDefault="00961DDC" w:rsidP="00961DD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Тачка</w:t>
            </w:r>
          </w:p>
          <w:p w14:paraId="1FA4A104" w14:textId="77777777" w:rsidR="00961DDC" w:rsidRPr="0003488E" w:rsidRDefault="00961DDC" w:rsidP="00961DDC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Item</w:t>
            </w:r>
          </w:p>
        </w:tc>
        <w:tc>
          <w:tcPr>
            <w:tcW w:w="2552" w:type="dxa"/>
            <w:vMerge w:val="restart"/>
            <w:shd w:val="clear" w:color="auto" w:fill="CCECFF"/>
            <w:textDirection w:val="btLr"/>
            <w:vAlign w:val="center"/>
          </w:tcPr>
          <w:p w14:paraId="09C1C8E2" w14:textId="77777777" w:rsidR="00961DDC" w:rsidRPr="0003488E" w:rsidRDefault="00961DDC" w:rsidP="00961DD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Референца</w:t>
            </w:r>
          </w:p>
          <w:p w14:paraId="6A4442F1" w14:textId="77777777" w:rsidR="00961DDC" w:rsidRPr="0003488E" w:rsidRDefault="00961DDC" w:rsidP="00961DD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Reference</w:t>
            </w:r>
          </w:p>
        </w:tc>
        <w:tc>
          <w:tcPr>
            <w:tcW w:w="9781" w:type="dxa"/>
            <w:gridSpan w:val="2"/>
            <w:vMerge w:val="restart"/>
            <w:shd w:val="clear" w:color="auto" w:fill="CCECFF"/>
            <w:vAlign w:val="center"/>
          </w:tcPr>
          <w:p w14:paraId="57C90445" w14:textId="77777777" w:rsidR="00961DDC" w:rsidRPr="0003488E" w:rsidRDefault="00961DDC" w:rsidP="00961DD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ОПИС И</w:t>
            </w:r>
          </w:p>
          <w:p w14:paraId="55B5BA69" w14:textId="77777777" w:rsidR="00961DDC" w:rsidRPr="0003488E" w:rsidRDefault="00961DDC" w:rsidP="00961DD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ДОДАТНЕ ИНФОРМАЦИЈЕ</w:t>
            </w:r>
          </w:p>
          <w:p w14:paraId="37BD24D6" w14:textId="77777777" w:rsidR="00961DDC" w:rsidRPr="0003488E" w:rsidRDefault="00961DDC" w:rsidP="00961DDC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Description and</w:t>
            </w:r>
          </w:p>
          <w:p w14:paraId="6E3B05A6" w14:textId="77777777" w:rsidR="00961DDC" w:rsidRPr="0003488E" w:rsidRDefault="00961DDC" w:rsidP="00961DD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Supplementary information</w:t>
            </w:r>
          </w:p>
        </w:tc>
        <w:tc>
          <w:tcPr>
            <w:tcW w:w="2409" w:type="dxa"/>
            <w:gridSpan w:val="5"/>
            <w:shd w:val="clear" w:color="auto" w:fill="CCECFF"/>
            <w:vAlign w:val="center"/>
          </w:tcPr>
          <w:p w14:paraId="69549E53" w14:textId="77777777" w:rsidR="00961DDC" w:rsidRPr="0003488E" w:rsidRDefault="00961DDC" w:rsidP="006A568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ДЦВ Провера</w:t>
            </w:r>
            <w:r w:rsidR="006A568E"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CAD check</w:t>
            </w:r>
          </w:p>
        </w:tc>
      </w:tr>
      <w:tr w:rsidR="00515A34" w:rsidRPr="0003488E" w14:paraId="6E981B95" w14:textId="77777777" w:rsidTr="003F3DF5">
        <w:trPr>
          <w:trHeight w:val="1524"/>
          <w:tblHeader/>
        </w:trPr>
        <w:tc>
          <w:tcPr>
            <w:tcW w:w="1276" w:type="dxa"/>
            <w:vMerge/>
            <w:shd w:val="clear" w:color="auto" w:fill="CCECFF"/>
            <w:vAlign w:val="center"/>
          </w:tcPr>
          <w:p w14:paraId="43F7E1CE" w14:textId="77777777" w:rsidR="00961DDC" w:rsidRPr="0003488E" w:rsidRDefault="00961DDC" w:rsidP="00961DD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179E7946" w14:textId="77777777" w:rsidR="00961DDC" w:rsidRPr="0003488E" w:rsidRDefault="00961DDC" w:rsidP="00961DD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81" w:type="dxa"/>
            <w:gridSpan w:val="2"/>
            <w:vMerge/>
            <w:shd w:val="clear" w:color="auto" w:fill="CCECFF"/>
            <w:vAlign w:val="center"/>
          </w:tcPr>
          <w:p w14:paraId="359F3950" w14:textId="77777777" w:rsidR="00961DDC" w:rsidRPr="0003488E" w:rsidRDefault="00961DDC" w:rsidP="00961DD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CCECFF"/>
            <w:textDirection w:val="btLr"/>
            <w:vAlign w:val="center"/>
          </w:tcPr>
          <w:p w14:paraId="38668575" w14:textId="77777777" w:rsidR="00961DDC" w:rsidRPr="0003488E" w:rsidRDefault="00961DDC" w:rsidP="006A568E">
            <w:pPr>
              <w:spacing w:after="0" w:line="240" w:lineRule="auto"/>
              <w:ind w:left="145" w:right="11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Задовољава</w:t>
            </w:r>
          </w:p>
          <w:p w14:paraId="501AB9B6" w14:textId="77777777" w:rsidR="00961DDC" w:rsidRPr="0003488E" w:rsidRDefault="00961DDC" w:rsidP="006A568E">
            <w:pPr>
              <w:spacing w:after="0" w:line="240" w:lineRule="auto"/>
              <w:ind w:left="113" w:right="2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Satisfactory</w:t>
            </w:r>
          </w:p>
        </w:tc>
        <w:tc>
          <w:tcPr>
            <w:tcW w:w="482" w:type="dxa"/>
            <w:shd w:val="clear" w:color="auto" w:fill="CCECFF"/>
            <w:textDirection w:val="btLr"/>
            <w:vAlign w:val="center"/>
          </w:tcPr>
          <w:p w14:paraId="2C535DA6" w14:textId="77777777" w:rsidR="00961DDC" w:rsidRPr="0003488E" w:rsidRDefault="00961DDC" w:rsidP="006A568E">
            <w:pPr>
              <w:spacing w:line="240" w:lineRule="auto"/>
              <w:ind w:left="113" w:right="-70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 xml:space="preserve">Незадовољава </w:t>
            </w: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Unsatisfactory</w:t>
            </w:r>
          </w:p>
        </w:tc>
        <w:tc>
          <w:tcPr>
            <w:tcW w:w="482" w:type="dxa"/>
            <w:shd w:val="clear" w:color="auto" w:fill="CCECFF"/>
            <w:textDirection w:val="btLr"/>
            <w:vAlign w:val="center"/>
          </w:tcPr>
          <w:p w14:paraId="153C7DAD" w14:textId="77777777" w:rsidR="00961DDC" w:rsidRPr="0003488E" w:rsidRDefault="00961DDC" w:rsidP="006A568E">
            <w:pPr>
              <w:spacing w:after="0" w:line="240" w:lineRule="auto"/>
              <w:ind w:left="70" w:right="3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Није применљиво</w:t>
            </w:r>
          </w:p>
          <w:p w14:paraId="4CAE1D8E" w14:textId="77777777" w:rsidR="00961DDC" w:rsidRPr="0003488E" w:rsidRDefault="00961DDC" w:rsidP="006A568E">
            <w:pPr>
              <w:spacing w:after="0" w:line="240" w:lineRule="auto"/>
              <w:ind w:left="113" w:right="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Not applicable</w:t>
            </w:r>
          </w:p>
        </w:tc>
        <w:tc>
          <w:tcPr>
            <w:tcW w:w="482" w:type="dxa"/>
            <w:shd w:val="clear" w:color="auto" w:fill="CCECFF"/>
            <w:textDirection w:val="btLr"/>
            <w:vAlign w:val="center"/>
          </w:tcPr>
          <w:p w14:paraId="4EB0A3E8" w14:textId="77777777" w:rsidR="00961DDC" w:rsidRPr="0003488E" w:rsidRDefault="00961DDC" w:rsidP="006A568E">
            <w:pPr>
              <w:spacing w:after="0" w:line="240" w:lineRule="auto"/>
              <w:ind w:left="34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Није проверено</w:t>
            </w:r>
          </w:p>
          <w:p w14:paraId="698CD485" w14:textId="77777777" w:rsidR="00961DDC" w:rsidRPr="0003488E" w:rsidRDefault="00961DDC" w:rsidP="006A568E">
            <w:pPr>
              <w:spacing w:after="0" w:line="240" w:lineRule="auto"/>
              <w:ind w:left="34" w:right="11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Not checked</w:t>
            </w:r>
          </w:p>
        </w:tc>
        <w:tc>
          <w:tcPr>
            <w:tcW w:w="482" w:type="dxa"/>
            <w:shd w:val="clear" w:color="auto" w:fill="CCECFF"/>
            <w:textDirection w:val="btLr"/>
            <w:vAlign w:val="center"/>
          </w:tcPr>
          <w:p w14:paraId="5AC1D8F8" w14:textId="77777777" w:rsidR="00961DDC" w:rsidRPr="0003488E" w:rsidRDefault="00961DDC" w:rsidP="006A568E">
            <w:pPr>
              <w:spacing w:after="0" w:line="240" w:lineRule="auto"/>
              <w:ind w:left="-70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Неусаглашеност бр.</w:t>
            </w:r>
          </w:p>
          <w:p w14:paraId="59AD7616" w14:textId="77777777" w:rsidR="00961DDC" w:rsidRPr="0003488E" w:rsidRDefault="00961DDC" w:rsidP="006A56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Finding No</w:t>
            </w:r>
          </w:p>
        </w:tc>
      </w:tr>
      <w:tr w:rsidR="003F0192" w:rsidRPr="0003488E" w14:paraId="53B9EB9A" w14:textId="77777777" w:rsidTr="003F3DF5">
        <w:tblPrEx>
          <w:tblCellMar>
            <w:left w:w="120" w:type="dxa"/>
            <w:right w:w="120" w:type="dxa"/>
          </w:tblCellMar>
        </w:tblPrEx>
        <w:trPr>
          <w:trHeight w:val="292"/>
        </w:trPr>
        <w:tc>
          <w:tcPr>
            <w:tcW w:w="1276" w:type="dxa"/>
            <w:vMerge w:val="restart"/>
            <w:vAlign w:val="center"/>
          </w:tcPr>
          <w:p w14:paraId="5C670B0E" w14:textId="77777777" w:rsidR="003F0192" w:rsidRPr="0003488E" w:rsidRDefault="003F0192" w:rsidP="003F0192">
            <w:pPr>
              <w:pStyle w:val="Textwithoutspace"/>
              <w:spacing w:after="0"/>
              <w:ind w:right="18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2.1 Програм обуке </w:t>
            </w:r>
          </w:p>
          <w:p w14:paraId="781FEF86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z w:val="20"/>
                <w:szCs w:val="20"/>
                <w:lang w:eastAsia="nl-NL"/>
              </w:rPr>
              <w:t xml:space="preserve">Training programme 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14:paraId="7C34E6E8" w14:textId="77777777" w:rsidR="003F0192" w:rsidRPr="0003488E" w:rsidRDefault="003F0192" w:rsidP="003F0192">
            <w:pPr>
              <w:spacing w:after="0" w:line="240" w:lineRule="auto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ORA.ATO.125</w:t>
            </w:r>
            <w:r w:rsidRPr="0003488E">
              <w:rPr>
                <w:rFonts w:ascii="Times New Roman" w:hAnsi="Times New Roman" w:cs="Times New Roman"/>
              </w:rPr>
              <w:t xml:space="preserve"> </w:t>
            </w: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</w:p>
          <w:p w14:paraId="148B3C9C" w14:textId="77777777" w:rsidR="003F0192" w:rsidRPr="0003488E" w:rsidRDefault="003F0192" w:rsidP="003F0192">
            <w:pPr>
              <w:spacing w:after="0" w:line="240" w:lineRule="auto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ORA.ATO.225 (b)</w:t>
            </w:r>
          </w:p>
        </w:tc>
        <w:tc>
          <w:tcPr>
            <w:tcW w:w="9781" w:type="dxa"/>
            <w:gridSpan w:val="2"/>
            <w:vAlign w:val="center"/>
          </w:tcPr>
          <w:p w14:paraId="3CA0D68F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АТО мора да разради програм обуке  за сваку врсту обуке коју спроводи?</w:t>
            </w:r>
          </w:p>
          <w:p w14:paraId="0153F409" w14:textId="77777777" w:rsidR="003F0192" w:rsidRPr="0003488E" w:rsidRDefault="003F0192" w:rsidP="003F0192">
            <w:pPr>
              <w:pStyle w:val="Textwithoutspace"/>
              <w:tabs>
                <w:tab w:val="clear" w:pos="720"/>
                <w:tab w:val="left" w:pos="447"/>
              </w:tabs>
              <w:spacing w:after="0" w:line="240" w:lineRule="auto"/>
              <w:ind w:right="22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АТО shall develope training programmes for each type of course offered?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331612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vAlign w:val="center"/>
              </w:tcPr>
              <w:p w14:paraId="0CC5A6B5" w14:textId="566CF375" w:rsidR="003F0192" w:rsidRPr="0003488E" w:rsidRDefault="006C2B50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651678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vAlign w:val="center"/>
              </w:tcPr>
              <w:p w14:paraId="15993264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686130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vAlign w:val="center"/>
              </w:tcPr>
              <w:p w14:paraId="312EF3FE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95058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53284E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82" w:type="dxa"/>
            <w:vAlign w:val="center"/>
          </w:tcPr>
          <w:p w14:paraId="1E3E3668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33A3C57E" w14:textId="77777777" w:rsidTr="003F3DF5">
        <w:tblPrEx>
          <w:tblCellMar>
            <w:left w:w="120" w:type="dxa"/>
            <w:right w:w="120" w:type="dxa"/>
          </w:tblCellMar>
        </w:tblPrEx>
        <w:trPr>
          <w:trHeight w:val="1093"/>
        </w:trPr>
        <w:tc>
          <w:tcPr>
            <w:tcW w:w="1276" w:type="dxa"/>
            <w:vMerge/>
            <w:vAlign w:val="center"/>
          </w:tcPr>
          <w:p w14:paraId="1E905926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B8D75B" w14:textId="77777777" w:rsidR="003F0192" w:rsidRPr="0003488E" w:rsidRDefault="003F0192" w:rsidP="003F0192">
            <w:pPr>
              <w:spacing w:after="0"/>
              <w:ind w:left="-403" w:right="-5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ORA.ATO.125</w:t>
            </w:r>
            <w:r w:rsidRPr="0003488E">
              <w:rPr>
                <w:rFonts w:ascii="Times New Roman" w:hAnsi="Times New Roman" w:cs="Times New Roman"/>
              </w:rPr>
              <w:t xml:space="preserve"> </w:t>
            </w: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(b)</w:t>
            </w:r>
          </w:p>
          <w:p w14:paraId="282A7BA7" w14:textId="77777777" w:rsidR="003F0192" w:rsidRPr="0003488E" w:rsidRDefault="003F0192" w:rsidP="003F0192">
            <w:pPr>
              <w:spacing w:after="0"/>
              <w:ind w:left="-403" w:right="-5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AMC1 (FCL.310; FCL.515(b);</w:t>
            </w:r>
          </w:p>
          <w:p w14:paraId="00D674FD" w14:textId="77777777" w:rsidR="003F0192" w:rsidRPr="0003488E" w:rsidRDefault="003F0192" w:rsidP="003F0192">
            <w:pPr>
              <w:spacing w:after="0"/>
              <w:ind w:left="-403" w:right="-5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FCL.615(b))</w:t>
            </w:r>
          </w:p>
          <w:p w14:paraId="3E52ADAE" w14:textId="77777777" w:rsidR="003F0192" w:rsidRPr="0003488E" w:rsidRDefault="003F0192" w:rsidP="003F0192">
            <w:pPr>
              <w:spacing w:after="0"/>
              <w:ind w:left="-403" w:right="-5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AMC (1,2,3 FCL.210; FCL.215)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</w:tcBorders>
            <w:vAlign w:val="center"/>
          </w:tcPr>
          <w:p w14:paraId="04DDC6A8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ATO мора да спроводи обуку у складу са PART-FCL и најновијим издањима LO ?</w:t>
            </w:r>
          </w:p>
          <w:p w14:paraId="4B1ABCD3" w14:textId="77777777" w:rsidR="003F0192" w:rsidRPr="0003488E" w:rsidRDefault="003F0192" w:rsidP="003F0192">
            <w:pPr>
              <w:pStyle w:val="Textwithoutspace"/>
              <w:tabs>
                <w:tab w:val="clear" w:pos="720"/>
                <w:tab w:val="left" w:pos="447"/>
              </w:tabs>
              <w:spacing w:after="0" w:line="240" w:lineRule="auto"/>
              <w:ind w:right="-403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АТО shall conduct  training programmes in accordance with PART-FCL and the latest ammendments of the LO?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7052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vAlign w:val="center"/>
              </w:tcPr>
              <w:p w14:paraId="5BCAC16B" w14:textId="4EBBAC4E" w:rsidR="003F0192" w:rsidRPr="0003488E" w:rsidRDefault="00B21CDC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9896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vAlign w:val="center"/>
              </w:tcPr>
              <w:p w14:paraId="0C6B0CC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523315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vAlign w:val="center"/>
              </w:tcPr>
              <w:p w14:paraId="01D4E44A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767153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F46A9BF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82" w:type="dxa"/>
            <w:vAlign w:val="center"/>
          </w:tcPr>
          <w:p w14:paraId="34EAED71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B50" w:rsidRPr="0003488E" w14:paraId="7D457503" w14:textId="77777777" w:rsidTr="003F3DF5">
        <w:tblPrEx>
          <w:tblCellMar>
            <w:left w:w="120" w:type="dxa"/>
            <w:right w:w="120" w:type="dxa"/>
          </w:tblCellMar>
        </w:tblPrEx>
        <w:trPr>
          <w:trHeight w:val="1093"/>
        </w:trPr>
        <w:tc>
          <w:tcPr>
            <w:tcW w:w="1276" w:type="dxa"/>
            <w:vMerge/>
            <w:vAlign w:val="center"/>
          </w:tcPr>
          <w:p w14:paraId="1DBA716B" w14:textId="77777777" w:rsidR="006C2B50" w:rsidRPr="0003488E" w:rsidRDefault="006C2B50" w:rsidP="006C2B50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9DC90D" w14:textId="5FE9E180" w:rsidR="006C2B50" w:rsidRPr="0003488E" w:rsidRDefault="006C2B50" w:rsidP="006C2B50">
            <w:pPr>
              <w:spacing w:after="0"/>
              <w:ind w:left="-403" w:right="-5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ORA.ATO.125 (a)(b)</w:t>
            </w:r>
            <w:r w:rsidRPr="0003488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; </w:t>
            </w: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AMC1 ORA.ATO.125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</w:tcBorders>
            <w:vAlign w:val="center"/>
          </w:tcPr>
          <w:p w14:paraId="5B64DD8E" w14:textId="71249808" w:rsidR="006C2B50" w:rsidRPr="0003488E" w:rsidRDefault="006C2B50" w:rsidP="006C2B50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Да ли важећи Training Manual (TM) садржи детаљне програме обуке за сваки одобрени курс? </w:t>
            </w:r>
          </w:p>
          <w:p w14:paraId="0436AD86" w14:textId="2E10DA42" w:rsidR="006C2B50" w:rsidRPr="0003488E" w:rsidRDefault="006C2B50" w:rsidP="006C2B50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rPr>
                <w:rFonts w:ascii="Times New Roman" w:hAnsi="Times New Roman" w:cs="Times New Roman"/>
                <w:i/>
                <w:spacing w:val="4"/>
                <w:sz w:val="20"/>
                <w:szCs w:val="20"/>
                <w:lang w:val="sr-Cyrl-RS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Does the current/valid Training Manual (TM) contain detailed training programmes for each approved course?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721546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vAlign w:val="center"/>
              </w:tcPr>
              <w:p w14:paraId="40ABB131" w14:textId="79994732" w:rsidR="006C2B50" w:rsidRPr="0003488E" w:rsidRDefault="006C2B50" w:rsidP="006C2B50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39424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vAlign w:val="center"/>
              </w:tcPr>
              <w:p w14:paraId="15B97188" w14:textId="084D4613" w:rsidR="006C2B50" w:rsidRPr="0003488E" w:rsidRDefault="006C2B50" w:rsidP="006C2B50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936653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vAlign w:val="center"/>
              </w:tcPr>
              <w:p w14:paraId="064521E3" w14:textId="1785F297" w:rsidR="006C2B50" w:rsidRPr="0003488E" w:rsidRDefault="006C2B50" w:rsidP="006C2B50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559206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31ACC6" w14:textId="08B83A5D" w:rsidR="006C2B50" w:rsidRPr="0003488E" w:rsidRDefault="006C2B50" w:rsidP="006C2B50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82" w:type="dxa"/>
            <w:vAlign w:val="center"/>
          </w:tcPr>
          <w:p w14:paraId="7DBE0151" w14:textId="77777777" w:rsidR="006C2B50" w:rsidRPr="0003488E" w:rsidRDefault="006C2B50" w:rsidP="006C2B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B50" w:rsidRPr="0003488E" w14:paraId="709F4B95" w14:textId="77777777" w:rsidTr="003F3DF5">
        <w:tblPrEx>
          <w:tblCellMar>
            <w:left w:w="120" w:type="dxa"/>
            <w:right w:w="120" w:type="dxa"/>
          </w:tblCellMar>
        </w:tblPrEx>
        <w:trPr>
          <w:trHeight w:val="1093"/>
        </w:trPr>
        <w:tc>
          <w:tcPr>
            <w:tcW w:w="1276" w:type="dxa"/>
            <w:vMerge/>
            <w:vAlign w:val="center"/>
          </w:tcPr>
          <w:p w14:paraId="22F842C8" w14:textId="77777777" w:rsidR="006C2B50" w:rsidRPr="0003488E" w:rsidRDefault="006C2B50" w:rsidP="006C2B50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26B173" w14:textId="21DCC533" w:rsidR="006C2B50" w:rsidRPr="0003488E" w:rsidRDefault="006C2B50" w:rsidP="006C2B50">
            <w:pPr>
              <w:spacing w:after="0"/>
              <w:ind w:left="-403" w:right="-5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 xml:space="preserve">AMC1 ORA.ATO.125; 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</w:tcBorders>
            <w:vAlign w:val="center"/>
          </w:tcPr>
          <w:p w14:paraId="464835C7" w14:textId="06F6F1BE" w:rsidR="006C2B50" w:rsidRPr="0003488E" w:rsidRDefault="006C2B50" w:rsidP="006C2B50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Да ли су  програми обуке (теоријски и </w:t>
            </w: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  <w:lang w:val="sr-Cyrl-RS"/>
              </w:rPr>
              <w:t>практ</w:t>
            </w: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и</w:t>
            </w: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  <w:lang w:val="sr-Cyrl-RS"/>
              </w:rPr>
              <w:t>чни</w:t>
            </w: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 део) структу</w:t>
            </w: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  <w:lang w:val="sr-Cyrl-RS"/>
              </w:rPr>
              <w:t>рисани</w:t>
            </w: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 према захтеваним фазама и садрже детаљан syllabus са временским распоредом, циљевима и методама оцењивања? </w:t>
            </w:r>
          </w:p>
          <w:p w14:paraId="4C72447F" w14:textId="17FB0C20" w:rsidR="006C2B50" w:rsidRPr="0003488E" w:rsidRDefault="006C2B50" w:rsidP="006C2B50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Are the training programmes (both theoretical knowledge and flight training parts) structured according to the required phases and do they contain a detailed syllabus including timeline/schedule, learning objectives and assessment methods?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307157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vAlign w:val="center"/>
              </w:tcPr>
              <w:p w14:paraId="56BA8D0F" w14:textId="1EA3BB68" w:rsidR="006C2B50" w:rsidRPr="0003488E" w:rsidRDefault="006C2B50" w:rsidP="006C2B50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400589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vAlign w:val="center"/>
              </w:tcPr>
              <w:p w14:paraId="4DC258E2" w14:textId="0A595269" w:rsidR="006C2B50" w:rsidRPr="0003488E" w:rsidRDefault="006C2B50" w:rsidP="006C2B50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763946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vAlign w:val="center"/>
              </w:tcPr>
              <w:p w14:paraId="33D8A72D" w14:textId="1FBB4084" w:rsidR="006C2B50" w:rsidRPr="0003488E" w:rsidRDefault="006C2B50" w:rsidP="006C2B50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20417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92315B" w14:textId="6DA6CE88" w:rsidR="006C2B50" w:rsidRPr="0003488E" w:rsidRDefault="006C2B50" w:rsidP="006C2B50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82" w:type="dxa"/>
            <w:vAlign w:val="center"/>
          </w:tcPr>
          <w:p w14:paraId="187C38E4" w14:textId="77777777" w:rsidR="006C2B50" w:rsidRPr="0003488E" w:rsidRDefault="006C2B50" w:rsidP="006C2B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04FEAEDC" w14:textId="77777777" w:rsidTr="003F3DF5">
        <w:tblPrEx>
          <w:tblCellMar>
            <w:left w:w="120" w:type="dxa"/>
            <w:right w:w="120" w:type="dxa"/>
          </w:tblCellMar>
        </w:tblPrEx>
        <w:trPr>
          <w:trHeight w:val="578"/>
        </w:trPr>
        <w:tc>
          <w:tcPr>
            <w:tcW w:w="1276" w:type="dxa"/>
            <w:vMerge/>
            <w:vAlign w:val="center"/>
          </w:tcPr>
          <w:p w14:paraId="2CDC4A84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552" w:type="dxa"/>
            <w:vMerge w:val="restart"/>
            <w:tcBorders>
              <w:top w:val="dotted" w:sz="4" w:space="0" w:color="auto"/>
            </w:tcBorders>
            <w:vAlign w:val="center"/>
          </w:tcPr>
          <w:p w14:paraId="1A237855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ORA.ATO.145</w:t>
            </w:r>
          </w:p>
        </w:tc>
        <w:tc>
          <w:tcPr>
            <w:tcW w:w="9781" w:type="dxa"/>
            <w:gridSpan w:val="2"/>
            <w:tcBorders>
              <w:bottom w:val="dotted" w:sz="4" w:space="0" w:color="auto"/>
            </w:tcBorders>
            <w:vAlign w:val="center"/>
          </w:tcPr>
          <w:p w14:paraId="5DCC0834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-263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ATO мора да спроводи обуку за стицање овлашћења за летење на типу у складу са OSD стандардима?</w:t>
            </w:r>
          </w:p>
          <w:p w14:paraId="77639CFC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-405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АТО shall conduct  training programmes for a type rating course in compliance with the standards described in</w:t>
            </w:r>
          </w:p>
          <w:p w14:paraId="438A778B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-405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 xml:space="preserve"> the OSD?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526067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vMerge w:val="restart"/>
                <w:vAlign w:val="center"/>
              </w:tcPr>
              <w:p w14:paraId="3218DD0C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395652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vMerge w:val="restart"/>
                <w:vAlign w:val="center"/>
              </w:tcPr>
              <w:p w14:paraId="7EE4EF1F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271161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vMerge w:val="restart"/>
                <w:vAlign w:val="center"/>
              </w:tcPr>
              <w:p w14:paraId="2FB66954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36558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vMerge w:val="restart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F3991B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82" w:type="dxa"/>
            <w:vMerge w:val="restart"/>
            <w:vAlign w:val="center"/>
          </w:tcPr>
          <w:p w14:paraId="33454F44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1B44B485" w14:textId="77777777" w:rsidTr="003F3DF5">
        <w:tblPrEx>
          <w:tblCellMar>
            <w:left w:w="120" w:type="dxa"/>
            <w:right w:w="120" w:type="dxa"/>
          </w:tblCellMar>
        </w:tblPrEx>
        <w:trPr>
          <w:trHeight w:val="577"/>
        </w:trPr>
        <w:tc>
          <w:tcPr>
            <w:tcW w:w="1276" w:type="dxa"/>
            <w:vMerge/>
            <w:vAlign w:val="center"/>
          </w:tcPr>
          <w:p w14:paraId="3986E884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552" w:type="dxa"/>
            <w:vMerge/>
            <w:tcBorders>
              <w:bottom w:val="dotted" w:sz="4" w:space="0" w:color="auto"/>
            </w:tcBorders>
            <w:vAlign w:val="center"/>
          </w:tcPr>
          <w:p w14:paraId="0792EB72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F1F93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-263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Подаци у </w:t>
            </w:r>
            <w:r w:rsidRPr="0003488E"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  <w:t>OSD документима су наведени као „обавезни“ или „ необавезни“ елементи за примену. „Обавезни“ елементи су правно обавезујући, „ необавезни“ елелменти нису правно обавезујући.</w:t>
            </w:r>
          </w:p>
          <w:p w14:paraId="1E4B15DC" w14:textId="0E2170BA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-263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The data contained in OSD FC documents are identified as either ‘mandatory’ or ‘non-mandatory’ elements. While mandatory elements have the status of a rule, non-mandatory elements have the status of AMC</w:t>
            </w:r>
          </w:p>
        </w:tc>
        <w:tc>
          <w:tcPr>
            <w:tcW w:w="481" w:type="dxa"/>
            <w:vMerge/>
            <w:vAlign w:val="center"/>
          </w:tcPr>
          <w:p w14:paraId="41924907" w14:textId="77777777" w:rsidR="003F0192" w:rsidRPr="0003488E" w:rsidRDefault="003F0192" w:rsidP="003F01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2" w:type="dxa"/>
            <w:vMerge/>
            <w:vAlign w:val="center"/>
          </w:tcPr>
          <w:p w14:paraId="24085C8C" w14:textId="77777777" w:rsidR="003F0192" w:rsidRPr="0003488E" w:rsidRDefault="003F0192" w:rsidP="003F01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2" w:type="dxa"/>
            <w:vMerge/>
            <w:vAlign w:val="center"/>
          </w:tcPr>
          <w:p w14:paraId="6FD339E1" w14:textId="77777777" w:rsidR="003F0192" w:rsidRPr="0003488E" w:rsidRDefault="003F0192" w:rsidP="003F01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5079" w14:textId="77777777" w:rsidR="003F0192" w:rsidRPr="0003488E" w:rsidRDefault="003F0192" w:rsidP="003F01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2" w:type="dxa"/>
            <w:vMerge/>
            <w:vAlign w:val="center"/>
          </w:tcPr>
          <w:p w14:paraId="2AFBDC71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512B9536" w14:textId="77777777" w:rsidTr="003F3DF5">
        <w:tblPrEx>
          <w:tblCellMar>
            <w:left w:w="120" w:type="dxa"/>
            <w:right w:w="120" w:type="dxa"/>
          </w:tblCellMar>
        </w:tblPrEx>
        <w:trPr>
          <w:trHeight w:val="588"/>
        </w:trPr>
        <w:tc>
          <w:tcPr>
            <w:tcW w:w="1276" w:type="dxa"/>
            <w:vMerge/>
            <w:vAlign w:val="center"/>
          </w:tcPr>
          <w:p w14:paraId="35CE0126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552" w:type="dxa"/>
            <w:vMerge w:val="restart"/>
            <w:tcBorders>
              <w:top w:val="dotted" w:sz="4" w:space="0" w:color="auto"/>
            </w:tcBorders>
            <w:vAlign w:val="center"/>
          </w:tcPr>
          <w:p w14:paraId="3B0ED670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ORA.ATO.130 (a)</w:t>
            </w:r>
          </w:p>
        </w:tc>
        <w:tc>
          <w:tcPr>
            <w:tcW w:w="9781" w:type="dxa"/>
            <w:gridSpan w:val="2"/>
            <w:tcBorders>
              <w:bottom w:val="dotted" w:sz="4" w:space="0" w:color="auto"/>
            </w:tcBorders>
            <w:vAlign w:val="center"/>
          </w:tcPr>
          <w:p w14:paraId="4345530A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-403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Програми обуке за стицање овлашћења за летење на типу морају обухвате последњу верзију релевантних  OSD-а?</w:t>
            </w:r>
          </w:p>
          <w:p w14:paraId="558F83FE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-403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Тype-rating training programmes shall include the latest update of the relevant OSD?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409690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vMerge w:val="restart"/>
                <w:vAlign w:val="center"/>
              </w:tcPr>
              <w:p w14:paraId="7DC78D8C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583500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vMerge w:val="restart"/>
                <w:vAlign w:val="center"/>
              </w:tcPr>
              <w:p w14:paraId="6B8E31BD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421468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vMerge w:val="restart"/>
                <w:vAlign w:val="center"/>
              </w:tcPr>
              <w:p w14:paraId="4916FF7E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611936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vMerge w:val="restart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546AE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82" w:type="dxa"/>
            <w:vMerge w:val="restart"/>
            <w:vAlign w:val="center"/>
          </w:tcPr>
          <w:p w14:paraId="4B95E97F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6E7554D1" w14:textId="77777777" w:rsidTr="003F3DF5">
        <w:tblPrEx>
          <w:tblCellMar>
            <w:left w:w="120" w:type="dxa"/>
            <w:right w:w="120" w:type="dxa"/>
          </w:tblCellMar>
        </w:tblPrEx>
        <w:trPr>
          <w:trHeight w:val="457"/>
        </w:trPr>
        <w:tc>
          <w:tcPr>
            <w:tcW w:w="1276" w:type="dxa"/>
            <w:vMerge/>
            <w:vAlign w:val="center"/>
          </w:tcPr>
          <w:p w14:paraId="10081DEC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552" w:type="dxa"/>
            <w:vMerge/>
            <w:tcBorders>
              <w:bottom w:val="dotted" w:sz="4" w:space="0" w:color="auto"/>
            </w:tcBorders>
            <w:vAlign w:val="center"/>
          </w:tcPr>
          <w:p w14:paraId="2270B064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BB502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  <w:t>Увођење измена OSD у постојеће одобрене програме обуке треба да се спроведе у разумном року након из иземене OSD . Овај временски оквир није јасно дефинисан у уредби 1178/2011, међутим временски оквир од 3 месеца (или 90 дана колико је у складу OPS захтевима за МЕЛ) сматра се разумним.</w:t>
            </w:r>
          </w:p>
          <w:p w14:paraId="1FCBEEE9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16"/>
                <w:szCs w:val="16"/>
              </w:rPr>
              <w:t>Implementation of changes to the OSD FC into existing approved training courses should be implemented within a reasonable timeframe following the OSD change. This timeframe is not clearly defined within the aircrew regulation, however a timeframe of 3 months (or 90 days as under the air ops requirements for an MEL) is considered reasonable</w:t>
            </w:r>
          </w:p>
        </w:tc>
        <w:tc>
          <w:tcPr>
            <w:tcW w:w="481" w:type="dxa"/>
            <w:vMerge/>
            <w:vAlign w:val="center"/>
          </w:tcPr>
          <w:p w14:paraId="6D992AAC" w14:textId="77777777" w:rsidR="003F0192" w:rsidRPr="0003488E" w:rsidRDefault="003F0192" w:rsidP="003F01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2" w:type="dxa"/>
            <w:vMerge/>
            <w:vAlign w:val="center"/>
          </w:tcPr>
          <w:p w14:paraId="2806F402" w14:textId="77777777" w:rsidR="003F0192" w:rsidRPr="0003488E" w:rsidRDefault="003F0192" w:rsidP="003F01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2" w:type="dxa"/>
            <w:vMerge/>
            <w:vAlign w:val="center"/>
          </w:tcPr>
          <w:p w14:paraId="2DCBBD61" w14:textId="77777777" w:rsidR="003F0192" w:rsidRPr="0003488E" w:rsidRDefault="003F0192" w:rsidP="003F01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051B" w14:textId="77777777" w:rsidR="003F0192" w:rsidRPr="0003488E" w:rsidRDefault="003F0192" w:rsidP="003F01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2" w:type="dxa"/>
            <w:vMerge/>
            <w:vAlign w:val="center"/>
          </w:tcPr>
          <w:p w14:paraId="6629D8F6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4E7AE15C" w14:textId="77777777" w:rsidTr="003F3DF5">
        <w:tblPrEx>
          <w:tblCellMar>
            <w:left w:w="120" w:type="dxa"/>
            <w:right w:w="120" w:type="dxa"/>
          </w:tblCellMar>
        </w:tblPrEx>
        <w:trPr>
          <w:trHeight w:val="632"/>
        </w:trPr>
        <w:tc>
          <w:tcPr>
            <w:tcW w:w="1276" w:type="dxa"/>
            <w:vMerge/>
            <w:vAlign w:val="center"/>
          </w:tcPr>
          <w:p w14:paraId="2643D502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4F639A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ORA.ATO.305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</w:tcBorders>
            <w:vAlign w:val="center"/>
          </w:tcPr>
          <w:p w14:paraId="67ACD56C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  <w:t>Уколико је АТО одобрен за спровођење обука за учење на даљину :</w:t>
            </w:r>
          </w:p>
          <w:p w14:paraId="6C847F33" w14:textId="77777777" w:rsidR="003F0192" w:rsidRPr="0003488E" w:rsidRDefault="003F0192" w:rsidP="003F0192">
            <w:pPr>
              <w:pStyle w:val="Textwithoutspace"/>
              <w:numPr>
                <w:ilvl w:val="0"/>
                <w:numId w:val="25"/>
              </w:numPr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b/>
                <w:sz w:val="18"/>
                <w:szCs w:val="18"/>
              </w:rPr>
              <w:t>Обука у учионици мора да буде заступљена из свих предмета модуларне обуке за учење на даљину.</w:t>
            </w:r>
          </w:p>
          <w:p w14:paraId="3210C81B" w14:textId="77777777" w:rsidR="003F0192" w:rsidRPr="0003488E" w:rsidRDefault="003F0192" w:rsidP="003F0192">
            <w:pPr>
              <w:pStyle w:val="Textwithoutspace"/>
              <w:numPr>
                <w:ilvl w:val="0"/>
                <w:numId w:val="25"/>
              </w:numPr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z w:val="18"/>
                <w:szCs w:val="18"/>
              </w:rPr>
              <w:t>Време проведено у учионици не може да буде мање од 10 % од укупног времена трајања обуке.</w:t>
            </w:r>
          </w:p>
          <w:p w14:paraId="48D981F5" w14:textId="77777777" w:rsidR="003F0192" w:rsidRPr="0003488E" w:rsidRDefault="003F0192" w:rsidP="003F0192">
            <w:pPr>
              <w:pStyle w:val="Textwithoutspace"/>
              <w:spacing w:after="0" w:line="240" w:lineRule="auto"/>
              <w:ind w:left="21" w:right="22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If ATO is approved for distance learning training:</w:t>
            </w:r>
          </w:p>
          <w:p w14:paraId="5B5B7F26" w14:textId="77777777" w:rsidR="003F0192" w:rsidRPr="0003488E" w:rsidRDefault="003F0192" w:rsidP="003F0192">
            <w:pPr>
              <w:pStyle w:val="Textwithoutspace"/>
              <w:numPr>
                <w:ilvl w:val="0"/>
                <w:numId w:val="25"/>
              </w:numPr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classroom instruction shall be included in all subjects</w:t>
            </w:r>
          </w:p>
          <w:p w14:paraId="6029CB44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-405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The amount of time spent in actual classroom instruction shall not be less than 10 % of the total duration of the course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846401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vAlign w:val="center"/>
              </w:tcPr>
              <w:p w14:paraId="3E67D036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118581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vAlign w:val="center"/>
              </w:tcPr>
              <w:p w14:paraId="2FAB7FA9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046404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vAlign w:val="center"/>
              </w:tcPr>
              <w:p w14:paraId="614D3A4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53400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C1A55C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82" w:type="dxa"/>
            <w:vAlign w:val="center"/>
          </w:tcPr>
          <w:p w14:paraId="21F1A605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5AA2975D" w14:textId="77777777" w:rsidTr="003F3DF5">
        <w:tblPrEx>
          <w:tblCellMar>
            <w:left w:w="120" w:type="dxa"/>
            <w:right w:w="120" w:type="dxa"/>
          </w:tblCellMar>
        </w:tblPrEx>
        <w:trPr>
          <w:trHeight w:val="428"/>
        </w:trPr>
        <w:tc>
          <w:tcPr>
            <w:tcW w:w="1276" w:type="dxa"/>
            <w:vMerge w:val="restart"/>
            <w:vAlign w:val="center"/>
          </w:tcPr>
          <w:p w14:paraId="5B247491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nl-NL"/>
              </w:rPr>
            </w:pPr>
            <w:r w:rsidRPr="0003488E">
              <w:rPr>
                <w:rFonts w:ascii="Times New Roman" w:hAnsi="Times New Roman" w:cs="Times New Roman"/>
                <w:b/>
                <w:sz w:val="20"/>
                <w:szCs w:val="20"/>
                <w:lang w:eastAsia="nl-NL"/>
              </w:rPr>
              <w:t>2.2 Предуслови за приступање обуци</w:t>
            </w:r>
          </w:p>
          <w:p w14:paraId="2098B8F7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nl-NL"/>
              </w:rPr>
            </w:pPr>
            <w:r w:rsidRPr="0003488E">
              <w:rPr>
                <w:rFonts w:ascii="Times New Roman" w:hAnsi="Times New Roman" w:cs="Times New Roman"/>
                <w:i/>
                <w:sz w:val="20"/>
                <w:szCs w:val="20"/>
                <w:lang w:eastAsia="nl-NL"/>
              </w:rPr>
              <w:t>Pre-requisites for training</w:t>
            </w:r>
          </w:p>
          <w:p w14:paraId="1DFCB0DA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nl-NL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195BDD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ORA.ATO.145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</w:tcBorders>
            <w:vAlign w:val="center"/>
          </w:tcPr>
          <w:p w14:paraId="21E5D766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-121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Kандидати морају да испуњавају предуслове за приступање обуци који су прoписани у PART-FCL</w:t>
            </w:r>
          </w:p>
          <w:p w14:paraId="09851AAF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The ATO shall ensure that the candidates meet all the pre-requisites for training established in PART-FCL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07333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vAlign w:val="center"/>
              </w:tcPr>
              <w:p w14:paraId="525D5FA6" w14:textId="1C8BEE31" w:rsidR="003F0192" w:rsidRPr="0003488E" w:rsidRDefault="0007457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45466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vAlign w:val="center"/>
              </w:tcPr>
              <w:p w14:paraId="632B465C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581747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vAlign w:val="center"/>
              </w:tcPr>
              <w:p w14:paraId="0E371636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45867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5BC079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82" w:type="dxa"/>
            <w:vAlign w:val="center"/>
          </w:tcPr>
          <w:p w14:paraId="44F3DE43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7185E638" w14:textId="77777777" w:rsidTr="003F3DF5">
        <w:tblPrEx>
          <w:tblCellMar>
            <w:left w:w="120" w:type="dxa"/>
            <w:right w:w="120" w:type="dxa"/>
          </w:tblCellMar>
        </w:tblPrEx>
        <w:trPr>
          <w:trHeight w:val="339"/>
        </w:trPr>
        <w:tc>
          <w:tcPr>
            <w:tcW w:w="1276" w:type="dxa"/>
            <w:vMerge/>
            <w:vAlign w:val="center"/>
          </w:tcPr>
          <w:p w14:paraId="2A95C1A0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31CDBF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ORA.ATO.145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</w:tcBorders>
            <w:vAlign w:val="center"/>
          </w:tcPr>
          <w:p w14:paraId="67AF022F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-121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Kандидати морају да испуњавају предуслове за приступање обуци који су прoписани у PART-МЕD</w:t>
            </w:r>
          </w:p>
          <w:p w14:paraId="3FF3B132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The ATO shall ensure that the candidates meet all the pre-requisites for training established in PART-МЕD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196891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vAlign w:val="center"/>
              </w:tcPr>
              <w:p w14:paraId="02E1A921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685430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vAlign w:val="center"/>
              </w:tcPr>
              <w:p w14:paraId="262201ED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197309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vAlign w:val="center"/>
              </w:tcPr>
              <w:p w14:paraId="01B097A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51472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B68EC6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82" w:type="dxa"/>
            <w:vAlign w:val="center"/>
          </w:tcPr>
          <w:p w14:paraId="6C90291B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7E779F74" w14:textId="77777777" w:rsidTr="003F3DF5">
        <w:tblPrEx>
          <w:tblCellMar>
            <w:left w:w="120" w:type="dxa"/>
            <w:right w:w="120" w:type="dxa"/>
          </w:tblCellMar>
        </w:tblPrEx>
        <w:trPr>
          <w:trHeight w:val="417"/>
        </w:trPr>
        <w:tc>
          <w:tcPr>
            <w:tcW w:w="1276" w:type="dxa"/>
            <w:vMerge/>
            <w:vAlign w:val="center"/>
          </w:tcPr>
          <w:p w14:paraId="38DDE476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924EEC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ORA.ATO.145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</w:tcBorders>
            <w:vAlign w:val="center"/>
          </w:tcPr>
          <w:p w14:paraId="0EEA753A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Kандидати морају да испуњавају предуслове за приступање обуци који су прoписани у OSD</w:t>
            </w:r>
          </w:p>
          <w:p w14:paraId="539FDC1B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 xml:space="preserve">The ATO shall ensure that the candidates meet all the pre-requisites for training established in OSD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896037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vAlign w:val="center"/>
              </w:tcPr>
              <w:p w14:paraId="36CBCDD4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199859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vAlign w:val="center"/>
              </w:tcPr>
              <w:p w14:paraId="43A40592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766924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vAlign w:val="center"/>
              </w:tcPr>
              <w:p w14:paraId="06769DCA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712417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900981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82" w:type="dxa"/>
            <w:vAlign w:val="center"/>
          </w:tcPr>
          <w:p w14:paraId="23C95968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58717882" w14:textId="77777777" w:rsidTr="003F3DF5">
        <w:tblPrEx>
          <w:tblCellMar>
            <w:left w:w="120" w:type="dxa"/>
            <w:right w:w="120" w:type="dxa"/>
          </w:tblCellMar>
        </w:tblPrEx>
        <w:trPr>
          <w:trHeight w:val="417"/>
        </w:trPr>
        <w:tc>
          <w:tcPr>
            <w:tcW w:w="1276" w:type="dxa"/>
            <w:vMerge/>
            <w:vAlign w:val="center"/>
          </w:tcPr>
          <w:p w14:paraId="4E2D1994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3B2719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2"/>
            <w:tcBorders>
              <w:bottom w:val="single" w:sz="4" w:space="0" w:color="auto"/>
            </w:tcBorders>
            <w:vAlign w:val="center"/>
          </w:tcPr>
          <w:p w14:paraId="7F57A5DF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-263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Kандидати морају да испуњавају предуслове за приступање обуци који су прoписани од стране АТО</w:t>
            </w:r>
          </w:p>
          <w:p w14:paraId="60835A44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Applicants must meet the prerequisites for training prescribed by the ATO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863053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vAlign w:val="center"/>
              </w:tcPr>
              <w:p w14:paraId="2A2ABF1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334843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vAlign w:val="center"/>
              </w:tcPr>
              <w:p w14:paraId="44F1ADC5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467018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vAlign w:val="center"/>
              </w:tcPr>
              <w:p w14:paraId="06A4454C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984923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7032935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82" w:type="dxa"/>
            <w:vAlign w:val="center"/>
          </w:tcPr>
          <w:p w14:paraId="7F50C3B8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305975FB" w14:textId="77777777" w:rsidTr="003F3DF5">
        <w:tblPrEx>
          <w:tblCellMar>
            <w:left w:w="120" w:type="dxa"/>
            <w:right w:w="120" w:type="dxa"/>
          </w:tblCellMar>
        </w:tblPrEx>
        <w:trPr>
          <w:trHeight w:val="690"/>
        </w:trPr>
        <w:tc>
          <w:tcPr>
            <w:tcW w:w="1276" w:type="dxa"/>
            <w:vMerge/>
            <w:vAlign w:val="center"/>
          </w:tcPr>
          <w:p w14:paraId="1428E713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552" w:type="dxa"/>
            <w:vMerge w:val="restart"/>
            <w:tcBorders>
              <w:top w:val="dotted" w:sz="4" w:space="0" w:color="auto"/>
            </w:tcBorders>
            <w:vAlign w:val="center"/>
          </w:tcPr>
          <w:p w14:paraId="00358133" w14:textId="77777777" w:rsidR="003F0192" w:rsidRPr="0003488E" w:rsidRDefault="003F0192" w:rsidP="003F0192">
            <w:pPr>
              <w:spacing w:after="0"/>
              <w:ind w:left="-120"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AMC1 ORA.ATO.145</w:t>
            </w:r>
          </w:p>
        </w:tc>
        <w:tc>
          <w:tcPr>
            <w:tcW w:w="9781" w:type="dxa"/>
            <w:gridSpan w:val="2"/>
            <w:tcBorders>
              <w:bottom w:val="dotted" w:sz="4" w:space="0" w:color="auto"/>
            </w:tcBorders>
            <w:vAlign w:val="center"/>
          </w:tcPr>
          <w:p w14:paraId="1FAA24F9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left="21" w:right="-121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Улазни захтеви морају да обезебеде да кандидати поседују довољно знања , посебно из физике и математике, како би похађали курс</w:t>
            </w:r>
          </w:p>
          <w:p w14:paraId="5D5914B6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left="21" w:right="-121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The entrance requirements should ensure that the students have enough knowledge, particularly of physics and mathematics, to be able to follow the courses.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645809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vMerge w:val="restart"/>
                <w:vAlign w:val="center"/>
              </w:tcPr>
              <w:p w14:paraId="3D7C7172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79088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vMerge w:val="restart"/>
                <w:vAlign w:val="center"/>
              </w:tcPr>
              <w:p w14:paraId="6A18E865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631285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vMerge w:val="restart"/>
                <w:vAlign w:val="center"/>
              </w:tcPr>
              <w:p w14:paraId="58985D8E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808462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vMerge w:val="restart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49FBE2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82" w:type="dxa"/>
            <w:vMerge w:val="restart"/>
            <w:vAlign w:val="center"/>
          </w:tcPr>
          <w:p w14:paraId="7950EB22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538E498F" w14:textId="77777777" w:rsidTr="003F3DF5">
        <w:tblPrEx>
          <w:tblCellMar>
            <w:left w:w="120" w:type="dxa"/>
            <w:right w:w="120" w:type="dxa"/>
          </w:tblCellMar>
        </w:tblPrEx>
        <w:trPr>
          <w:trHeight w:val="184"/>
        </w:trPr>
        <w:tc>
          <w:tcPr>
            <w:tcW w:w="1276" w:type="dxa"/>
            <w:vMerge/>
            <w:vAlign w:val="center"/>
          </w:tcPr>
          <w:p w14:paraId="730FF71F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552" w:type="dxa"/>
            <w:vMerge/>
            <w:tcBorders>
              <w:bottom w:val="dotted" w:sz="4" w:space="0" w:color="auto"/>
            </w:tcBorders>
            <w:vAlign w:val="center"/>
          </w:tcPr>
          <w:p w14:paraId="46885167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7C10B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  <w:t>*Применњиво уколико АТО спроводи обуке за стицање CPL,MPL, ATPL и припадајућих овлашћења или сертификата</w:t>
            </w:r>
          </w:p>
          <w:p w14:paraId="1CA5C107" w14:textId="77777777" w:rsidR="003F0192" w:rsidRPr="0003488E" w:rsidRDefault="003F0192" w:rsidP="003F0192">
            <w:pPr>
              <w:pStyle w:val="Textwithoutspace"/>
              <w:tabs>
                <w:tab w:val="clear" w:pos="720"/>
                <w:tab w:val="left" w:pos="447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4"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16"/>
                <w:szCs w:val="16"/>
              </w:rPr>
              <w:t>*Applicable If an ATO provide training for CPL, MPL AND ATPL and the associated ratings and certificates</w:t>
            </w:r>
          </w:p>
        </w:tc>
        <w:tc>
          <w:tcPr>
            <w:tcW w:w="481" w:type="dxa"/>
            <w:vMerge/>
            <w:vAlign w:val="center"/>
          </w:tcPr>
          <w:p w14:paraId="1DEAF11A" w14:textId="77777777" w:rsidR="003F0192" w:rsidRPr="0003488E" w:rsidRDefault="003F0192" w:rsidP="003F01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2" w:type="dxa"/>
            <w:vMerge/>
            <w:vAlign w:val="center"/>
          </w:tcPr>
          <w:p w14:paraId="593037D4" w14:textId="77777777" w:rsidR="003F0192" w:rsidRPr="0003488E" w:rsidRDefault="003F0192" w:rsidP="003F01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2" w:type="dxa"/>
            <w:vMerge/>
            <w:vAlign w:val="center"/>
          </w:tcPr>
          <w:p w14:paraId="29DAA180" w14:textId="77777777" w:rsidR="003F0192" w:rsidRPr="0003488E" w:rsidRDefault="003F0192" w:rsidP="003F01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6B0A" w14:textId="77777777" w:rsidR="003F0192" w:rsidRPr="0003488E" w:rsidRDefault="003F0192" w:rsidP="003F01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2" w:type="dxa"/>
            <w:vMerge/>
            <w:vAlign w:val="center"/>
          </w:tcPr>
          <w:p w14:paraId="178139AC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332D52BD" w14:textId="77777777" w:rsidTr="003F3DF5">
        <w:tblPrEx>
          <w:tblCellMar>
            <w:left w:w="120" w:type="dxa"/>
            <w:right w:w="120" w:type="dxa"/>
          </w:tblCellMar>
        </w:tblPrEx>
        <w:trPr>
          <w:trHeight w:val="718"/>
        </w:trPr>
        <w:tc>
          <w:tcPr>
            <w:tcW w:w="1276" w:type="dxa"/>
            <w:vMerge w:val="restart"/>
            <w:vAlign w:val="center"/>
          </w:tcPr>
          <w:p w14:paraId="14A8D722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03488E">
              <w:rPr>
                <w:rFonts w:ascii="Times New Roman" w:hAnsi="Times New Roman" w:cs="Times New Roman"/>
                <w:b/>
                <w:sz w:val="20"/>
                <w:szCs w:val="20"/>
                <w:lang w:eastAsia="nl-NL"/>
              </w:rPr>
              <w:lastRenderedPageBreak/>
              <w:t>2.3</w:t>
            </w:r>
            <w:r w:rsidRPr="0003488E">
              <w:rPr>
                <w:rFonts w:ascii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r w:rsidRPr="000348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  <w:t>Оперативни приручник, Приручник о обуци</w:t>
            </w:r>
          </w:p>
          <w:p w14:paraId="2C51E136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i/>
                <w:sz w:val="18"/>
                <w:szCs w:val="18"/>
                <w:lang w:eastAsia="nl-NL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fr-FR"/>
              </w:rPr>
              <w:t>Operation Manual and Training Manual</w:t>
            </w:r>
          </w:p>
        </w:tc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14:paraId="5C398E63" w14:textId="77777777" w:rsidR="003F0192" w:rsidRPr="0003488E" w:rsidRDefault="003F0192" w:rsidP="003F0192">
            <w:pPr>
              <w:spacing w:after="0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ORA.ATO.130</w:t>
            </w:r>
            <w:r w:rsidRPr="0003488E">
              <w:rPr>
                <w:rFonts w:ascii="Times New Roman" w:hAnsi="Times New Roman" w:cs="Times New Roman"/>
              </w:rPr>
              <w:t xml:space="preserve"> </w:t>
            </w: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</w:p>
        </w:tc>
        <w:tc>
          <w:tcPr>
            <w:tcW w:w="9781" w:type="dxa"/>
            <w:gridSpan w:val="2"/>
            <w:vAlign w:val="center"/>
          </w:tcPr>
          <w:p w14:paraId="27184787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-121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Процедуре и инструкције које су описане у ОМ морају да се примењују током обављања активности у АТО</w:t>
            </w:r>
          </w:p>
          <w:p w14:paraId="697CDE88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The procedures and instructions described in the OM must apply during all activities of the ATO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825156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vAlign w:val="center"/>
              </w:tcPr>
              <w:p w14:paraId="7671F519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289581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vAlign w:val="center"/>
              </w:tcPr>
              <w:p w14:paraId="0CD4BD4A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774510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vAlign w:val="center"/>
              </w:tcPr>
              <w:p w14:paraId="586E877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6777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4EBF7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82" w:type="dxa"/>
            <w:vAlign w:val="center"/>
          </w:tcPr>
          <w:p w14:paraId="1F12E6CF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21B43C85" w14:textId="77777777" w:rsidTr="003F3DF5">
        <w:tblPrEx>
          <w:tblCellMar>
            <w:left w:w="120" w:type="dxa"/>
            <w:right w:w="120" w:type="dxa"/>
          </w:tblCellMar>
        </w:tblPrEx>
        <w:trPr>
          <w:trHeight w:val="527"/>
        </w:trPr>
        <w:tc>
          <w:tcPr>
            <w:tcW w:w="1276" w:type="dxa"/>
            <w:vMerge/>
            <w:vAlign w:val="center"/>
          </w:tcPr>
          <w:p w14:paraId="6CCBF7B2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552" w:type="dxa"/>
            <w:vAlign w:val="center"/>
          </w:tcPr>
          <w:p w14:paraId="67EA5C1A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ORA.ATO.130</w:t>
            </w:r>
            <w:r w:rsidRPr="0003488E">
              <w:rPr>
                <w:rFonts w:ascii="Times New Roman" w:hAnsi="Times New Roman" w:cs="Times New Roman"/>
              </w:rPr>
              <w:t xml:space="preserve"> </w:t>
            </w: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</w:tcBorders>
            <w:vAlign w:val="center"/>
          </w:tcPr>
          <w:p w14:paraId="24DC35C7" w14:textId="77777777" w:rsidR="003F0192" w:rsidRPr="0003488E" w:rsidRDefault="003F0192" w:rsidP="00523E21">
            <w:pPr>
              <w:pStyle w:val="Textwithoutspace"/>
              <w:tabs>
                <w:tab w:val="left" w:pos="447"/>
              </w:tabs>
              <w:spacing w:after="0" w:line="240" w:lineRule="auto"/>
              <w:ind w:right="-264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Процедуре и инструкције које су описане у ТМ морају да се примењују током обављања активности у АТО</w:t>
            </w:r>
          </w:p>
          <w:p w14:paraId="2F07CF16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The procedures and instructions described in the TM  must apply during all activities of the ATO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853481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vAlign w:val="center"/>
              </w:tcPr>
              <w:p w14:paraId="59A056E2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43495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vAlign w:val="center"/>
              </w:tcPr>
              <w:p w14:paraId="7731F869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617061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vAlign w:val="center"/>
              </w:tcPr>
              <w:p w14:paraId="5313CBF4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640571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9843A9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82" w:type="dxa"/>
            <w:vAlign w:val="center"/>
          </w:tcPr>
          <w:p w14:paraId="20C787DF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6AECAF8A" w14:textId="77777777" w:rsidTr="003F3DF5">
        <w:tblPrEx>
          <w:tblCellMar>
            <w:left w:w="120" w:type="dxa"/>
            <w:right w:w="120" w:type="dxa"/>
          </w:tblCellMar>
        </w:tblPrEx>
        <w:trPr>
          <w:trHeight w:val="527"/>
        </w:trPr>
        <w:tc>
          <w:tcPr>
            <w:tcW w:w="1276" w:type="dxa"/>
            <w:vMerge/>
            <w:vAlign w:val="center"/>
          </w:tcPr>
          <w:p w14:paraId="1A82913C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552" w:type="dxa"/>
            <w:vAlign w:val="center"/>
          </w:tcPr>
          <w:p w14:paraId="1E0A7940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ORA.ATO.130</w:t>
            </w:r>
            <w:r w:rsidRPr="0003488E">
              <w:rPr>
                <w:rFonts w:ascii="Times New Roman" w:hAnsi="Times New Roman" w:cs="Times New Roman"/>
              </w:rPr>
              <w:t xml:space="preserve"> </w:t>
            </w: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(b)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</w:tcBorders>
            <w:vAlign w:val="center"/>
          </w:tcPr>
          <w:p w14:paraId="12DA468C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ОМ, ТМ и остала документација АТО мора бити  доступна комплетном особљу и кандидатима на обуци /</w:t>
            </w: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OM, TM and other ATO documentation must be available to ATO perosnnel and candidates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563919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vAlign w:val="center"/>
              </w:tcPr>
              <w:p w14:paraId="5AD12879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723977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vAlign w:val="center"/>
              </w:tcPr>
              <w:p w14:paraId="250A8BF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137922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vAlign w:val="center"/>
              </w:tcPr>
              <w:p w14:paraId="20A84CB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448548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92BA2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82" w:type="dxa"/>
            <w:vAlign w:val="center"/>
          </w:tcPr>
          <w:p w14:paraId="5EFB54AF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445" w:rsidRPr="0003488E" w14:paraId="4A394791" w14:textId="77777777" w:rsidTr="003F3DF5">
        <w:tblPrEx>
          <w:tblCellMar>
            <w:left w:w="120" w:type="dxa"/>
            <w:right w:w="120" w:type="dxa"/>
          </w:tblCellMar>
        </w:tblPrEx>
        <w:trPr>
          <w:trHeight w:val="527"/>
        </w:trPr>
        <w:tc>
          <w:tcPr>
            <w:tcW w:w="1276" w:type="dxa"/>
            <w:vMerge/>
            <w:vAlign w:val="center"/>
          </w:tcPr>
          <w:p w14:paraId="1517258A" w14:textId="77777777" w:rsidR="00641445" w:rsidRPr="0003488E" w:rsidRDefault="00641445" w:rsidP="00641445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552" w:type="dxa"/>
            <w:vAlign w:val="center"/>
          </w:tcPr>
          <w:p w14:paraId="3407E1E5" w14:textId="77777777" w:rsidR="00641445" w:rsidRPr="0003488E" w:rsidRDefault="00641445" w:rsidP="00641445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ORA.ATO.130</w:t>
            </w:r>
            <w:r w:rsidRPr="0003488E">
              <w:rPr>
                <w:rFonts w:ascii="Times New Roman" w:hAnsi="Times New Roman" w:cs="Times New Roman"/>
              </w:rPr>
              <w:t xml:space="preserve"> </w:t>
            </w: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(b)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</w:tcBorders>
            <w:vAlign w:val="center"/>
          </w:tcPr>
          <w:p w14:paraId="2D71E1F6" w14:textId="77777777" w:rsidR="00641445" w:rsidRPr="0003488E" w:rsidRDefault="00641445" w:rsidP="00641445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Комплетно особље АТО-a  и кандидати на обуци морају бити упознати са неопходним процедурама, инструкцијама и информацијама које се налазе у ОМ, ТМ и осталој документацији АТО </w:t>
            </w:r>
          </w:p>
          <w:p w14:paraId="04F6770F" w14:textId="77777777" w:rsidR="00641445" w:rsidRPr="0003488E" w:rsidRDefault="00641445" w:rsidP="00641445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All ATO staff and candidates must be familiar with the necessary procedures, instructions, and information described  in the OM, TM and other ATO documentation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707686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vAlign w:val="center"/>
              </w:tcPr>
              <w:p w14:paraId="7E422202" w14:textId="35677A9F" w:rsidR="00641445" w:rsidRPr="0003488E" w:rsidRDefault="00641445" w:rsidP="0064144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929895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vAlign w:val="center"/>
              </w:tcPr>
              <w:p w14:paraId="4A1FA355" w14:textId="6135AE44" w:rsidR="00641445" w:rsidRPr="0003488E" w:rsidRDefault="00641445" w:rsidP="0064144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326186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vAlign w:val="center"/>
              </w:tcPr>
              <w:p w14:paraId="3AC9D06A" w14:textId="555253A0" w:rsidR="00641445" w:rsidRPr="0003488E" w:rsidRDefault="00641445" w:rsidP="0064144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18639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4D58DC" w14:textId="00593875" w:rsidR="00641445" w:rsidRPr="0003488E" w:rsidRDefault="00641445" w:rsidP="0064144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82" w:type="dxa"/>
            <w:vAlign w:val="center"/>
          </w:tcPr>
          <w:p w14:paraId="1156CE69" w14:textId="77777777" w:rsidR="00641445" w:rsidRPr="0003488E" w:rsidRDefault="00641445" w:rsidP="006414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27B7313" w14:textId="77777777" w:rsidR="0014108D" w:rsidRPr="0003488E" w:rsidRDefault="0014108D">
      <w:pPr>
        <w:rPr>
          <w:rFonts w:ascii="Times New Roman" w:hAnsi="Times New Roman" w:cs="Times New Roman"/>
        </w:rPr>
        <w:sectPr w:rsidR="0014108D" w:rsidRPr="0003488E" w:rsidSect="005766F5">
          <w:headerReference w:type="default" r:id="rId10"/>
          <w:footerReference w:type="default" r:id="rId11"/>
          <w:pgSz w:w="16838" w:h="11906" w:orient="landscape"/>
          <w:pgMar w:top="1135" w:right="680" w:bottom="142" w:left="567" w:header="284" w:footer="0" w:gutter="0"/>
          <w:cols w:space="708"/>
          <w:docGrid w:linePitch="360"/>
        </w:sectPr>
      </w:pPr>
    </w:p>
    <w:tbl>
      <w:tblPr>
        <w:tblW w:w="160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558"/>
        <w:gridCol w:w="2269"/>
        <w:gridCol w:w="1842"/>
        <w:gridCol w:w="2409"/>
        <w:gridCol w:w="780"/>
        <w:gridCol w:w="780"/>
        <w:gridCol w:w="780"/>
        <w:gridCol w:w="780"/>
        <w:gridCol w:w="993"/>
        <w:gridCol w:w="1134"/>
        <w:gridCol w:w="425"/>
        <w:gridCol w:w="71"/>
        <w:gridCol w:w="496"/>
        <w:gridCol w:w="496"/>
        <w:gridCol w:w="497"/>
        <w:gridCol w:w="708"/>
      </w:tblGrid>
      <w:tr w:rsidR="009E516A" w:rsidRPr="0003488E" w14:paraId="03368474" w14:textId="77777777" w:rsidTr="005F04C8">
        <w:trPr>
          <w:trHeight w:val="278"/>
          <w:tblHeader/>
        </w:trPr>
        <w:tc>
          <w:tcPr>
            <w:tcW w:w="12191" w:type="dxa"/>
            <w:gridSpan w:val="9"/>
            <w:vMerge w:val="restart"/>
            <w:shd w:val="clear" w:color="auto" w:fill="9BCCFF"/>
            <w:vAlign w:val="center"/>
          </w:tcPr>
          <w:p w14:paraId="41EC2A49" w14:textId="77777777" w:rsidR="009E516A" w:rsidRPr="0003488E" w:rsidRDefault="009E516A" w:rsidP="00CA142F">
            <w:pPr>
              <w:pStyle w:val="Heading1"/>
              <w:jc w:val="center"/>
              <w:rPr>
                <w:rFonts w:eastAsia="Times New Roman" w:cs="Times New Roman"/>
                <w:color w:val="auto"/>
                <w:lang w:eastAsia="fr-FR"/>
              </w:rPr>
            </w:pPr>
            <w:r w:rsidRPr="0003488E">
              <w:rPr>
                <w:rFonts w:eastAsia="Times New Roman" w:cs="Times New Roman"/>
                <w:color w:val="auto"/>
                <w:lang w:eastAsia="fr-FR"/>
              </w:rPr>
              <w:lastRenderedPageBreak/>
              <w:t>Део 3– Ваздухоплови и FSTD уређаји за обуку</w:t>
            </w:r>
          </w:p>
          <w:p w14:paraId="56664B0D" w14:textId="1C1F04F1" w:rsidR="009E516A" w:rsidRPr="0003488E" w:rsidRDefault="009E516A" w:rsidP="00CA142F">
            <w:pPr>
              <w:jc w:val="center"/>
              <w:rPr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lang w:eastAsia="fr-FR"/>
              </w:rPr>
              <w:t>Part 3-</w:t>
            </w:r>
            <w:r w:rsidRPr="0003488E">
              <w:rPr>
                <w:rFonts w:ascii="Times New Roman" w:hAnsi="Times New Roman" w:cs="Times New Roman"/>
                <w:i/>
              </w:rPr>
              <w:t xml:space="preserve"> Training aircraft and FSTDs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2D419C5" w14:textId="49DE71F5" w:rsidR="009E516A" w:rsidRPr="0003488E" w:rsidRDefault="009E516A" w:rsidP="005F04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</w:pPr>
            <w:r w:rsidRPr="0003488E"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  <w:t>A/C&amp;FSTD</w:t>
            </w: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  <w:shd w:val="clear" w:color="auto" w:fill="9BCCFF"/>
          </w:tcPr>
          <w:p w14:paraId="232E7A97" w14:textId="4F3B590D" w:rsidR="009E516A" w:rsidRPr="0003488E" w:rsidRDefault="009E516A" w:rsidP="00A22EF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z w:val="20"/>
                <w:szCs w:val="20"/>
              </w:rPr>
              <w:t>Датум провере</w:t>
            </w:r>
          </w:p>
          <w:p w14:paraId="53B288CA" w14:textId="4921C55A" w:rsidR="009E516A" w:rsidRPr="0003488E" w:rsidRDefault="009E516A" w:rsidP="00A22EFF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03488E">
              <w:rPr>
                <w:rFonts w:ascii="Times New Roman" w:hAnsi="Times New Roman" w:cs="Times New Roman"/>
                <w:i/>
                <w:sz w:val="20"/>
                <w:szCs w:val="20"/>
              </w:rPr>
              <w:t>Date of audit</w:t>
            </w:r>
          </w:p>
        </w:tc>
      </w:tr>
      <w:tr w:rsidR="009E516A" w:rsidRPr="0003488E" w14:paraId="748BAAA2" w14:textId="77777777" w:rsidTr="005F04C8">
        <w:trPr>
          <w:trHeight w:val="127"/>
          <w:tblHeader/>
        </w:trPr>
        <w:tc>
          <w:tcPr>
            <w:tcW w:w="12191" w:type="dxa"/>
            <w:gridSpan w:val="9"/>
            <w:vMerge/>
            <w:tcBorders>
              <w:bottom w:val="single" w:sz="4" w:space="0" w:color="auto"/>
            </w:tcBorders>
            <w:shd w:val="clear" w:color="auto" w:fill="9BCCFF"/>
          </w:tcPr>
          <w:p w14:paraId="092DA306" w14:textId="77777777" w:rsidR="009E516A" w:rsidRPr="0003488E" w:rsidRDefault="009E516A" w:rsidP="00A22EFF">
            <w:pPr>
              <w:pStyle w:val="Heading1"/>
              <w:jc w:val="center"/>
              <w:rPr>
                <w:rFonts w:eastAsia="Times New Roman" w:cs="Times New Roman"/>
                <w:color w:val="auto"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99115A" w14:textId="77777777" w:rsidR="009E516A" w:rsidRPr="0003488E" w:rsidRDefault="009E516A" w:rsidP="00A22EFF">
            <w:pPr>
              <w:pStyle w:val="Heading1"/>
              <w:jc w:val="center"/>
              <w:rPr>
                <w:rFonts w:eastAsia="Times New Roman" w:cs="Times New Roman"/>
                <w:color w:val="auto"/>
                <w:lang w:eastAsia="fr-FR"/>
              </w:rPr>
            </w:pP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36D3C079" w14:textId="4ACC244A" w:rsidR="009E516A" w:rsidRPr="0003488E" w:rsidRDefault="00CE65FC" w:rsidP="00A22EFF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408679215"/>
                <w:placeholder>
                  <w:docPart w:val="33C18CF3BEBC4CAC9966857535DDAE0C"/>
                </w:placeholder>
                <w:showingPlcHdr/>
                <w:date w:fullDate="2020-06-11T00:00:00Z">
                  <w:dateFormat w:val="dd.MM.yyyy"/>
                  <w:lid w:val="sr-Latn-RS"/>
                  <w:storeMappedDataAs w:val="dateTime"/>
                  <w:calendar w:val="gregorian"/>
                </w:date>
              </w:sdtPr>
              <w:sdtEndPr/>
              <w:sdtContent>
                <w:r w:rsidR="009E516A" w:rsidRPr="0003488E">
                  <w:rPr>
                    <w:rStyle w:val="PlaceholderText"/>
                    <w:color w:val="auto"/>
                  </w:rPr>
                  <w:t>Click here to enter a date.</w:t>
                </w:r>
              </w:sdtContent>
            </w:sdt>
          </w:p>
        </w:tc>
      </w:tr>
      <w:tr w:rsidR="008B5842" w:rsidRPr="0003488E" w14:paraId="20F59CDC" w14:textId="77777777" w:rsidTr="00A22EFF">
        <w:trPr>
          <w:trHeight w:val="279"/>
          <w:tblHeader/>
        </w:trPr>
        <w:tc>
          <w:tcPr>
            <w:tcW w:w="1558" w:type="dxa"/>
            <w:vMerge w:val="restart"/>
            <w:shd w:val="clear" w:color="auto" w:fill="CCECFF"/>
            <w:vAlign w:val="center"/>
          </w:tcPr>
          <w:p w14:paraId="5D840C2A" w14:textId="77777777" w:rsidR="008B5842" w:rsidRPr="0003488E" w:rsidRDefault="008B5842" w:rsidP="008C583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Тачка</w:t>
            </w:r>
          </w:p>
          <w:p w14:paraId="2DD37FAD" w14:textId="77777777" w:rsidR="008B5842" w:rsidRPr="0003488E" w:rsidRDefault="008B5842" w:rsidP="008C583A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Item</w:t>
            </w:r>
          </w:p>
        </w:tc>
        <w:tc>
          <w:tcPr>
            <w:tcW w:w="2269" w:type="dxa"/>
            <w:vMerge w:val="restart"/>
            <w:shd w:val="clear" w:color="auto" w:fill="CCECFF"/>
            <w:textDirection w:val="btLr"/>
            <w:vAlign w:val="center"/>
          </w:tcPr>
          <w:p w14:paraId="25D5E737" w14:textId="77777777" w:rsidR="008B5842" w:rsidRPr="0003488E" w:rsidRDefault="008B5842" w:rsidP="008C583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Референца</w:t>
            </w:r>
          </w:p>
          <w:p w14:paraId="1A13FAE1" w14:textId="77777777" w:rsidR="008B5842" w:rsidRPr="0003488E" w:rsidRDefault="008B5842" w:rsidP="008C583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Reference</w:t>
            </w:r>
          </w:p>
        </w:tc>
        <w:tc>
          <w:tcPr>
            <w:tcW w:w="9498" w:type="dxa"/>
            <w:gridSpan w:val="8"/>
            <w:vMerge w:val="restart"/>
            <w:shd w:val="clear" w:color="auto" w:fill="CCECFF"/>
            <w:vAlign w:val="center"/>
          </w:tcPr>
          <w:p w14:paraId="0B8C51AC" w14:textId="77777777" w:rsidR="008B5842" w:rsidRPr="0003488E" w:rsidRDefault="008B5842" w:rsidP="008C583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ОПИС И</w:t>
            </w:r>
          </w:p>
          <w:p w14:paraId="2125F559" w14:textId="77777777" w:rsidR="008B5842" w:rsidRPr="0003488E" w:rsidRDefault="008B5842" w:rsidP="008C583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ДОДАТНЕ ИНФОРМАЦИЈЕ</w:t>
            </w:r>
          </w:p>
          <w:p w14:paraId="48422435" w14:textId="77777777" w:rsidR="008B5842" w:rsidRPr="0003488E" w:rsidRDefault="008B5842" w:rsidP="008C583A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Description and</w:t>
            </w:r>
          </w:p>
          <w:p w14:paraId="2C73ED08" w14:textId="77777777" w:rsidR="008B5842" w:rsidRPr="0003488E" w:rsidRDefault="008B5842" w:rsidP="008C583A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Supplementary information</w:t>
            </w:r>
          </w:p>
          <w:p w14:paraId="76591555" w14:textId="77777777" w:rsidR="008B5842" w:rsidRPr="0003488E" w:rsidRDefault="008B5842" w:rsidP="000F784D">
            <w:pPr>
              <w:spacing w:after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693" w:type="dxa"/>
            <w:gridSpan w:val="6"/>
            <w:shd w:val="clear" w:color="auto" w:fill="CCECFF"/>
            <w:vAlign w:val="center"/>
          </w:tcPr>
          <w:p w14:paraId="52945E61" w14:textId="77777777" w:rsidR="008B5842" w:rsidRPr="0003488E" w:rsidRDefault="008B5842" w:rsidP="008C583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ДЦВ Провера/</w:t>
            </w: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CAD check</w:t>
            </w:r>
          </w:p>
        </w:tc>
      </w:tr>
      <w:tr w:rsidR="008B5842" w:rsidRPr="0003488E" w14:paraId="2F420690" w14:textId="77777777" w:rsidTr="00AB0A1B">
        <w:trPr>
          <w:trHeight w:val="1524"/>
          <w:tblHeader/>
        </w:trPr>
        <w:tc>
          <w:tcPr>
            <w:tcW w:w="1558" w:type="dxa"/>
            <w:vMerge/>
            <w:shd w:val="clear" w:color="auto" w:fill="CCECFF"/>
            <w:vAlign w:val="center"/>
          </w:tcPr>
          <w:p w14:paraId="098F73CD" w14:textId="77777777" w:rsidR="008B5842" w:rsidRPr="0003488E" w:rsidRDefault="008B5842" w:rsidP="008C583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5F5A24B6" w14:textId="77777777" w:rsidR="008B5842" w:rsidRPr="0003488E" w:rsidRDefault="008B5842" w:rsidP="008C583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98" w:type="dxa"/>
            <w:gridSpan w:val="8"/>
            <w:vMerge/>
            <w:shd w:val="clear" w:color="auto" w:fill="CCECFF"/>
            <w:vAlign w:val="center"/>
          </w:tcPr>
          <w:p w14:paraId="203F3E86" w14:textId="77777777" w:rsidR="008B5842" w:rsidRPr="0003488E" w:rsidRDefault="008B5842" w:rsidP="008C583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CECFF"/>
            <w:textDirection w:val="btLr"/>
            <w:vAlign w:val="center"/>
          </w:tcPr>
          <w:p w14:paraId="354E5D71" w14:textId="77777777" w:rsidR="008B5842" w:rsidRPr="0003488E" w:rsidRDefault="008B5842" w:rsidP="008C583A">
            <w:pPr>
              <w:spacing w:after="0" w:line="240" w:lineRule="auto"/>
              <w:ind w:left="145" w:right="11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Задовољава</w:t>
            </w:r>
          </w:p>
          <w:p w14:paraId="1A638BD3" w14:textId="77777777" w:rsidR="008B5842" w:rsidRPr="0003488E" w:rsidRDefault="008B5842" w:rsidP="008C583A">
            <w:pPr>
              <w:spacing w:after="0" w:line="240" w:lineRule="auto"/>
              <w:ind w:left="113" w:right="2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Satisfactory</w:t>
            </w:r>
          </w:p>
        </w:tc>
        <w:tc>
          <w:tcPr>
            <w:tcW w:w="567" w:type="dxa"/>
            <w:gridSpan w:val="2"/>
            <w:shd w:val="clear" w:color="auto" w:fill="CCECFF"/>
            <w:textDirection w:val="btLr"/>
            <w:vAlign w:val="center"/>
          </w:tcPr>
          <w:p w14:paraId="77F7D3F9" w14:textId="77777777" w:rsidR="008B5842" w:rsidRPr="0003488E" w:rsidRDefault="008B5842" w:rsidP="008C583A">
            <w:pPr>
              <w:spacing w:line="240" w:lineRule="auto"/>
              <w:ind w:left="113" w:right="-70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 xml:space="preserve">Незадовољава </w:t>
            </w: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Unsatisfactory</w:t>
            </w:r>
          </w:p>
        </w:tc>
        <w:tc>
          <w:tcPr>
            <w:tcW w:w="496" w:type="dxa"/>
            <w:shd w:val="clear" w:color="auto" w:fill="CCECFF"/>
            <w:textDirection w:val="btLr"/>
            <w:vAlign w:val="center"/>
          </w:tcPr>
          <w:p w14:paraId="798BEBBE" w14:textId="77777777" w:rsidR="008B5842" w:rsidRPr="0003488E" w:rsidRDefault="008B5842" w:rsidP="008C583A">
            <w:pPr>
              <w:spacing w:after="0" w:line="240" w:lineRule="auto"/>
              <w:ind w:left="70" w:right="3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Није применљиво</w:t>
            </w:r>
          </w:p>
          <w:p w14:paraId="07DFD4A2" w14:textId="77777777" w:rsidR="008B5842" w:rsidRPr="0003488E" w:rsidRDefault="008B5842" w:rsidP="008C583A">
            <w:pPr>
              <w:spacing w:after="0" w:line="240" w:lineRule="auto"/>
              <w:ind w:left="113" w:right="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Not applicable</w:t>
            </w:r>
          </w:p>
        </w:tc>
        <w:tc>
          <w:tcPr>
            <w:tcW w:w="497" w:type="dxa"/>
            <w:shd w:val="clear" w:color="auto" w:fill="CCECFF"/>
            <w:textDirection w:val="btLr"/>
            <w:vAlign w:val="center"/>
          </w:tcPr>
          <w:p w14:paraId="30ED0107" w14:textId="77777777" w:rsidR="008B5842" w:rsidRPr="0003488E" w:rsidRDefault="008B5842" w:rsidP="008C583A">
            <w:pPr>
              <w:spacing w:after="0" w:line="240" w:lineRule="auto"/>
              <w:ind w:left="34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Није проверено</w:t>
            </w:r>
          </w:p>
          <w:p w14:paraId="0F4D2989" w14:textId="77777777" w:rsidR="008B5842" w:rsidRPr="0003488E" w:rsidRDefault="008B5842" w:rsidP="008C583A">
            <w:pPr>
              <w:spacing w:after="0" w:line="240" w:lineRule="auto"/>
              <w:ind w:left="34" w:right="11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Not checked</w:t>
            </w:r>
          </w:p>
        </w:tc>
        <w:tc>
          <w:tcPr>
            <w:tcW w:w="708" w:type="dxa"/>
            <w:shd w:val="clear" w:color="auto" w:fill="CCECFF"/>
            <w:textDirection w:val="btLr"/>
            <w:vAlign w:val="center"/>
          </w:tcPr>
          <w:p w14:paraId="1E3F24E5" w14:textId="77777777" w:rsidR="008B5842" w:rsidRPr="0003488E" w:rsidRDefault="008B5842" w:rsidP="008C583A">
            <w:pPr>
              <w:spacing w:after="0" w:line="240" w:lineRule="auto"/>
              <w:ind w:left="-70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Неусаглашеност бр.</w:t>
            </w:r>
          </w:p>
          <w:p w14:paraId="77771A8A" w14:textId="77777777" w:rsidR="008B5842" w:rsidRPr="0003488E" w:rsidRDefault="008B5842" w:rsidP="008C58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Finding No</w:t>
            </w:r>
          </w:p>
        </w:tc>
      </w:tr>
      <w:tr w:rsidR="003F0192" w:rsidRPr="0003488E" w14:paraId="5228E82E" w14:textId="77777777" w:rsidTr="00AB0A1B">
        <w:tblPrEx>
          <w:tblCellMar>
            <w:left w:w="120" w:type="dxa"/>
            <w:right w:w="120" w:type="dxa"/>
          </w:tblCellMar>
        </w:tblPrEx>
        <w:trPr>
          <w:trHeight w:val="292"/>
        </w:trPr>
        <w:tc>
          <w:tcPr>
            <w:tcW w:w="1558" w:type="dxa"/>
            <w:vMerge w:val="restart"/>
            <w:vAlign w:val="center"/>
          </w:tcPr>
          <w:p w14:paraId="1302817B" w14:textId="77777777" w:rsidR="003F0192" w:rsidRPr="0003488E" w:rsidRDefault="003F0192" w:rsidP="003F0192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3.1Документи и приручници ваздухоплова</w:t>
            </w:r>
          </w:p>
          <w:p w14:paraId="622E03E1" w14:textId="77777777" w:rsidR="003F0192" w:rsidRPr="0003488E" w:rsidRDefault="003F0192" w:rsidP="003F0192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 xml:space="preserve">Documents and manuals </w:t>
            </w:r>
          </w:p>
          <w:p w14:paraId="1A57B16C" w14:textId="77777777" w:rsidR="003F0192" w:rsidRPr="0003488E" w:rsidRDefault="003F0192" w:rsidP="003F0192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  <w:p w14:paraId="313E382E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vAlign w:val="center"/>
          </w:tcPr>
          <w:p w14:paraId="3AFDFC2D" w14:textId="77777777" w:rsidR="003F0192" w:rsidRPr="0003488E" w:rsidRDefault="003F0192" w:rsidP="003F0192">
            <w:pPr>
              <w:spacing w:after="0" w:line="240" w:lineRule="auto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NCO.GEN.135</w:t>
            </w:r>
          </w:p>
          <w:p w14:paraId="3CC01E6B" w14:textId="77777777" w:rsidR="003F0192" w:rsidRPr="0003488E" w:rsidRDefault="003F0192" w:rsidP="003F0192">
            <w:pPr>
              <w:spacing w:after="0" w:line="240" w:lineRule="auto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AMC&amp;GM NCO.GEN.135</w:t>
            </w:r>
          </w:p>
        </w:tc>
        <w:tc>
          <w:tcPr>
            <w:tcW w:w="9498" w:type="dxa"/>
            <w:gridSpan w:val="8"/>
          </w:tcPr>
          <w:p w14:paraId="315BC112" w14:textId="77777777" w:rsidR="003F0192" w:rsidRPr="0003488E" w:rsidRDefault="003F0192" w:rsidP="003F0192">
            <w:pPr>
              <w:spacing w:after="0"/>
              <w:ind w:left="43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9"/>
              </w:rPr>
              <w:t xml:space="preserve">Уговори о изнајмљивању ваздухоплова  </w:t>
            </w:r>
          </w:p>
          <w:p w14:paraId="280A8CFB" w14:textId="77777777" w:rsidR="003F0192" w:rsidRPr="0003488E" w:rsidRDefault="003F0192" w:rsidP="003F0192">
            <w:pPr>
              <w:spacing w:after="0"/>
              <w:ind w:left="43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9"/>
              </w:rPr>
              <w:t xml:space="preserve">Contracts for lease of aircraft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905332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7CF50ED" w14:textId="35C58573" w:rsidR="003F0192" w:rsidRPr="0003488E" w:rsidRDefault="00946F93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895728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27606279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487219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37AE95A6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069999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AFC50A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5526F243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294594BA" w14:textId="77777777" w:rsidTr="00AB0A1B">
        <w:tblPrEx>
          <w:tblCellMar>
            <w:left w:w="120" w:type="dxa"/>
            <w:right w:w="120" w:type="dxa"/>
          </w:tblCellMar>
        </w:tblPrEx>
        <w:trPr>
          <w:trHeight w:val="475"/>
        </w:trPr>
        <w:tc>
          <w:tcPr>
            <w:tcW w:w="1558" w:type="dxa"/>
            <w:vMerge/>
            <w:vAlign w:val="center"/>
          </w:tcPr>
          <w:p w14:paraId="065FFF83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69" w:type="dxa"/>
            <w:vMerge/>
            <w:vAlign w:val="center"/>
          </w:tcPr>
          <w:p w14:paraId="2BD9ED0D" w14:textId="77777777" w:rsidR="003F0192" w:rsidRPr="0003488E" w:rsidRDefault="003F0192" w:rsidP="003F0192">
            <w:pPr>
              <w:spacing w:after="0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8"/>
          </w:tcPr>
          <w:p w14:paraId="6267E8DB" w14:textId="77777777" w:rsidR="003F0192" w:rsidRPr="0003488E" w:rsidRDefault="003F0192" w:rsidP="003F0192">
            <w:pPr>
              <w:spacing w:after="0"/>
              <w:ind w:left="43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9"/>
              </w:rPr>
              <w:t xml:space="preserve">Уговори за техничко одржавање ваздухоплова </w:t>
            </w:r>
          </w:p>
          <w:p w14:paraId="475D114B" w14:textId="77777777" w:rsidR="003F0192" w:rsidRPr="0003488E" w:rsidRDefault="003F0192" w:rsidP="003F0192">
            <w:pPr>
              <w:spacing w:after="0"/>
              <w:ind w:left="43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9"/>
              </w:rPr>
              <w:t xml:space="preserve">Contracts for technical maintenance of aircraft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697849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86D4E2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770544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745B0055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846558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6228AD7F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924570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94BB46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5DE159F9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4186C1C3" w14:textId="77777777" w:rsidTr="00AB0A1B">
        <w:tblPrEx>
          <w:tblCellMar>
            <w:left w:w="120" w:type="dxa"/>
            <w:right w:w="120" w:type="dxa"/>
          </w:tblCellMar>
        </w:tblPrEx>
        <w:trPr>
          <w:trHeight w:val="269"/>
        </w:trPr>
        <w:tc>
          <w:tcPr>
            <w:tcW w:w="1558" w:type="dxa"/>
            <w:vMerge/>
            <w:vAlign w:val="center"/>
          </w:tcPr>
          <w:p w14:paraId="6D67734B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69" w:type="dxa"/>
            <w:vMerge/>
            <w:vAlign w:val="center"/>
          </w:tcPr>
          <w:p w14:paraId="34BEE847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8"/>
            <w:tcBorders>
              <w:bottom w:val="single" w:sz="4" w:space="0" w:color="auto"/>
            </w:tcBorders>
          </w:tcPr>
          <w:p w14:paraId="1AE1B227" w14:textId="77777777" w:rsidR="003F0192" w:rsidRPr="0003488E" w:rsidRDefault="003F0192" w:rsidP="003F0192">
            <w:pPr>
              <w:spacing w:after="0"/>
              <w:ind w:left="43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9"/>
              </w:rPr>
              <w:t xml:space="preserve">Оперативни дневници ваздухоплова </w:t>
            </w:r>
          </w:p>
          <w:p w14:paraId="5F7C4B26" w14:textId="77777777" w:rsidR="003F0192" w:rsidRPr="0003488E" w:rsidRDefault="003F0192" w:rsidP="003F0192">
            <w:pPr>
              <w:spacing w:after="0"/>
              <w:ind w:left="43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9"/>
              </w:rPr>
              <w:t xml:space="preserve">Aircraft technical log books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63375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E5BC77F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957108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6201330B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429267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63101A04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88903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C2F04E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0089CCE9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673A51A3" w14:textId="77777777" w:rsidTr="00AB0A1B">
        <w:tblPrEx>
          <w:tblCellMar>
            <w:left w:w="120" w:type="dxa"/>
            <w:right w:w="120" w:type="dxa"/>
          </w:tblCellMar>
        </w:tblPrEx>
        <w:trPr>
          <w:trHeight w:val="349"/>
        </w:trPr>
        <w:tc>
          <w:tcPr>
            <w:tcW w:w="1558" w:type="dxa"/>
            <w:vMerge/>
            <w:vAlign w:val="center"/>
          </w:tcPr>
          <w:p w14:paraId="69C43BBE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69" w:type="dxa"/>
            <w:vMerge/>
            <w:vAlign w:val="center"/>
          </w:tcPr>
          <w:p w14:paraId="2834CE87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8"/>
            <w:tcBorders>
              <w:bottom w:val="single" w:sz="4" w:space="0" w:color="auto"/>
            </w:tcBorders>
          </w:tcPr>
          <w:p w14:paraId="0CE3D71B" w14:textId="77777777" w:rsidR="003F0192" w:rsidRPr="0003488E" w:rsidRDefault="003F0192" w:rsidP="003F0192">
            <w:pPr>
              <w:spacing w:after="0"/>
              <w:ind w:left="43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9"/>
              </w:rPr>
              <w:t xml:space="preserve">Оригинал уверења о регистрацији и пловидбености ваздухоплова </w:t>
            </w:r>
          </w:p>
          <w:p w14:paraId="1BBFD3EB" w14:textId="77777777" w:rsidR="003F0192" w:rsidRPr="0003488E" w:rsidRDefault="003F0192" w:rsidP="003F0192">
            <w:pPr>
              <w:spacing w:after="0"/>
              <w:ind w:left="43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9"/>
              </w:rPr>
              <w:t xml:space="preserve">Original certificates of Airworthiness and Registration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858571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9319F3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644491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6FB4AC7B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656670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0149E5CC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04880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B016102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4EF34F69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1DD15E8A" w14:textId="77777777" w:rsidTr="00AB0A1B">
        <w:tblPrEx>
          <w:tblCellMar>
            <w:left w:w="120" w:type="dxa"/>
            <w:right w:w="120" w:type="dxa"/>
          </w:tblCellMar>
        </w:tblPrEx>
        <w:trPr>
          <w:trHeight w:val="274"/>
        </w:trPr>
        <w:tc>
          <w:tcPr>
            <w:tcW w:w="1558" w:type="dxa"/>
            <w:vMerge/>
            <w:vAlign w:val="center"/>
          </w:tcPr>
          <w:p w14:paraId="435ABE52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69" w:type="dxa"/>
            <w:vMerge/>
            <w:vAlign w:val="center"/>
          </w:tcPr>
          <w:p w14:paraId="0B441D0B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8"/>
            <w:tcBorders>
              <w:bottom w:val="single" w:sz="4" w:space="0" w:color="auto"/>
            </w:tcBorders>
          </w:tcPr>
          <w:p w14:paraId="4F1AECE3" w14:textId="77777777" w:rsidR="003F0192" w:rsidRPr="0003488E" w:rsidRDefault="003F0192" w:rsidP="003F0192">
            <w:pPr>
              <w:spacing w:after="0"/>
              <w:ind w:left="43" w:right="1956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9"/>
              </w:rPr>
              <w:t xml:space="preserve">Подаци о Маси и центражи </w:t>
            </w:r>
          </w:p>
          <w:p w14:paraId="56FE9BA7" w14:textId="77777777" w:rsidR="003F0192" w:rsidRPr="0003488E" w:rsidRDefault="003F0192" w:rsidP="003F0192">
            <w:pPr>
              <w:spacing w:after="0"/>
              <w:ind w:left="43" w:right="1956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9"/>
              </w:rPr>
              <w:t xml:space="preserve">Mass and Balance Schedules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602079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0A631AF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688289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02CCBC2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410307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035AD2C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075711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54DA85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284FF0B0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76016B89" w14:textId="77777777" w:rsidTr="00AB0A1B">
        <w:tblPrEx>
          <w:tblCellMar>
            <w:left w:w="120" w:type="dxa"/>
            <w:right w:w="120" w:type="dxa"/>
          </w:tblCellMar>
        </w:tblPrEx>
        <w:trPr>
          <w:trHeight w:val="428"/>
        </w:trPr>
        <w:tc>
          <w:tcPr>
            <w:tcW w:w="1558" w:type="dxa"/>
            <w:vMerge/>
            <w:vAlign w:val="center"/>
          </w:tcPr>
          <w:p w14:paraId="04249C5E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nl-NL"/>
              </w:rPr>
            </w:pPr>
          </w:p>
        </w:tc>
        <w:tc>
          <w:tcPr>
            <w:tcW w:w="2269" w:type="dxa"/>
            <w:vMerge/>
            <w:vAlign w:val="center"/>
          </w:tcPr>
          <w:p w14:paraId="0B8F7986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8"/>
            <w:tcBorders>
              <w:bottom w:val="single" w:sz="4" w:space="0" w:color="auto"/>
            </w:tcBorders>
          </w:tcPr>
          <w:p w14:paraId="1A35C613" w14:textId="77777777" w:rsidR="003F0192" w:rsidRPr="0003488E" w:rsidRDefault="003F0192" w:rsidP="003F0192">
            <w:pPr>
              <w:spacing w:after="0"/>
              <w:ind w:left="43" w:right="1524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9"/>
              </w:rPr>
              <w:t xml:space="preserve">Дозволе  за рад радио станице </w:t>
            </w:r>
          </w:p>
          <w:p w14:paraId="1BFC89D1" w14:textId="77777777" w:rsidR="003F0192" w:rsidRPr="0003488E" w:rsidRDefault="003F0192" w:rsidP="003F0192">
            <w:pPr>
              <w:spacing w:after="0"/>
              <w:ind w:left="43" w:right="1524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9"/>
              </w:rPr>
              <w:t xml:space="preserve">Aircraft Radio Licences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216042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23FD245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622911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25727583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405672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3312F144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345330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BE8CE6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41305388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18ED1C8C" w14:textId="77777777" w:rsidTr="00AB0A1B">
        <w:tblPrEx>
          <w:tblCellMar>
            <w:left w:w="120" w:type="dxa"/>
            <w:right w:w="120" w:type="dxa"/>
          </w:tblCellMar>
        </w:tblPrEx>
        <w:trPr>
          <w:trHeight w:val="339"/>
        </w:trPr>
        <w:tc>
          <w:tcPr>
            <w:tcW w:w="1558" w:type="dxa"/>
            <w:vMerge/>
            <w:vAlign w:val="center"/>
          </w:tcPr>
          <w:p w14:paraId="2F874C86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69" w:type="dxa"/>
            <w:vMerge/>
            <w:vAlign w:val="center"/>
          </w:tcPr>
          <w:p w14:paraId="748F7DEE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8"/>
            <w:tcBorders>
              <w:bottom w:val="single" w:sz="4" w:space="0" w:color="auto"/>
            </w:tcBorders>
          </w:tcPr>
          <w:p w14:paraId="3FDEF7B7" w14:textId="77777777" w:rsidR="003F0192" w:rsidRPr="0003488E" w:rsidRDefault="003F0192" w:rsidP="003F0192">
            <w:pPr>
              <w:spacing w:after="0"/>
              <w:ind w:left="43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9"/>
              </w:rPr>
              <w:t xml:space="preserve">Приручник ваздухоплова(AFM) или пилотски оперативни приручник (POH) </w:t>
            </w:r>
          </w:p>
          <w:p w14:paraId="67D202D1" w14:textId="77777777" w:rsidR="003F0192" w:rsidRPr="0003488E" w:rsidRDefault="003F0192" w:rsidP="003F0192">
            <w:pPr>
              <w:spacing w:after="0"/>
              <w:ind w:left="43"/>
              <w:rPr>
                <w:rFonts w:ascii="Times New Roman" w:hAnsi="Times New Roman" w:cs="Times New Roman"/>
                <w:i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9"/>
              </w:rPr>
              <w:t xml:space="preserve">Aircraft Flight Manuals(AFMs) or Pilot's Operating Handbooks(POHs)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733629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EC2F5DF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727801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185F6613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136856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1EDB9656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352651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2313E4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01BF09F1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36F64C7C" w14:textId="77777777" w:rsidTr="00AB0A1B">
        <w:tblPrEx>
          <w:tblCellMar>
            <w:left w:w="120" w:type="dxa"/>
            <w:right w:w="120" w:type="dxa"/>
          </w:tblCellMar>
        </w:tblPrEx>
        <w:trPr>
          <w:trHeight w:val="417"/>
        </w:trPr>
        <w:tc>
          <w:tcPr>
            <w:tcW w:w="1558" w:type="dxa"/>
            <w:vMerge/>
            <w:vAlign w:val="center"/>
          </w:tcPr>
          <w:p w14:paraId="5B6CF0F7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69" w:type="dxa"/>
            <w:vMerge/>
            <w:vAlign w:val="center"/>
          </w:tcPr>
          <w:p w14:paraId="7D6516DB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8"/>
            <w:tcBorders>
              <w:bottom w:val="single" w:sz="4" w:space="0" w:color="auto"/>
            </w:tcBorders>
          </w:tcPr>
          <w:p w14:paraId="2A2ADBAD" w14:textId="77777777" w:rsidR="003F0192" w:rsidRPr="0003488E" w:rsidRDefault="003F0192" w:rsidP="003F0192">
            <w:pPr>
              <w:spacing w:after="0"/>
              <w:ind w:left="43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9"/>
              </w:rPr>
              <w:t xml:space="preserve"> </w:t>
            </w:r>
            <w:r w:rsidRPr="0003488E">
              <w:rPr>
                <w:rFonts w:ascii="Times New Roman" w:eastAsia="Times New Roman" w:hAnsi="Times New Roman" w:cs="Times New Roman"/>
                <w:b/>
                <w:sz w:val="19"/>
              </w:rPr>
              <w:t>Приручник за стандардизацију</w:t>
            </w:r>
          </w:p>
          <w:p w14:paraId="493A4919" w14:textId="77777777" w:rsidR="003F0192" w:rsidRPr="0003488E" w:rsidRDefault="003F0192" w:rsidP="003F0192">
            <w:pPr>
              <w:spacing w:after="0"/>
              <w:ind w:left="43"/>
              <w:rPr>
                <w:rFonts w:ascii="Times New Roman" w:hAnsi="Times New Roman" w:cs="Times New Roman"/>
                <w:i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9"/>
              </w:rPr>
              <w:t>Standardization Manual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793941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C132856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726409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65FF466E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134699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0D3DC5FA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790424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E0BD66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69CEA0A8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6A977262" w14:textId="77777777" w:rsidTr="00AB0A1B">
        <w:tblPrEx>
          <w:tblCellMar>
            <w:left w:w="120" w:type="dxa"/>
            <w:right w:w="120" w:type="dxa"/>
          </w:tblCellMar>
        </w:tblPrEx>
        <w:trPr>
          <w:trHeight w:val="417"/>
        </w:trPr>
        <w:tc>
          <w:tcPr>
            <w:tcW w:w="1558" w:type="dxa"/>
            <w:vMerge/>
            <w:vAlign w:val="center"/>
          </w:tcPr>
          <w:p w14:paraId="21E109C4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69" w:type="dxa"/>
            <w:vMerge/>
            <w:vAlign w:val="center"/>
          </w:tcPr>
          <w:p w14:paraId="51405A13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8"/>
            <w:tcBorders>
              <w:bottom w:val="single" w:sz="4" w:space="0" w:color="auto"/>
            </w:tcBorders>
          </w:tcPr>
          <w:p w14:paraId="2CCC7BBF" w14:textId="77777777" w:rsidR="003F0192" w:rsidRPr="0003488E" w:rsidRDefault="003F0192" w:rsidP="003F0192">
            <w:pPr>
              <w:spacing w:after="0"/>
              <w:ind w:left="43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9"/>
              </w:rPr>
              <w:t xml:space="preserve">Листе провере </w:t>
            </w:r>
          </w:p>
          <w:p w14:paraId="3BB416FE" w14:textId="77777777" w:rsidR="003F0192" w:rsidRPr="0003488E" w:rsidRDefault="003F0192" w:rsidP="003F0192">
            <w:pPr>
              <w:spacing w:after="0"/>
              <w:ind w:left="43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9"/>
              </w:rPr>
              <w:t xml:space="preserve">Checklists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801059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6E2E87E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144698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49FDD18F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355552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295D4619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577867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A56FD2D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763BAE37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6A9EDACF" w14:textId="77777777" w:rsidTr="00AB0A1B">
        <w:tblPrEx>
          <w:tblCellMar>
            <w:left w:w="120" w:type="dxa"/>
            <w:right w:w="120" w:type="dxa"/>
          </w:tblCellMar>
        </w:tblPrEx>
        <w:trPr>
          <w:trHeight w:val="473"/>
        </w:trPr>
        <w:tc>
          <w:tcPr>
            <w:tcW w:w="1558" w:type="dxa"/>
            <w:vMerge/>
            <w:vAlign w:val="center"/>
          </w:tcPr>
          <w:p w14:paraId="4F0C03ED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i/>
                <w:sz w:val="20"/>
                <w:szCs w:val="20"/>
                <w:lang w:eastAsia="nl-NL"/>
              </w:rPr>
            </w:pPr>
          </w:p>
        </w:tc>
        <w:tc>
          <w:tcPr>
            <w:tcW w:w="2269" w:type="dxa"/>
            <w:vMerge/>
            <w:vAlign w:val="center"/>
          </w:tcPr>
          <w:p w14:paraId="1AFF6B46" w14:textId="77777777" w:rsidR="003F0192" w:rsidRPr="0003488E" w:rsidRDefault="003F0192" w:rsidP="003F0192">
            <w:pPr>
              <w:spacing w:after="0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8"/>
            <w:vAlign w:val="center"/>
          </w:tcPr>
          <w:p w14:paraId="53C31D8B" w14:textId="77777777" w:rsidR="003F0192" w:rsidRPr="0003488E" w:rsidRDefault="003F0192" w:rsidP="003F0192">
            <w:pPr>
              <w:spacing w:after="0"/>
              <w:ind w:left="43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9"/>
              </w:rPr>
              <w:t xml:space="preserve">Полисе осигурања </w:t>
            </w:r>
          </w:p>
          <w:p w14:paraId="7F51316A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left="43" w:right="22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i/>
              </w:rPr>
              <w:t>Certificates of Insurance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975440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8E19A21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07223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31E2D01C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80184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6556A021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064065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74A09A6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7E610236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13F4F8EC" w14:textId="77777777" w:rsidTr="00AB0A1B">
        <w:tblPrEx>
          <w:tblCellMar>
            <w:left w:w="120" w:type="dxa"/>
            <w:right w:w="120" w:type="dxa"/>
          </w:tblCellMar>
        </w:tblPrEx>
        <w:trPr>
          <w:trHeight w:val="473"/>
        </w:trPr>
        <w:tc>
          <w:tcPr>
            <w:tcW w:w="1558" w:type="dxa"/>
            <w:vMerge/>
            <w:vAlign w:val="center"/>
          </w:tcPr>
          <w:p w14:paraId="6B3D2784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i/>
                <w:sz w:val="20"/>
                <w:szCs w:val="20"/>
                <w:lang w:eastAsia="nl-NL"/>
              </w:rPr>
            </w:pPr>
          </w:p>
        </w:tc>
        <w:tc>
          <w:tcPr>
            <w:tcW w:w="2269" w:type="dxa"/>
            <w:vMerge/>
            <w:vAlign w:val="center"/>
          </w:tcPr>
          <w:p w14:paraId="2421D782" w14:textId="77777777" w:rsidR="003F0192" w:rsidRPr="0003488E" w:rsidRDefault="003F0192" w:rsidP="003F0192">
            <w:pPr>
              <w:spacing w:after="0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8"/>
            <w:vAlign w:val="center"/>
          </w:tcPr>
          <w:p w14:paraId="41556713" w14:textId="77777777" w:rsidR="003F0192" w:rsidRPr="0003488E" w:rsidRDefault="003F0192" w:rsidP="003F0192">
            <w:pPr>
              <w:spacing w:after="0"/>
              <w:ind w:left="43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9"/>
              </w:rPr>
              <w:t xml:space="preserve">Тестови експлоатације за сваки ваздухоплов који се користи за обуку </w:t>
            </w:r>
          </w:p>
          <w:p w14:paraId="04601D5F" w14:textId="77777777" w:rsidR="003F0192" w:rsidRPr="0003488E" w:rsidRDefault="003F0192" w:rsidP="003F0192">
            <w:pPr>
              <w:spacing w:after="0"/>
              <w:ind w:left="43"/>
              <w:rPr>
                <w:rFonts w:ascii="Times New Roman" w:eastAsia="Times New Roman" w:hAnsi="Times New Roman" w:cs="Times New Roman"/>
                <w:i/>
                <w:sz w:val="19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9"/>
              </w:rPr>
              <w:t>Tests of the of exploitation of the training aircrafts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910070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653745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58211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7AA31B99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456076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5E66AF4C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32890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45FD40C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0B56973F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09804854" w14:textId="77777777" w:rsidTr="00AB0A1B">
        <w:tblPrEx>
          <w:tblCellMar>
            <w:left w:w="120" w:type="dxa"/>
            <w:right w:w="120" w:type="dxa"/>
          </w:tblCellMar>
        </w:tblPrEx>
        <w:trPr>
          <w:trHeight w:val="527"/>
        </w:trPr>
        <w:tc>
          <w:tcPr>
            <w:tcW w:w="1558" w:type="dxa"/>
            <w:vMerge/>
            <w:vAlign w:val="center"/>
          </w:tcPr>
          <w:p w14:paraId="37FE2F94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69" w:type="dxa"/>
            <w:vMerge/>
            <w:vAlign w:val="center"/>
          </w:tcPr>
          <w:p w14:paraId="2D74234C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8"/>
            <w:tcBorders>
              <w:bottom w:val="single" w:sz="4" w:space="0" w:color="auto"/>
            </w:tcBorders>
            <w:vAlign w:val="center"/>
          </w:tcPr>
          <w:p w14:paraId="5B7AEEFA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Дупле примарне контроле летења</w:t>
            </w:r>
          </w:p>
          <w:p w14:paraId="162EDAE5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Double primary flight controls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576783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E90302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602767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1C93FB0C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09054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7412BBA5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182937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B5A34D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0C468C47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2C7DEDC1" w14:textId="77777777" w:rsidTr="00AB0A1B">
        <w:tblPrEx>
          <w:tblCellMar>
            <w:left w:w="120" w:type="dxa"/>
            <w:right w:w="120" w:type="dxa"/>
          </w:tblCellMar>
        </w:tblPrEx>
        <w:trPr>
          <w:trHeight w:val="527"/>
        </w:trPr>
        <w:tc>
          <w:tcPr>
            <w:tcW w:w="1558" w:type="dxa"/>
            <w:vMerge/>
            <w:vAlign w:val="center"/>
          </w:tcPr>
          <w:p w14:paraId="19636B66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69" w:type="dxa"/>
            <w:vMerge/>
            <w:vAlign w:val="center"/>
          </w:tcPr>
          <w:p w14:paraId="161BFA54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8"/>
            <w:vAlign w:val="center"/>
          </w:tcPr>
          <w:p w14:paraId="4A5F2CED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Дупле кочнице</w:t>
            </w:r>
          </w:p>
          <w:p w14:paraId="404B53B8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Double brakes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69095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4D78898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41113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7BA00562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268425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44FB7C75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043815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E27815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5125A6D4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5D2F8CF6" w14:textId="77777777" w:rsidTr="00AB0A1B">
        <w:tblPrEx>
          <w:tblCellMar>
            <w:left w:w="120" w:type="dxa"/>
            <w:right w:w="120" w:type="dxa"/>
          </w:tblCellMar>
        </w:tblPrEx>
        <w:trPr>
          <w:trHeight w:val="136"/>
        </w:trPr>
        <w:tc>
          <w:tcPr>
            <w:tcW w:w="1558" w:type="dxa"/>
            <w:vMerge w:val="restart"/>
            <w:vAlign w:val="center"/>
          </w:tcPr>
          <w:p w14:paraId="7616DDAD" w14:textId="77777777" w:rsidR="003F0192" w:rsidRPr="0003488E" w:rsidRDefault="003F0192" w:rsidP="003F0192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lastRenderedPageBreak/>
              <w:t xml:space="preserve">3.2 Инструменти </w:t>
            </w:r>
          </w:p>
          <w:p w14:paraId="66432A82" w14:textId="77777777" w:rsidR="003F0192" w:rsidRPr="0003488E" w:rsidRDefault="003F0192" w:rsidP="003F0192">
            <w:pPr>
              <w:pStyle w:val="Textwithoutspace"/>
              <w:tabs>
                <w:tab w:val="clear" w:pos="720"/>
              </w:tabs>
              <w:spacing w:after="0"/>
              <w:ind w:right="-12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и опрема ваздухоплова</w:t>
            </w:r>
          </w:p>
          <w:p w14:paraId="39C2B663" w14:textId="77777777" w:rsidR="003F0192" w:rsidRPr="0003488E" w:rsidRDefault="003F0192" w:rsidP="003F0192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 xml:space="preserve">  Instruments and equipment</w:t>
            </w:r>
          </w:p>
          <w:p w14:paraId="7DDBC2C9" w14:textId="77777777" w:rsidR="003F0192" w:rsidRPr="0003488E" w:rsidRDefault="003F0192" w:rsidP="003F0192">
            <w:pPr>
              <w:pStyle w:val="Textwithoutspace"/>
              <w:spacing w:after="0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69" w:type="dxa"/>
            <w:vMerge w:val="restart"/>
            <w:vAlign w:val="center"/>
          </w:tcPr>
          <w:p w14:paraId="72CC9C84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ORA.ATO.135</w:t>
            </w:r>
          </w:p>
          <w:p w14:paraId="2E9D6BC4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AMC1 ORA.ATO.135</w:t>
            </w:r>
          </w:p>
          <w:p w14:paraId="683C02C3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NCO.IDE.A.100</w:t>
            </w:r>
          </w:p>
        </w:tc>
        <w:tc>
          <w:tcPr>
            <w:tcW w:w="9498" w:type="dxa"/>
            <w:gridSpan w:val="8"/>
            <w:vAlign w:val="center"/>
          </w:tcPr>
          <w:p w14:paraId="6142D465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VHF примопредајник</w:t>
            </w:r>
          </w:p>
          <w:p w14:paraId="5BDB1390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VHF transceiver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7553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E8A523A" w14:textId="00FBE70F" w:rsidR="003F0192" w:rsidRPr="0003488E" w:rsidRDefault="00641445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11859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1B816FE3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833555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4FAE11D5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571943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3EF0553" w14:textId="784FC265" w:rsidR="003F0192" w:rsidRPr="0003488E" w:rsidRDefault="00641445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63AC1F09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7B045B31" w14:textId="77777777" w:rsidTr="00AB0A1B">
        <w:tblPrEx>
          <w:tblCellMar>
            <w:left w:w="120" w:type="dxa"/>
            <w:right w:w="120" w:type="dxa"/>
          </w:tblCellMar>
        </w:tblPrEx>
        <w:trPr>
          <w:trHeight w:val="169"/>
        </w:trPr>
        <w:tc>
          <w:tcPr>
            <w:tcW w:w="1558" w:type="dxa"/>
            <w:vMerge/>
            <w:vAlign w:val="center"/>
          </w:tcPr>
          <w:p w14:paraId="043F9A67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69" w:type="dxa"/>
            <w:vMerge/>
            <w:vAlign w:val="center"/>
          </w:tcPr>
          <w:p w14:paraId="17131D83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8"/>
            <w:vAlign w:val="center"/>
          </w:tcPr>
          <w:p w14:paraId="535FF7FD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Инструменти ваздухоплова су доступни и видљиви и ученику и инструктору</w:t>
            </w:r>
          </w:p>
          <w:p w14:paraId="23B9971A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Instruments shall be accessible student and instructor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987620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1E69365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2875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25B1401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097364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1BF4874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051518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EF5746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797E3D58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25BF30B9" w14:textId="77777777" w:rsidTr="00AB0A1B">
        <w:tblPrEx>
          <w:tblCellMar>
            <w:left w:w="120" w:type="dxa"/>
            <w:right w:w="120" w:type="dxa"/>
          </w:tblCellMar>
        </w:tblPrEx>
        <w:trPr>
          <w:trHeight w:val="204"/>
        </w:trPr>
        <w:tc>
          <w:tcPr>
            <w:tcW w:w="1558" w:type="dxa"/>
            <w:vMerge/>
            <w:vAlign w:val="center"/>
          </w:tcPr>
          <w:p w14:paraId="712B5B50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69" w:type="dxa"/>
            <w:vMerge/>
            <w:vAlign w:val="center"/>
          </w:tcPr>
          <w:p w14:paraId="275AF749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8"/>
            <w:vAlign w:val="center"/>
          </w:tcPr>
          <w:p w14:paraId="67CD82A9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Интерфон систем не сме да буде ручног типа</w:t>
            </w:r>
          </w:p>
          <w:p w14:paraId="521A70C0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The flight crew interphone system should not be of a handheld type</w:t>
            </w:r>
            <w:r w:rsidRPr="0003488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595331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B644A0B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95294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31796F19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941449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1AA7E98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48639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B6928C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1520C8AC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7A70D959" w14:textId="77777777" w:rsidTr="00AB0A1B">
        <w:tblPrEx>
          <w:tblCellMar>
            <w:left w:w="120" w:type="dxa"/>
            <w:right w:w="120" w:type="dxa"/>
          </w:tblCellMar>
        </w:tblPrEx>
        <w:trPr>
          <w:trHeight w:val="238"/>
        </w:trPr>
        <w:tc>
          <w:tcPr>
            <w:tcW w:w="1558" w:type="dxa"/>
            <w:vMerge/>
            <w:vAlign w:val="center"/>
          </w:tcPr>
          <w:p w14:paraId="32BCF290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69" w:type="dxa"/>
            <w:vMerge/>
            <w:vAlign w:val="center"/>
          </w:tcPr>
          <w:p w14:paraId="15B2517C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8"/>
            <w:vAlign w:val="center"/>
          </w:tcPr>
          <w:p w14:paraId="74ECCD59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Слушалице</w:t>
            </w:r>
          </w:p>
          <w:p w14:paraId="3B8EBE3A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Headset</w:t>
            </w: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s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036088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E248A5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87216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0ADB17B3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623615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1228F29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403252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7EF460C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415F273B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29214C0E" w14:textId="77777777" w:rsidTr="00AB0A1B">
        <w:tblPrEx>
          <w:tblCellMar>
            <w:left w:w="120" w:type="dxa"/>
            <w:right w:w="120" w:type="dxa"/>
          </w:tblCellMar>
        </w:tblPrEx>
        <w:trPr>
          <w:trHeight w:val="272"/>
        </w:trPr>
        <w:tc>
          <w:tcPr>
            <w:tcW w:w="1558" w:type="dxa"/>
            <w:vMerge/>
            <w:vAlign w:val="center"/>
          </w:tcPr>
          <w:p w14:paraId="564F2025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69" w:type="dxa"/>
            <w:vMerge/>
            <w:vAlign w:val="center"/>
          </w:tcPr>
          <w:p w14:paraId="34910C2D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8"/>
            <w:vAlign w:val="center"/>
          </w:tcPr>
          <w:p w14:paraId="3B8CE0EE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Противпожарни апарат мора бити доступан и ученику и инструктору</w:t>
            </w:r>
          </w:p>
          <w:p w14:paraId="269DE859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Hand fire extinguishers shall be accessible student and instructor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656215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2E768AA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062739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52A6FC6D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735892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6B2EC40D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455172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C241A7C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1018F951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6A6AE592" w14:textId="77777777" w:rsidTr="00AB0A1B">
        <w:tblPrEx>
          <w:tblCellMar>
            <w:left w:w="120" w:type="dxa"/>
            <w:right w:w="120" w:type="dxa"/>
          </w:tblCellMar>
        </w:tblPrEx>
        <w:trPr>
          <w:trHeight w:val="53"/>
        </w:trPr>
        <w:tc>
          <w:tcPr>
            <w:tcW w:w="1558" w:type="dxa"/>
            <w:vMerge/>
            <w:vAlign w:val="center"/>
          </w:tcPr>
          <w:p w14:paraId="7D6F6E54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69" w:type="dxa"/>
            <w:vMerge/>
            <w:vAlign w:val="center"/>
          </w:tcPr>
          <w:p w14:paraId="36E88407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8"/>
            <w:vAlign w:val="center"/>
          </w:tcPr>
          <w:p w14:paraId="111DCF98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VOR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94859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FB1C5E6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824189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2201CD91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148701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3A37F251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500034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57E193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39757734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1178EEC7" w14:textId="77777777" w:rsidTr="00AB0A1B">
        <w:tblPrEx>
          <w:tblCellMar>
            <w:left w:w="120" w:type="dxa"/>
            <w:right w:w="120" w:type="dxa"/>
          </w:tblCellMar>
        </w:tblPrEx>
        <w:trPr>
          <w:trHeight w:val="184"/>
        </w:trPr>
        <w:tc>
          <w:tcPr>
            <w:tcW w:w="1558" w:type="dxa"/>
            <w:vMerge/>
            <w:vAlign w:val="center"/>
          </w:tcPr>
          <w:p w14:paraId="21F61085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69" w:type="dxa"/>
            <w:vMerge/>
            <w:vAlign w:val="center"/>
          </w:tcPr>
          <w:p w14:paraId="77E4892B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8"/>
            <w:vAlign w:val="center"/>
          </w:tcPr>
          <w:p w14:paraId="156F2212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ADF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447147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37AD24C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423609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79E28B91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856148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0311315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979874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59E8D3A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6E9CD3DE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3C933076" w14:textId="77777777" w:rsidTr="00AB0A1B">
        <w:tblPrEx>
          <w:tblCellMar>
            <w:left w:w="120" w:type="dxa"/>
            <w:right w:w="120" w:type="dxa"/>
          </w:tblCellMar>
        </w:tblPrEx>
        <w:trPr>
          <w:trHeight w:val="112"/>
        </w:trPr>
        <w:tc>
          <w:tcPr>
            <w:tcW w:w="1558" w:type="dxa"/>
            <w:vMerge/>
            <w:vAlign w:val="center"/>
          </w:tcPr>
          <w:p w14:paraId="676CF6F9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69" w:type="dxa"/>
            <w:vMerge/>
            <w:vAlign w:val="center"/>
          </w:tcPr>
          <w:p w14:paraId="5A4B8E84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8"/>
            <w:vAlign w:val="center"/>
          </w:tcPr>
          <w:p w14:paraId="1FA7328D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DME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66097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C4B0178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142097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148445EB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20180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317AFC73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561487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338478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116DCE62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3D2DB914" w14:textId="77777777" w:rsidTr="00AB0A1B">
        <w:tblPrEx>
          <w:tblCellMar>
            <w:left w:w="120" w:type="dxa"/>
            <w:right w:w="120" w:type="dxa"/>
          </w:tblCellMar>
        </w:tblPrEx>
        <w:trPr>
          <w:trHeight w:val="53"/>
        </w:trPr>
        <w:tc>
          <w:tcPr>
            <w:tcW w:w="1558" w:type="dxa"/>
            <w:vMerge/>
            <w:vAlign w:val="center"/>
          </w:tcPr>
          <w:p w14:paraId="75B6F4CF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69" w:type="dxa"/>
            <w:vMerge/>
            <w:vAlign w:val="center"/>
          </w:tcPr>
          <w:p w14:paraId="06DA9028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8"/>
            <w:vAlign w:val="center"/>
          </w:tcPr>
          <w:p w14:paraId="09D8F1D3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PBN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05933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2C1F455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535767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45C7421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45262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083E29D8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036800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D808A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21CFD511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4FF0E01E" w14:textId="77777777" w:rsidTr="00AB0A1B">
        <w:tblPrEx>
          <w:tblCellMar>
            <w:left w:w="120" w:type="dxa"/>
            <w:right w:w="120" w:type="dxa"/>
          </w:tblCellMar>
        </w:tblPrEx>
        <w:trPr>
          <w:trHeight w:val="53"/>
        </w:trPr>
        <w:tc>
          <w:tcPr>
            <w:tcW w:w="1558" w:type="dxa"/>
            <w:vMerge/>
            <w:vAlign w:val="center"/>
          </w:tcPr>
          <w:p w14:paraId="1E220E2F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69" w:type="dxa"/>
            <w:vMerge/>
            <w:vAlign w:val="center"/>
          </w:tcPr>
          <w:p w14:paraId="1B86D35B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8"/>
            <w:vAlign w:val="center"/>
          </w:tcPr>
          <w:p w14:paraId="1E66F8F7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Инструменти за мерење и приказ времена у сатима, минутима и секундама</w:t>
            </w:r>
          </w:p>
          <w:p w14:paraId="6F69EA54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time, in hours, minutes and seconds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471514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D4F871C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900565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7EFF1AE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284002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1BB8190A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208679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A557B3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622210F1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0996EF9F" w14:textId="77777777" w:rsidTr="00AB0A1B">
        <w:tblPrEx>
          <w:tblCellMar>
            <w:left w:w="120" w:type="dxa"/>
            <w:right w:w="120" w:type="dxa"/>
          </w:tblCellMar>
        </w:tblPrEx>
        <w:trPr>
          <w:trHeight w:val="53"/>
        </w:trPr>
        <w:tc>
          <w:tcPr>
            <w:tcW w:w="1558" w:type="dxa"/>
            <w:vMerge/>
            <w:vAlign w:val="center"/>
          </w:tcPr>
          <w:p w14:paraId="66D2B9C9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69" w:type="dxa"/>
            <w:vMerge/>
            <w:vAlign w:val="center"/>
          </w:tcPr>
          <w:p w14:paraId="3D2E3A86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8"/>
            <w:vAlign w:val="center"/>
          </w:tcPr>
          <w:p w14:paraId="3187ECBD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Извођење ковита</w:t>
            </w:r>
          </w:p>
          <w:p w14:paraId="4691E221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Spins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36737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59CF32A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660606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512970AB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357051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3DD424DE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014344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E971CD6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5639FC75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2C90D7E2" w14:textId="77777777" w:rsidTr="00AB0A1B">
        <w:tblPrEx>
          <w:tblCellMar>
            <w:left w:w="120" w:type="dxa"/>
            <w:right w:w="120" w:type="dxa"/>
          </w:tblCellMar>
        </w:tblPrEx>
        <w:trPr>
          <w:trHeight w:val="53"/>
        </w:trPr>
        <w:tc>
          <w:tcPr>
            <w:tcW w:w="1558" w:type="dxa"/>
            <w:vMerge/>
            <w:vAlign w:val="center"/>
          </w:tcPr>
          <w:p w14:paraId="7E735570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69" w:type="dxa"/>
            <w:vMerge/>
            <w:vAlign w:val="center"/>
          </w:tcPr>
          <w:p w14:paraId="29A1B01C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8"/>
            <w:vAlign w:val="center"/>
          </w:tcPr>
          <w:p w14:paraId="3AEDF6EB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b/>
                <w:spacing w:val="0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pacing w:val="0"/>
                <w:sz w:val="20"/>
                <w:szCs w:val="20"/>
              </w:rPr>
              <w:t xml:space="preserve">Извођење превлачења </w:t>
            </w:r>
          </w:p>
          <w:p w14:paraId="5626598E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pacing w:val="0"/>
                <w:sz w:val="20"/>
                <w:szCs w:val="20"/>
              </w:rPr>
              <w:t xml:space="preserve">Stalls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724061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84681AB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828357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63E931DE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138863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042B0D0F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924096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A0B226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69DF0A09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55F65A80" w14:textId="77777777" w:rsidTr="00AB0A1B">
        <w:tblPrEx>
          <w:tblCellMar>
            <w:left w:w="120" w:type="dxa"/>
            <w:right w:w="120" w:type="dxa"/>
          </w:tblCellMar>
        </w:tblPrEx>
        <w:trPr>
          <w:trHeight w:val="53"/>
        </w:trPr>
        <w:tc>
          <w:tcPr>
            <w:tcW w:w="1558" w:type="dxa"/>
            <w:vMerge/>
            <w:vAlign w:val="center"/>
          </w:tcPr>
          <w:p w14:paraId="4BB6D710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69" w:type="dxa"/>
            <w:vMerge/>
            <w:vAlign w:val="center"/>
          </w:tcPr>
          <w:p w14:paraId="4065521C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8"/>
            <w:vAlign w:val="center"/>
          </w:tcPr>
          <w:p w14:paraId="0A0BD916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b/>
                <w:spacing w:val="0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pacing w:val="0"/>
                <w:sz w:val="20"/>
                <w:szCs w:val="20"/>
              </w:rPr>
              <w:t>Брзиномер</w:t>
            </w:r>
          </w:p>
          <w:p w14:paraId="0393DD77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pacing w:val="0"/>
                <w:sz w:val="20"/>
                <w:szCs w:val="20"/>
              </w:rPr>
              <w:t>Airspeed Indicator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009483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AA3C1BF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836908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574C99F9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28477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30BBBA4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05425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E600F3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0EBF24E0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6ADE5062" w14:textId="77777777" w:rsidTr="00AB0A1B">
        <w:tblPrEx>
          <w:tblCellMar>
            <w:left w:w="120" w:type="dxa"/>
            <w:right w:w="120" w:type="dxa"/>
          </w:tblCellMar>
        </w:tblPrEx>
        <w:trPr>
          <w:trHeight w:val="53"/>
        </w:trPr>
        <w:tc>
          <w:tcPr>
            <w:tcW w:w="1558" w:type="dxa"/>
            <w:vMerge/>
            <w:vAlign w:val="center"/>
          </w:tcPr>
          <w:p w14:paraId="66FAB205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69" w:type="dxa"/>
            <w:vMerge/>
            <w:vAlign w:val="center"/>
          </w:tcPr>
          <w:p w14:paraId="3A8C5BA2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8"/>
            <w:vAlign w:val="center"/>
          </w:tcPr>
          <w:p w14:paraId="35A42C52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VHF примопредајник</w:t>
            </w:r>
          </w:p>
          <w:p w14:paraId="764510CA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VHF transceiver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86741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2A20EC4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056616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2E1D58EF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367808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36E99999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128235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AB65514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7FEAB994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69364798" w14:textId="77777777" w:rsidTr="00AB0A1B">
        <w:tblPrEx>
          <w:tblCellMar>
            <w:left w:w="120" w:type="dxa"/>
            <w:right w:w="120" w:type="dxa"/>
          </w:tblCellMar>
        </w:tblPrEx>
        <w:trPr>
          <w:trHeight w:val="53"/>
        </w:trPr>
        <w:tc>
          <w:tcPr>
            <w:tcW w:w="1558" w:type="dxa"/>
            <w:vMerge/>
            <w:vAlign w:val="center"/>
          </w:tcPr>
          <w:p w14:paraId="6DBEB5E9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69" w:type="dxa"/>
            <w:vMerge/>
            <w:vAlign w:val="center"/>
          </w:tcPr>
          <w:p w14:paraId="4855A4A7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8"/>
            <w:vAlign w:val="center"/>
          </w:tcPr>
          <w:p w14:paraId="189A81FF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b/>
                <w:spacing w:val="0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pacing w:val="0"/>
                <w:sz w:val="20"/>
                <w:szCs w:val="20"/>
              </w:rPr>
              <w:t>Висиномер</w:t>
            </w:r>
          </w:p>
          <w:p w14:paraId="7A79D99E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pacing w:val="0"/>
                <w:sz w:val="20"/>
                <w:szCs w:val="20"/>
              </w:rPr>
              <w:t>Barometric altitude indicator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859165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gridSpan w:val="2"/>
                <w:vAlign w:val="center"/>
              </w:tcPr>
              <w:p w14:paraId="2F9E7544" w14:textId="35D11167" w:rsidR="003F0192" w:rsidRPr="0003488E" w:rsidRDefault="009E516A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463882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6D0576B6" w14:textId="67B16F3D" w:rsidR="003F0192" w:rsidRPr="0003488E" w:rsidRDefault="009E516A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61388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05A8092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61540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72BE69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3EFF74F2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6DB514C8" w14:textId="77777777" w:rsidTr="00AB0A1B">
        <w:tblPrEx>
          <w:tblCellMar>
            <w:left w:w="120" w:type="dxa"/>
            <w:right w:w="120" w:type="dxa"/>
          </w:tblCellMar>
        </w:tblPrEx>
        <w:trPr>
          <w:trHeight w:val="53"/>
        </w:trPr>
        <w:tc>
          <w:tcPr>
            <w:tcW w:w="1558" w:type="dxa"/>
            <w:vMerge/>
            <w:vAlign w:val="center"/>
          </w:tcPr>
          <w:p w14:paraId="626590B2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69" w:type="dxa"/>
            <w:vMerge/>
            <w:vAlign w:val="center"/>
          </w:tcPr>
          <w:p w14:paraId="6D6CEDE1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8"/>
            <w:vAlign w:val="center"/>
          </w:tcPr>
          <w:p w14:paraId="06EEBC30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b/>
                <w:spacing w:val="0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pacing w:val="0"/>
                <w:sz w:val="20"/>
                <w:szCs w:val="20"/>
              </w:rPr>
              <w:t>Mагнетног правца</w:t>
            </w:r>
          </w:p>
          <w:p w14:paraId="0FB64333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pacing w:val="0"/>
                <w:sz w:val="20"/>
                <w:szCs w:val="20"/>
              </w:rPr>
              <w:t>Magnetic heading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878430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gridSpan w:val="2"/>
                <w:vAlign w:val="center"/>
              </w:tcPr>
              <w:p w14:paraId="5E3CB31F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90600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59B0A3EC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05932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688D71A5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511567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4DA9C6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5F76DACF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270B3F40" w14:textId="77777777" w:rsidTr="00AB0A1B">
        <w:tblPrEx>
          <w:tblCellMar>
            <w:left w:w="120" w:type="dxa"/>
            <w:right w:w="120" w:type="dxa"/>
          </w:tblCellMar>
        </w:tblPrEx>
        <w:trPr>
          <w:trHeight w:val="53"/>
        </w:trPr>
        <w:tc>
          <w:tcPr>
            <w:tcW w:w="1558" w:type="dxa"/>
            <w:vMerge/>
            <w:vAlign w:val="center"/>
          </w:tcPr>
          <w:p w14:paraId="56EB37D6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69" w:type="dxa"/>
            <w:vMerge/>
            <w:vAlign w:val="center"/>
          </w:tcPr>
          <w:p w14:paraId="18C9FE43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8"/>
            <w:vAlign w:val="center"/>
          </w:tcPr>
          <w:p w14:paraId="182C0AF0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b/>
                <w:spacing w:val="0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pacing w:val="0"/>
                <w:sz w:val="20"/>
                <w:szCs w:val="20"/>
              </w:rPr>
              <w:t>Жиродирекционал</w:t>
            </w:r>
          </w:p>
          <w:p w14:paraId="6CAC4E4F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pacing w:val="0"/>
                <w:sz w:val="20"/>
                <w:szCs w:val="20"/>
              </w:rPr>
              <w:t>Gyrodirectional indicator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304884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gridSpan w:val="2"/>
                <w:vAlign w:val="center"/>
              </w:tcPr>
              <w:p w14:paraId="29452496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57099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5C9959F2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37018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021C6F63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881213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7E9CD9C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7F818654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0638FD6B" w14:textId="77777777" w:rsidTr="00AB0A1B">
        <w:tblPrEx>
          <w:tblCellMar>
            <w:left w:w="120" w:type="dxa"/>
            <w:right w:w="120" w:type="dxa"/>
          </w:tblCellMar>
        </w:tblPrEx>
        <w:trPr>
          <w:trHeight w:val="53"/>
        </w:trPr>
        <w:tc>
          <w:tcPr>
            <w:tcW w:w="1558" w:type="dxa"/>
            <w:vMerge/>
            <w:vAlign w:val="center"/>
          </w:tcPr>
          <w:p w14:paraId="7586421A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69" w:type="dxa"/>
            <w:vMerge/>
            <w:vAlign w:val="center"/>
          </w:tcPr>
          <w:p w14:paraId="3AA2E711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8"/>
            <w:vAlign w:val="center"/>
          </w:tcPr>
          <w:p w14:paraId="16874853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b/>
                <w:spacing w:val="0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pacing w:val="0"/>
                <w:sz w:val="20"/>
                <w:szCs w:val="20"/>
              </w:rPr>
              <w:t>Вариометар</w:t>
            </w:r>
          </w:p>
          <w:p w14:paraId="5EEE6720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pacing w:val="0"/>
                <w:sz w:val="20"/>
                <w:szCs w:val="20"/>
              </w:rPr>
              <w:t>Vertical speed indicator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652174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gridSpan w:val="2"/>
                <w:vAlign w:val="center"/>
              </w:tcPr>
              <w:p w14:paraId="7AF721B2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471203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75D49928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189186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78047828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739239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8294A2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528CFFAA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3D859CEA" w14:textId="77777777" w:rsidTr="00AB0A1B">
        <w:tblPrEx>
          <w:tblCellMar>
            <w:left w:w="120" w:type="dxa"/>
            <w:right w:w="120" w:type="dxa"/>
          </w:tblCellMar>
        </w:tblPrEx>
        <w:trPr>
          <w:trHeight w:val="53"/>
        </w:trPr>
        <w:tc>
          <w:tcPr>
            <w:tcW w:w="1558" w:type="dxa"/>
            <w:vMerge/>
            <w:vAlign w:val="center"/>
          </w:tcPr>
          <w:p w14:paraId="535EB17C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69" w:type="dxa"/>
            <w:vMerge/>
            <w:vAlign w:val="center"/>
          </w:tcPr>
          <w:p w14:paraId="72CBC40D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8"/>
            <w:vAlign w:val="center"/>
          </w:tcPr>
          <w:p w14:paraId="0E2D170B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b/>
                <w:spacing w:val="0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pacing w:val="0"/>
                <w:sz w:val="20"/>
                <w:szCs w:val="20"/>
              </w:rPr>
              <w:t>Комплет прве помоћи</w:t>
            </w:r>
          </w:p>
          <w:p w14:paraId="72D9BF42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pacing w:val="0"/>
                <w:sz w:val="20"/>
                <w:szCs w:val="20"/>
              </w:rPr>
              <w:t>First-aid kit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582409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gridSpan w:val="2"/>
                <w:vAlign w:val="center"/>
              </w:tcPr>
              <w:p w14:paraId="268B4502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838217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47E32548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486751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701A26E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03216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534D6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34CD2808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6AF83FFF" w14:textId="77777777" w:rsidTr="00AB0A1B">
        <w:tblPrEx>
          <w:tblCellMar>
            <w:left w:w="120" w:type="dxa"/>
            <w:right w:w="120" w:type="dxa"/>
          </w:tblCellMar>
        </w:tblPrEx>
        <w:trPr>
          <w:trHeight w:val="53"/>
        </w:trPr>
        <w:tc>
          <w:tcPr>
            <w:tcW w:w="1558" w:type="dxa"/>
            <w:vMerge/>
            <w:vAlign w:val="center"/>
          </w:tcPr>
          <w:p w14:paraId="49E186F6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69" w:type="dxa"/>
            <w:vMerge/>
            <w:vAlign w:val="center"/>
          </w:tcPr>
          <w:p w14:paraId="6C036FEB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8"/>
            <w:tcBorders>
              <w:bottom w:val="single" w:sz="4" w:space="0" w:color="auto"/>
            </w:tcBorders>
            <w:vAlign w:val="center"/>
          </w:tcPr>
          <w:p w14:paraId="5AE9816E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b/>
                <w:spacing w:val="0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pacing w:val="0"/>
                <w:sz w:val="20"/>
                <w:szCs w:val="20"/>
              </w:rPr>
              <w:t>Траснподер</w:t>
            </w:r>
          </w:p>
          <w:p w14:paraId="4B174AED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pacing w:val="0"/>
                <w:sz w:val="20"/>
                <w:szCs w:val="20"/>
              </w:rPr>
              <w:t>Transponder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469443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gridSpan w:val="2"/>
                <w:vAlign w:val="center"/>
              </w:tcPr>
              <w:p w14:paraId="57A24A8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09461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0810F9A1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688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Align w:val="center"/>
              </w:tcPr>
              <w:p w14:paraId="0E4542E6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84338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2427E1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101AB0AB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40DEAB18" w14:textId="77777777" w:rsidTr="00F52C65">
        <w:tblPrEx>
          <w:tblCellMar>
            <w:left w:w="120" w:type="dxa"/>
            <w:right w:w="120" w:type="dxa"/>
          </w:tblCellMar>
        </w:tblPrEx>
        <w:trPr>
          <w:trHeight w:val="53"/>
        </w:trPr>
        <w:tc>
          <w:tcPr>
            <w:tcW w:w="1558" w:type="dxa"/>
            <w:vMerge/>
            <w:vAlign w:val="center"/>
          </w:tcPr>
          <w:p w14:paraId="50BC1C76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69" w:type="dxa"/>
            <w:vMerge/>
            <w:vAlign w:val="center"/>
          </w:tcPr>
          <w:p w14:paraId="5B9CBA66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8"/>
            <w:tcBorders>
              <w:bottom w:val="single" w:sz="4" w:space="0" w:color="auto"/>
            </w:tcBorders>
            <w:vAlign w:val="center"/>
          </w:tcPr>
          <w:p w14:paraId="26A7CB99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b/>
                <w:spacing w:val="0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pacing w:val="0"/>
                <w:sz w:val="20"/>
                <w:szCs w:val="20"/>
              </w:rPr>
              <w:t>АТО  мора да поседује листу усаглашености ваздухоплова у односу на програме обука</w:t>
            </w:r>
          </w:p>
          <w:p w14:paraId="0E3A7FAE" w14:textId="77777777" w:rsidR="003F0192" w:rsidRPr="0003488E" w:rsidRDefault="003F0192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pacing w:val="0"/>
                <w:sz w:val="20"/>
                <w:szCs w:val="20"/>
              </w:rPr>
              <w:t>The ATO must have a aircraft's compliance list related to the approved training programs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428960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540FA8B" w14:textId="552CAC97" w:rsidR="003F0192" w:rsidRPr="0003488E" w:rsidRDefault="00AB0A1B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19281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bottom w:val="single" w:sz="4" w:space="0" w:color="auto"/>
                </w:tcBorders>
                <w:vAlign w:val="center"/>
              </w:tcPr>
              <w:p w14:paraId="58D89983" w14:textId="7233C17C" w:rsidR="003F0192" w:rsidRPr="0003488E" w:rsidRDefault="00AB0A1B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241093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bottom w:val="single" w:sz="4" w:space="0" w:color="auto"/>
                </w:tcBorders>
                <w:vAlign w:val="center"/>
              </w:tcPr>
              <w:p w14:paraId="0886098A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387835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28A989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7FC9B4D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A1B" w:rsidRPr="0003488E" w14:paraId="160C7EFE" w14:textId="77777777" w:rsidTr="00F52C65">
        <w:tblPrEx>
          <w:tblCellMar>
            <w:left w:w="120" w:type="dxa"/>
            <w:right w:w="120" w:type="dxa"/>
          </w:tblCellMar>
        </w:tblPrEx>
        <w:trPr>
          <w:trHeight w:val="151"/>
        </w:trPr>
        <w:tc>
          <w:tcPr>
            <w:tcW w:w="1558" w:type="dxa"/>
            <w:vMerge w:val="restart"/>
            <w:vAlign w:val="center"/>
          </w:tcPr>
          <w:p w14:paraId="3956948E" w14:textId="77777777" w:rsidR="00AB0A1B" w:rsidRPr="0003488E" w:rsidRDefault="00AB0A1B" w:rsidP="003F0192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3.3  Провера ваздухоплова  у лету </w:t>
            </w:r>
          </w:p>
          <w:p w14:paraId="498DE773" w14:textId="77777777" w:rsidR="00AB0A1B" w:rsidRPr="0003488E" w:rsidRDefault="00AB0A1B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69" w:type="dxa"/>
            <w:vMerge w:val="restart"/>
            <w:vAlign w:val="center"/>
          </w:tcPr>
          <w:p w14:paraId="63F4F4C7" w14:textId="77777777" w:rsidR="00AB0A1B" w:rsidRPr="0003488E" w:rsidRDefault="00AB0A1B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ORA.ATO.135</w:t>
            </w:r>
          </w:p>
          <w:p w14:paraId="475F5381" w14:textId="77777777" w:rsidR="00AB0A1B" w:rsidRPr="0003488E" w:rsidRDefault="00AB0A1B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AMC1 ORA.ATO.135</w:t>
            </w:r>
          </w:p>
        </w:tc>
        <w:tc>
          <w:tcPr>
            <w:tcW w:w="1842" w:type="dxa"/>
            <w:vMerge w:val="restart"/>
            <w:shd w:val="clear" w:color="auto" w:fill="CCECFF"/>
            <w:vAlign w:val="center"/>
          </w:tcPr>
          <w:p w14:paraId="2F135435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  <w:t>Тип ваздухоплова</w:t>
            </w:r>
          </w:p>
          <w:p w14:paraId="13922EA7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Aircraft type</w:t>
            </w:r>
          </w:p>
        </w:tc>
        <w:tc>
          <w:tcPr>
            <w:tcW w:w="2409" w:type="dxa"/>
            <w:vMerge w:val="restart"/>
            <w:shd w:val="clear" w:color="auto" w:fill="CCECFF"/>
            <w:vAlign w:val="center"/>
          </w:tcPr>
          <w:p w14:paraId="6A147563" w14:textId="77777777" w:rsidR="00AB0A1B" w:rsidRPr="0003488E" w:rsidRDefault="00AB0A1B" w:rsidP="00AB0A1B">
            <w:pPr>
              <w:spacing w:after="0"/>
              <w:ind w:right="-1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b/>
                <w:sz w:val="18"/>
                <w:szCs w:val="18"/>
              </w:rPr>
              <w:t>Регистрација ваздухоплова</w:t>
            </w:r>
          </w:p>
          <w:p w14:paraId="2DE84410" w14:textId="77777777" w:rsidR="00AB0A1B" w:rsidRPr="0003488E" w:rsidRDefault="00AB0A1B" w:rsidP="00AB0A1B">
            <w:pPr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i/>
                <w:sz w:val="18"/>
                <w:szCs w:val="18"/>
              </w:rPr>
              <w:t>Aircraft registration</w:t>
            </w:r>
          </w:p>
        </w:tc>
        <w:tc>
          <w:tcPr>
            <w:tcW w:w="1560" w:type="dxa"/>
            <w:gridSpan w:val="2"/>
            <w:shd w:val="clear" w:color="auto" w:fill="CCECFF"/>
            <w:vAlign w:val="center"/>
          </w:tcPr>
          <w:p w14:paraId="4287DF45" w14:textId="77777777" w:rsidR="00AB0A1B" w:rsidRPr="0003488E" w:rsidRDefault="00AB0A1B" w:rsidP="00AB0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b/>
                <w:sz w:val="18"/>
                <w:szCs w:val="18"/>
              </w:rPr>
              <w:t>Полетање</w:t>
            </w:r>
          </w:p>
          <w:p w14:paraId="718D4284" w14:textId="77777777" w:rsidR="00AB0A1B" w:rsidRPr="0003488E" w:rsidRDefault="00AB0A1B" w:rsidP="00AB0A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i/>
                <w:sz w:val="18"/>
                <w:szCs w:val="18"/>
              </w:rPr>
              <w:t>Take-off</w:t>
            </w:r>
          </w:p>
        </w:tc>
        <w:tc>
          <w:tcPr>
            <w:tcW w:w="1560" w:type="dxa"/>
            <w:gridSpan w:val="2"/>
            <w:shd w:val="clear" w:color="auto" w:fill="CCECFF"/>
            <w:vAlign w:val="center"/>
          </w:tcPr>
          <w:p w14:paraId="533DA3BC" w14:textId="77777777" w:rsidR="00AB0A1B" w:rsidRPr="0003488E" w:rsidRDefault="00AB0A1B" w:rsidP="00AB0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b/>
                <w:sz w:val="18"/>
                <w:szCs w:val="18"/>
              </w:rPr>
              <w:t>Слетање</w:t>
            </w:r>
          </w:p>
          <w:p w14:paraId="7EBF3EC8" w14:textId="77777777" w:rsidR="00AB0A1B" w:rsidRPr="0003488E" w:rsidRDefault="00AB0A1B" w:rsidP="00AB0A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i/>
                <w:sz w:val="18"/>
                <w:szCs w:val="18"/>
              </w:rPr>
              <w:t>Arrival</w:t>
            </w:r>
          </w:p>
        </w:tc>
        <w:tc>
          <w:tcPr>
            <w:tcW w:w="2127" w:type="dxa"/>
            <w:gridSpan w:val="2"/>
            <w:vMerge w:val="restart"/>
            <w:shd w:val="clear" w:color="auto" w:fill="CCECFF"/>
            <w:vAlign w:val="center"/>
          </w:tcPr>
          <w:p w14:paraId="09D8768C" w14:textId="77777777" w:rsidR="00AB0A1B" w:rsidRPr="0003488E" w:rsidRDefault="00AB0A1B" w:rsidP="00546528">
            <w:pPr>
              <w:spacing w:after="0"/>
              <w:jc w:val="center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03488E"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  <w:t>Посада</w:t>
            </w:r>
          </w:p>
          <w:p w14:paraId="50487DF3" w14:textId="77777777" w:rsidR="00AB0A1B" w:rsidRPr="0003488E" w:rsidRDefault="00AB0A1B" w:rsidP="00546528">
            <w:pPr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i/>
                <w:sz w:val="18"/>
                <w:szCs w:val="18"/>
              </w:rPr>
              <w:t>Crew</w:t>
            </w:r>
          </w:p>
        </w:tc>
        <w:tc>
          <w:tcPr>
            <w:tcW w:w="2693" w:type="dxa"/>
            <w:gridSpan w:val="6"/>
            <w:vMerge w:val="restart"/>
            <w:shd w:val="clear" w:color="auto" w:fill="BDD6EE" w:themeFill="accent1" w:themeFillTint="66"/>
            <w:vAlign w:val="center"/>
          </w:tcPr>
          <w:p w14:paraId="6356DA95" w14:textId="34758EE7" w:rsidR="00AB0A1B" w:rsidRPr="0003488E" w:rsidRDefault="00AB0A1B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A1B" w:rsidRPr="0003488E" w14:paraId="4A1D8382" w14:textId="77777777" w:rsidTr="00F52C65">
        <w:tblPrEx>
          <w:tblCellMar>
            <w:left w:w="120" w:type="dxa"/>
            <w:right w:w="120" w:type="dxa"/>
          </w:tblCellMar>
        </w:tblPrEx>
        <w:trPr>
          <w:trHeight w:val="400"/>
        </w:trPr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14:paraId="78708939" w14:textId="77777777" w:rsidR="00AB0A1B" w:rsidRPr="0003488E" w:rsidRDefault="00AB0A1B" w:rsidP="00E46F6F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104D3D55" w14:textId="77777777" w:rsidR="00AB0A1B" w:rsidRPr="0003488E" w:rsidRDefault="00AB0A1B" w:rsidP="00E46F6F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7E368F76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0E2A9ACE" w14:textId="77777777" w:rsidR="00AB0A1B" w:rsidRPr="0003488E" w:rsidRDefault="00AB0A1B" w:rsidP="00AB0A1B">
            <w:pPr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13818AE9" w14:textId="77777777" w:rsidR="00AB0A1B" w:rsidRPr="0003488E" w:rsidRDefault="00AB0A1B" w:rsidP="00AB0A1B">
            <w:pPr>
              <w:pStyle w:val="Textwithoutspace"/>
              <w:spacing w:after="0" w:line="240" w:lineRule="auto"/>
              <w:ind w:left="-260" w:right="-193"/>
              <w:jc w:val="center"/>
              <w:rPr>
                <w:rFonts w:ascii="Times New Roman" w:eastAsia="Times New Roman" w:hAnsi="Times New Roman" w:cs="Times New Roman"/>
                <w:b/>
                <w:spacing w:val="0"/>
                <w:sz w:val="16"/>
                <w:szCs w:val="16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pacing w:val="0"/>
                <w:sz w:val="16"/>
                <w:szCs w:val="16"/>
              </w:rPr>
              <w:t>Аеродром</w:t>
            </w:r>
          </w:p>
          <w:p w14:paraId="6BBAB75A" w14:textId="77777777" w:rsidR="00AB0A1B" w:rsidRPr="0003488E" w:rsidRDefault="00AB0A1B" w:rsidP="00AB0A1B">
            <w:pPr>
              <w:pStyle w:val="Textwithoutspace"/>
              <w:spacing w:after="0" w:line="240" w:lineRule="auto"/>
              <w:ind w:left="-260" w:right="-193"/>
              <w:jc w:val="center"/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  <w:t>Airport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7518E610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left="-119" w:right="22"/>
              <w:jc w:val="center"/>
              <w:rPr>
                <w:rFonts w:ascii="Times New Roman" w:eastAsia="Times New Roman" w:hAnsi="Times New Roman" w:cs="Times New Roman"/>
                <w:b/>
                <w:spacing w:val="0"/>
                <w:sz w:val="16"/>
                <w:szCs w:val="16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pacing w:val="0"/>
                <w:sz w:val="16"/>
                <w:szCs w:val="16"/>
              </w:rPr>
              <w:t>Време</w:t>
            </w:r>
          </w:p>
          <w:p w14:paraId="573EE314" w14:textId="45CA99AF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left="-119" w:right="22"/>
              <w:jc w:val="center"/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  <w:t>Time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229A6C6E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left="-119" w:right="-120"/>
              <w:jc w:val="center"/>
              <w:rPr>
                <w:rFonts w:ascii="Times New Roman" w:eastAsia="Times New Roman" w:hAnsi="Times New Roman" w:cs="Times New Roman"/>
                <w:b/>
                <w:spacing w:val="0"/>
                <w:sz w:val="16"/>
                <w:szCs w:val="16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pacing w:val="0"/>
                <w:sz w:val="16"/>
                <w:szCs w:val="16"/>
              </w:rPr>
              <w:t>Аеродром</w:t>
            </w:r>
          </w:p>
          <w:p w14:paraId="193E7C99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left="-119" w:right="-120"/>
              <w:jc w:val="center"/>
              <w:rPr>
                <w:rFonts w:ascii="Times New Roman" w:eastAsia="Times New Roman" w:hAnsi="Times New Roman" w:cs="Times New Roman"/>
                <w:spacing w:val="0"/>
                <w:sz w:val="16"/>
                <w:szCs w:val="16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  <w:t>Airport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0D3EBBBF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left="-119" w:right="-120"/>
              <w:jc w:val="center"/>
              <w:rPr>
                <w:rFonts w:ascii="Times New Roman" w:eastAsia="Times New Roman" w:hAnsi="Times New Roman" w:cs="Times New Roman"/>
                <w:b/>
                <w:spacing w:val="0"/>
                <w:sz w:val="16"/>
                <w:szCs w:val="16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pacing w:val="0"/>
                <w:sz w:val="16"/>
                <w:szCs w:val="16"/>
              </w:rPr>
              <w:t>Време</w:t>
            </w:r>
          </w:p>
          <w:p w14:paraId="3AB550C6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left="-119" w:right="-120"/>
              <w:jc w:val="center"/>
              <w:rPr>
                <w:rFonts w:ascii="Times New Roman" w:eastAsia="Times New Roman" w:hAnsi="Times New Roman" w:cs="Times New Roman"/>
                <w:spacing w:val="0"/>
                <w:sz w:val="16"/>
                <w:szCs w:val="16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  <w:t>Time</w:t>
            </w:r>
          </w:p>
        </w:tc>
        <w:tc>
          <w:tcPr>
            <w:tcW w:w="2127" w:type="dxa"/>
            <w:gridSpan w:val="2"/>
            <w:vMerge/>
            <w:tcBorders>
              <w:bottom w:val="single" w:sz="4" w:space="0" w:color="auto"/>
            </w:tcBorders>
            <w:shd w:val="clear" w:color="auto" w:fill="CCECFF"/>
          </w:tcPr>
          <w:p w14:paraId="58E89338" w14:textId="77777777" w:rsidR="00AB0A1B" w:rsidRPr="0003488E" w:rsidRDefault="00AB0A1B" w:rsidP="00E46F6F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2693" w:type="dxa"/>
            <w:gridSpan w:val="6"/>
            <w:vMerge/>
            <w:shd w:val="clear" w:color="auto" w:fill="BDD6EE" w:themeFill="accent1" w:themeFillTint="66"/>
            <w:vAlign w:val="center"/>
          </w:tcPr>
          <w:p w14:paraId="1C42CF75" w14:textId="0B9C03C1" w:rsidR="00AB0A1B" w:rsidRPr="0003488E" w:rsidRDefault="00AB0A1B" w:rsidP="00E46F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A1B" w:rsidRPr="0003488E" w14:paraId="42434F16" w14:textId="77777777" w:rsidTr="00AB0A1B">
        <w:tblPrEx>
          <w:tblCellMar>
            <w:left w:w="120" w:type="dxa"/>
            <w:right w:w="120" w:type="dxa"/>
          </w:tblCellMar>
        </w:tblPrEx>
        <w:trPr>
          <w:trHeight w:val="307"/>
        </w:trPr>
        <w:tc>
          <w:tcPr>
            <w:tcW w:w="1558" w:type="dxa"/>
            <w:vMerge/>
            <w:vAlign w:val="center"/>
          </w:tcPr>
          <w:p w14:paraId="694B016B" w14:textId="77777777" w:rsidR="00AB0A1B" w:rsidRPr="0003488E" w:rsidRDefault="00AB0A1B" w:rsidP="00AB0A1B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</w:tcPr>
          <w:p w14:paraId="7D8254FC" w14:textId="77777777" w:rsidR="00AB0A1B" w:rsidRPr="0003488E" w:rsidRDefault="00AB0A1B" w:rsidP="00AB0A1B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bottom"/>
          </w:tcPr>
          <w:p w14:paraId="0C035610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spacing w:val="0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vAlign w:val="bottom"/>
          </w:tcPr>
          <w:p w14:paraId="770969DE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</w:pPr>
          </w:p>
        </w:tc>
        <w:tc>
          <w:tcPr>
            <w:tcW w:w="780" w:type="dxa"/>
            <w:vMerge w:val="restart"/>
            <w:vAlign w:val="center"/>
          </w:tcPr>
          <w:p w14:paraId="3F2F637B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left="-260" w:right="22"/>
              <w:jc w:val="center"/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</w:pPr>
          </w:p>
        </w:tc>
        <w:tc>
          <w:tcPr>
            <w:tcW w:w="780" w:type="dxa"/>
            <w:vMerge w:val="restart"/>
            <w:vAlign w:val="center"/>
          </w:tcPr>
          <w:p w14:paraId="18084D03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</w:pPr>
          </w:p>
        </w:tc>
        <w:tc>
          <w:tcPr>
            <w:tcW w:w="780" w:type="dxa"/>
            <w:vMerge w:val="restart"/>
            <w:vAlign w:val="center"/>
          </w:tcPr>
          <w:p w14:paraId="117F3213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left="-119" w:right="22"/>
              <w:jc w:val="center"/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</w:pPr>
          </w:p>
        </w:tc>
        <w:tc>
          <w:tcPr>
            <w:tcW w:w="780" w:type="dxa"/>
            <w:vMerge w:val="restart"/>
            <w:vAlign w:val="center"/>
          </w:tcPr>
          <w:p w14:paraId="57B0CF67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Align w:val="bottom"/>
          </w:tcPr>
          <w:p w14:paraId="35118DB7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516464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gridSpan w:val="2"/>
                <w:vMerge w:val="restart"/>
                <w:vAlign w:val="center"/>
              </w:tcPr>
              <w:p w14:paraId="18BF436E" w14:textId="78C0E12A" w:rsidR="00AB0A1B" w:rsidRPr="0003488E" w:rsidRDefault="00AB0A1B" w:rsidP="00AB0A1B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686524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Merge w:val="restart"/>
                <w:vAlign w:val="center"/>
              </w:tcPr>
              <w:p w14:paraId="7C8A8383" w14:textId="12FE7AC8" w:rsidR="00AB0A1B" w:rsidRPr="0003488E" w:rsidRDefault="00AB0A1B" w:rsidP="00AB0A1B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888404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Merge w:val="restart"/>
                <w:vAlign w:val="center"/>
              </w:tcPr>
              <w:p w14:paraId="68E42D67" w14:textId="734A7FDD" w:rsidR="00AB0A1B" w:rsidRPr="0003488E" w:rsidRDefault="00AB0A1B" w:rsidP="00AB0A1B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405810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vMerge w:val="restart"/>
                <w:vAlign w:val="center"/>
              </w:tcPr>
              <w:p w14:paraId="14AEA927" w14:textId="0AFB9552" w:rsidR="00AB0A1B" w:rsidRPr="0003488E" w:rsidRDefault="00AB0A1B" w:rsidP="00AB0A1B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  <w:vMerge w:val="restart"/>
            <w:vAlign w:val="center"/>
          </w:tcPr>
          <w:p w14:paraId="4E482F16" w14:textId="5D336BE6" w:rsidR="00AB0A1B" w:rsidRPr="0003488E" w:rsidRDefault="00AB0A1B" w:rsidP="00AB0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A1B" w:rsidRPr="0003488E" w14:paraId="5F638E7F" w14:textId="77777777" w:rsidTr="00AB0A1B">
        <w:tblPrEx>
          <w:tblCellMar>
            <w:left w:w="120" w:type="dxa"/>
            <w:right w:w="120" w:type="dxa"/>
          </w:tblCellMar>
        </w:tblPrEx>
        <w:trPr>
          <w:trHeight w:val="307"/>
        </w:trPr>
        <w:tc>
          <w:tcPr>
            <w:tcW w:w="1558" w:type="dxa"/>
            <w:vMerge/>
            <w:vAlign w:val="center"/>
          </w:tcPr>
          <w:p w14:paraId="2B3DCEA4" w14:textId="77777777" w:rsidR="00AB0A1B" w:rsidRPr="0003488E" w:rsidRDefault="00AB0A1B" w:rsidP="00AB0A1B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</w:tcPr>
          <w:p w14:paraId="7D2D46A3" w14:textId="77777777" w:rsidR="00AB0A1B" w:rsidRPr="0003488E" w:rsidRDefault="00AB0A1B" w:rsidP="00AB0A1B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bottom"/>
          </w:tcPr>
          <w:p w14:paraId="4CFBCBFB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spacing w:val="0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bottom"/>
          </w:tcPr>
          <w:p w14:paraId="72CD4442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</w:pPr>
          </w:p>
        </w:tc>
        <w:tc>
          <w:tcPr>
            <w:tcW w:w="780" w:type="dxa"/>
            <w:vMerge/>
            <w:vAlign w:val="bottom"/>
          </w:tcPr>
          <w:p w14:paraId="47C07D48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</w:pPr>
          </w:p>
        </w:tc>
        <w:tc>
          <w:tcPr>
            <w:tcW w:w="780" w:type="dxa"/>
            <w:vMerge/>
            <w:vAlign w:val="bottom"/>
          </w:tcPr>
          <w:p w14:paraId="3E92FCD0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</w:pPr>
          </w:p>
        </w:tc>
        <w:tc>
          <w:tcPr>
            <w:tcW w:w="780" w:type="dxa"/>
            <w:vMerge/>
            <w:vAlign w:val="bottom"/>
          </w:tcPr>
          <w:p w14:paraId="27F9803F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</w:pPr>
          </w:p>
        </w:tc>
        <w:tc>
          <w:tcPr>
            <w:tcW w:w="780" w:type="dxa"/>
            <w:vMerge/>
            <w:vAlign w:val="bottom"/>
          </w:tcPr>
          <w:p w14:paraId="29B9ABB5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Align w:val="bottom"/>
          </w:tcPr>
          <w:p w14:paraId="52FD08C8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vMerge/>
            <w:vAlign w:val="center"/>
          </w:tcPr>
          <w:p w14:paraId="67FC4695" w14:textId="77777777" w:rsidR="00AB0A1B" w:rsidRPr="0003488E" w:rsidRDefault="00AB0A1B" w:rsidP="00AB0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Merge/>
            <w:vAlign w:val="center"/>
          </w:tcPr>
          <w:p w14:paraId="542CB07F" w14:textId="77777777" w:rsidR="00AB0A1B" w:rsidRPr="0003488E" w:rsidRDefault="00AB0A1B" w:rsidP="00AB0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Merge/>
            <w:vAlign w:val="center"/>
          </w:tcPr>
          <w:p w14:paraId="517BE754" w14:textId="77777777" w:rsidR="00AB0A1B" w:rsidRPr="0003488E" w:rsidRDefault="00AB0A1B" w:rsidP="00AB0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vMerge/>
            <w:vAlign w:val="center"/>
          </w:tcPr>
          <w:p w14:paraId="196670A3" w14:textId="77777777" w:rsidR="00AB0A1B" w:rsidRPr="0003488E" w:rsidRDefault="00AB0A1B" w:rsidP="00AB0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32C23477" w14:textId="77969C6F" w:rsidR="00AB0A1B" w:rsidRPr="0003488E" w:rsidRDefault="00AB0A1B" w:rsidP="00AB0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A1B" w:rsidRPr="0003488E" w14:paraId="5564C4BE" w14:textId="77777777" w:rsidTr="00AB0A1B">
        <w:tblPrEx>
          <w:tblCellMar>
            <w:left w:w="120" w:type="dxa"/>
            <w:right w:w="120" w:type="dxa"/>
          </w:tblCellMar>
        </w:tblPrEx>
        <w:trPr>
          <w:trHeight w:val="307"/>
        </w:trPr>
        <w:tc>
          <w:tcPr>
            <w:tcW w:w="1558" w:type="dxa"/>
            <w:vMerge/>
            <w:vAlign w:val="center"/>
          </w:tcPr>
          <w:p w14:paraId="7F696F95" w14:textId="77777777" w:rsidR="00AB0A1B" w:rsidRPr="0003488E" w:rsidRDefault="00AB0A1B" w:rsidP="00AB0A1B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</w:tcPr>
          <w:p w14:paraId="0AEAA769" w14:textId="77777777" w:rsidR="00AB0A1B" w:rsidRPr="0003488E" w:rsidRDefault="00AB0A1B" w:rsidP="00AB0A1B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bottom"/>
          </w:tcPr>
          <w:p w14:paraId="6725196B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spacing w:val="0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vAlign w:val="bottom"/>
          </w:tcPr>
          <w:p w14:paraId="154D1981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</w:pPr>
          </w:p>
        </w:tc>
        <w:tc>
          <w:tcPr>
            <w:tcW w:w="780" w:type="dxa"/>
            <w:vMerge w:val="restart"/>
            <w:vAlign w:val="bottom"/>
          </w:tcPr>
          <w:p w14:paraId="49D83876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</w:pPr>
          </w:p>
        </w:tc>
        <w:tc>
          <w:tcPr>
            <w:tcW w:w="780" w:type="dxa"/>
            <w:vMerge w:val="restart"/>
            <w:vAlign w:val="bottom"/>
          </w:tcPr>
          <w:p w14:paraId="06FAF577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</w:pPr>
          </w:p>
        </w:tc>
        <w:tc>
          <w:tcPr>
            <w:tcW w:w="780" w:type="dxa"/>
            <w:vMerge w:val="restart"/>
            <w:vAlign w:val="bottom"/>
          </w:tcPr>
          <w:p w14:paraId="64A78D9A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</w:pPr>
          </w:p>
        </w:tc>
        <w:tc>
          <w:tcPr>
            <w:tcW w:w="780" w:type="dxa"/>
            <w:vMerge w:val="restart"/>
            <w:vAlign w:val="bottom"/>
          </w:tcPr>
          <w:p w14:paraId="0AF02FB4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Align w:val="bottom"/>
          </w:tcPr>
          <w:p w14:paraId="3B62CF4D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660529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gridSpan w:val="2"/>
                <w:vMerge w:val="restart"/>
                <w:vAlign w:val="center"/>
              </w:tcPr>
              <w:p w14:paraId="1F619648" w14:textId="193037A5" w:rsidR="00AB0A1B" w:rsidRPr="0003488E" w:rsidRDefault="00AB0A1B" w:rsidP="00AB0A1B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584376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Merge w:val="restart"/>
                <w:vAlign w:val="center"/>
              </w:tcPr>
              <w:p w14:paraId="7DCF0A04" w14:textId="28C66E75" w:rsidR="00AB0A1B" w:rsidRPr="0003488E" w:rsidRDefault="00AB0A1B" w:rsidP="00AB0A1B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403730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Merge w:val="restart"/>
                <w:vAlign w:val="center"/>
              </w:tcPr>
              <w:p w14:paraId="0AC02EB2" w14:textId="66CD395B" w:rsidR="00AB0A1B" w:rsidRPr="0003488E" w:rsidRDefault="00AB0A1B" w:rsidP="00AB0A1B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19812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vMerge w:val="restart"/>
                <w:vAlign w:val="center"/>
              </w:tcPr>
              <w:p w14:paraId="09CC243B" w14:textId="3AC5BA2A" w:rsidR="00AB0A1B" w:rsidRPr="0003488E" w:rsidRDefault="00AB0A1B" w:rsidP="00AB0A1B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  <w:vMerge w:val="restart"/>
            <w:vAlign w:val="center"/>
          </w:tcPr>
          <w:p w14:paraId="65DC7441" w14:textId="6F5B5F3D" w:rsidR="00AB0A1B" w:rsidRPr="0003488E" w:rsidRDefault="00AB0A1B" w:rsidP="00AB0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A1B" w:rsidRPr="0003488E" w14:paraId="609F3FEB" w14:textId="77777777" w:rsidTr="00AB0A1B">
        <w:tblPrEx>
          <w:tblCellMar>
            <w:left w:w="120" w:type="dxa"/>
            <w:right w:w="120" w:type="dxa"/>
          </w:tblCellMar>
        </w:tblPrEx>
        <w:trPr>
          <w:trHeight w:val="307"/>
        </w:trPr>
        <w:tc>
          <w:tcPr>
            <w:tcW w:w="1558" w:type="dxa"/>
            <w:vMerge/>
            <w:vAlign w:val="center"/>
          </w:tcPr>
          <w:p w14:paraId="15DC92C7" w14:textId="77777777" w:rsidR="00AB0A1B" w:rsidRPr="0003488E" w:rsidRDefault="00AB0A1B" w:rsidP="00AB0A1B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</w:tcPr>
          <w:p w14:paraId="49F7A965" w14:textId="77777777" w:rsidR="00AB0A1B" w:rsidRPr="0003488E" w:rsidRDefault="00AB0A1B" w:rsidP="00AB0A1B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bottom"/>
          </w:tcPr>
          <w:p w14:paraId="3D2A5E02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spacing w:val="0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bottom"/>
          </w:tcPr>
          <w:p w14:paraId="1D655629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</w:pPr>
          </w:p>
        </w:tc>
        <w:tc>
          <w:tcPr>
            <w:tcW w:w="780" w:type="dxa"/>
            <w:vMerge/>
            <w:vAlign w:val="bottom"/>
          </w:tcPr>
          <w:p w14:paraId="53A717CB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</w:pPr>
          </w:p>
        </w:tc>
        <w:tc>
          <w:tcPr>
            <w:tcW w:w="780" w:type="dxa"/>
            <w:vMerge/>
            <w:vAlign w:val="bottom"/>
          </w:tcPr>
          <w:p w14:paraId="4C48A9BA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</w:pPr>
          </w:p>
        </w:tc>
        <w:tc>
          <w:tcPr>
            <w:tcW w:w="780" w:type="dxa"/>
            <w:vMerge/>
            <w:vAlign w:val="bottom"/>
          </w:tcPr>
          <w:p w14:paraId="1AA41C64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</w:pPr>
          </w:p>
        </w:tc>
        <w:tc>
          <w:tcPr>
            <w:tcW w:w="780" w:type="dxa"/>
            <w:vMerge/>
            <w:vAlign w:val="bottom"/>
          </w:tcPr>
          <w:p w14:paraId="24E1D74F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Align w:val="bottom"/>
          </w:tcPr>
          <w:p w14:paraId="070DC745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vMerge/>
            <w:vAlign w:val="center"/>
          </w:tcPr>
          <w:p w14:paraId="06A05AF9" w14:textId="77777777" w:rsidR="00AB0A1B" w:rsidRPr="0003488E" w:rsidRDefault="00AB0A1B" w:rsidP="00AB0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Merge/>
            <w:vAlign w:val="center"/>
          </w:tcPr>
          <w:p w14:paraId="50CEB52F" w14:textId="77777777" w:rsidR="00AB0A1B" w:rsidRPr="0003488E" w:rsidRDefault="00AB0A1B" w:rsidP="00AB0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Merge/>
            <w:vAlign w:val="center"/>
          </w:tcPr>
          <w:p w14:paraId="2509A4CB" w14:textId="77777777" w:rsidR="00AB0A1B" w:rsidRPr="0003488E" w:rsidRDefault="00AB0A1B" w:rsidP="00AB0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vMerge/>
            <w:vAlign w:val="center"/>
          </w:tcPr>
          <w:p w14:paraId="7E03B59E" w14:textId="77777777" w:rsidR="00AB0A1B" w:rsidRPr="0003488E" w:rsidRDefault="00AB0A1B" w:rsidP="00AB0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9A1D618" w14:textId="14DD3E01" w:rsidR="00AB0A1B" w:rsidRPr="0003488E" w:rsidRDefault="00AB0A1B" w:rsidP="00AB0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A1B" w:rsidRPr="0003488E" w14:paraId="75BA6E75" w14:textId="77777777" w:rsidTr="00AB0A1B">
        <w:tblPrEx>
          <w:tblCellMar>
            <w:left w:w="120" w:type="dxa"/>
            <w:right w:w="120" w:type="dxa"/>
          </w:tblCellMar>
        </w:tblPrEx>
        <w:trPr>
          <w:trHeight w:val="307"/>
        </w:trPr>
        <w:tc>
          <w:tcPr>
            <w:tcW w:w="1558" w:type="dxa"/>
            <w:vMerge/>
            <w:vAlign w:val="center"/>
          </w:tcPr>
          <w:p w14:paraId="12609049" w14:textId="77777777" w:rsidR="00AB0A1B" w:rsidRPr="0003488E" w:rsidRDefault="00AB0A1B" w:rsidP="00AB0A1B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</w:tcPr>
          <w:p w14:paraId="1D8C0ADA" w14:textId="77777777" w:rsidR="00AB0A1B" w:rsidRPr="0003488E" w:rsidRDefault="00AB0A1B" w:rsidP="00AB0A1B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bottom"/>
          </w:tcPr>
          <w:p w14:paraId="208907DE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spacing w:val="0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vAlign w:val="bottom"/>
          </w:tcPr>
          <w:p w14:paraId="43FF8BBE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</w:pPr>
          </w:p>
        </w:tc>
        <w:tc>
          <w:tcPr>
            <w:tcW w:w="780" w:type="dxa"/>
            <w:vMerge w:val="restart"/>
            <w:vAlign w:val="bottom"/>
          </w:tcPr>
          <w:p w14:paraId="3DA0C56D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</w:pPr>
          </w:p>
        </w:tc>
        <w:tc>
          <w:tcPr>
            <w:tcW w:w="780" w:type="dxa"/>
            <w:vMerge w:val="restart"/>
            <w:vAlign w:val="bottom"/>
          </w:tcPr>
          <w:p w14:paraId="5BC2B26C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</w:pPr>
          </w:p>
        </w:tc>
        <w:tc>
          <w:tcPr>
            <w:tcW w:w="780" w:type="dxa"/>
            <w:vMerge w:val="restart"/>
            <w:vAlign w:val="bottom"/>
          </w:tcPr>
          <w:p w14:paraId="5743D28B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</w:pPr>
          </w:p>
        </w:tc>
        <w:tc>
          <w:tcPr>
            <w:tcW w:w="780" w:type="dxa"/>
            <w:vMerge w:val="restart"/>
            <w:vAlign w:val="bottom"/>
          </w:tcPr>
          <w:p w14:paraId="5FF0FB41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Align w:val="bottom"/>
          </w:tcPr>
          <w:p w14:paraId="3AE3E7DF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850751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gridSpan w:val="2"/>
                <w:vMerge w:val="restart"/>
                <w:vAlign w:val="center"/>
              </w:tcPr>
              <w:p w14:paraId="3A0486D6" w14:textId="660B90F1" w:rsidR="00AB0A1B" w:rsidRPr="0003488E" w:rsidRDefault="00AB0A1B" w:rsidP="00AB0A1B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158072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Merge w:val="restart"/>
                <w:vAlign w:val="center"/>
              </w:tcPr>
              <w:p w14:paraId="5AB59C47" w14:textId="61A35278" w:rsidR="00AB0A1B" w:rsidRPr="0003488E" w:rsidRDefault="00AB0A1B" w:rsidP="00AB0A1B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307166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Merge w:val="restart"/>
                <w:vAlign w:val="center"/>
              </w:tcPr>
              <w:p w14:paraId="04393626" w14:textId="5ACEC99E" w:rsidR="00AB0A1B" w:rsidRPr="0003488E" w:rsidRDefault="00AB0A1B" w:rsidP="00AB0A1B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550678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vMerge w:val="restart"/>
                <w:vAlign w:val="center"/>
              </w:tcPr>
              <w:p w14:paraId="21DF07EE" w14:textId="5496C59F" w:rsidR="00AB0A1B" w:rsidRPr="0003488E" w:rsidRDefault="00AB0A1B" w:rsidP="00AB0A1B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8" w:type="dxa"/>
            <w:vMerge w:val="restart"/>
            <w:vAlign w:val="center"/>
          </w:tcPr>
          <w:p w14:paraId="20F86EAC" w14:textId="74173977" w:rsidR="00AB0A1B" w:rsidRPr="0003488E" w:rsidRDefault="00AB0A1B" w:rsidP="00AB0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A1B" w:rsidRPr="0003488E" w14:paraId="6A1E87DD" w14:textId="77777777" w:rsidTr="00AB0A1B">
        <w:tblPrEx>
          <w:tblCellMar>
            <w:left w:w="120" w:type="dxa"/>
            <w:right w:w="120" w:type="dxa"/>
          </w:tblCellMar>
        </w:tblPrEx>
        <w:trPr>
          <w:trHeight w:val="307"/>
        </w:trPr>
        <w:tc>
          <w:tcPr>
            <w:tcW w:w="1558" w:type="dxa"/>
            <w:vMerge/>
            <w:vAlign w:val="center"/>
          </w:tcPr>
          <w:p w14:paraId="1B9CB109" w14:textId="77777777" w:rsidR="00AB0A1B" w:rsidRPr="0003488E" w:rsidRDefault="00AB0A1B" w:rsidP="00893EDB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</w:tcPr>
          <w:p w14:paraId="65405972" w14:textId="77777777" w:rsidR="00AB0A1B" w:rsidRPr="0003488E" w:rsidRDefault="00AB0A1B" w:rsidP="008C583A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bottom"/>
          </w:tcPr>
          <w:p w14:paraId="70B44693" w14:textId="77777777" w:rsidR="00AB0A1B" w:rsidRPr="0003488E" w:rsidRDefault="00AB0A1B" w:rsidP="00893ED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spacing w:val="0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bottom"/>
          </w:tcPr>
          <w:p w14:paraId="4F045F47" w14:textId="77777777" w:rsidR="00AB0A1B" w:rsidRPr="0003488E" w:rsidRDefault="00AB0A1B" w:rsidP="00893ED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</w:pPr>
          </w:p>
        </w:tc>
        <w:tc>
          <w:tcPr>
            <w:tcW w:w="780" w:type="dxa"/>
            <w:vMerge/>
            <w:vAlign w:val="bottom"/>
          </w:tcPr>
          <w:p w14:paraId="75C7F397" w14:textId="77777777" w:rsidR="00AB0A1B" w:rsidRPr="0003488E" w:rsidRDefault="00AB0A1B" w:rsidP="00893ED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</w:pPr>
          </w:p>
        </w:tc>
        <w:tc>
          <w:tcPr>
            <w:tcW w:w="780" w:type="dxa"/>
            <w:vMerge/>
            <w:vAlign w:val="bottom"/>
          </w:tcPr>
          <w:p w14:paraId="12D8EF07" w14:textId="77777777" w:rsidR="00AB0A1B" w:rsidRPr="0003488E" w:rsidRDefault="00AB0A1B" w:rsidP="00893ED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</w:pPr>
          </w:p>
        </w:tc>
        <w:tc>
          <w:tcPr>
            <w:tcW w:w="780" w:type="dxa"/>
            <w:vMerge/>
            <w:vAlign w:val="bottom"/>
          </w:tcPr>
          <w:p w14:paraId="2756AD18" w14:textId="77777777" w:rsidR="00AB0A1B" w:rsidRPr="0003488E" w:rsidRDefault="00AB0A1B" w:rsidP="00893ED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</w:pPr>
          </w:p>
        </w:tc>
        <w:tc>
          <w:tcPr>
            <w:tcW w:w="780" w:type="dxa"/>
            <w:vMerge/>
            <w:vAlign w:val="bottom"/>
          </w:tcPr>
          <w:p w14:paraId="433B4B7C" w14:textId="77777777" w:rsidR="00AB0A1B" w:rsidRPr="0003488E" w:rsidRDefault="00AB0A1B" w:rsidP="00893ED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Align w:val="bottom"/>
          </w:tcPr>
          <w:p w14:paraId="54CB9EC0" w14:textId="77777777" w:rsidR="00AB0A1B" w:rsidRPr="0003488E" w:rsidRDefault="00AB0A1B" w:rsidP="00893ED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i/>
                <w:spacing w:val="0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vMerge/>
            <w:vAlign w:val="center"/>
          </w:tcPr>
          <w:p w14:paraId="4AABA7EE" w14:textId="77777777" w:rsidR="00AB0A1B" w:rsidRPr="0003488E" w:rsidRDefault="00AB0A1B" w:rsidP="008C58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Merge/>
            <w:vAlign w:val="center"/>
          </w:tcPr>
          <w:p w14:paraId="36563E96" w14:textId="77777777" w:rsidR="00AB0A1B" w:rsidRPr="0003488E" w:rsidRDefault="00AB0A1B" w:rsidP="008C58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Merge/>
            <w:vAlign w:val="center"/>
          </w:tcPr>
          <w:p w14:paraId="25ABD444" w14:textId="77777777" w:rsidR="00AB0A1B" w:rsidRPr="0003488E" w:rsidRDefault="00AB0A1B" w:rsidP="008C58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vMerge/>
            <w:vAlign w:val="center"/>
          </w:tcPr>
          <w:p w14:paraId="4BFAEB07" w14:textId="77777777" w:rsidR="00AB0A1B" w:rsidRPr="0003488E" w:rsidRDefault="00AB0A1B" w:rsidP="008C58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243D98E0" w14:textId="4063AB33" w:rsidR="00AB0A1B" w:rsidRPr="0003488E" w:rsidRDefault="00AB0A1B" w:rsidP="008C58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A1B" w:rsidRPr="0003488E" w14:paraId="5A8E3DA9" w14:textId="77777777" w:rsidTr="00AB0A1B">
        <w:tblPrEx>
          <w:tblCellMar>
            <w:left w:w="120" w:type="dxa"/>
            <w:right w:w="120" w:type="dxa"/>
          </w:tblCellMar>
        </w:tblPrEx>
        <w:trPr>
          <w:trHeight w:val="344"/>
        </w:trPr>
        <w:tc>
          <w:tcPr>
            <w:tcW w:w="1558" w:type="dxa"/>
            <w:vMerge/>
            <w:vAlign w:val="center"/>
          </w:tcPr>
          <w:p w14:paraId="095E931A" w14:textId="77777777" w:rsidR="00AB0A1B" w:rsidRPr="0003488E" w:rsidRDefault="00AB0A1B" w:rsidP="00893EDB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</w:tcPr>
          <w:p w14:paraId="0C3E14AE" w14:textId="77777777" w:rsidR="00AB0A1B" w:rsidRPr="0003488E" w:rsidRDefault="00AB0A1B" w:rsidP="008C583A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1" w:type="dxa"/>
            <w:gridSpan w:val="14"/>
            <w:tcBorders>
              <w:bottom w:val="single" w:sz="4" w:space="0" w:color="auto"/>
            </w:tcBorders>
            <w:vAlign w:val="center"/>
          </w:tcPr>
          <w:p w14:paraId="4ADBF550" w14:textId="77777777" w:rsidR="00AB0A1B" w:rsidRPr="0003488E" w:rsidRDefault="00AB0A1B" w:rsidP="00AB0A1B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b/>
                <w:spacing w:val="0"/>
                <w:sz w:val="16"/>
                <w:szCs w:val="16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pacing w:val="0"/>
                <w:sz w:val="16"/>
                <w:szCs w:val="16"/>
              </w:rPr>
              <w:t xml:space="preserve">Проверено у складу са тачкама 3.1 и 3.2 провере </w:t>
            </w:r>
          </w:p>
          <w:p w14:paraId="76F61B9D" w14:textId="735ED068" w:rsidR="00AB0A1B" w:rsidRPr="0003488E" w:rsidRDefault="00AB0A1B" w:rsidP="00AB0A1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Have been checked in accordance with  items 3.1 and 3.2</w:t>
            </w:r>
          </w:p>
        </w:tc>
      </w:tr>
    </w:tbl>
    <w:p w14:paraId="1DE05E54" w14:textId="77777777" w:rsidR="008B5842" w:rsidRPr="0003488E" w:rsidRDefault="008B5842">
      <w:pPr>
        <w:rPr>
          <w:rFonts w:ascii="Times New Roman" w:hAnsi="Times New Roman" w:cs="Times New Roman"/>
        </w:rPr>
      </w:pPr>
    </w:p>
    <w:p w14:paraId="438F7F80" w14:textId="77777777" w:rsidR="00893EDB" w:rsidRPr="0003488E" w:rsidRDefault="00893EDB">
      <w:pPr>
        <w:rPr>
          <w:rFonts w:ascii="Times New Roman" w:hAnsi="Times New Roman" w:cs="Times New Roman"/>
        </w:rPr>
      </w:pPr>
    </w:p>
    <w:tbl>
      <w:tblPr>
        <w:tblW w:w="157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702"/>
        <w:gridCol w:w="1984"/>
        <w:gridCol w:w="8647"/>
        <w:gridCol w:w="1134"/>
        <w:gridCol w:w="460"/>
        <w:gridCol w:w="461"/>
        <w:gridCol w:w="461"/>
        <w:gridCol w:w="461"/>
        <w:gridCol w:w="426"/>
      </w:tblGrid>
      <w:tr w:rsidR="009E516A" w:rsidRPr="0003488E" w14:paraId="66BC24A8" w14:textId="77777777" w:rsidTr="005F04C8">
        <w:trPr>
          <w:trHeight w:val="412"/>
          <w:tblHeader/>
        </w:trPr>
        <w:tc>
          <w:tcPr>
            <w:tcW w:w="12333" w:type="dxa"/>
            <w:gridSpan w:val="3"/>
            <w:vMerge w:val="restart"/>
            <w:shd w:val="clear" w:color="auto" w:fill="9BCCFF"/>
            <w:vAlign w:val="center"/>
          </w:tcPr>
          <w:p w14:paraId="63CEB1AD" w14:textId="550E8765" w:rsidR="009E516A" w:rsidRPr="0003488E" w:rsidRDefault="009E516A" w:rsidP="006414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lang w:eastAsia="fr-FR"/>
              </w:rPr>
              <w:t>Део 3– Ваздухоплови и FSTD уређаји за обуку</w:t>
            </w:r>
          </w:p>
          <w:p w14:paraId="0CC17AD6" w14:textId="14AFC7BC" w:rsidR="009E516A" w:rsidRPr="0003488E" w:rsidRDefault="009E516A" w:rsidP="0064144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lang w:eastAsia="fr-FR"/>
              </w:rPr>
              <w:t>Part 3- Training aircraft and FSTDs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9EF767C" w14:textId="210914D6" w:rsidR="009E516A" w:rsidRPr="0003488E" w:rsidRDefault="009E516A" w:rsidP="005F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r-FR"/>
              </w:rPr>
              <w:t>A/C&amp;FSTD</w:t>
            </w:r>
          </w:p>
        </w:tc>
        <w:tc>
          <w:tcPr>
            <w:tcW w:w="2269" w:type="dxa"/>
            <w:gridSpan w:val="5"/>
            <w:tcBorders>
              <w:bottom w:val="single" w:sz="4" w:space="0" w:color="auto"/>
            </w:tcBorders>
            <w:shd w:val="clear" w:color="auto" w:fill="9BCCFF"/>
          </w:tcPr>
          <w:p w14:paraId="600F396F" w14:textId="26F757C9" w:rsidR="009E516A" w:rsidRPr="0003488E" w:rsidRDefault="009E516A" w:rsidP="0064144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z w:val="20"/>
                <w:szCs w:val="20"/>
              </w:rPr>
              <w:t>Датум провере</w:t>
            </w:r>
          </w:p>
          <w:p w14:paraId="294C1486" w14:textId="431B49E4" w:rsidR="009E516A" w:rsidRPr="0003488E" w:rsidRDefault="009E516A" w:rsidP="0064144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03488E">
              <w:rPr>
                <w:rFonts w:ascii="Times New Roman" w:hAnsi="Times New Roman" w:cs="Times New Roman"/>
                <w:i/>
                <w:sz w:val="20"/>
                <w:szCs w:val="20"/>
              </w:rPr>
              <w:t>Date of audit</w:t>
            </w:r>
          </w:p>
        </w:tc>
      </w:tr>
      <w:tr w:rsidR="009E516A" w:rsidRPr="0003488E" w14:paraId="085FF3C9" w14:textId="77777777" w:rsidTr="005F04C8">
        <w:trPr>
          <w:trHeight w:val="419"/>
          <w:tblHeader/>
        </w:trPr>
        <w:tc>
          <w:tcPr>
            <w:tcW w:w="12333" w:type="dxa"/>
            <w:gridSpan w:val="3"/>
            <w:vMerge/>
            <w:tcBorders>
              <w:bottom w:val="single" w:sz="4" w:space="0" w:color="auto"/>
            </w:tcBorders>
            <w:shd w:val="clear" w:color="auto" w:fill="9BCCFF"/>
          </w:tcPr>
          <w:p w14:paraId="16342F4B" w14:textId="77777777" w:rsidR="009E516A" w:rsidRPr="0003488E" w:rsidRDefault="009E516A" w:rsidP="006414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4F297B" w14:textId="77777777" w:rsidR="009E516A" w:rsidRPr="0003488E" w:rsidRDefault="009E516A" w:rsidP="006414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</w:p>
        </w:tc>
        <w:tc>
          <w:tcPr>
            <w:tcW w:w="226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B070BE3" w14:textId="7A9D3034" w:rsidR="009E516A" w:rsidRPr="0003488E" w:rsidRDefault="00CE65FC" w:rsidP="00641445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304589067"/>
                <w:placeholder>
                  <w:docPart w:val="5420C8EE9453425191B4F3347FDE2E3E"/>
                </w:placeholder>
                <w:showingPlcHdr/>
                <w:date w:fullDate="2020-06-11T00:00:00Z">
                  <w:dateFormat w:val="dd.MM.yyyy"/>
                  <w:lid w:val="sr-Latn-RS"/>
                  <w:storeMappedDataAs w:val="dateTime"/>
                  <w:calendar w:val="gregorian"/>
                </w:date>
              </w:sdtPr>
              <w:sdtEndPr/>
              <w:sdtContent>
                <w:r w:rsidR="009E516A" w:rsidRPr="0003488E">
                  <w:rPr>
                    <w:rStyle w:val="PlaceholderText"/>
                    <w:color w:val="auto"/>
                  </w:rPr>
                  <w:t>Click here to enter a date.</w:t>
                </w:r>
              </w:sdtContent>
            </w:sdt>
          </w:p>
        </w:tc>
      </w:tr>
      <w:tr w:rsidR="002F5141" w:rsidRPr="0003488E" w14:paraId="6B9217D2" w14:textId="77777777" w:rsidTr="00974553">
        <w:trPr>
          <w:trHeight w:val="279"/>
          <w:tblHeader/>
        </w:trPr>
        <w:tc>
          <w:tcPr>
            <w:tcW w:w="1702" w:type="dxa"/>
            <w:vMerge w:val="restart"/>
            <w:shd w:val="clear" w:color="auto" w:fill="CCECFF"/>
            <w:vAlign w:val="center"/>
          </w:tcPr>
          <w:p w14:paraId="5AD721EA" w14:textId="77777777" w:rsidR="002F5141" w:rsidRPr="0003488E" w:rsidRDefault="002F5141" w:rsidP="002F514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Тачка</w:t>
            </w:r>
          </w:p>
          <w:p w14:paraId="0A3CE288" w14:textId="77777777" w:rsidR="002F5141" w:rsidRPr="0003488E" w:rsidRDefault="002F5141" w:rsidP="002F5141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Item</w:t>
            </w:r>
          </w:p>
        </w:tc>
        <w:tc>
          <w:tcPr>
            <w:tcW w:w="1984" w:type="dxa"/>
            <w:vMerge w:val="restart"/>
            <w:shd w:val="clear" w:color="auto" w:fill="CCECFF"/>
            <w:textDirection w:val="btLr"/>
            <w:vAlign w:val="center"/>
          </w:tcPr>
          <w:p w14:paraId="5CCB2AAF" w14:textId="77777777" w:rsidR="002F5141" w:rsidRPr="0003488E" w:rsidRDefault="002F5141" w:rsidP="002F514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Референца</w:t>
            </w:r>
          </w:p>
          <w:p w14:paraId="79316D03" w14:textId="77777777" w:rsidR="002F5141" w:rsidRPr="0003488E" w:rsidRDefault="002F5141" w:rsidP="002F514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Reference</w:t>
            </w:r>
          </w:p>
        </w:tc>
        <w:tc>
          <w:tcPr>
            <w:tcW w:w="9781" w:type="dxa"/>
            <w:gridSpan w:val="2"/>
            <w:vMerge w:val="restart"/>
            <w:shd w:val="clear" w:color="auto" w:fill="CCECFF"/>
            <w:vAlign w:val="center"/>
          </w:tcPr>
          <w:p w14:paraId="78300C70" w14:textId="77777777" w:rsidR="002F5141" w:rsidRPr="0003488E" w:rsidRDefault="002F5141" w:rsidP="002F514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ОПИС И</w:t>
            </w:r>
          </w:p>
          <w:p w14:paraId="665A2ABB" w14:textId="77777777" w:rsidR="002F5141" w:rsidRPr="0003488E" w:rsidRDefault="002F5141" w:rsidP="002F514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ДОДАТНЕ ИНФОРМАЦИЈЕ</w:t>
            </w:r>
          </w:p>
          <w:p w14:paraId="2C26467D" w14:textId="77777777" w:rsidR="002F5141" w:rsidRPr="0003488E" w:rsidRDefault="002F5141" w:rsidP="002F5141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Description and</w:t>
            </w:r>
          </w:p>
          <w:p w14:paraId="536AFB3B" w14:textId="77777777" w:rsidR="002F5141" w:rsidRPr="0003488E" w:rsidRDefault="002F5141" w:rsidP="002F514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Supplementary information</w:t>
            </w:r>
          </w:p>
        </w:tc>
        <w:tc>
          <w:tcPr>
            <w:tcW w:w="2269" w:type="dxa"/>
            <w:gridSpan w:val="5"/>
            <w:shd w:val="clear" w:color="auto" w:fill="CCECFF"/>
            <w:vAlign w:val="center"/>
          </w:tcPr>
          <w:p w14:paraId="4A34EDC2" w14:textId="77777777" w:rsidR="002F5141" w:rsidRPr="0003488E" w:rsidRDefault="002F5141" w:rsidP="002F514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ДЦВ Провера/</w:t>
            </w: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CAD check</w:t>
            </w:r>
          </w:p>
        </w:tc>
      </w:tr>
      <w:tr w:rsidR="002F5141" w:rsidRPr="0003488E" w14:paraId="0D1A27BB" w14:textId="77777777" w:rsidTr="00641445">
        <w:trPr>
          <w:trHeight w:val="1524"/>
          <w:tblHeader/>
        </w:trPr>
        <w:tc>
          <w:tcPr>
            <w:tcW w:w="1702" w:type="dxa"/>
            <w:vMerge/>
            <w:shd w:val="clear" w:color="auto" w:fill="CCECFF"/>
            <w:vAlign w:val="center"/>
          </w:tcPr>
          <w:p w14:paraId="5EA8C627" w14:textId="77777777" w:rsidR="002F5141" w:rsidRPr="0003488E" w:rsidRDefault="002F5141" w:rsidP="002F51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0BC6B18B" w14:textId="77777777" w:rsidR="002F5141" w:rsidRPr="0003488E" w:rsidRDefault="002F5141" w:rsidP="002F51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81" w:type="dxa"/>
            <w:gridSpan w:val="2"/>
            <w:vMerge/>
            <w:shd w:val="clear" w:color="auto" w:fill="CCECFF"/>
            <w:vAlign w:val="center"/>
          </w:tcPr>
          <w:p w14:paraId="6095E022" w14:textId="77777777" w:rsidR="002F5141" w:rsidRPr="0003488E" w:rsidRDefault="002F5141" w:rsidP="002F51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CCECFF"/>
            <w:textDirection w:val="btLr"/>
            <w:vAlign w:val="center"/>
          </w:tcPr>
          <w:p w14:paraId="70C472DB" w14:textId="77777777" w:rsidR="002F5141" w:rsidRPr="0003488E" w:rsidRDefault="002F5141" w:rsidP="002F5141">
            <w:pPr>
              <w:spacing w:after="0" w:line="240" w:lineRule="auto"/>
              <w:ind w:left="145" w:right="11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Задовољава</w:t>
            </w:r>
          </w:p>
          <w:p w14:paraId="3B773B16" w14:textId="77777777" w:rsidR="002F5141" w:rsidRPr="0003488E" w:rsidRDefault="002F5141" w:rsidP="002F5141">
            <w:pPr>
              <w:spacing w:after="0" w:line="240" w:lineRule="auto"/>
              <w:ind w:left="113" w:right="2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Satisfactory</w:t>
            </w:r>
          </w:p>
        </w:tc>
        <w:tc>
          <w:tcPr>
            <w:tcW w:w="461" w:type="dxa"/>
            <w:shd w:val="clear" w:color="auto" w:fill="CCECFF"/>
            <w:textDirection w:val="btLr"/>
            <w:vAlign w:val="center"/>
          </w:tcPr>
          <w:p w14:paraId="68229AD3" w14:textId="77777777" w:rsidR="002F5141" w:rsidRPr="0003488E" w:rsidRDefault="002F5141" w:rsidP="002F5141">
            <w:pPr>
              <w:spacing w:line="240" w:lineRule="auto"/>
              <w:ind w:left="113" w:right="-70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 xml:space="preserve">Незадовољава </w:t>
            </w: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Unsatisfactory</w:t>
            </w:r>
          </w:p>
        </w:tc>
        <w:tc>
          <w:tcPr>
            <w:tcW w:w="461" w:type="dxa"/>
            <w:shd w:val="clear" w:color="auto" w:fill="CCECFF"/>
            <w:textDirection w:val="btLr"/>
            <w:vAlign w:val="center"/>
          </w:tcPr>
          <w:p w14:paraId="129A76B5" w14:textId="77777777" w:rsidR="002F5141" w:rsidRPr="0003488E" w:rsidRDefault="002F5141" w:rsidP="002F5141">
            <w:pPr>
              <w:spacing w:after="0" w:line="240" w:lineRule="auto"/>
              <w:ind w:left="70" w:right="3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Није применљиво</w:t>
            </w:r>
          </w:p>
          <w:p w14:paraId="4AC8C05D" w14:textId="77777777" w:rsidR="002F5141" w:rsidRPr="0003488E" w:rsidRDefault="002F5141" w:rsidP="002F5141">
            <w:pPr>
              <w:spacing w:after="0" w:line="240" w:lineRule="auto"/>
              <w:ind w:left="113" w:right="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Not applicable</w:t>
            </w:r>
          </w:p>
        </w:tc>
        <w:tc>
          <w:tcPr>
            <w:tcW w:w="461" w:type="dxa"/>
            <w:shd w:val="clear" w:color="auto" w:fill="CCECFF"/>
            <w:textDirection w:val="btLr"/>
            <w:vAlign w:val="center"/>
          </w:tcPr>
          <w:p w14:paraId="12889BFC" w14:textId="77777777" w:rsidR="002F5141" w:rsidRPr="0003488E" w:rsidRDefault="002F5141" w:rsidP="002F5141">
            <w:pPr>
              <w:spacing w:after="0" w:line="240" w:lineRule="auto"/>
              <w:ind w:left="34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Није проверено</w:t>
            </w:r>
          </w:p>
          <w:p w14:paraId="1DD4D11D" w14:textId="77777777" w:rsidR="002F5141" w:rsidRPr="0003488E" w:rsidRDefault="002F5141" w:rsidP="002F5141">
            <w:pPr>
              <w:spacing w:after="0" w:line="240" w:lineRule="auto"/>
              <w:ind w:left="34" w:right="11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Not checked</w:t>
            </w:r>
          </w:p>
        </w:tc>
        <w:tc>
          <w:tcPr>
            <w:tcW w:w="426" w:type="dxa"/>
            <w:shd w:val="clear" w:color="auto" w:fill="CCECFF"/>
            <w:textDirection w:val="btLr"/>
            <w:vAlign w:val="center"/>
          </w:tcPr>
          <w:p w14:paraId="086712B7" w14:textId="77777777" w:rsidR="002F5141" w:rsidRPr="0003488E" w:rsidRDefault="002F5141" w:rsidP="002F5141">
            <w:pPr>
              <w:spacing w:after="0" w:line="240" w:lineRule="auto"/>
              <w:ind w:left="-70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Неусаглашеност бр.</w:t>
            </w:r>
          </w:p>
          <w:p w14:paraId="7545AD66" w14:textId="77777777" w:rsidR="002F5141" w:rsidRPr="0003488E" w:rsidRDefault="002F5141" w:rsidP="002F514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Finding No</w:t>
            </w:r>
          </w:p>
        </w:tc>
      </w:tr>
      <w:tr w:rsidR="00546528" w:rsidRPr="0003488E" w14:paraId="628DD67D" w14:textId="77777777" w:rsidTr="00641445">
        <w:tblPrEx>
          <w:tblCellMar>
            <w:left w:w="120" w:type="dxa"/>
            <w:right w:w="120" w:type="dxa"/>
          </w:tblCellMar>
        </w:tblPrEx>
        <w:trPr>
          <w:trHeight w:val="292"/>
        </w:trPr>
        <w:tc>
          <w:tcPr>
            <w:tcW w:w="1702" w:type="dxa"/>
            <w:vMerge w:val="restart"/>
            <w:vAlign w:val="center"/>
          </w:tcPr>
          <w:p w14:paraId="3F72E635" w14:textId="77777777" w:rsidR="00546528" w:rsidRPr="0003488E" w:rsidRDefault="00546528" w:rsidP="003F0192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3.4Адекватност FSTD уређаја </w:t>
            </w:r>
          </w:p>
          <w:p w14:paraId="35F65EB7" w14:textId="77777777" w:rsidR="00546528" w:rsidRPr="0003488E" w:rsidRDefault="00546528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z w:val="20"/>
                <w:szCs w:val="20"/>
              </w:rPr>
              <w:t>Аdequacy of the FSTD devices</w:t>
            </w:r>
          </w:p>
        </w:tc>
        <w:tc>
          <w:tcPr>
            <w:tcW w:w="1984" w:type="dxa"/>
            <w:vMerge w:val="restart"/>
            <w:vAlign w:val="center"/>
          </w:tcPr>
          <w:p w14:paraId="479C55B1" w14:textId="77777777" w:rsidR="00546528" w:rsidRPr="0003488E" w:rsidRDefault="00546528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ORA.ATO.135</w:t>
            </w:r>
          </w:p>
          <w:p w14:paraId="53903E84" w14:textId="77777777" w:rsidR="00546528" w:rsidRPr="0003488E" w:rsidRDefault="00546528" w:rsidP="003F0192">
            <w:pPr>
              <w:spacing w:after="0" w:line="240" w:lineRule="auto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AMC1 ORA.ATO.135</w:t>
            </w:r>
          </w:p>
        </w:tc>
        <w:tc>
          <w:tcPr>
            <w:tcW w:w="9781" w:type="dxa"/>
            <w:gridSpan w:val="2"/>
            <w:vAlign w:val="center"/>
          </w:tcPr>
          <w:p w14:paraId="5FBB3846" w14:textId="77777777" w:rsidR="00546528" w:rsidRPr="0003488E" w:rsidRDefault="00546528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АТО мора да поседује:</w:t>
            </w:r>
          </w:p>
          <w:p w14:paraId="2C6ACBF8" w14:textId="77777777" w:rsidR="00546528" w:rsidRPr="0003488E" w:rsidRDefault="00546528" w:rsidP="003F0192">
            <w:pPr>
              <w:pStyle w:val="Textwithoutspace"/>
              <w:numPr>
                <w:ilvl w:val="0"/>
                <w:numId w:val="25"/>
              </w:numPr>
              <w:tabs>
                <w:tab w:val="left" w:pos="447"/>
              </w:tabs>
              <w:spacing w:after="0" w:line="240" w:lineRule="auto"/>
              <w:ind w:right="22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уверење о градацији FSTD уређаја</w:t>
            </w:r>
          </w:p>
          <w:p w14:paraId="181FAA36" w14:textId="77777777" w:rsidR="00546528" w:rsidRPr="0003488E" w:rsidRDefault="00546528" w:rsidP="003F0192">
            <w:pPr>
              <w:pStyle w:val="Textwithoutspace"/>
              <w:numPr>
                <w:ilvl w:val="0"/>
                <w:numId w:val="25"/>
              </w:numPr>
              <w:tabs>
                <w:tab w:val="left" w:pos="447"/>
              </w:tabs>
              <w:spacing w:after="0" w:line="240" w:lineRule="auto"/>
              <w:ind w:right="22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последњи извештај са процене FSTD уређаја</w:t>
            </w:r>
          </w:p>
          <w:p w14:paraId="11D1872D" w14:textId="77777777" w:rsidR="00546528" w:rsidRPr="0003488E" w:rsidRDefault="00546528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rPr>
                <w:rFonts w:ascii="Times New Roman" w:hAnsi="Times New Roman" w:cs="Times New Roman"/>
                <w:i/>
                <w:spacing w:val="4"/>
                <w:sz w:val="20"/>
                <w:szCs w:val="20"/>
                <w:lang w:val="en-GB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  <w:lang w:val="en-GB"/>
              </w:rPr>
              <w:t>The ATO must have:</w:t>
            </w:r>
          </w:p>
          <w:p w14:paraId="2E3B8D9C" w14:textId="77777777" w:rsidR="00546528" w:rsidRPr="0003488E" w:rsidRDefault="00546528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left="164" w:right="22"/>
              <w:rPr>
                <w:rFonts w:ascii="Times New Roman" w:hAnsi="Times New Roman" w:cs="Times New Roman"/>
                <w:i/>
                <w:spacing w:val="4"/>
                <w:sz w:val="20"/>
                <w:szCs w:val="20"/>
                <w:lang w:val="en-GB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  <w:lang w:val="en-GB"/>
              </w:rPr>
              <w:t>- FSTD qullification certificate</w:t>
            </w:r>
          </w:p>
          <w:p w14:paraId="3DB45F5B" w14:textId="77777777" w:rsidR="00546528" w:rsidRPr="0003488E" w:rsidRDefault="00546528" w:rsidP="003F0192">
            <w:pPr>
              <w:pStyle w:val="Textwithoutspace"/>
              <w:tabs>
                <w:tab w:val="clear" w:pos="720"/>
                <w:tab w:val="left" w:pos="447"/>
              </w:tabs>
              <w:spacing w:after="0" w:line="240" w:lineRule="auto"/>
              <w:ind w:left="164" w:right="22"/>
              <w:rPr>
                <w:rFonts w:ascii="Times New Roman" w:hAnsi="Times New Roman" w:cs="Times New Roman"/>
                <w:i/>
                <w:spacing w:val="4"/>
                <w:sz w:val="20"/>
                <w:szCs w:val="20"/>
                <w:lang w:val="en-GB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  <w:lang w:val="en-GB"/>
              </w:rPr>
              <w:t>- the latest FSTD evaluation report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239787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vAlign w:val="center"/>
              </w:tcPr>
              <w:p w14:paraId="4BBAFD0D" w14:textId="77777777" w:rsidR="00546528" w:rsidRPr="0003488E" w:rsidRDefault="00546528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628628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5F8AB124" w14:textId="77777777" w:rsidR="00546528" w:rsidRPr="0003488E" w:rsidRDefault="00546528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652088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66BA8E9D" w14:textId="77777777" w:rsidR="00546528" w:rsidRPr="0003488E" w:rsidRDefault="00546528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441610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FE0364" w14:textId="77777777" w:rsidR="00546528" w:rsidRPr="0003488E" w:rsidRDefault="00546528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14:paraId="34D4CB73" w14:textId="77777777" w:rsidR="00546528" w:rsidRPr="0003488E" w:rsidRDefault="00546528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528" w:rsidRPr="0003488E" w14:paraId="0A355C04" w14:textId="77777777" w:rsidTr="00641445">
        <w:tblPrEx>
          <w:tblCellMar>
            <w:left w:w="120" w:type="dxa"/>
            <w:right w:w="120" w:type="dxa"/>
          </w:tblCellMar>
        </w:tblPrEx>
        <w:trPr>
          <w:trHeight w:val="503"/>
        </w:trPr>
        <w:tc>
          <w:tcPr>
            <w:tcW w:w="1702" w:type="dxa"/>
            <w:vMerge/>
            <w:vAlign w:val="center"/>
          </w:tcPr>
          <w:p w14:paraId="766A5FD6" w14:textId="77777777" w:rsidR="00546528" w:rsidRPr="0003488E" w:rsidRDefault="00546528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84" w:type="dxa"/>
            <w:vMerge/>
            <w:vAlign w:val="center"/>
          </w:tcPr>
          <w:p w14:paraId="69EB7A31" w14:textId="77777777" w:rsidR="00546528" w:rsidRPr="0003488E" w:rsidRDefault="00546528" w:rsidP="003F0192">
            <w:pPr>
              <w:spacing w:after="0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2"/>
            <w:vAlign w:val="center"/>
          </w:tcPr>
          <w:p w14:paraId="09BBA7E9" w14:textId="77777777" w:rsidR="00546528" w:rsidRPr="0003488E" w:rsidRDefault="00546528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Спецификацијe FSTD уређајa морају да омогуће спровођење одговарајућих програма обуке; </w:t>
            </w:r>
          </w:p>
          <w:p w14:paraId="7F253DA7" w14:textId="77777777" w:rsidR="00546528" w:rsidRPr="0003488E" w:rsidRDefault="00546528" w:rsidP="003F0192">
            <w:pPr>
              <w:pStyle w:val="Textwithoutspace"/>
              <w:tabs>
                <w:tab w:val="clear" w:pos="720"/>
                <w:tab w:val="left" w:pos="447"/>
              </w:tabs>
              <w:spacing w:after="0" w:line="240" w:lineRule="auto"/>
              <w:ind w:right="-403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z w:val="20"/>
                <w:szCs w:val="20"/>
              </w:rPr>
              <w:t>Тhe adequacy between the FSTD specifications and the related training programme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797754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vAlign w:val="center"/>
              </w:tcPr>
              <w:p w14:paraId="52BB2FB8" w14:textId="77777777" w:rsidR="00546528" w:rsidRPr="0003488E" w:rsidRDefault="00546528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585603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72229004" w14:textId="77777777" w:rsidR="00546528" w:rsidRPr="0003488E" w:rsidRDefault="00546528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895711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32FBD20E" w14:textId="77777777" w:rsidR="00546528" w:rsidRPr="0003488E" w:rsidRDefault="00546528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663195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B62C72" w14:textId="77777777" w:rsidR="00546528" w:rsidRPr="0003488E" w:rsidRDefault="00546528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14:paraId="44D3BE39" w14:textId="77777777" w:rsidR="00546528" w:rsidRPr="0003488E" w:rsidRDefault="00546528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528" w:rsidRPr="0003488E" w14:paraId="3B1D391B" w14:textId="77777777" w:rsidTr="00641445">
        <w:tblPrEx>
          <w:tblCellMar>
            <w:left w:w="120" w:type="dxa"/>
            <w:right w:w="120" w:type="dxa"/>
          </w:tblCellMar>
        </w:tblPrEx>
        <w:trPr>
          <w:trHeight w:val="632"/>
        </w:trPr>
        <w:tc>
          <w:tcPr>
            <w:tcW w:w="1702" w:type="dxa"/>
            <w:vMerge/>
            <w:vAlign w:val="center"/>
          </w:tcPr>
          <w:p w14:paraId="3C17BEA0" w14:textId="77777777" w:rsidR="00546528" w:rsidRPr="0003488E" w:rsidRDefault="00546528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84" w:type="dxa"/>
            <w:vMerge/>
            <w:vAlign w:val="center"/>
          </w:tcPr>
          <w:p w14:paraId="75F8CA4D" w14:textId="77777777" w:rsidR="00546528" w:rsidRPr="0003488E" w:rsidRDefault="00546528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2"/>
            <w:tcBorders>
              <w:bottom w:val="single" w:sz="4" w:space="0" w:color="auto"/>
            </w:tcBorders>
            <w:vAlign w:val="center"/>
          </w:tcPr>
          <w:p w14:paraId="6475E56E" w14:textId="77777777" w:rsidR="00546528" w:rsidRPr="0003488E" w:rsidRDefault="00546528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-405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z w:val="20"/>
                <w:szCs w:val="20"/>
              </w:rPr>
              <w:t>FSTD уређај , у случају уређаја за потпуно симулирање летења (FFS), мора да  адекватно представља одговарајући тип ваздухоплова</w:t>
            </w:r>
          </w:p>
          <w:p w14:paraId="19EF97BD" w14:textId="77777777" w:rsidR="00546528" w:rsidRPr="0003488E" w:rsidRDefault="00546528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-405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In the case of full flight simulators (FFSs), that the FFS adequately must represents the relevant type of aircraft;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1634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vAlign w:val="center"/>
              </w:tcPr>
              <w:p w14:paraId="179CDAEB" w14:textId="77777777" w:rsidR="00546528" w:rsidRPr="0003488E" w:rsidRDefault="00546528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418222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7787381E" w14:textId="77777777" w:rsidR="00546528" w:rsidRPr="0003488E" w:rsidRDefault="00546528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224211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1980D36F" w14:textId="77777777" w:rsidR="00546528" w:rsidRPr="0003488E" w:rsidRDefault="00546528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387300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3BF89A" w14:textId="77777777" w:rsidR="00546528" w:rsidRPr="0003488E" w:rsidRDefault="00546528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14:paraId="5DBD1D63" w14:textId="77777777" w:rsidR="00546528" w:rsidRPr="0003488E" w:rsidRDefault="00546528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528" w:rsidRPr="0003488E" w14:paraId="37CCF26F" w14:textId="77777777" w:rsidTr="00641445">
        <w:tblPrEx>
          <w:tblCellMar>
            <w:left w:w="120" w:type="dxa"/>
            <w:right w:w="120" w:type="dxa"/>
          </w:tblCellMar>
        </w:tblPrEx>
        <w:trPr>
          <w:trHeight w:val="632"/>
        </w:trPr>
        <w:tc>
          <w:tcPr>
            <w:tcW w:w="1702" w:type="dxa"/>
            <w:vMerge/>
            <w:vAlign w:val="center"/>
          </w:tcPr>
          <w:p w14:paraId="6B2487FD" w14:textId="77777777" w:rsidR="00546528" w:rsidRPr="0003488E" w:rsidRDefault="00546528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84" w:type="dxa"/>
            <w:vMerge/>
            <w:vAlign w:val="center"/>
          </w:tcPr>
          <w:p w14:paraId="7381E42D" w14:textId="77777777" w:rsidR="00546528" w:rsidRPr="0003488E" w:rsidRDefault="00546528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2"/>
            <w:vAlign w:val="center"/>
          </w:tcPr>
          <w:p w14:paraId="591B8882" w14:textId="77777777" w:rsidR="00546528" w:rsidRPr="0003488E" w:rsidRDefault="00546528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z w:val="20"/>
                <w:szCs w:val="20"/>
              </w:rPr>
              <w:t>АТО мора да  успостави систем за адекватни надзор измена које настају код уређаја за симулирање летења (FSTD) и да осигура да те измене не утичу на адекватно спровођење програма обуке</w:t>
            </w: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050CE4D" w14:textId="77777777" w:rsidR="00546528" w:rsidRPr="0003488E" w:rsidRDefault="00546528" w:rsidP="003F0192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АТО must put in place a system to adequately monitor changes to the FSTD and to ensure that those changes do not affect the adequacy of the training programme.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32278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vAlign w:val="center"/>
              </w:tcPr>
              <w:p w14:paraId="0707291B" w14:textId="77777777" w:rsidR="00546528" w:rsidRPr="0003488E" w:rsidRDefault="00546528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512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38C0AF13" w14:textId="77777777" w:rsidR="00546528" w:rsidRPr="0003488E" w:rsidRDefault="00546528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385697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53094391" w14:textId="77777777" w:rsidR="00546528" w:rsidRPr="0003488E" w:rsidRDefault="00546528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919366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71FF73" w14:textId="77777777" w:rsidR="00546528" w:rsidRPr="0003488E" w:rsidRDefault="00546528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14:paraId="2161963A" w14:textId="77777777" w:rsidR="00546528" w:rsidRPr="0003488E" w:rsidRDefault="00546528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528" w:rsidRPr="0003488E" w14:paraId="3B3F15D8" w14:textId="77777777" w:rsidTr="00641445">
        <w:tblPrEx>
          <w:tblCellMar>
            <w:left w:w="120" w:type="dxa"/>
            <w:right w:w="120" w:type="dxa"/>
          </w:tblCellMar>
        </w:tblPrEx>
        <w:trPr>
          <w:trHeight w:val="632"/>
        </w:trPr>
        <w:tc>
          <w:tcPr>
            <w:tcW w:w="1702" w:type="dxa"/>
            <w:vMerge/>
            <w:vAlign w:val="center"/>
          </w:tcPr>
          <w:p w14:paraId="4C7D4B1D" w14:textId="77777777" w:rsidR="00546528" w:rsidRPr="0003488E" w:rsidRDefault="00546528" w:rsidP="00546528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84" w:type="dxa"/>
            <w:vMerge/>
            <w:vAlign w:val="center"/>
          </w:tcPr>
          <w:p w14:paraId="7DB7799D" w14:textId="77777777" w:rsidR="00546528" w:rsidRPr="0003488E" w:rsidRDefault="00546528" w:rsidP="00546528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2"/>
            <w:tcBorders>
              <w:bottom w:val="single" w:sz="4" w:space="0" w:color="auto"/>
            </w:tcBorders>
            <w:vAlign w:val="center"/>
          </w:tcPr>
          <w:p w14:paraId="02C17353" w14:textId="77777777" w:rsidR="00546528" w:rsidRPr="0003488E" w:rsidRDefault="00546528" w:rsidP="00546528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eastAsia="Times New Roman" w:hAnsi="Times New Roman" w:cs="Times New Roman"/>
                <w:b/>
                <w:spacing w:val="0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pacing w:val="0"/>
                <w:sz w:val="20"/>
                <w:szCs w:val="20"/>
              </w:rPr>
              <w:t>АТО  мора да поседује листу усаглашености FSTD уређаја  у односу на програме обукe коју спроводе</w:t>
            </w:r>
          </w:p>
          <w:p w14:paraId="5271F139" w14:textId="77777777" w:rsidR="00546528" w:rsidRPr="0003488E" w:rsidRDefault="00546528" w:rsidP="00546528">
            <w:pPr>
              <w:pStyle w:val="Textwithoutspace"/>
              <w:tabs>
                <w:tab w:val="left" w:pos="447"/>
              </w:tabs>
              <w:spacing w:after="0" w:line="240" w:lineRule="auto"/>
              <w:ind w:right="2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pacing w:val="0"/>
                <w:sz w:val="20"/>
                <w:szCs w:val="20"/>
              </w:rPr>
              <w:t>The ATO must have a FSTD's compliance list related to the approved training programs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846364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vAlign w:val="center"/>
              </w:tcPr>
              <w:p w14:paraId="783FE8C7" w14:textId="77777777" w:rsidR="00546528" w:rsidRPr="0003488E" w:rsidRDefault="00546528" w:rsidP="0054652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877120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46D21FAA" w14:textId="77777777" w:rsidR="00546528" w:rsidRPr="0003488E" w:rsidRDefault="00546528" w:rsidP="0054652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657885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0615A2E4" w14:textId="77777777" w:rsidR="00546528" w:rsidRPr="0003488E" w:rsidRDefault="00546528" w:rsidP="0054652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049717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716A80C" w14:textId="77777777" w:rsidR="00546528" w:rsidRPr="0003488E" w:rsidRDefault="00546528" w:rsidP="00546528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14:paraId="0B399613" w14:textId="77777777" w:rsidR="00546528" w:rsidRPr="0003488E" w:rsidRDefault="00546528" w:rsidP="005465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E35C91F" w14:textId="77777777" w:rsidR="002F5141" w:rsidRPr="0003488E" w:rsidRDefault="002F5141">
      <w:pPr>
        <w:rPr>
          <w:rFonts w:ascii="Times New Roman" w:hAnsi="Times New Roman" w:cs="Times New Roman"/>
        </w:rPr>
      </w:pPr>
    </w:p>
    <w:p w14:paraId="7071994E" w14:textId="77777777" w:rsidR="002F5141" w:rsidRPr="0003488E" w:rsidRDefault="002F5141">
      <w:pPr>
        <w:rPr>
          <w:rFonts w:ascii="Times New Roman" w:hAnsi="Times New Roman" w:cs="Times New Roman"/>
        </w:rPr>
      </w:pPr>
    </w:p>
    <w:tbl>
      <w:tblPr>
        <w:tblW w:w="157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701"/>
        <w:gridCol w:w="1984"/>
        <w:gridCol w:w="9103"/>
        <w:gridCol w:w="821"/>
        <w:gridCol w:w="423"/>
        <w:gridCol w:w="426"/>
        <w:gridCol w:w="426"/>
        <w:gridCol w:w="426"/>
        <w:gridCol w:w="426"/>
      </w:tblGrid>
      <w:tr w:rsidR="009E516A" w:rsidRPr="0003488E" w14:paraId="0AE7F5FF" w14:textId="77777777" w:rsidTr="00CA142F">
        <w:trPr>
          <w:trHeight w:val="273"/>
          <w:tblHeader/>
        </w:trPr>
        <w:tc>
          <w:tcPr>
            <w:tcW w:w="12788" w:type="dxa"/>
            <w:gridSpan w:val="3"/>
            <w:vMerge w:val="restart"/>
            <w:shd w:val="clear" w:color="auto" w:fill="9BCCFF"/>
            <w:vAlign w:val="center"/>
          </w:tcPr>
          <w:p w14:paraId="1ED34072" w14:textId="77777777" w:rsidR="009E516A" w:rsidRPr="0003488E" w:rsidRDefault="009E516A" w:rsidP="00CA14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lang w:eastAsia="fr-FR"/>
              </w:rPr>
              <w:lastRenderedPageBreak/>
              <w:t>Део 4 – АЕРОДРОМИ,ОПЕРАТИВНА МЕСТА, ПРОСТОРИЈЕ И ОПРЕМА</w:t>
            </w:r>
          </w:p>
          <w:p w14:paraId="627B70FA" w14:textId="295C2A76" w:rsidR="009E516A" w:rsidRPr="0003488E" w:rsidRDefault="009E516A" w:rsidP="00CA14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lang w:eastAsia="fr-FR"/>
              </w:rPr>
              <w:t>Part 4-</w:t>
            </w:r>
            <w:r w:rsidRPr="0003488E">
              <w:rPr>
                <w:rFonts w:ascii="Times New Roman" w:hAnsi="Times New Roman" w:cs="Times New Roman"/>
                <w:i/>
              </w:rPr>
              <w:t xml:space="preserve"> </w:t>
            </w:r>
            <w:r w:rsidRPr="0003488E">
              <w:rPr>
                <w:rFonts w:ascii="Times New Roman" w:eastAsia="Times New Roman" w:hAnsi="Times New Roman" w:cs="Times New Roman"/>
                <w:i/>
                <w:lang w:eastAsia="fr-FR"/>
              </w:rPr>
              <w:t>Aerodromes, operating sites and facility requirements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</w:tcPr>
          <w:p w14:paraId="23D4DCA5" w14:textId="02C4B815" w:rsidR="009E516A" w:rsidRPr="0003488E" w:rsidRDefault="009E516A" w:rsidP="00CA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lang w:eastAsia="fr-FR"/>
              </w:rPr>
              <w:t>FAC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shd w:val="clear" w:color="auto" w:fill="9BCCFF"/>
          </w:tcPr>
          <w:p w14:paraId="697655EA" w14:textId="13B50D88" w:rsidR="009E516A" w:rsidRPr="0003488E" w:rsidRDefault="009E516A" w:rsidP="0064144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z w:val="20"/>
                <w:szCs w:val="20"/>
              </w:rPr>
              <w:t>Датум провере</w:t>
            </w:r>
          </w:p>
          <w:p w14:paraId="631DD7AD" w14:textId="7BCAE0E6" w:rsidR="009E516A" w:rsidRPr="0003488E" w:rsidRDefault="009E516A" w:rsidP="0064144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fr-FR"/>
              </w:rPr>
            </w:pPr>
            <w:r w:rsidRPr="0003488E">
              <w:rPr>
                <w:rFonts w:ascii="Times New Roman" w:hAnsi="Times New Roman" w:cs="Times New Roman"/>
                <w:i/>
                <w:sz w:val="20"/>
                <w:szCs w:val="20"/>
              </w:rPr>
              <w:t>Date of audit</w:t>
            </w:r>
          </w:p>
        </w:tc>
      </w:tr>
      <w:tr w:rsidR="009E516A" w:rsidRPr="0003488E" w14:paraId="575916F2" w14:textId="77777777" w:rsidTr="00CA142F">
        <w:trPr>
          <w:trHeight w:val="199"/>
          <w:tblHeader/>
        </w:trPr>
        <w:tc>
          <w:tcPr>
            <w:tcW w:w="12788" w:type="dxa"/>
            <w:gridSpan w:val="3"/>
            <w:vMerge/>
            <w:tcBorders>
              <w:bottom w:val="single" w:sz="4" w:space="0" w:color="auto"/>
            </w:tcBorders>
            <w:shd w:val="clear" w:color="auto" w:fill="9BCCFF"/>
          </w:tcPr>
          <w:p w14:paraId="22EC07B7" w14:textId="77777777" w:rsidR="009E516A" w:rsidRPr="0003488E" w:rsidRDefault="009E516A" w:rsidP="006414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</w:p>
        </w:tc>
        <w:tc>
          <w:tcPr>
            <w:tcW w:w="8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6A6518" w14:textId="77777777" w:rsidR="009E516A" w:rsidRPr="0003488E" w:rsidRDefault="009E516A" w:rsidP="006414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3F0C8ED" w14:textId="7D655492" w:rsidR="009E516A" w:rsidRPr="0003488E" w:rsidRDefault="00CE65FC" w:rsidP="0064144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fr-FR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762559503"/>
                <w:placeholder>
                  <w:docPart w:val="01EDFC9648C641919BC3F2072E8A2EE5"/>
                </w:placeholder>
                <w:showingPlcHdr/>
                <w:date w:fullDate="2020-06-11T00:00:00Z">
                  <w:dateFormat w:val="dd.MM.yyyy"/>
                  <w:lid w:val="sr-Latn-RS"/>
                  <w:storeMappedDataAs w:val="dateTime"/>
                  <w:calendar w:val="gregorian"/>
                </w:date>
              </w:sdtPr>
              <w:sdtEndPr/>
              <w:sdtContent>
                <w:r w:rsidR="009E516A" w:rsidRPr="0003488E">
                  <w:rPr>
                    <w:rStyle w:val="PlaceholderText"/>
                    <w:color w:val="auto"/>
                  </w:rPr>
                  <w:t>Click here to enter a date.</w:t>
                </w:r>
              </w:sdtContent>
            </w:sdt>
          </w:p>
        </w:tc>
      </w:tr>
      <w:tr w:rsidR="00DB1595" w:rsidRPr="0003488E" w14:paraId="467FB4CC" w14:textId="77777777" w:rsidTr="00F47CD3">
        <w:trPr>
          <w:trHeight w:val="279"/>
          <w:tblHeader/>
        </w:trPr>
        <w:tc>
          <w:tcPr>
            <w:tcW w:w="1701" w:type="dxa"/>
            <w:vMerge w:val="restart"/>
            <w:shd w:val="clear" w:color="auto" w:fill="CCECFF"/>
            <w:vAlign w:val="center"/>
          </w:tcPr>
          <w:p w14:paraId="7FD4EB8F" w14:textId="77777777" w:rsidR="00DB1595" w:rsidRPr="0003488E" w:rsidRDefault="00DB1595" w:rsidP="00F47CD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Тачка</w:t>
            </w:r>
          </w:p>
          <w:p w14:paraId="265DC86F" w14:textId="77777777" w:rsidR="00DB1595" w:rsidRPr="0003488E" w:rsidRDefault="00DB1595" w:rsidP="00F47CD3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Item</w:t>
            </w:r>
          </w:p>
        </w:tc>
        <w:tc>
          <w:tcPr>
            <w:tcW w:w="1984" w:type="dxa"/>
            <w:vMerge w:val="restart"/>
            <w:shd w:val="clear" w:color="auto" w:fill="CCECFF"/>
            <w:textDirection w:val="btLr"/>
            <w:vAlign w:val="center"/>
          </w:tcPr>
          <w:p w14:paraId="76DF0AFC" w14:textId="77777777" w:rsidR="00DB1595" w:rsidRPr="0003488E" w:rsidRDefault="00DB1595" w:rsidP="00F47CD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Референца</w:t>
            </w:r>
          </w:p>
          <w:p w14:paraId="65B55C62" w14:textId="77777777" w:rsidR="00DB1595" w:rsidRPr="0003488E" w:rsidRDefault="00DB1595" w:rsidP="00F47CD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Reference</w:t>
            </w:r>
          </w:p>
        </w:tc>
        <w:tc>
          <w:tcPr>
            <w:tcW w:w="9924" w:type="dxa"/>
            <w:gridSpan w:val="2"/>
            <w:vMerge w:val="restart"/>
            <w:shd w:val="clear" w:color="auto" w:fill="CCECFF"/>
            <w:vAlign w:val="center"/>
          </w:tcPr>
          <w:p w14:paraId="79A5F8BC" w14:textId="77777777" w:rsidR="00DB1595" w:rsidRPr="0003488E" w:rsidRDefault="00DB1595" w:rsidP="00F47CD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ОПИС И</w:t>
            </w:r>
          </w:p>
          <w:p w14:paraId="6F443C08" w14:textId="77777777" w:rsidR="00DB1595" w:rsidRPr="0003488E" w:rsidRDefault="00DB1595" w:rsidP="00F47CD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ДОДАТНЕ ИНФОРМАЦИЈЕ</w:t>
            </w:r>
          </w:p>
          <w:p w14:paraId="27BFE2F0" w14:textId="77777777" w:rsidR="00DB1595" w:rsidRPr="0003488E" w:rsidRDefault="00DB1595" w:rsidP="00F47CD3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Description and</w:t>
            </w:r>
          </w:p>
          <w:p w14:paraId="0771D78D" w14:textId="77777777" w:rsidR="00DB1595" w:rsidRPr="0003488E" w:rsidRDefault="00DB1595" w:rsidP="00F47CD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Supplementary information</w:t>
            </w:r>
          </w:p>
        </w:tc>
        <w:tc>
          <w:tcPr>
            <w:tcW w:w="2127" w:type="dxa"/>
            <w:gridSpan w:val="5"/>
            <w:shd w:val="clear" w:color="auto" w:fill="CCECFF"/>
            <w:vAlign w:val="center"/>
          </w:tcPr>
          <w:p w14:paraId="3566DED7" w14:textId="77777777" w:rsidR="00DB1595" w:rsidRPr="0003488E" w:rsidRDefault="00DB1595" w:rsidP="00F47CD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ДЦВ Провера/</w:t>
            </w: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CAD check</w:t>
            </w:r>
          </w:p>
        </w:tc>
      </w:tr>
      <w:tr w:rsidR="00DB1595" w:rsidRPr="0003488E" w14:paraId="6E3FFCC7" w14:textId="77777777" w:rsidTr="00F47CD3">
        <w:trPr>
          <w:trHeight w:val="1524"/>
          <w:tblHeader/>
        </w:trPr>
        <w:tc>
          <w:tcPr>
            <w:tcW w:w="1701" w:type="dxa"/>
            <w:vMerge/>
            <w:shd w:val="clear" w:color="auto" w:fill="CCECFF"/>
            <w:vAlign w:val="center"/>
          </w:tcPr>
          <w:p w14:paraId="2C47D605" w14:textId="77777777" w:rsidR="00DB1595" w:rsidRPr="0003488E" w:rsidRDefault="00DB1595" w:rsidP="00F47CD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5AEA4479" w14:textId="77777777" w:rsidR="00DB1595" w:rsidRPr="0003488E" w:rsidRDefault="00DB1595" w:rsidP="00F47CD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4" w:type="dxa"/>
            <w:gridSpan w:val="2"/>
            <w:vMerge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6851BACF" w14:textId="77777777" w:rsidR="00DB1595" w:rsidRPr="0003488E" w:rsidRDefault="00DB1595" w:rsidP="00F47CD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CCECFF"/>
            <w:textDirection w:val="btLr"/>
            <w:vAlign w:val="center"/>
          </w:tcPr>
          <w:p w14:paraId="227883C6" w14:textId="77777777" w:rsidR="00DB1595" w:rsidRPr="0003488E" w:rsidRDefault="00DB1595" w:rsidP="00F47CD3">
            <w:pPr>
              <w:spacing w:after="0" w:line="240" w:lineRule="auto"/>
              <w:ind w:left="145" w:right="11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Задовољава</w:t>
            </w:r>
          </w:p>
          <w:p w14:paraId="0463FDFA" w14:textId="77777777" w:rsidR="00DB1595" w:rsidRPr="0003488E" w:rsidRDefault="00DB1595" w:rsidP="00F47CD3">
            <w:pPr>
              <w:spacing w:after="0" w:line="240" w:lineRule="auto"/>
              <w:ind w:left="113" w:right="2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Satisfactory</w:t>
            </w:r>
          </w:p>
        </w:tc>
        <w:tc>
          <w:tcPr>
            <w:tcW w:w="426" w:type="dxa"/>
            <w:shd w:val="clear" w:color="auto" w:fill="CCECFF"/>
            <w:textDirection w:val="btLr"/>
            <w:vAlign w:val="center"/>
          </w:tcPr>
          <w:p w14:paraId="0B131865" w14:textId="77777777" w:rsidR="00DB1595" w:rsidRPr="0003488E" w:rsidRDefault="00DB1595" w:rsidP="00F47CD3">
            <w:pPr>
              <w:spacing w:line="240" w:lineRule="auto"/>
              <w:ind w:left="113" w:right="-70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 xml:space="preserve">Незадовољава </w:t>
            </w: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Unsatisfactory</w:t>
            </w:r>
          </w:p>
        </w:tc>
        <w:tc>
          <w:tcPr>
            <w:tcW w:w="426" w:type="dxa"/>
            <w:shd w:val="clear" w:color="auto" w:fill="CCECFF"/>
            <w:textDirection w:val="btLr"/>
            <w:vAlign w:val="center"/>
          </w:tcPr>
          <w:p w14:paraId="769B937C" w14:textId="77777777" w:rsidR="00DB1595" w:rsidRPr="0003488E" w:rsidRDefault="00DB1595" w:rsidP="00F47CD3">
            <w:pPr>
              <w:spacing w:after="0" w:line="240" w:lineRule="auto"/>
              <w:ind w:left="70" w:right="3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Није применљиво</w:t>
            </w:r>
          </w:p>
          <w:p w14:paraId="4975F01C" w14:textId="77777777" w:rsidR="00DB1595" w:rsidRPr="0003488E" w:rsidRDefault="00DB1595" w:rsidP="00F47CD3">
            <w:pPr>
              <w:spacing w:after="0" w:line="240" w:lineRule="auto"/>
              <w:ind w:left="113" w:right="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Not applicable</w:t>
            </w:r>
          </w:p>
        </w:tc>
        <w:tc>
          <w:tcPr>
            <w:tcW w:w="426" w:type="dxa"/>
            <w:shd w:val="clear" w:color="auto" w:fill="CCECFF"/>
            <w:textDirection w:val="btLr"/>
            <w:vAlign w:val="center"/>
          </w:tcPr>
          <w:p w14:paraId="4C8949F2" w14:textId="77777777" w:rsidR="00DB1595" w:rsidRPr="0003488E" w:rsidRDefault="00DB1595" w:rsidP="00F47CD3">
            <w:pPr>
              <w:spacing w:after="0" w:line="240" w:lineRule="auto"/>
              <w:ind w:left="34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Није проверено</w:t>
            </w:r>
          </w:p>
          <w:p w14:paraId="49E6B8B5" w14:textId="77777777" w:rsidR="00DB1595" w:rsidRPr="0003488E" w:rsidRDefault="00DB1595" w:rsidP="00F47CD3">
            <w:pPr>
              <w:spacing w:after="0" w:line="240" w:lineRule="auto"/>
              <w:ind w:left="34" w:right="11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Not checked</w:t>
            </w:r>
          </w:p>
        </w:tc>
        <w:tc>
          <w:tcPr>
            <w:tcW w:w="426" w:type="dxa"/>
            <w:shd w:val="clear" w:color="auto" w:fill="CCECFF"/>
            <w:textDirection w:val="btLr"/>
            <w:vAlign w:val="center"/>
          </w:tcPr>
          <w:p w14:paraId="3348D1E5" w14:textId="77777777" w:rsidR="00DB1595" w:rsidRPr="0003488E" w:rsidRDefault="00DB1595" w:rsidP="00F47CD3">
            <w:pPr>
              <w:spacing w:after="0" w:line="240" w:lineRule="auto"/>
              <w:ind w:left="-70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Неусаглашеност бр.</w:t>
            </w:r>
          </w:p>
          <w:p w14:paraId="0BA90560" w14:textId="77777777" w:rsidR="00DB1595" w:rsidRPr="0003488E" w:rsidRDefault="00DB1595" w:rsidP="00F47C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Finding No</w:t>
            </w:r>
          </w:p>
        </w:tc>
      </w:tr>
      <w:tr w:rsidR="00084E02" w:rsidRPr="0003488E" w14:paraId="11CDEA03" w14:textId="77777777" w:rsidTr="00395CD8">
        <w:tblPrEx>
          <w:tblCellMar>
            <w:left w:w="120" w:type="dxa"/>
            <w:right w:w="120" w:type="dxa"/>
          </w:tblCellMar>
        </w:tblPrEx>
        <w:trPr>
          <w:trHeight w:val="484"/>
        </w:trPr>
        <w:tc>
          <w:tcPr>
            <w:tcW w:w="1701" w:type="dxa"/>
            <w:vMerge w:val="restart"/>
            <w:vAlign w:val="center"/>
          </w:tcPr>
          <w:p w14:paraId="27D15462" w14:textId="77777777" w:rsidR="00084E02" w:rsidRPr="0003488E" w:rsidRDefault="00084E02" w:rsidP="00F47CD3">
            <w:pPr>
              <w:pStyle w:val="Textwithoutspace"/>
              <w:spacing w:after="0"/>
              <w:ind w:right="18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4.1 Аеродроми  и оперативна места </w:t>
            </w:r>
          </w:p>
          <w:p w14:paraId="249EF145" w14:textId="77777777" w:rsidR="00084E02" w:rsidRPr="0003488E" w:rsidRDefault="00F5502E" w:rsidP="00F47CD3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lang w:eastAsia="fr-FR"/>
              </w:rPr>
              <w:t>Aerodromes and operating sites</w:t>
            </w:r>
          </w:p>
        </w:tc>
        <w:tc>
          <w:tcPr>
            <w:tcW w:w="1984" w:type="dxa"/>
            <w:vMerge w:val="restart"/>
            <w:vAlign w:val="center"/>
          </w:tcPr>
          <w:p w14:paraId="009AAA5A" w14:textId="77777777" w:rsidR="00084E02" w:rsidRPr="0003488E" w:rsidRDefault="00084E02" w:rsidP="00F47CD3">
            <w:pPr>
              <w:spacing w:after="0" w:line="240" w:lineRule="auto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ORA.ATO.140</w:t>
            </w:r>
          </w:p>
          <w:p w14:paraId="488600B5" w14:textId="77777777" w:rsidR="00084E02" w:rsidRPr="0003488E" w:rsidRDefault="00084E02" w:rsidP="00F47CD3">
            <w:pPr>
              <w:spacing w:after="0" w:line="240" w:lineRule="auto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AMC1 ORA.ATO.140</w:t>
            </w:r>
          </w:p>
        </w:tc>
        <w:tc>
          <w:tcPr>
            <w:tcW w:w="12051" w:type="dxa"/>
            <w:gridSpan w:val="7"/>
            <w:tcBorders>
              <w:bottom w:val="dotted" w:sz="4" w:space="0" w:color="auto"/>
            </w:tcBorders>
          </w:tcPr>
          <w:p w14:paraId="57D5FA91" w14:textId="77777777" w:rsidR="00084E02" w:rsidRPr="0003488E" w:rsidRDefault="00084E02" w:rsidP="00395CD8">
            <w:pPr>
              <w:spacing w:after="0"/>
              <w:ind w:left="41" w:hanging="1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</w:rPr>
              <w:t>Аеродроми, оперативна места или било који алтерантивни аеродром на којима се спроводи практична обука морају да буду опремљени најмање следећим средствима, опремом и документацијом:</w:t>
            </w:r>
          </w:p>
          <w:p w14:paraId="46FA77AC" w14:textId="77777777" w:rsidR="00084E02" w:rsidRPr="0003488E" w:rsidRDefault="00084E02" w:rsidP="00F47C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8"/>
              </w:rPr>
              <w:t>The base aerodrome or operating site and any alternative base aerodromes at which flight training is being conducted should have at least the following facilities:</w:t>
            </w:r>
            <w:r w:rsidRPr="0003488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3F0192" w:rsidRPr="0003488E" w14:paraId="0CA8B09B" w14:textId="77777777" w:rsidTr="00F47CD3">
        <w:tblPrEx>
          <w:tblCellMar>
            <w:left w:w="120" w:type="dxa"/>
            <w:right w:w="120" w:type="dxa"/>
          </w:tblCellMar>
        </w:tblPrEx>
        <w:trPr>
          <w:trHeight w:val="484"/>
        </w:trPr>
        <w:tc>
          <w:tcPr>
            <w:tcW w:w="1701" w:type="dxa"/>
            <w:vMerge/>
            <w:vAlign w:val="center"/>
          </w:tcPr>
          <w:p w14:paraId="2397377A" w14:textId="77777777" w:rsidR="003F0192" w:rsidRPr="0003488E" w:rsidRDefault="003F0192" w:rsidP="003F0192">
            <w:pPr>
              <w:pStyle w:val="Textwithoutspace"/>
              <w:spacing w:after="0"/>
              <w:ind w:right="18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B381A9C" w14:textId="77777777" w:rsidR="003F0192" w:rsidRPr="0003488E" w:rsidRDefault="003F0192" w:rsidP="003F0192">
            <w:pPr>
              <w:spacing w:after="0" w:line="240" w:lineRule="auto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4" w:type="dxa"/>
            <w:gridSpan w:val="2"/>
            <w:tcBorders>
              <w:bottom w:val="dotted" w:sz="4" w:space="0" w:color="auto"/>
            </w:tcBorders>
          </w:tcPr>
          <w:p w14:paraId="3261C3F7" w14:textId="77777777" w:rsidR="003F0192" w:rsidRPr="0003488E" w:rsidRDefault="003F0192" w:rsidP="003F0192">
            <w:pPr>
              <w:pStyle w:val="ListParagraph"/>
              <w:numPr>
                <w:ilvl w:val="0"/>
                <w:numId w:val="25"/>
              </w:numPr>
              <w:spacing w:after="0" w:line="239" w:lineRule="auto"/>
              <w:ind w:right="-123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Најмање једном полетно-слетном стазом или полетно-слетном површином </w:t>
            </w:r>
            <w:r w:rsidRPr="0003488E">
              <w:rPr>
                <w:rFonts w:ascii="Times New Roman" w:eastAsia="Times New Roman" w:hAnsi="Times New Roman" w:cs="Times New Roman"/>
                <w:i/>
                <w:sz w:val="18"/>
              </w:rPr>
              <w:t>(FATO)</w:t>
            </w:r>
            <w:r w:rsidRPr="0003488E">
              <w:rPr>
                <w:rFonts w:ascii="Times New Roman" w:eastAsia="Times New Roman" w:hAnsi="Times New Roman" w:cs="Times New Roman"/>
                <w:b/>
                <w:sz w:val="18"/>
              </w:rPr>
              <w:t xml:space="preserve">, која омогућава свим ваздухопловима ,који се користе за обуку, нормално полетање или слетање у складу са ограничењима у перформансама ваздухоплова </w:t>
            </w:r>
          </w:p>
          <w:p w14:paraId="6BA7A6C8" w14:textId="77777777" w:rsidR="003F0192" w:rsidRPr="0003488E" w:rsidRDefault="003F0192" w:rsidP="003F0192">
            <w:pPr>
              <w:pStyle w:val="ListParagraph"/>
              <w:spacing w:after="0" w:line="239" w:lineRule="auto"/>
              <w:ind w:left="525" w:right="-123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8"/>
              </w:rPr>
              <w:t>At least one runway or final approach and take-off area (FATO) that allows training aircraft to make a normal take-off or landing within the performance limits of all the aircraft  used for the training flights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908804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bottom w:val="dotted" w:sz="4" w:space="0" w:color="auto"/>
                </w:tcBorders>
                <w:vAlign w:val="center"/>
              </w:tcPr>
              <w:p w14:paraId="19B62E82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166166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bottom w:val="dotted" w:sz="4" w:space="0" w:color="auto"/>
                </w:tcBorders>
                <w:vAlign w:val="center"/>
              </w:tcPr>
              <w:p w14:paraId="7D2301C5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988780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bottom w:val="dotted" w:sz="4" w:space="0" w:color="auto"/>
                </w:tcBorders>
                <w:vAlign w:val="center"/>
              </w:tcPr>
              <w:p w14:paraId="4307ECE2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616680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bottom w:val="dotted" w:sz="4" w:space="0" w:color="auto"/>
                </w:tcBorders>
                <w:vAlign w:val="center"/>
              </w:tcPr>
              <w:p w14:paraId="22177FEE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bottom w:val="dotted" w:sz="4" w:space="0" w:color="auto"/>
            </w:tcBorders>
            <w:vAlign w:val="center"/>
          </w:tcPr>
          <w:p w14:paraId="7A93A187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2888FF87" w14:textId="77777777" w:rsidTr="00F47CD3">
        <w:tblPrEx>
          <w:tblCellMar>
            <w:left w:w="120" w:type="dxa"/>
            <w:right w:w="120" w:type="dxa"/>
          </w:tblCellMar>
        </w:tblPrEx>
        <w:trPr>
          <w:trHeight w:val="483"/>
        </w:trPr>
        <w:tc>
          <w:tcPr>
            <w:tcW w:w="1701" w:type="dxa"/>
            <w:vMerge/>
            <w:vAlign w:val="center"/>
          </w:tcPr>
          <w:p w14:paraId="3E8BE7D3" w14:textId="77777777" w:rsidR="003F0192" w:rsidRPr="0003488E" w:rsidRDefault="003F0192" w:rsidP="003F0192">
            <w:pPr>
              <w:pStyle w:val="Textwithoutspace"/>
              <w:spacing w:after="0"/>
              <w:ind w:right="18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849685D" w14:textId="77777777" w:rsidR="003F0192" w:rsidRPr="0003488E" w:rsidRDefault="003F0192" w:rsidP="003F0192">
            <w:pPr>
              <w:spacing w:after="0" w:line="240" w:lineRule="auto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335820A" w14:textId="77777777" w:rsidR="003F0192" w:rsidRPr="0003488E" w:rsidRDefault="003F0192" w:rsidP="003F0192">
            <w:pPr>
              <w:pStyle w:val="ListParagraph"/>
              <w:numPr>
                <w:ilvl w:val="0"/>
                <w:numId w:val="25"/>
              </w:numPr>
              <w:spacing w:after="0" w:line="242" w:lineRule="auto"/>
              <w:ind w:right="166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</w:rPr>
              <w:t>Показивачем правца ветра, који је видљив са земље са оба прага  полетно-слетне стазе или са одговарајућих позиција чекања</w:t>
            </w:r>
          </w:p>
          <w:p w14:paraId="46CA93B2" w14:textId="77777777" w:rsidR="003F0192" w:rsidRPr="0003488E" w:rsidRDefault="003F0192" w:rsidP="003F0192">
            <w:pPr>
              <w:pStyle w:val="ListParagraph"/>
              <w:spacing w:after="0"/>
              <w:ind w:left="525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8"/>
              </w:rPr>
              <w:t>А wind direction indicator that is visible at ground level from the ends of each runway or at the appropriate holding points;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523599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490FA3D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252201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8DCE98D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954445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DF89592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58021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48EE998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420BE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7F537AD0" w14:textId="77777777" w:rsidTr="00F47CD3">
        <w:tblPrEx>
          <w:tblCellMar>
            <w:left w:w="120" w:type="dxa"/>
            <w:right w:w="120" w:type="dxa"/>
          </w:tblCellMar>
        </w:tblPrEx>
        <w:trPr>
          <w:trHeight w:val="483"/>
        </w:trPr>
        <w:tc>
          <w:tcPr>
            <w:tcW w:w="1701" w:type="dxa"/>
            <w:vMerge/>
            <w:vAlign w:val="center"/>
          </w:tcPr>
          <w:p w14:paraId="2ABFA41A" w14:textId="77777777" w:rsidR="003F0192" w:rsidRPr="0003488E" w:rsidRDefault="003F0192" w:rsidP="003F0192">
            <w:pPr>
              <w:pStyle w:val="Textwithoutspace"/>
              <w:spacing w:after="0"/>
              <w:ind w:right="18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5074CEB" w14:textId="77777777" w:rsidR="003F0192" w:rsidRPr="0003488E" w:rsidRDefault="003F0192" w:rsidP="003F0192">
            <w:pPr>
              <w:spacing w:after="0" w:line="240" w:lineRule="auto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41E942F" w14:textId="77777777" w:rsidR="003F0192" w:rsidRPr="0003488E" w:rsidRDefault="003F0192" w:rsidP="003F0192">
            <w:pPr>
              <w:pStyle w:val="ListParagraph"/>
              <w:numPr>
                <w:ilvl w:val="0"/>
                <w:numId w:val="25"/>
              </w:numPr>
              <w:spacing w:after="6"/>
              <w:ind w:right="903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Одговарајућим осветљењем полетно-слетне стазе уколико се користи </w:t>
            </w:r>
            <w:r w:rsidRPr="0003488E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03488E"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за ноћну обуку </w:t>
            </w:r>
          </w:p>
          <w:p w14:paraId="3427AD7C" w14:textId="77777777" w:rsidR="003F0192" w:rsidRPr="0003488E" w:rsidRDefault="003F0192" w:rsidP="003F0192">
            <w:pPr>
              <w:pStyle w:val="ListParagraph"/>
              <w:spacing w:after="0"/>
              <w:ind w:left="525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8"/>
              </w:rPr>
              <w:t>Adequate runway electrical lighting if used for night training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896725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13742CA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283156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00A29EE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662127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0F774B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082728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446D1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18D296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259F1DCA" w14:textId="77777777" w:rsidTr="00F47CD3">
        <w:tblPrEx>
          <w:tblCellMar>
            <w:left w:w="120" w:type="dxa"/>
            <w:right w:w="120" w:type="dxa"/>
          </w:tblCellMar>
        </w:tblPrEx>
        <w:trPr>
          <w:trHeight w:val="704"/>
        </w:trPr>
        <w:tc>
          <w:tcPr>
            <w:tcW w:w="1701" w:type="dxa"/>
            <w:vMerge/>
            <w:vAlign w:val="center"/>
          </w:tcPr>
          <w:p w14:paraId="409B71DA" w14:textId="77777777" w:rsidR="003F0192" w:rsidRPr="0003488E" w:rsidRDefault="003F0192" w:rsidP="003F0192">
            <w:pPr>
              <w:pStyle w:val="Textwithoutspace"/>
              <w:spacing w:after="0"/>
              <w:ind w:right="18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66B8E71" w14:textId="77777777" w:rsidR="003F0192" w:rsidRPr="0003488E" w:rsidRDefault="003F0192" w:rsidP="003F0192">
            <w:pPr>
              <w:spacing w:after="0" w:line="240" w:lineRule="auto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7443B27" w14:textId="77777777" w:rsidR="003F0192" w:rsidRPr="0003488E" w:rsidRDefault="003F0192" w:rsidP="003F0192">
            <w:pPr>
              <w:pStyle w:val="ListParagraph"/>
              <w:numPr>
                <w:ilvl w:val="0"/>
                <w:numId w:val="25"/>
              </w:numPr>
              <w:spacing w:line="239" w:lineRule="auto"/>
              <w:ind w:right="-261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Службом контроле летења, изузев у случају неконтролисаних аеродрома када обука може безбeдно да се извршава другим прихватљивим начином комуникације ваздух-земља </w:t>
            </w:r>
          </w:p>
          <w:p w14:paraId="5F9E0030" w14:textId="77777777" w:rsidR="003F0192" w:rsidRPr="0003488E" w:rsidRDefault="003F0192" w:rsidP="003F0192">
            <w:pPr>
              <w:pStyle w:val="ListParagraph"/>
              <w:spacing w:after="0" w:line="239" w:lineRule="auto"/>
              <w:ind w:left="525" w:right="-261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03488E">
              <w:rPr>
                <w:rFonts w:ascii="Times New Roman" w:eastAsia="Times New Roman" w:hAnsi="Times New Roman" w:cs="Times New Roman"/>
                <w:i/>
                <w:sz w:val="18"/>
              </w:rPr>
              <w:t>An air traffic service, except for uncontrolled aerodromes or operating sites where the training requirements may be satisfied safely by another acceptable means of air-to-ground communication.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660924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B7A140B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101446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55FC556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225438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62237D3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65758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C493B6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6382D7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4231FB50" w14:textId="77777777" w:rsidTr="00F47CD3">
        <w:tblPrEx>
          <w:tblCellMar>
            <w:left w:w="120" w:type="dxa"/>
            <w:right w:w="120" w:type="dxa"/>
          </w:tblCellMar>
        </w:tblPrEx>
        <w:trPr>
          <w:trHeight w:val="250"/>
        </w:trPr>
        <w:tc>
          <w:tcPr>
            <w:tcW w:w="1701" w:type="dxa"/>
            <w:vMerge/>
            <w:vAlign w:val="center"/>
          </w:tcPr>
          <w:p w14:paraId="6446A440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84" w:type="dxa"/>
            <w:vMerge/>
            <w:vAlign w:val="center"/>
          </w:tcPr>
          <w:p w14:paraId="05180B3D" w14:textId="77777777" w:rsidR="003F0192" w:rsidRPr="0003488E" w:rsidRDefault="003F0192" w:rsidP="003F0192">
            <w:pPr>
              <w:spacing w:after="0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73CA6D" w14:textId="77777777" w:rsidR="003F0192" w:rsidRPr="0003488E" w:rsidRDefault="003F0192" w:rsidP="003F019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</w:rPr>
              <w:t>Ограничени простор за увежбавање поступака</w:t>
            </w:r>
          </w:p>
          <w:p w14:paraId="232971F8" w14:textId="77777777" w:rsidR="003F0192" w:rsidRPr="0003488E" w:rsidRDefault="003F0192" w:rsidP="003F0192">
            <w:pPr>
              <w:pStyle w:val="Textwithoutspace"/>
              <w:tabs>
                <w:tab w:val="clear" w:pos="720"/>
                <w:tab w:val="left" w:pos="447"/>
              </w:tabs>
              <w:spacing w:after="0" w:line="240" w:lineRule="auto"/>
              <w:ind w:left="525" w:right="-403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8"/>
              </w:rPr>
              <w:t>Confined area operation training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977743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805FDAE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51446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8E1B3BB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375845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5B8FDA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390544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E6C429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0014FC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1313CE0C" w14:textId="77777777" w:rsidTr="00DB4BD2">
        <w:tblPrEx>
          <w:tblCellMar>
            <w:left w:w="120" w:type="dxa"/>
            <w:right w:w="120" w:type="dxa"/>
          </w:tblCellMar>
        </w:tblPrEx>
        <w:trPr>
          <w:trHeight w:val="53"/>
        </w:trPr>
        <w:tc>
          <w:tcPr>
            <w:tcW w:w="1701" w:type="dxa"/>
            <w:vMerge/>
            <w:vAlign w:val="center"/>
          </w:tcPr>
          <w:p w14:paraId="1282F7F8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84" w:type="dxa"/>
            <w:vMerge/>
            <w:vAlign w:val="center"/>
          </w:tcPr>
          <w:p w14:paraId="456F98A5" w14:textId="77777777" w:rsidR="003F0192" w:rsidRPr="0003488E" w:rsidRDefault="003F0192" w:rsidP="003F0192">
            <w:pPr>
              <w:spacing w:after="0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3FCA94" w14:textId="77777777" w:rsidR="003F0192" w:rsidRPr="0003488E" w:rsidRDefault="003F0192" w:rsidP="003F019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</w:rPr>
              <w:t>Увежбавање имитације ауторотације</w:t>
            </w:r>
          </w:p>
          <w:p w14:paraId="5B4B8B65" w14:textId="77777777" w:rsidR="003F0192" w:rsidRPr="0003488E" w:rsidRDefault="003F0192" w:rsidP="003F0192">
            <w:pPr>
              <w:pStyle w:val="ListParagraph"/>
              <w:spacing w:after="0"/>
              <w:ind w:left="525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8"/>
              </w:rPr>
              <w:t>Simulated engine off autorotation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936025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C2F96A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928935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8B37343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387335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759AF14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267735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9E4EA9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3C6C4E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68BD56E5" w14:textId="77777777" w:rsidTr="00F47CD3">
        <w:tblPrEx>
          <w:tblCellMar>
            <w:left w:w="120" w:type="dxa"/>
            <w:right w:w="120" w:type="dxa"/>
          </w:tblCellMar>
        </w:tblPrEx>
        <w:trPr>
          <w:trHeight w:val="250"/>
        </w:trPr>
        <w:tc>
          <w:tcPr>
            <w:tcW w:w="1701" w:type="dxa"/>
            <w:vMerge/>
            <w:vAlign w:val="center"/>
          </w:tcPr>
          <w:p w14:paraId="79D45070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84" w:type="dxa"/>
            <w:vMerge/>
            <w:vAlign w:val="center"/>
          </w:tcPr>
          <w:p w14:paraId="611ECDB9" w14:textId="77777777" w:rsidR="003F0192" w:rsidRPr="0003488E" w:rsidRDefault="003F0192" w:rsidP="003F0192">
            <w:pPr>
              <w:spacing w:after="0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C727EB" w14:textId="77777777" w:rsidR="003F0192" w:rsidRPr="0003488E" w:rsidRDefault="003F0192" w:rsidP="003F019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</w:rPr>
              <w:t>Увежбавање рада на терену са нагибом</w:t>
            </w:r>
          </w:p>
          <w:p w14:paraId="745349EB" w14:textId="77777777" w:rsidR="003F0192" w:rsidRPr="0003488E" w:rsidRDefault="003F0192" w:rsidP="003F0192">
            <w:pPr>
              <w:pStyle w:val="ListParagraph"/>
              <w:spacing w:after="0"/>
              <w:ind w:left="525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8"/>
              </w:rPr>
              <w:t>Sloping ground operation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115127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A47BDC6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143005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D482314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899245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376A16B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468596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1B2FC1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03ED8F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3CA8B6C0" w14:textId="77777777" w:rsidTr="00505997">
        <w:tblPrEx>
          <w:tblCellMar>
            <w:left w:w="120" w:type="dxa"/>
            <w:right w:w="120" w:type="dxa"/>
          </w:tblCellMar>
        </w:tblPrEx>
        <w:trPr>
          <w:trHeight w:val="232"/>
        </w:trPr>
        <w:tc>
          <w:tcPr>
            <w:tcW w:w="1701" w:type="dxa"/>
            <w:vMerge/>
            <w:vAlign w:val="center"/>
          </w:tcPr>
          <w:p w14:paraId="42BB8820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84" w:type="dxa"/>
            <w:vMerge/>
            <w:vAlign w:val="center"/>
          </w:tcPr>
          <w:p w14:paraId="2F6213E9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328CE7" w14:textId="630D9D13" w:rsidR="003F0192" w:rsidRPr="0003488E" w:rsidRDefault="003F0192" w:rsidP="00505997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eastAsia="Times New Roman" w:hAnsi="Times New Roman" w:cs="Times New Roman"/>
                <w:b/>
                <w:sz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lang w:eastAsia="en-GB"/>
              </w:rPr>
              <w:t>Дозволу за коришћење аеродрома/оперaтивног места</w:t>
            </w:r>
            <w:r w:rsidR="00505997" w:rsidRPr="0003488E">
              <w:rPr>
                <w:rFonts w:ascii="Times New Roman" w:eastAsia="Times New Roman" w:hAnsi="Times New Roman" w:cs="Times New Roman"/>
                <w:b/>
                <w:sz w:val="18"/>
                <w:lang w:eastAsia="en-GB"/>
              </w:rPr>
              <w:t>/</w:t>
            </w:r>
            <w:r w:rsidRPr="0003488E">
              <w:rPr>
                <w:rFonts w:ascii="Times New Roman" w:eastAsia="Times New Roman" w:hAnsi="Times New Roman" w:cs="Times New Roman"/>
                <w:i/>
                <w:sz w:val="18"/>
                <w:lang w:eastAsia="en-GB"/>
              </w:rPr>
              <w:t>Aerodrome/Airfield certificate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10656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654685D" w14:textId="3C9DD39F" w:rsidR="003F0192" w:rsidRPr="0003488E" w:rsidRDefault="00505997" w:rsidP="00505997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939013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F348796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754545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D424A2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547726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22962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E718A2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5DF68CB7" w14:textId="77777777" w:rsidTr="00013F2D">
        <w:tblPrEx>
          <w:tblCellMar>
            <w:left w:w="120" w:type="dxa"/>
            <w:right w:w="120" w:type="dxa"/>
          </w:tblCellMar>
        </w:tblPrEx>
        <w:trPr>
          <w:trHeight w:val="70"/>
        </w:trPr>
        <w:tc>
          <w:tcPr>
            <w:tcW w:w="1701" w:type="dxa"/>
            <w:vMerge/>
            <w:vAlign w:val="center"/>
          </w:tcPr>
          <w:p w14:paraId="2F77AA8F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84" w:type="dxa"/>
            <w:vMerge/>
            <w:vAlign w:val="center"/>
          </w:tcPr>
          <w:p w14:paraId="1CD707D8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749D51" w14:textId="1C331A38" w:rsidR="003F0192" w:rsidRPr="0003488E" w:rsidRDefault="003F0192" w:rsidP="00013F2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eastAsia="Calibri" w:hAnsi="Times New Roman" w:cs="Times New Roman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lang w:eastAsia="en-GB"/>
              </w:rPr>
              <w:t>Упутство за коришћење аеродрома/ оперaтивног места</w:t>
            </w:r>
            <w:r w:rsidR="00013F2D" w:rsidRPr="0003488E">
              <w:rPr>
                <w:rFonts w:ascii="Times New Roman" w:eastAsia="Times New Roman" w:hAnsi="Times New Roman" w:cs="Times New Roman"/>
                <w:b/>
                <w:sz w:val="18"/>
                <w:lang w:eastAsia="en-GB"/>
              </w:rPr>
              <w:t>/</w:t>
            </w:r>
            <w:r w:rsidRPr="0003488E">
              <w:rPr>
                <w:rFonts w:ascii="Times New Roman" w:eastAsia="Times New Roman" w:hAnsi="Times New Roman" w:cs="Times New Roman"/>
                <w:i/>
                <w:sz w:val="18"/>
                <w:lang w:eastAsia="en-GB"/>
              </w:rPr>
              <w:t>Aerodrome  Operation Manual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781338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9C4174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428116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2BDC168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07319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4B1789E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47352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6D03F6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3DE7E8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57F2A5D8" w14:textId="77777777" w:rsidTr="00F47CD3">
        <w:tblPrEx>
          <w:tblCellMar>
            <w:left w:w="120" w:type="dxa"/>
            <w:right w:w="120" w:type="dxa"/>
          </w:tblCellMar>
        </w:tblPrEx>
        <w:trPr>
          <w:trHeight w:val="233"/>
        </w:trPr>
        <w:tc>
          <w:tcPr>
            <w:tcW w:w="1701" w:type="dxa"/>
            <w:vMerge/>
            <w:vAlign w:val="center"/>
          </w:tcPr>
          <w:p w14:paraId="568135BA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84" w:type="dxa"/>
            <w:vMerge/>
            <w:vAlign w:val="center"/>
          </w:tcPr>
          <w:p w14:paraId="35F6F3F7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4E1BB7" w14:textId="489C4184" w:rsidR="003F0192" w:rsidRPr="0003488E" w:rsidRDefault="003F0192" w:rsidP="00013F2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eastAsia="Times New Roman" w:hAnsi="Times New Roman" w:cs="Times New Roman"/>
                <w:b/>
                <w:sz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lang w:eastAsia="en-GB"/>
              </w:rPr>
              <w:t xml:space="preserve">Тестови експлоатације аерoдрома </w:t>
            </w:r>
            <w:r w:rsidR="00013F2D" w:rsidRPr="0003488E">
              <w:rPr>
                <w:rFonts w:ascii="Times New Roman" w:eastAsia="Times New Roman" w:hAnsi="Times New Roman" w:cs="Times New Roman"/>
                <w:b/>
                <w:sz w:val="18"/>
                <w:lang w:eastAsia="en-GB"/>
              </w:rPr>
              <w:t>/</w:t>
            </w:r>
            <w:r w:rsidRPr="0003488E">
              <w:rPr>
                <w:rFonts w:ascii="Times New Roman" w:eastAsia="Times New Roman" w:hAnsi="Times New Roman" w:cs="Times New Roman"/>
                <w:i/>
                <w:sz w:val="18"/>
                <w:lang w:eastAsia="en-GB"/>
              </w:rPr>
              <w:t>Tests of exploitation the airport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36640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C8A363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646814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D4EA3B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91890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CEA6A42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51353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7FB3F38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B507A2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3A3C" w:rsidRPr="0003488E" w14:paraId="0B322EDA" w14:textId="77777777" w:rsidTr="00763E7F">
        <w:tblPrEx>
          <w:tblCellMar>
            <w:left w:w="120" w:type="dxa"/>
            <w:right w:w="120" w:type="dxa"/>
          </w:tblCellMar>
        </w:tblPrEx>
        <w:trPr>
          <w:trHeight w:val="233"/>
        </w:trPr>
        <w:tc>
          <w:tcPr>
            <w:tcW w:w="1701" w:type="dxa"/>
            <w:vMerge w:val="restart"/>
            <w:vAlign w:val="center"/>
          </w:tcPr>
          <w:p w14:paraId="12D14110" w14:textId="77777777" w:rsidR="001E3A3C" w:rsidRPr="0003488E" w:rsidRDefault="001E3A3C" w:rsidP="00A36E87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  <w:lang w:eastAsia="nl-NL"/>
              </w:rPr>
              <w:t xml:space="preserve">4.2 </w:t>
            </w:r>
            <w:r w:rsidRPr="0003488E">
              <w:rPr>
                <w:rFonts w:ascii="Times New Roman" w:hAnsi="Times New Roman" w:cs="Times New Roman"/>
                <w:b/>
                <w:sz w:val="20"/>
                <w:szCs w:val="20"/>
                <w:lang w:eastAsia="nl-NL"/>
              </w:rPr>
              <w:t xml:space="preserve">Просторије и опрема АТО за спровођење обуке за CPL, MPL, ATPL и одговарајућа овлашћења и сертификате </w:t>
            </w:r>
          </w:p>
          <w:p w14:paraId="00B9C461" w14:textId="77777777" w:rsidR="001E3A3C" w:rsidRPr="0003488E" w:rsidRDefault="001E3A3C" w:rsidP="00A36E87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i/>
                <w:sz w:val="20"/>
                <w:szCs w:val="20"/>
                <w:lang w:eastAsia="nl-NL"/>
              </w:rPr>
            </w:pPr>
            <w:r w:rsidRPr="0003488E">
              <w:rPr>
                <w:rFonts w:ascii="Times New Roman" w:hAnsi="Times New Roman" w:cs="Times New Roman"/>
                <w:i/>
                <w:sz w:val="20"/>
                <w:szCs w:val="20"/>
                <w:lang w:eastAsia="nl-NL"/>
              </w:rPr>
              <w:t>Facilities of the ATOs for  providing training for the CPL, MPL and ATPL and the associated ratings and certificateS</w:t>
            </w:r>
          </w:p>
        </w:tc>
        <w:tc>
          <w:tcPr>
            <w:tcW w:w="1984" w:type="dxa"/>
            <w:vMerge w:val="restart"/>
            <w:vAlign w:val="center"/>
          </w:tcPr>
          <w:p w14:paraId="71AF6E3D" w14:textId="77777777" w:rsidR="001E3A3C" w:rsidRPr="0003488E" w:rsidRDefault="001E3A3C" w:rsidP="00A36E87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ORA.GEN.215</w:t>
            </w:r>
          </w:p>
          <w:p w14:paraId="7225126B" w14:textId="77777777" w:rsidR="001E3A3C" w:rsidRPr="0003488E" w:rsidRDefault="001E3A3C" w:rsidP="00A36E87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AMC1 ORA.GEN.215</w:t>
            </w:r>
          </w:p>
        </w:tc>
        <w:tc>
          <w:tcPr>
            <w:tcW w:w="1205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408CC8" w14:textId="77777777" w:rsidR="001E3A3C" w:rsidRPr="0003488E" w:rsidRDefault="001E3A3C" w:rsidP="00A36E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АТО мора да  располаже доле наведеним просторијама и опремом за спровођење практичне обуке:</w:t>
            </w:r>
          </w:p>
          <w:p w14:paraId="2E659C84" w14:textId="77777777" w:rsidR="001E3A3C" w:rsidRPr="0003488E" w:rsidRDefault="001E3A3C" w:rsidP="001E3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i/>
                <w:sz w:val="18"/>
                <w:szCs w:val="18"/>
              </w:rPr>
              <w:t>For ATOs providing flight training, the following flight operations accommodation should be available:</w:t>
            </w:r>
          </w:p>
        </w:tc>
      </w:tr>
      <w:tr w:rsidR="003F0192" w:rsidRPr="0003488E" w14:paraId="4A6F23EE" w14:textId="77777777" w:rsidTr="00F47CD3">
        <w:tblPrEx>
          <w:tblCellMar>
            <w:left w:w="120" w:type="dxa"/>
            <w:right w:w="120" w:type="dxa"/>
          </w:tblCellMar>
        </w:tblPrEx>
        <w:trPr>
          <w:trHeight w:val="233"/>
        </w:trPr>
        <w:tc>
          <w:tcPr>
            <w:tcW w:w="1701" w:type="dxa"/>
            <w:vMerge/>
            <w:vAlign w:val="center"/>
          </w:tcPr>
          <w:p w14:paraId="1F3C0BD5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84" w:type="dxa"/>
            <w:vMerge/>
            <w:vAlign w:val="center"/>
          </w:tcPr>
          <w:p w14:paraId="5D9EAB6A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22F4D3" w14:textId="77777777" w:rsidR="003F0192" w:rsidRPr="0003488E" w:rsidRDefault="003F0192" w:rsidP="003F0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Оперативним центром, одговарајуће опремљеним за вођење летачких активности</w:t>
            </w:r>
            <w:r w:rsidRPr="000348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7170B08" w14:textId="77777777" w:rsidR="003F0192" w:rsidRPr="0003488E" w:rsidRDefault="003F0192" w:rsidP="003F0192">
            <w:pPr>
              <w:pStyle w:val="ListParagraph"/>
              <w:spacing w:after="0"/>
              <w:ind w:left="23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</w:pPr>
            <w:r w:rsidRPr="0003488E">
              <w:rPr>
                <w:rFonts w:ascii="Times New Roman" w:hAnsi="Times New Roman" w:cs="Times New Roman"/>
                <w:i/>
                <w:sz w:val="18"/>
                <w:szCs w:val="18"/>
              </w:rPr>
              <w:t>Аn operations room with facilities to control flying operations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119256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A0F1D94" w14:textId="35F41C6B" w:rsidR="003F0192" w:rsidRPr="0003488E" w:rsidRDefault="00013F2D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635919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0EE915B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553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B4B1AB1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656032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4BA87B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8B48A9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078B3963" w14:textId="77777777" w:rsidTr="00F47CD3">
        <w:tblPrEx>
          <w:tblCellMar>
            <w:left w:w="120" w:type="dxa"/>
            <w:right w:w="120" w:type="dxa"/>
          </w:tblCellMar>
        </w:tblPrEx>
        <w:trPr>
          <w:trHeight w:val="233"/>
        </w:trPr>
        <w:tc>
          <w:tcPr>
            <w:tcW w:w="1701" w:type="dxa"/>
            <w:vMerge/>
            <w:vAlign w:val="center"/>
          </w:tcPr>
          <w:p w14:paraId="24C24591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84" w:type="dxa"/>
            <w:vMerge/>
            <w:vAlign w:val="center"/>
          </w:tcPr>
          <w:p w14:paraId="4BF398ED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3EA05A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  <w:t>Просторијом за планирање летења са следећом опремом</w:t>
            </w:r>
          </w:p>
          <w:p w14:paraId="0C9A77E3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Cyrl-RS"/>
              </w:rPr>
              <w:t>А flight planning room with the following facilities</w:t>
            </w:r>
            <w:r w:rsidRPr="0003488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</w:p>
          <w:p w14:paraId="1CF5F51E" w14:textId="77777777" w:rsidR="003F0192" w:rsidRPr="0003488E" w:rsidRDefault="003F0192" w:rsidP="003F0192">
            <w:pPr>
              <w:pStyle w:val="Default"/>
              <w:numPr>
                <w:ilvl w:val="0"/>
                <w:numId w:val="25"/>
              </w:numPr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  <w:t>Одговарајућим актуелним рутним и аеродромским картама</w:t>
            </w:r>
            <w:r w:rsidRPr="0003488E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Cyrl-RS"/>
              </w:rPr>
              <w:t xml:space="preserve"> / appropriate current maps and charts </w:t>
            </w:r>
          </w:p>
          <w:p w14:paraId="22C93579" w14:textId="77777777" w:rsidR="003F0192" w:rsidRPr="0003488E" w:rsidRDefault="003F0192" w:rsidP="003F019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Важећим публикацијама службе ваздухопловног информисања (AIS)</w:t>
            </w:r>
          </w:p>
          <w:p w14:paraId="1C1537EE" w14:textId="77777777" w:rsidR="003F0192" w:rsidRPr="0003488E" w:rsidRDefault="003F0192" w:rsidP="003F019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03488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current aeronautical information service (AIS) information </w:t>
            </w:r>
          </w:p>
          <w:p w14:paraId="750F582F" w14:textId="77777777" w:rsidR="003F0192" w:rsidRPr="0003488E" w:rsidRDefault="003F0192" w:rsidP="003F0192">
            <w:pPr>
              <w:pStyle w:val="Default"/>
              <w:numPr>
                <w:ilvl w:val="0"/>
                <w:numId w:val="25"/>
              </w:numPr>
              <w:ind w:right="-406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Важеће метеоролошке информације</w:t>
            </w:r>
            <w:r w:rsidRPr="0003488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</w:t>
            </w:r>
            <w:r w:rsidRPr="0003488E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Cyrl-RS"/>
              </w:rPr>
              <w:t>current meteorological information</w:t>
            </w:r>
            <w:r w:rsidRPr="0003488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68B70227" w14:textId="77777777" w:rsidR="003F0192" w:rsidRPr="0003488E" w:rsidRDefault="003F0192" w:rsidP="003F0192">
            <w:pPr>
              <w:pStyle w:val="Default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  <w:t>Средствима везе са контролом летења (АТC)</w:t>
            </w:r>
            <w:r w:rsidRPr="0003488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03488E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Cyrl-RS"/>
              </w:rPr>
              <w:t>communications to air traffic control (ATC) and the operations room</w:t>
            </w:r>
            <w:r w:rsidRPr="0003488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4FDA6E67" w14:textId="77777777" w:rsidR="003F0192" w:rsidRPr="0003488E" w:rsidRDefault="003F0192" w:rsidP="003F019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Другим материјалом везаним за безбедност летења/</w:t>
            </w:r>
            <w:r w:rsidRPr="0003488E">
              <w:rPr>
                <w:rFonts w:ascii="Times New Roman" w:hAnsi="Times New Roman" w:cs="Times New Roman"/>
                <w:i/>
                <w:sz w:val="18"/>
                <w:szCs w:val="18"/>
              </w:rPr>
              <w:t>any other flight safety related material.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664201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9CA5643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056539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25C10F2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708375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102EE22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235751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763624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07C7DD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12486FA9" w14:textId="77777777" w:rsidTr="00F47CD3">
        <w:tblPrEx>
          <w:tblCellMar>
            <w:left w:w="120" w:type="dxa"/>
            <w:right w:w="120" w:type="dxa"/>
          </w:tblCellMar>
        </w:tblPrEx>
        <w:trPr>
          <w:trHeight w:val="233"/>
        </w:trPr>
        <w:tc>
          <w:tcPr>
            <w:tcW w:w="1701" w:type="dxa"/>
            <w:vMerge/>
            <w:vAlign w:val="center"/>
          </w:tcPr>
          <w:p w14:paraId="0325451D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84" w:type="dxa"/>
            <w:vMerge/>
            <w:vAlign w:val="center"/>
          </w:tcPr>
          <w:p w14:paraId="47D91B36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F5D0DE" w14:textId="77777777" w:rsidR="003F0192" w:rsidRPr="0003488E" w:rsidRDefault="003F0192" w:rsidP="003F0192">
            <w:pPr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Одговарајућим бројем просторија за припрему и анализу летења</w:t>
            </w:r>
          </w:p>
          <w:p w14:paraId="675AB4DB" w14:textId="77777777" w:rsidR="003F0192" w:rsidRPr="0003488E" w:rsidRDefault="003F0192" w:rsidP="003F0192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</w:pPr>
            <w:r w:rsidRPr="0003488E">
              <w:rPr>
                <w:rFonts w:ascii="Times New Roman" w:hAnsi="Times New Roman" w:cs="Times New Roman"/>
                <w:i/>
                <w:sz w:val="18"/>
                <w:szCs w:val="18"/>
              </w:rPr>
              <w:t>Аdequate briefing rooms/cubicles of sufficient size and number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599077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DD9181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3669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C7DFEBA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421641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8A1ED46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5261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18901C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5D81C7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2B9C469E" w14:textId="77777777" w:rsidTr="00F47CD3">
        <w:tblPrEx>
          <w:tblCellMar>
            <w:left w:w="120" w:type="dxa"/>
            <w:right w:w="120" w:type="dxa"/>
          </w:tblCellMar>
        </w:tblPrEx>
        <w:trPr>
          <w:trHeight w:val="233"/>
        </w:trPr>
        <w:tc>
          <w:tcPr>
            <w:tcW w:w="1701" w:type="dxa"/>
            <w:vMerge/>
            <w:vAlign w:val="center"/>
          </w:tcPr>
          <w:p w14:paraId="7FF05AFE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84" w:type="dxa"/>
            <w:vMerge/>
            <w:vAlign w:val="center"/>
          </w:tcPr>
          <w:p w14:paraId="42DFAFBE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A65F467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03488E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  <w:t>Намештеном собом за боравак инструктора и ученика на обуци</w:t>
            </w:r>
          </w:p>
          <w:p w14:paraId="545DC7DE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Cyrl-RS"/>
              </w:rPr>
              <w:t>Furnished crew-room(s) for instructors and students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862718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CC96F2F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604690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6BB2841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6642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50418B6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74246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934C273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14A8CB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2ACD29CA" w14:textId="77777777" w:rsidTr="00F47CD3">
        <w:tblPrEx>
          <w:tblCellMar>
            <w:left w:w="120" w:type="dxa"/>
            <w:right w:w="120" w:type="dxa"/>
          </w:tblCellMar>
        </w:tblPrEx>
        <w:trPr>
          <w:trHeight w:val="484"/>
        </w:trPr>
        <w:tc>
          <w:tcPr>
            <w:tcW w:w="1701" w:type="dxa"/>
            <w:vMerge/>
            <w:vAlign w:val="center"/>
          </w:tcPr>
          <w:p w14:paraId="254DF131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84" w:type="dxa"/>
            <w:vMerge/>
            <w:vAlign w:val="center"/>
          </w:tcPr>
          <w:p w14:paraId="3A2ABDD1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4" w:type="dxa"/>
            <w:gridSpan w:val="2"/>
            <w:tcBorders>
              <w:top w:val="dotted" w:sz="4" w:space="0" w:color="auto"/>
            </w:tcBorders>
          </w:tcPr>
          <w:p w14:paraId="14C0CCAD" w14:textId="77777777" w:rsidR="003F0192" w:rsidRPr="0003488E" w:rsidRDefault="003F0192" w:rsidP="003F0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Да ли АТО располаже доле наведеним просторијама и опремом за спровођење теоријске обуке</w:t>
            </w:r>
          </w:p>
          <w:p w14:paraId="4378C2D8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Cyrl-RS"/>
              </w:rPr>
              <w:t>For ATOs providing theoretical knowledge training, the following facilities for theoretical knowledge instruction should be available</w:t>
            </w:r>
            <w:r w:rsidRPr="0003488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141774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</w:tcBorders>
                <w:vAlign w:val="center"/>
              </w:tcPr>
              <w:p w14:paraId="0AD7A294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671614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</w:tcBorders>
                <w:vAlign w:val="center"/>
              </w:tcPr>
              <w:p w14:paraId="0D84AD88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978717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</w:tcBorders>
                <w:vAlign w:val="center"/>
              </w:tcPr>
              <w:p w14:paraId="360202DD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295483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34A491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</w:tcBorders>
            <w:vAlign w:val="center"/>
          </w:tcPr>
          <w:p w14:paraId="2C99FEB5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19117B65" w14:textId="77777777" w:rsidTr="00F47CD3">
        <w:tblPrEx>
          <w:tblCellMar>
            <w:left w:w="120" w:type="dxa"/>
            <w:right w:w="120" w:type="dxa"/>
          </w:tblCellMar>
        </w:tblPrEx>
        <w:trPr>
          <w:trHeight w:val="233"/>
        </w:trPr>
        <w:tc>
          <w:tcPr>
            <w:tcW w:w="1701" w:type="dxa"/>
            <w:vMerge/>
            <w:vAlign w:val="center"/>
          </w:tcPr>
          <w:p w14:paraId="1BC90187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84" w:type="dxa"/>
            <w:vMerge/>
            <w:vAlign w:val="center"/>
          </w:tcPr>
          <w:p w14:paraId="094C550A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0670E90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</w:pPr>
            <w:r w:rsidRPr="0003488E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  <w:t>Oдговарајућу учионицу и смештај према броју кандидата на обуци</w:t>
            </w:r>
          </w:p>
          <w:p w14:paraId="1CA6916B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Cyrl-RS"/>
              </w:rPr>
              <w:t xml:space="preserve">adequate classroom accommodation for the current student population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903335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D2566F3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503359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EEB5124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498333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494BC41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261286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906CBD9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C7338C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0EB93AF6" w14:textId="77777777" w:rsidTr="00F47CD3">
        <w:tblPrEx>
          <w:tblCellMar>
            <w:left w:w="120" w:type="dxa"/>
            <w:right w:w="120" w:type="dxa"/>
          </w:tblCellMar>
        </w:tblPrEx>
        <w:trPr>
          <w:trHeight w:val="233"/>
        </w:trPr>
        <w:tc>
          <w:tcPr>
            <w:tcW w:w="1701" w:type="dxa"/>
            <w:vMerge/>
            <w:vAlign w:val="center"/>
          </w:tcPr>
          <w:p w14:paraId="4EB79D25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84" w:type="dxa"/>
            <w:vMerge/>
            <w:vAlign w:val="center"/>
          </w:tcPr>
          <w:p w14:paraId="75146AE8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B5637A6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  <w:t>Одговарајућа средства за спровођење теоријске обуке</w:t>
            </w:r>
          </w:p>
          <w:p w14:paraId="25A1AE67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Cyrl-RS"/>
              </w:rPr>
              <w:t>suitable demonstration equipment to support the theoretical knowledge instruction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73627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6AC69C1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105141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F61DDC3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937864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8857B13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9213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3CF5DB2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4A4EAF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18780296" w14:textId="77777777" w:rsidTr="00132636">
        <w:tblPrEx>
          <w:tblCellMar>
            <w:left w:w="120" w:type="dxa"/>
            <w:right w:w="120" w:type="dxa"/>
          </w:tblCellMar>
        </w:tblPrEx>
        <w:trPr>
          <w:trHeight w:val="205"/>
        </w:trPr>
        <w:tc>
          <w:tcPr>
            <w:tcW w:w="1701" w:type="dxa"/>
            <w:vMerge/>
            <w:vAlign w:val="center"/>
          </w:tcPr>
          <w:p w14:paraId="7317A95C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84" w:type="dxa"/>
            <w:vMerge/>
            <w:vAlign w:val="center"/>
          </w:tcPr>
          <w:p w14:paraId="6DC91EE3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7B2DD07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Latn-RS"/>
              </w:rPr>
            </w:pPr>
            <w:r w:rsidRPr="0003488E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en-GB" w:eastAsia="en-GB"/>
              </w:rPr>
              <w:t>Уређај за обуку и проверу обучености у радио-телефонији</w:t>
            </w:r>
          </w:p>
          <w:p w14:paraId="03D64B69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Latn-RS"/>
              </w:rPr>
              <w:t xml:space="preserve">A </w:t>
            </w:r>
            <w:r w:rsidRPr="0003488E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Cyrl-RS"/>
              </w:rPr>
              <w:t>radiotelephony training and testing facility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347152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F17A3E8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110811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8F7CDED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064214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5A3E45A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318228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7C0FB5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7389BE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48E748D9" w14:textId="77777777" w:rsidTr="00F47CD3">
        <w:tblPrEx>
          <w:tblCellMar>
            <w:left w:w="120" w:type="dxa"/>
            <w:right w:w="120" w:type="dxa"/>
          </w:tblCellMar>
        </w:tblPrEx>
        <w:trPr>
          <w:trHeight w:val="233"/>
        </w:trPr>
        <w:tc>
          <w:tcPr>
            <w:tcW w:w="1701" w:type="dxa"/>
            <w:vMerge/>
            <w:vAlign w:val="center"/>
          </w:tcPr>
          <w:p w14:paraId="4F07EFAF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84" w:type="dxa"/>
            <w:vMerge/>
            <w:vAlign w:val="center"/>
          </w:tcPr>
          <w:p w14:paraId="7E82F971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1A86156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  <w:t>Библиотеку са публикацијама који одговарају програмима обуке</w:t>
            </w:r>
          </w:p>
          <w:p w14:paraId="33AAC854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Cyrl-RS"/>
              </w:rPr>
              <w:t xml:space="preserve">А reference library containing publications giving coverage of the syllabus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375583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9D41F2D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57989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9BCCC7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67159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AFCBB8E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436028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B43DFB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BAA8B7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0E01B974" w14:textId="77777777" w:rsidTr="00132636">
        <w:tblPrEx>
          <w:tblCellMar>
            <w:left w:w="120" w:type="dxa"/>
            <w:right w:w="120" w:type="dxa"/>
          </w:tblCellMar>
        </w:tblPrEx>
        <w:trPr>
          <w:trHeight w:val="233"/>
        </w:trPr>
        <w:tc>
          <w:tcPr>
            <w:tcW w:w="1701" w:type="dxa"/>
            <w:vMerge/>
            <w:vAlign w:val="center"/>
          </w:tcPr>
          <w:p w14:paraId="6BE29AE6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84" w:type="dxa"/>
            <w:vMerge/>
            <w:vAlign w:val="center"/>
          </w:tcPr>
          <w:p w14:paraId="6F5D633C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CB4F466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  <w:t>Канцеларије за инструкторе</w:t>
            </w:r>
          </w:p>
          <w:p w14:paraId="7510D3C7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Cyrl-RS"/>
              </w:rPr>
              <w:t>offices for the instructional personnel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163817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1997AB2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709838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804CCD1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703677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B3232B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72079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D04038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3C5E7E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2E2C9325" w14:textId="77777777" w:rsidTr="003F0192">
        <w:tblPrEx>
          <w:tblCellMar>
            <w:left w:w="120" w:type="dxa"/>
            <w:right w:w="120" w:type="dxa"/>
          </w:tblCellMar>
        </w:tblPrEx>
        <w:trPr>
          <w:trHeight w:val="465"/>
        </w:trPr>
        <w:tc>
          <w:tcPr>
            <w:tcW w:w="1701" w:type="dxa"/>
            <w:vMerge w:val="restart"/>
            <w:vAlign w:val="center"/>
          </w:tcPr>
          <w:p w14:paraId="73345B06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  <w:r w:rsidRPr="0003488E">
              <w:rPr>
                <w:rFonts w:ascii="Times New Roman" w:hAnsi="Times New Roman" w:cs="Times New Roman"/>
                <w:b/>
                <w:sz w:val="20"/>
                <w:szCs w:val="20"/>
                <w:lang w:eastAsia="nl-NL"/>
              </w:rPr>
              <w:t>4.2</w:t>
            </w:r>
            <w:r w:rsidRPr="0003488E">
              <w:rPr>
                <w:rFonts w:ascii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r w:rsidRPr="0003488E">
              <w:rPr>
                <w:rFonts w:ascii="Times New Roman" w:hAnsi="Times New Roman" w:cs="Times New Roman"/>
                <w:b/>
                <w:sz w:val="20"/>
                <w:szCs w:val="20"/>
                <w:lang w:eastAsia="nl-NL"/>
              </w:rPr>
              <w:t xml:space="preserve">Просторије и опрема АТО за спровођење обуке за PPL,LAPL,BPL SPL и одговарајућа овлашћења и сертификате </w:t>
            </w:r>
          </w:p>
          <w:p w14:paraId="3A94E4C0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  <w:r w:rsidRPr="0003488E">
              <w:rPr>
                <w:rFonts w:ascii="Times New Roman" w:hAnsi="Times New Roman" w:cs="Times New Roman"/>
                <w:i/>
                <w:sz w:val="20"/>
                <w:szCs w:val="20"/>
                <w:lang w:eastAsia="nl-NL"/>
              </w:rPr>
              <w:t>Facilities of the ATOs for  providing training for the LAPL, PPL, SPL or BPL and the associated ratings and certificates</w:t>
            </w:r>
          </w:p>
        </w:tc>
        <w:tc>
          <w:tcPr>
            <w:tcW w:w="1984" w:type="dxa"/>
            <w:vMerge w:val="restart"/>
            <w:vAlign w:val="center"/>
          </w:tcPr>
          <w:p w14:paraId="7D185F0E" w14:textId="77777777" w:rsidR="003F0192" w:rsidRPr="0003488E" w:rsidRDefault="003F0192" w:rsidP="003F0192">
            <w:pPr>
              <w:spacing w:after="0"/>
              <w:ind w:left="-119"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ORA.GEN.215</w:t>
            </w:r>
          </w:p>
          <w:p w14:paraId="2B039CF7" w14:textId="77777777" w:rsidR="003F0192" w:rsidRPr="0003488E" w:rsidRDefault="003F0192" w:rsidP="003F0192">
            <w:pPr>
              <w:spacing w:after="0"/>
              <w:ind w:left="-119"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AMC2 ORA.GEN.215</w:t>
            </w:r>
          </w:p>
        </w:tc>
        <w:tc>
          <w:tcPr>
            <w:tcW w:w="992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4A97364" w14:textId="77777777" w:rsidR="003F0192" w:rsidRPr="0003488E" w:rsidRDefault="003F0192" w:rsidP="003F0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АТО мора да  располаже доле наведеним просторијама и опремом за спровођење практичне обуке:</w:t>
            </w:r>
          </w:p>
          <w:p w14:paraId="33BC9DFE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</w:pPr>
            <w:r w:rsidRPr="0003488E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Cyrl-RS"/>
              </w:rPr>
              <w:t>For ATOs providing flight training, the following flight operations accommodation should be available: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990437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605EADE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628664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C103F7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435524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65E57AB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330260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562CDD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3E9C9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51B9BFD5" w14:textId="77777777" w:rsidTr="003F0192">
        <w:tblPrEx>
          <w:tblCellMar>
            <w:left w:w="120" w:type="dxa"/>
            <w:right w:w="120" w:type="dxa"/>
          </w:tblCellMar>
        </w:tblPrEx>
        <w:trPr>
          <w:trHeight w:val="233"/>
        </w:trPr>
        <w:tc>
          <w:tcPr>
            <w:tcW w:w="1701" w:type="dxa"/>
            <w:vMerge/>
            <w:vAlign w:val="center"/>
          </w:tcPr>
          <w:p w14:paraId="7F15C515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84" w:type="dxa"/>
            <w:vMerge/>
            <w:vAlign w:val="center"/>
          </w:tcPr>
          <w:p w14:paraId="0136C43F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4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2D13640E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  <w:t>Просторијом за планирање летења са следећом опремом</w:t>
            </w:r>
          </w:p>
          <w:p w14:paraId="5BF22548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Cyrl-RS"/>
              </w:rPr>
              <w:t>А flight planning room with the following facilities</w:t>
            </w:r>
            <w:r w:rsidRPr="0003488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</w:p>
          <w:p w14:paraId="738D2956" w14:textId="77777777" w:rsidR="003F0192" w:rsidRPr="0003488E" w:rsidRDefault="003F0192" w:rsidP="003F0192">
            <w:pPr>
              <w:pStyle w:val="Default"/>
              <w:numPr>
                <w:ilvl w:val="0"/>
                <w:numId w:val="25"/>
              </w:numPr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  <w:t>Одговарајућим актуелним рутним и аеродромским картама</w:t>
            </w:r>
            <w:r w:rsidRPr="0003488E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Cyrl-RS"/>
              </w:rPr>
              <w:t xml:space="preserve"> / appropriate current maps and charts </w:t>
            </w:r>
          </w:p>
          <w:p w14:paraId="0977B93D" w14:textId="77777777" w:rsidR="003F0192" w:rsidRPr="0003488E" w:rsidRDefault="003F0192" w:rsidP="003F019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Важеће AIS информације/</w:t>
            </w:r>
            <w:r w:rsidRPr="0003488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current AIS information </w:t>
            </w:r>
          </w:p>
          <w:p w14:paraId="510A0957" w14:textId="77777777" w:rsidR="003F0192" w:rsidRPr="0003488E" w:rsidRDefault="003F0192" w:rsidP="003F0192">
            <w:pPr>
              <w:pStyle w:val="Default"/>
              <w:numPr>
                <w:ilvl w:val="0"/>
                <w:numId w:val="25"/>
              </w:numPr>
              <w:ind w:right="-406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Важеће метеоролошке информације</w:t>
            </w:r>
            <w:r w:rsidRPr="0003488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</w:t>
            </w:r>
            <w:r w:rsidRPr="0003488E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Cyrl-RS"/>
              </w:rPr>
              <w:t>current meteorological information</w:t>
            </w:r>
            <w:r w:rsidRPr="0003488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09152095" w14:textId="77777777" w:rsidR="003F0192" w:rsidRPr="0003488E" w:rsidRDefault="003F0192" w:rsidP="003F0192">
            <w:pPr>
              <w:pStyle w:val="Default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  <w:t>Средствима везе са АТC (уколико је примењиво)</w:t>
            </w:r>
            <w:r w:rsidRPr="0003488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03488E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Cyrl-RS"/>
              </w:rPr>
              <w:t>communications to ATC (if applicable)</w:t>
            </w:r>
          </w:p>
          <w:p w14:paraId="0A8F9CAB" w14:textId="77777777" w:rsidR="003F0192" w:rsidRPr="0003488E" w:rsidRDefault="003F0192" w:rsidP="003F0192">
            <w:pPr>
              <w:pStyle w:val="Default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  <w:t>Другим материјалом везаним за безбедност летења/</w:t>
            </w:r>
            <w:r w:rsidRPr="0003488E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Cyrl-RS"/>
              </w:rPr>
              <w:t>any other flight safety related material.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758171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7A09DD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452092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ED93089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38228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D27DC06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131903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30AD5F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7CB2A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06294D46" w14:textId="77777777" w:rsidTr="003F0192">
        <w:tblPrEx>
          <w:tblCellMar>
            <w:left w:w="120" w:type="dxa"/>
            <w:right w:w="120" w:type="dxa"/>
          </w:tblCellMar>
        </w:tblPrEx>
        <w:trPr>
          <w:trHeight w:val="233"/>
        </w:trPr>
        <w:tc>
          <w:tcPr>
            <w:tcW w:w="1701" w:type="dxa"/>
            <w:vMerge/>
            <w:vAlign w:val="center"/>
          </w:tcPr>
          <w:p w14:paraId="5E012359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84" w:type="dxa"/>
            <w:vMerge/>
            <w:vAlign w:val="center"/>
          </w:tcPr>
          <w:p w14:paraId="6CB5E66B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95595F4" w14:textId="77777777" w:rsidR="003F0192" w:rsidRPr="0003488E" w:rsidRDefault="003F0192" w:rsidP="003F0192">
            <w:pPr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Одговарајућим бројем просторија за припрему и анализу летења као и за попуњавање летачке документације</w:t>
            </w:r>
          </w:p>
          <w:p w14:paraId="03666785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</w:pPr>
            <w:r w:rsidRPr="0003488E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Cyrl-RS"/>
              </w:rPr>
              <w:t>Аdequate briefing rooms/cubicles of sufficient size and number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088071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9DFD6F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061638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A1053ED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438946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F70ABAE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027666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076D9FF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5F6C9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1BF0317E" w14:textId="77777777" w:rsidTr="003F0192">
        <w:tblPrEx>
          <w:tblCellMar>
            <w:left w:w="120" w:type="dxa"/>
            <w:right w:w="120" w:type="dxa"/>
          </w:tblCellMar>
        </w:tblPrEx>
        <w:trPr>
          <w:trHeight w:val="233"/>
        </w:trPr>
        <w:tc>
          <w:tcPr>
            <w:tcW w:w="1701" w:type="dxa"/>
            <w:vMerge/>
            <w:vAlign w:val="center"/>
          </w:tcPr>
          <w:p w14:paraId="79861825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84" w:type="dxa"/>
            <w:vMerge/>
            <w:vAlign w:val="center"/>
          </w:tcPr>
          <w:p w14:paraId="2859399B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203B406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  <w:t xml:space="preserve">Одговарајућем просторијама за одмор инструктора и канидата на обуци </w:t>
            </w:r>
          </w:p>
          <w:p w14:paraId="631DECF2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</w:pPr>
            <w:r w:rsidRPr="0003488E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Cyrl-RS"/>
              </w:rPr>
              <w:t>suitable rest areas for instructors and students, where appropriate to the training task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131314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bottom w:val="dotted" w:sz="4" w:space="0" w:color="auto"/>
                </w:tcBorders>
                <w:vAlign w:val="center"/>
              </w:tcPr>
              <w:p w14:paraId="0E17E48C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541796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dotted" w:sz="4" w:space="0" w:color="auto"/>
                </w:tcBorders>
                <w:vAlign w:val="center"/>
              </w:tcPr>
              <w:p w14:paraId="45A7972A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582358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dotted" w:sz="4" w:space="0" w:color="auto"/>
                </w:tcBorders>
                <w:vAlign w:val="center"/>
              </w:tcPr>
              <w:p w14:paraId="495F0AF6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362405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345E0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070FA7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4123D875" w14:textId="77777777" w:rsidTr="006C01C7">
        <w:tblPrEx>
          <w:tblCellMar>
            <w:left w:w="120" w:type="dxa"/>
            <w:right w:w="120" w:type="dxa"/>
          </w:tblCellMar>
        </w:tblPrEx>
        <w:trPr>
          <w:trHeight w:val="53"/>
        </w:trPr>
        <w:tc>
          <w:tcPr>
            <w:tcW w:w="1701" w:type="dxa"/>
            <w:vMerge/>
            <w:vAlign w:val="center"/>
          </w:tcPr>
          <w:p w14:paraId="68A76E9C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84" w:type="dxa"/>
            <w:vMerge/>
            <w:vAlign w:val="center"/>
          </w:tcPr>
          <w:p w14:paraId="7A4B4D94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1" w:type="dxa"/>
            <w:gridSpan w:val="7"/>
            <w:tcBorders>
              <w:top w:val="dotted" w:sz="4" w:space="0" w:color="auto"/>
              <w:bottom w:val="single" w:sz="4" w:space="0" w:color="auto"/>
            </w:tcBorders>
            <w:shd w:val="clear" w:color="auto" w:fill="CCECFF"/>
          </w:tcPr>
          <w:p w14:paraId="35EC3116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F0192" w:rsidRPr="0003488E" w14:paraId="3EBFB130" w14:textId="77777777" w:rsidTr="003F0192">
        <w:tblPrEx>
          <w:tblCellMar>
            <w:left w:w="120" w:type="dxa"/>
            <w:right w:w="120" w:type="dxa"/>
          </w:tblCellMar>
        </w:tblPrEx>
        <w:trPr>
          <w:trHeight w:val="233"/>
        </w:trPr>
        <w:tc>
          <w:tcPr>
            <w:tcW w:w="1701" w:type="dxa"/>
            <w:vMerge/>
            <w:vAlign w:val="center"/>
          </w:tcPr>
          <w:p w14:paraId="1733D494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84" w:type="dxa"/>
            <w:vMerge/>
            <w:vAlign w:val="center"/>
          </w:tcPr>
          <w:p w14:paraId="3A6EDD99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381A63" w14:textId="77777777" w:rsidR="003F0192" w:rsidRPr="0003488E" w:rsidRDefault="003F0192" w:rsidP="003F0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Да ли АТО располаже доле наведеним просторијама и опремом за спровођење теоријске обуке</w:t>
            </w:r>
          </w:p>
          <w:p w14:paraId="65591FB4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</w:pPr>
            <w:r w:rsidRPr="0003488E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Cyrl-RS"/>
              </w:rPr>
              <w:t>For ATOs providing theoretical knowledge training, the following facilities for theoretical knowledge instruction should be available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952282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7223121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898438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5C398AD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91717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BC50EF3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38630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DB3B8B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883757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056D51D2" w14:textId="77777777" w:rsidTr="003F0192">
        <w:tblPrEx>
          <w:tblCellMar>
            <w:left w:w="120" w:type="dxa"/>
            <w:right w:w="120" w:type="dxa"/>
          </w:tblCellMar>
        </w:tblPrEx>
        <w:trPr>
          <w:trHeight w:val="233"/>
        </w:trPr>
        <w:tc>
          <w:tcPr>
            <w:tcW w:w="1701" w:type="dxa"/>
            <w:vMerge/>
            <w:vAlign w:val="center"/>
          </w:tcPr>
          <w:p w14:paraId="5AFD5B33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84" w:type="dxa"/>
            <w:vMerge/>
            <w:vAlign w:val="center"/>
          </w:tcPr>
          <w:p w14:paraId="44A09F6D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4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6110E1A7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</w:pPr>
            <w:r w:rsidRPr="0003488E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  <w:t>Oдговарајућу учионицу и смештај према броју кандидата на обуци</w:t>
            </w:r>
          </w:p>
          <w:p w14:paraId="5FADA154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</w:pPr>
            <w:r w:rsidRPr="0003488E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Cyrl-RS"/>
              </w:rPr>
              <w:t>adequate classroom accommodation for the current student population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261677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312EF4E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419872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8734A5F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779142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9F8D97A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28577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ABC1BA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7D9295" w14:textId="75893F53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4BC407A0" w14:textId="77777777" w:rsidTr="003F0192">
        <w:tblPrEx>
          <w:tblCellMar>
            <w:left w:w="120" w:type="dxa"/>
            <w:right w:w="120" w:type="dxa"/>
          </w:tblCellMar>
        </w:tblPrEx>
        <w:trPr>
          <w:trHeight w:val="233"/>
        </w:trPr>
        <w:tc>
          <w:tcPr>
            <w:tcW w:w="1701" w:type="dxa"/>
            <w:vMerge/>
            <w:vAlign w:val="center"/>
          </w:tcPr>
          <w:p w14:paraId="4DE8AA26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84" w:type="dxa"/>
            <w:vMerge/>
            <w:vAlign w:val="center"/>
          </w:tcPr>
          <w:p w14:paraId="71D44ADE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8492965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  <w:t>Одговарајућа средства за спровођење теоријске обуке</w:t>
            </w:r>
          </w:p>
          <w:p w14:paraId="29C6068C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</w:pPr>
            <w:r w:rsidRPr="0003488E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Cyrl-RS"/>
              </w:rPr>
              <w:t>suitable demonstration equipment to support the theoretical knowledge instruction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441846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CF5F044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216651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20F3E83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396280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DDE115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893772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4B0F4A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9672EE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0C1256A9" w14:textId="77777777" w:rsidTr="003F0192">
        <w:tblPrEx>
          <w:tblCellMar>
            <w:left w:w="120" w:type="dxa"/>
            <w:right w:w="120" w:type="dxa"/>
          </w:tblCellMar>
        </w:tblPrEx>
        <w:trPr>
          <w:trHeight w:val="233"/>
        </w:trPr>
        <w:tc>
          <w:tcPr>
            <w:tcW w:w="1701" w:type="dxa"/>
            <w:vMerge/>
            <w:vAlign w:val="center"/>
          </w:tcPr>
          <w:p w14:paraId="3A6565EF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84" w:type="dxa"/>
            <w:vMerge/>
            <w:vAlign w:val="center"/>
          </w:tcPr>
          <w:p w14:paraId="5F044F60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365EFA4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  <w:t>Канцеларије за инструкторе</w:t>
            </w:r>
          </w:p>
          <w:p w14:paraId="38A73148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sr-Cyrl-RS" w:eastAsia="en-GB"/>
              </w:rPr>
            </w:pPr>
            <w:r w:rsidRPr="0003488E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Cyrl-RS"/>
              </w:rPr>
              <w:t>Оffices for the instructional personnel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741252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11A74AC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453622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EFA91F8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331907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DBECCBC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49445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C10E0E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450D0B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CA8" w:rsidRPr="0003488E" w14:paraId="79089740" w14:textId="77777777" w:rsidTr="00A80CA8">
        <w:tblPrEx>
          <w:tblCellMar>
            <w:left w:w="120" w:type="dxa"/>
            <w:right w:w="120" w:type="dxa"/>
          </w:tblCellMar>
        </w:tblPrEx>
        <w:trPr>
          <w:trHeight w:val="233"/>
        </w:trPr>
        <w:tc>
          <w:tcPr>
            <w:tcW w:w="1701" w:type="dxa"/>
            <w:vMerge/>
            <w:vAlign w:val="center"/>
          </w:tcPr>
          <w:p w14:paraId="36934805" w14:textId="77777777" w:rsidR="00A80CA8" w:rsidRPr="0003488E" w:rsidRDefault="00A80CA8" w:rsidP="00132636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84" w:type="dxa"/>
            <w:vMerge/>
            <w:vAlign w:val="center"/>
          </w:tcPr>
          <w:p w14:paraId="4B3EAB40" w14:textId="77777777" w:rsidR="00A80CA8" w:rsidRPr="0003488E" w:rsidRDefault="00A80CA8" w:rsidP="00132636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1" w:type="dxa"/>
            <w:gridSpan w:val="7"/>
            <w:tcBorders>
              <w:top w:val="dotted" w:sz="4" w:space="0" w:color="auto"/>
              <w:bottom w:val="single" w:sz="4" w:space="0" w:color="auto"/>
            </w:tcBorders>
            <w:shd w:val="clear" w:color="auto" w:fill="CCECFF"/>
          </w:tcPr>
          <w:p w14:paraId="3E3CA25F" w14:textId="77777777" w:rsidR="00A80CA8" w:rsidRPr="0003488E" w:rsidRDefault="00A80CA8" w:rsidP="00A80CA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Напомена: Једна просторија може бити довољна за испуњавање захтева наведних у 4.2</w:t>
            </w:r>
          </w:p>
          <w:p w14:paraId="372DF479" w14:textId="77777777" w:rsidR="00A80CA8" w:rsidRPr="0003488E" w:rsidRDefault="00A80CA8" w:rsidP="00A80CA8">
            <w:pPr>
              <w:spacing w:after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Note:A single room may be sufficient to provide the functions listed in  4.2</w:t>
            </w:r>
          </w:p>
        </w:tc>
      </w:tr>
    </w:tbl>
    <w:p w14:paraId="599F7586" w14:textId="77777777" w:rsidR="00DB1595" w:rsidRPr="0003488E" w:rsidRDefault="00DB1595">
      <w:pPr>
        <w:rPr>
          <w:rFonts w:ascii="Times New Roman" w:hAnsi="Times New Roman" w:cs="Times New Roman"/>
        </w:rPr>
      </w:pPr>
    </w:p>
    <w:p w14:paraId="556C7882" w14:textId="77777777" w:rsidR="00DB1595" w:rsidRPr="0003488E" w:rsidRDefault="00DB1595">
      <w:pPr>
        <w:rPr>
          <w:rFonts w:ascii="Times New Roman" w:hAnsi="Times New Roman" w:cs="Times New Roman"/>
        </w:rPr>
      </w:pPr>
    </w:p>
    <w:tbl>
      <w:tblPr>
        <w:tblW w:w="157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700"/>
        <w:gridCol w:w="1844"/>
        <w:gridCol w:w="1272"/>
        <w:gridCol w:w="851"/>
        <w:gridCol w:w="1275"/>
        <w:gridCol w:w="1276"/>
        <w:gridCol w:w="851"/>
        <w:gridCol w:w="850"/>
        <w:gridCol w:w="1843"/>
        <w:gridCol w:w="446"/>
        <w:gridCol w:w="975"/>
        <w:gridCol w:w="531"/>
        <w:gridCol w:w="532"/>
        <w:gridCol w:w="532"/>
        <w:gridCol w:w="532"/>
        <w:gridCol w:w="426"/>
      </w:tblGrid>
      <w:tr w:rsidR="009E516A" w:rsidRPr="0003488E" w14:paraId="15FA3BFC" w14:textId="77777777" w:rsidTr="00CA142F">
        <w:trPr>
          <w:trHeight w:val="270"/>
          <w:tblHeader/>
        </w:trPr>
        <w:tc>
          <w:tcPr>
            <w:tcW w:w="12208" w:type="dxa"/>
            <w:gridSpan w:val="10"/>
            <w:vMerge w:val="restart"/>
            <w:shd w:val="clear" w:color="auto" w:fill="9BCCFF"/>
            <w:vAlign w:val="center"/>
          </w:tcPr>
          <w:p w14:paraId="6F2FE673" w14:textId="77777777" w:rsidR="009E516A" w:rsidRPr="0003488E" w:rsidRDefault="009E516A" w:rsidP="00CA14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lang w:eastAsia="fr-FR"/>
              </w:rPr>
              <w:lastRenderedPageBreak/>
              <w:t>Део 5 – Документација и чување документације о обуци</w:t>
            </w:r>
          </w:p>
          <w:p w14:paraId="259084B5" w14:textId="1BA8CF61" w:rsidR="009E516A" w:rsidRPr="0003488E" w:rsidRDefault="009E516A" w:rsidP="00CA14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lang w:eastAsia="fr-FR"/>
              </w:rPr>
              <w:t>Part 5-</w:t>
            </w:r>
            <w:r w:rsidRPr="0003488E">
              <w:rPr>
                <w:rFonts w:ascii="Times New Roman" w:hAnsi="Times New Roman" w:cs="Times New Roman"/>
                <w:i/>
              </w:rPr>
              <w:t xml:space="preserve"> </w:t>
            </w:r>
            <w:r w:rsidRPr="0003488E">
              <w:rPr>
                <w:rFonts w:ascii="Times New Roman" w:eastAsia="Times New Roman" w:hAnsi="Times New Roman" w:cs="Times New Roman"/>
                <w:i/>
                <w:lang w:eastAsia="fr-FR"/>
              </w:rPr>
              <w:t>Training documentation and record keeping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14:paraId="23658C74" w14:textId="56932A5B" w:rsidR="009E516A" w:rsidRPr="0003488E" w:rsidRDefault="009E516A" w:rsidP="006414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lang w:eastAsia="fr-FR"/>
              </w:rPr>
              <w:t>DOC</w:t>
            </w:r>
          </w:p>
        </w:tc>
        <w:tc>
          <w:tcPr>
            <w:tcW w:w="2553" w:type="dxa"/>
            <w:gridSpan w:val="5"/>
            <w:tcBorders>
              <w:bottom w:val="single" w:sz="4" w:space="0" w:color="auto"/>
            </w:tcBorders>
            <w:shd w:val="clear" w:color="auto" w:fill="9BCCFF"/>
          </w:tcPr>
          <w:p w14:paraId="7519E9BE" w14:textId="5A91B8A6" w:rsidR="009E516A" w:rsidRPr="0003488E" w:rsidRDefault="009E516A" w:rsidP="0064144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z w:val="20"/>
                <w:szCs w:val="20"/>
              </w:rPr>
              <w:t>Датум провере</w:t>
            </w:r>
          </w:p>
          <w:p w14:paraId="453ED18F" w14:textId="7E291648" w:rsidR="009E516A" w:rsidRPr="0003488E" w:rsidRDefault="009E516A" w:rsidP="0064144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fr-FR"/>
              </w:rPr>
            </w:pPr>
            <w:r w:rsidRPr="0003488E">
              <w:rPr>
                <w:rFonts w:ascii="Times New Roman" w:hAnsi="Times New Roman" w:cs="Times New Roman"/>
                <w:i/>
                <w:sz w:val="20"/>
                <w:szCs w:val="20"/>
              </w:rPr>
              <w:t>Date of audit</w:t>
            </w:r>
          </w:p>
        </w:tc>
      </w:tr>
      <w:tr w:rsidR="009E516A" w:rsidRPr="0003488E" w14:paraId="4966D742" w14:textId="77777777" w:rsidTr="00CA142F">
        <w:trPr>
          <w:trHeight w:val="180"/>
          <w:tblHeader/>
        </w:trPr>
        <w:tc>
          <w:tcPr>
            <w:tcW w:w="12208" w:type="dxa"/>
            <w:gridSpan w:val="10"/>
            <w:vMerge/>
            <w:tcBorders>
              <w:bottom w:val="single" w:sz="4" w:space="0" w:color="auto"/>
            </w:tcBorders>
            <w:shd w:val="clear" w:color="auto" w:fill="9BCCFF"/>
          </w:tcPr>
          <w:p w14:paraId="2D8EA722" w14:textId="77777777" w:rsidR="009E516A" w:rsidRPr="0003488E" w:rsidRDefault="009E516A" w:rsidP="00AA0E7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D8FDE9" w14:textId="77777777" w:rsidR="009E516A" w:rsidRPr="0003488E" w:rsidRDefault="009E516A" w:rsidP="00AA0E7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</w:p>
        </w:tc>
        <w:tc>
          <w:tcPr>
            <w:tcW w:w="255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4AE9A6B" w14:textId="0498E013" w:rsidR="009E516A" w:rsidRPr="0003488E" w:rsidRDefault="00CE65FC" w:rsidP="00AA0E7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fr-FR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227891570"/>
                <w:placeholder>
                  <w:docPart w:val="B17BCE9D5B394E0E8E17679B61CD1ABB"/>
                </w:placeholder>
                <w:showingPlcHdr/>
                <w:date w:fullDate="2020-06-11T00:00:00Z">
                  <w:dateFormat w:val="dd.MM.yyyy"/>
                  <w:lid w:val="sr-Latn-RS"/>
                  <w:storeMappedDataAs w:val="dateTime"/>
                  <w:calendar w:val="gregorian"/>
                </w:date>
              </w:sdtPr>
              <w:sdtEndPr/>
              <w:sdtContent>
                <w:r w:rsidR="009E516A" w:rsidRPr="0003488E">
                  <w:rPr>
                    <w:rStyle w:val="PlaceholderText"/>
                    <w:color w:val="auto"/>
                  </w:rPr>
                  <w:t>Click here to enter a date.</w:t>
                </w:r>
              </w:sdtContent>
            </w:sdt>
          </w:p>
        </w:tc>
      </w:tr>
      <w:tr w:rsidR="008B1998" w:rsidRPr="0003488E" w14:paraId="19F65330" w14:textId="77777777" w:rsidTr="009D102A">
        <w:trPr>
          <w:trHeight w:val="138"/>
          <w:tblHeader/>
        </w:trPr>
        <w:tc>
          <w:tcPr>
            <w:tcW w:w="1700" w:type="dxa"/>
            <w:vMerge w:val="restart"/>
            <w:shd w:val="clear" w:color="auto" w:fill="CCECFF"/>
            <w:vAlign w:val="center"/>
          </w:tcPr>
          <w:p w14:paraId="3BDBEEA4" w14:textId="77777777" w:rsidR="008B1998" w:rsidRPr="0003488E" w:rsidRDefault="008B1998" w:rsidP="004B15B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Тачка</w:t>
            </w:r>
          </w:p>
          <w:p w14:paraId="7F5ED6FA" w14:textId="77777777" w:rsidR="008B1998" w:rsidRPr="0003488E" w:rsidRDefault="008B1998" w:rsidP="004B15BE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Item</w:t>
            </w:r>
          </w:p>
        </w:tc>
        <w:tc>
          <w:tcPr>
            <w:tcW w:w="1844" w:type="dxa"/>
            <w:vMerge w:val="restart"/>
            <w:shd w:val="clear" w:color="auto" w:fill="CCECFF"/>
            <w:textDirection w:val="btLr"/>
            <w:vAlign w:val="center"/>
          </w:tcPr>
          <w:p w14:paraId="746A2702" w14:textId="77777777" w:rsidR="008B1998" w:rsidRPr="0003488E" w:rsidRDefault="008B1998" w:rsidP="004B15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Референца</w:t>
            </w:r>
          </w:p>
          <w:p w14:paraId="2767710A" w14:textId="77777777" w:rsidR="008B1998" w:rsidRPr="0003488E" w:rsidRDefault="008B1998" w:rsidP="004B15B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Reference</w:t>
            </w:r>
          </w:p>
        </w:tc>
        <w:tc>
          <w:tcPr>
            <w:tcW w:w="9639" w:type="dxa"/>
            <w:gridSpan w:val="9"/>
            <w:vMerge w:val="restart"/>
            <w:shd w:val="clear" w:color="auto" w:fill="CCECFF"/>
            <w:vAlign w:val="center"/>
          </w:tcPr>
          <w:p w14:paraId="4668431B" w14:textId="77777777" w:rsidR="008B1998" w:rsidRPr="0003488E" w:rsidRDefault="008B1998" w:rsidP="004B15B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ОПИС И</w:t>
            </w:r>
          </w:p>
          <w:p w14:paraId="28E33EAC" w14:textId="77777777" w:rsidR="008B1998" w:rsidRPr="0003488E" w:rsidRDefault="008B1998" w:rsidP="004B15B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ДОДАТНЕ ИНФОРМАЦИЈЕ</w:t>
            </w:r>
          </w:p>
          <w:p w14:paraId="30E81A7C" w14:textId="77777777" w:rsidR="008B1998" w:rsidRPr="0003488E" w:rsidRDefault="008B1998" w:rsidP="004B15BE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Description and</w:t>
            </w:r>
          </w:p>
          <w:p w14:paraId="534CE442" w14:textId="77777777" w:rsidR="008B1998" w:rsidRPr="0003488E" w:rsidRDefault="008B1998" w:rsidP="004B15B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Supplementary information</w:t>
            </w:r>
          </w:p>
        </w:tc>
        <w:tc>
          <w:tcPr>
            <w:tcW w:w="2553" w:type="dxa"/>
            <w:gridSpan w:val="5"/>
            <w:shd w:val="clear" w:color="auto" w:fill="CCECFF"/>
            <w:vAlign w:val="center"/>
          </w:tcPr>
          <w:p w14:paraId="47DD9051" w14:textId="77777777" w:rsidR="008B1998" w:rsidRPr="0003488E" w:rsidRDefault="008B1998" w:rsidP="004B15B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ДЦВ Провера/</w:t>
            </w: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CAD check</w:t>
            </w:r>
          </w:p>
        </w:tc>
      </w:tr>
      <w:tr w:rsidR="008B1998" w:rsidRPr="0003488E" w14:paraId="65C5999E" w14:textId="77777777" w:rsidTr="009D102A">
        <w:trPr>
          <w:trHeight w:val="1524"/>
          <w:tblHeader/>
        </w:trPr>
        <w:tc>
          <w:tcPr>
            <w:tcW w:w="1700" w:type="dxa"/>
            <w:vMerge/>
            <w:shd w:val="clear" w:color="auto" w:fill="CCECFF"/>
            <w:vAlign w:val="center"/>
          </w:tcPr>
          <w:p w14:paraId="19E21129" w14:textId="77777777" w:rsidR="008B1998" w:rsidRPr="0003488E" w:rsidRDefault="008B1998" w:rsidP="004B15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10B918A1" w14:textId="77777777" w:rsidR="008B1998" w:rsidRPr="0003488E" w:rsidRDefault="008B1998" w:rsidP="004B15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9" w:type="dxa"/>
            <w:gridSpan w:val="9"/>
            <w:vMerge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27F29DF3" w14:textId="77777777" w:rsidR="008B1998" w:rsidRPr="0003488E" w:rsidRDefault="008B1998" w:rsidP="004B15B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CCECFF"/>
            <w:textDirection w:val="btLr"/>
            <w:vAlign w:val="center"/>
          </w:tcPr>
          <w:p w14:paraId="21A2355E" w14:textId="77777777" w:rsidR="008B1998" w:rsidRPr="0003488E" w:rsidRDefault="008B1998" w:rsidP="004B15BE">
            <w:pPr>
              <w:spacing w:after="0" w:line="240" w:lineRule="auto"/>
              <w:ind w:left="145" w:right="11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Задовољава</w:t>
            </w:r>
          </w:p>
          <w:p w14:paraId="66E61291" w14:textId="77777777" w:rsidR="008B1998" w:rsidRPr="0003488E" w:rsidRDefault="008B1998" w:rsidP="004B15BE">
            <w:pPr>
              <w:spacing w:after="0" w:line="240" w:lineRule="auto"/>
              <w:ind w:left="113" w:right="2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Satisfactory</w:t>
            </w:r>
          </w:p>
        </w:tc>
        <w:tc>
          <w:tcPr>
            <w:tcW w:w="532" w:type="dxa"/>
            <w:shd w:val="clear" w:color="auto" w:fill="CCECFF"/>
            <w:textDirection w:val="btLr"/>
            <w:vAlign w:val="center"/>
          </w:tcPr>
          <w:p w14:paraId="23632017" w14:textId="77777777" w:rsidR="008B1998" w:rsidRPr="0003488E" w:rsidRDefault="008B1998" w:rsidP="004B15BE">
            <w:pPr>
              <w:spacing w:line="240" w:lineRule="auto"/>
              <w:ind w:left="113" w:right="-70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 xml:space="preserve">Незадовољава </w:t>
            </w: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Unsatisfactory</w:t>
            </w:r>
          </w:p>
        </w:tc>
        <w:tc>
          <w:tcPr>
            <w:tcW w:w="532" w:type="dxa"/>
            <w:shd w:val="clear" w:color="auto" w:fill="CCECFF"/>
            <w:textDirection w:val="btLr"/>
            <w:vAlign w:val="center"/>
          </w:tcPr>
          <w:p w14:paraId="2CD2DCE9" w14:textId="77777777" w:rsidR="008B1998" w:rsidRPr="0003488E" w:rsidRDefault="008B1998" w:rsidP="004B15BE">
            <w:pPr>
              <w:spacing w:after="0" w:line="240" w:lineRule="auto"/>
              <w:ind w:left="70" w:right="3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Није применљиво</w:t>
            </w:r>
          </w:p>
          <w:p w14:paraId="3071A638" w14:textId="77777777" w:rsidR="008B1998" w:rsidRPr="0003488E" w:rsidRDefault="008B1998" w:rsidP="004B15BE">
            <w:pPr>
              <w:spacing w:after="0" w:line="240" w:lineRule="auto"/>
              <w:ind w:left="113" w:right="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Not applicable</w:t>
            </w:r>
          </w:p>
        </w:tc>
        <w:tc>
          <w:tcPr>
            <w:tcW w:w="532" w:type="dxa"/>
            <w:shd w:val="clear" w:color="auto" w:fill="CCECFF"/>
            <w:textDirection w:val="btLr"/>
            <w:vAlign w:val="center"/>
          </w:tcPr>
          <w:p w14:paraId="13028870" w14:textId="77777777" w:rsidR="008B1998" w:rsidRPr="0003488E" w:rsidRDefault="008B1998" w:rsidP="004B15BE">
            <w:pPr>
              <w:spacing w:after="0" w:line="240" w:lineRule="auto"/>
              <w:ind w:left="34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Није проверено</w:t>
            </w:r>
          </w:p>
          <w:p w14:paraId="6338FF36" w14:textId="77777777" w:rsidR="008B1998" w:rsidRPr="0003488E" w:rsidRDefault="008B1998" w:rsidP="004B15BE">
            <w:pPr>
              <w:spacing w:after="0" w:line="240" w:lineRule="auto"/>
              <w:ind w:left="34" w:right="11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Not checked</w:t>
            </w:r>
          </w:p>
        </w:tc>
        <w:tc>
          <w:tcPr>
            <w:tcW w:w="426" w:type="dxa"/>
            <w:shd w:val="clear" w:color="auto" w:fill="CCECFF"/>
            <w:textDirection w:val="btLr"/>
          </w:tcPr>
          <w:p w14:paraId="1CA3A23F" w14:textId="77777777" w:rsidR="008B1998" w:rsidRPr="0003488E" w:rsidRDefault="008B1998" w:rsidP="001B26E8">
            <w:pPr>
              <w:spacing w:after="0" w:line="240" w:lineRule="auto"/>
              <w:ind w:left="-70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Неусаглашеност бр.</w:t>
            </w:r>
          </w:p>
          <w:p w14:paraId="4C940661" w14:textId="77777777" w:rsidR="008B1998" w:rsidRPr="0003488E" w:rsidRDefault="008B1998" w:rsidP="001B26E8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Finding No</w:t>
            </w:r>
          </w:p>
        </w:tc>
      </w:tr>
      <w:tr w:rsidR="00D37332" w:rsidRPr="0003488E" w14:paraId="570636F4" w14:textId="77777777" w:rsidTr="009D102A">
        <w:tblPrEx>
          <w:tblCellMar>
            <w:left w:w="120" w:type="dxa"/>
            <w:right w:w="120" w:type="dxa"/>
          </w:tblCellMar>
        </w:tblPrEx>
        <w:trPr>
          <w:trHeight w:val="164"/>
        </w:trPr>
        <w:tc>
          <w:tcPr>
            <w:tcW w:w="1700" w:type="dxa"/>
            <w:vMerge w:val="restart"/>
            <w:vAlign w:val="center"/>
          </w:tcPr>
          <w:p w14:paraId="68A32F31" w14:textId="77777777" w:rsidR="00D37332" w:rsidRPr="0003488E" w:rsidRDefault="00D37332" w:rsidP="004B15BE">
            <w:pPr>
              <w:pStyle w:val="Textwithoutspace"/>
              <w:tabs>
                <w:tab w:val="left" w:pos="1440"/>
              </w:tabs>
              <w:spacing w:after="0"/>
              <w:ind w:right="18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5.1 Документација са обуке </w:t>
            </w:r>
          </w:p>
          <w:p w14:paraId="5756611D" w14:textId="77777777" w:rsidR="00D37332" w:rsidRPr="0003488E" w:rsidRDefault="00D37332" w:rsidP="004B15BE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lang w:eastAsia="fr-FR"/>
              </w:rPr>
              <w:t>Training records</w:t>
            </w:r>
          </w:p>
        </w:tc>
        <w:tc>
          <w:tcPr>
            <w:tcW w:w="1844" w:type="dxa"/>
            <w:vMerge w:val="restart"/>
            <w:vAlign w:val="center"/>
          </w:tcPr>
          <w:p w14:paraId="27D8681C" w14:textId="77777777" w:rsidR="00D37332" w:rsidRPr="0003488E" w:rsidRDefault="00D37332" w:rsidP="004B15BE">
            <w:pPr>
              <w:spacing w:after="0" w:line="240" w:lineRule="auto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ORA.ATO.120</w:t>
            </w:r>
          </w:p>
          <w:p w14:paraId="341EB418" w14:textId="77777777" w:rsidR="00D37332" w:rsidRPr="0003488E" w:rsidRDefault="00D37332" w:rsidP="004B15BE">
            <w:pPr>
              <w:spacing w:after="0" w:line="240" w:lineRule="auto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 xml:space="preserve">AMC1 </w:t>
            </w:r>
          </w:p>
          <w:p w14:paraId="18EFBFDB" w14:textId="77777777" w:rsidR="00D37332" w:rsidRPr="0003488E" w:rsidRDefault="00D37332" w:rsidP="004B15BE">
            <w:pPr>
              <w:spacing w:after="0" w:line="240" w:lineRule="auto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ORA.ATO.120(a);(b)</w:t>
            </w:r>
          </w:p>
        </w:tc>
        <w:tc>
          <w:tcPr>
            <w:tcW w:w="12192" w:type="dxa"/>
            <w:gridSpan w:val="14"/>
            <w:tcBorders>
              <w:bottom w:val="dotted" w:sz="4" w:space="0" w:color="auto"/>
            </w:tcBorders>
          </w:tcPr>
          <w:p w14:paraId="40A004CF" w14:textId="77777777" w:rsidR="00D37332" w:rsidRPr="0003488E" w:rsidRDefault="00D37332" w:rsidP="00AA0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n-GB"/>
              </w:rPr>
              <w:t>Документација са обуке мора да садржи:</w:t>
            </w:r>
          </w:p>
          <w:p w14:paraId="55E54147" w14:textId="77777777" w:rsidR="00D37332" w:rsidRPr="0003488E" w:rsidRDefault="00D37332" w:rsidP="00AA0E7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en-GB"/>
              </w:rPr>
              <w:t>The training documentation must include:</w:t>
            </w:r>
          </w:p>
        </w:tc>
      </w:tr>
      <w:tr w:rsidR="009D102A" w:rsidRPr="0003488E" w14:paraId="6EEB718E" w14:textId="77777777" w:rsidTr="009D102A">
        <w:tblPrEx>
          <w:tblCellMar>
            <w:left w:w="120" w:type="dxa"/>
            <w:right w:w="120" w:type="dxa"/>
          </w:tblCellMar>
        </w:tblPrEx>
        <w:trPr>
          <w:trHeight w:val="188"/>
        </w:trPr>
        <w:tc>
          <w:tcPr>
            <w:tcW w:w="1700" w:type="dxa"/>
            <w:vMerge/>
            <w:vAlign w:val="center"/>
          </w:tcPr>
          <w:p w14:paraId="247719A4" w14:textId="77777777" w:rsidR="009D102A" w:rsidRPr="0003488E" w:rsidRDefault="009D102A" w:rsidP="009D102A">
            <w:pPr>
              <w:pStyle w:val="Textwithoutspace"/>
              <w:spacing w:after="0"/>
              <w:ind w:right="18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14:paraId="081F6ABE" w14:textId="77777777" w:rsidR="009D102A" w:rsidRPr="0003488E" w:rsidRDefault="009D102A" w:rsidP="009D102A">
            <w:pPr>
              <w:spacing w:after="0" w:line="240" w:lineRule="auto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9"/>
            <w:tcBorders>
              <w:bottom w:val="dotted" w:sz="4" w:space="0" w:color="auto"/>
            </w:tcBorders>
            <w:vAlign w:val="center"/>
          </w:tcPr>
          <w:p w14:paraId="384EBD69" w14:textId="796D13BE" w:rsidR="009D102A" w:rsidRPr="0003488E" w:rsidRDefault="009D102A" w:rsidP="009D102A">
            <w:pPr>
              <w:spacing w:after="0" w:line="240" w:lineRule="auto"/>
              <w:ind w:left="165" w:firstLine="141"/>
              <w:rPr>
                <w:rFonts w:ascii="Times New Roman" w:eastAsia="Times New Roman" w:hAnsi="Times New Roman" w:cs="Times New Roman"/>
                <w:i/>
                <w:sz w:val="19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9"/>
              </w:rPr>
              <w:t>Пријаву за обуку</w:t>
            </w:r>
            <w:r w:rsidRPr="0003488E">
              <w:rPr>
                <w:rFonts w:ascii="Times New Roman" w:eastAsia="Times New Roman" w:hAnsi="Times New Roman" w:cs="Times New Roman"/>
                <w:i/>
                <w:sz w:val="19"/>
              </w:rPr>
              <w:t xml:space="preserve"> /Application for Training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739484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tcBorders>
                  <w:bottom w:val="dotted" w:sz="4" w:space="0" w:color="auto"/>
                </w:tcBorders>
                <w:vAlign w:val="center"/>
              </w:tcPr>
              <w:p w14:paraId="3FC53C70" w14:textId="0113A529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556390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bottom w:val="dotted" w:sz="4" w:space="0" w:color="auto"/>
                </w:tcBorders>
                <w:vAlign w:val="center"/>
              </w:tcPr>
              <w:p w14:paraId="0CAC5F9F" w14:textId="69B3CFE3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56944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bottom w:val="dotted" w:sz="4" w:space="0" w:color="auto"/>
                </w:tcBorders>
                <w:vAlign w:val="center"/>
              </w:tcPr>
              <w:p w14:paraId="4BDCFC73" w14:textId="323B27EF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67564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bottom w:val="dotted" w:sz="4" w:space="0" w:color="auto"/>
                </w:tcBorders>
                <w:vAlign w:val="center"/>
              </w:tcPr>
              <w:p w14:paraId="77CDAFA0" w14:textId="2277D36B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bottom w:val="dotted" w:sz="4" w:space="0" w:color="auto"/>
            </w:tcBorders>
            <w:vAlign w:val="center"/>
          </w:tcPr>
          <w:p w14:paraId="28D783E3" w14:textId="77777777" w:rsidR="009D102A" w:rsidRPr="0003488E" w:rsidRDefault="009D102A" w:rsidP="009D10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102A" w:rsidRPr="0003488E" w14:paraId="06A8FBFF" w14:textId="77777777" w:rsidTr="009D102A">
        <w:tblPrEx>
          <w:tblCellMar>
            <w:left w:w="120" w:type="dxa"/>
            <w:right w:w="120" w:type="dxa"/>
          </w:tblCellMar>
        </w:tblPrEx>
        <w:trPr>
          <w:trHeight w:val="108"/>
        </w:trPr>
        <w:tc>
          <w:tcPr>
            <w:tcW w:w="1700" w:type="dxa"/>
            <w:vMerge/>
            <w:vAlign w:val="center"/>
          </w:tcPr>
          <w:p w14:paraId="59704979" w14:textId="77777777" w:rsidR="009D102A" w:rsidRPr="0003488E" w:rsidRDefault="009D102A" w:rsidP="009D102A">
            <w:pPr>
              <w:pStyle w:val="Textwithoutspace"/>
              <w:spacing w:after="0"/>
              <w:ind w:right="18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14:paraId="43BF8E95" w14:textId="77777777" w:rsidR="009D102A" w:rsidRPr="0003488E" w:rsidRDefault="009D102A" w:rsidP="009D102A">
            <w:pPr>
              <w:spacing w:after="0" w:line="240" w:lineRule="auto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CDCBFD" w14:textId="77777777" w:rsidR="009D102A" w:rsidRPr="0003488E" w:rsidRDefault="009D102A" w:rsidP="009D102A">
            <w:pPr>
              <w:spacing w:after="0" w:line="240" w:lineRule="auto"/>
              <w:ind w:left="165" w:right="2732" w:firstLine="141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9"/>
              </w:rPr>
              <w:t>Улазне тестове знања /</w:t>
            </w:r>
            <w:r w:rsidRPr="0003488E">
              <w:rPr>
                <w:rFonts w:ascii="Times New Roman" w:eastAsia="Times New Roman" w:hAnsi="Times New Roman" w:cs="Times New Roman"/>
                <w:i/>
                <w:sz w:val="19"/>
              </w:rPr>
              <w:t xml:space="preserve">Entrance tests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105229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01764EE" w14:textId="19E6E0B8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142800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C87C4E4" w14:textId="4947ABB7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345051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F995523" w14:textId="5D936026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729311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86418A7" w14:textId="79DC7562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127896" w14:textId="77777777" w:rsidR="009D102A" w:rsidRPr="0003488E" w:rsidRDefault="009D102A" w:rsidP="009D10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102A" w:rsidRPr="0003488E" w14:paraId="55C5218A" w14:textId="77777777" w:rsidTr="009D102A">
        <w:tblPrEx>
          <w:tblCellMar>
            <w:left w:w="120" w:type="dxa"/>
            <w:right w:w="120" w:type="dxa"/>
          </w:tblCellMar>
        </w:tblPrEx>
        <w:trPr>
          <w:trHeight w:val="113"/>
        </w:trPr>
        <w:tc>
          <w:tcPr>
            <w:tcW w:w="1700" w:type="dxa"/>
            <w:vMerge/>
            <w:vAlign w:val="center"/>
          </w:tcPr>
          <w:p w14:paraId="1BD80F86" w14:textId="77777777" w:rsidR="009D102A" w:rsidRPr="0003488E" w:rsidRDefault="009D102A" w:rsidP="009D102A">
            <w:pPr>
              <w:pStyle w:val="Textwithoutspace"/>
              <w:spacing w:after="0"/>
              <w:ind w:right="18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14:paraId="4AD84FC3" w14:textId="77777777" w:rsidR="009D102A" w:rsidRPr="0003488E" w:rsidRDefault="009D102A" w:rsidP="009D102A">
            <w:pPr>
              <w:spacing w:after="0" w:line="240" w:lineRule="auto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8BBA3" w14:textId="77777777" w:rsidR="009D102A" w:rsidRPr="0003488E" w:rsidRDefault="009D102A" w:rsidP="009D102A">
            <w:pPr>
              <w:spacing w:after="0" w:line="240" w:lineRule="auto"/>
              <w:ind w:left="165" w:firstLine="141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9"/>
              </w:rPr>
              <w:t>Копије дозвволе /</w:t>
            </w:r>
            <w:r w:rsidRPr="0003488E">
              <w:rPr>
                <w:rFonts w:ascii="Times New Roman" w:eastAsia="Times New Roman" w:hAnsi="Times New Roman" w:cs="Times New Roman"/>
                <w:i/>
                <w:sz w:val="19"/>
              </w:rPr>
              <w:t xml:space="preserve">Copy of licence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80153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DC34737" w14:textId="199019CE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714280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78FCB24" w14:textId="483AA836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869901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2710CD5" w14:textId="0D53F830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379545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05F84F" w14:textId="6964F15F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13B9A0" w14:textId="77777777" w:rsidR="009D102A" w:rsidRPr="0003488E" w:rsidRDefault="009D102A" w:rsidP="009D10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102A" w:rsidRPr="0003488E" w14:paraId="79E481EB" w14:textId="77777777" w:rsidTr="009D102A">
        <w:tblPrEx>
          <w:tblCellMar>
            <w:left w:w="120" w:type="dxa"/>
            <w:right w:w="120" w:type="dxa"/>
          </w:tblCellMar>
        </w:tblPrEx>
        <w:trPr>
          <w:trHeight w:val="113"/>
        </w:trPr>
        <w:tc>
          <w:tcPr>
            <w:tcW w:w="1700" w:type="dxa"/>
            <w:vMerge/>
            <w:vAlign w:val="center"/>
          </w:tcPr>
          <w:p w14:paraId="06A49310" w14:textId="77777777" w:rsidR="009D102A" w:rsidRPr="0003488E" w:rsidRDefault="009D102A" w:rsidP="009D102A">
            <w:pPr>
              <w:pStyle w:val="Textwithoutspace"/>
              <w:spacing w:after="0"/>
              <w:ind w:right="18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14:paraId="72AA7DD0" w14:textId="77777777" w:rsidR="009D102A" w:rsidRPr="0003488E" w:rsidRDefault="009D102A" w:rsidP="009D102A">
            <w:pPr>
              <w:spacing w:after="0" w:line="240" w:lineRule="auto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A98CD3" w14:textId="77777777" w:rsidR="009D102A" w:rsidRPr="0003488E" w:rsidRDefault="009D102A" w:rsidP="009D102A">
            <w:pPr>
              <w:spacing w:after="0" w:line="240" w:lineRule="auto"/>
              <w:ind w:left="165" w:firstLine="141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9"/>
              </w:rPr>
              <w:t>Koпије лекарских уверења /</w:t>
            </w:r>
            <w:r w:rsidRPr="0003488E">
              <w:rPr>
                <w:rFonts w:ascii="Times New Roman" w:eastAsia="Times New Roman" w:hAnsi="Times New Roman" w:cs="Times New Roman"/>
                <w:i/>
                <w:sz w:val="19"/>
              </w:rPr>
              <w:t xml:space="preserve">Copy of Medical Certificates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008105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08C42A9" w14:textId="608CC298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640794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FE6163A" w14:textId="13122F71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627010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8EF77D4" w14:textId="3BB2BCF2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849987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5D4C1CD" w14:textId="530760E9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1BC1BF" w14:textId="77777777" w:rsidR="009D102A" w:rsidRPr="0003488E" w:rsidRDefault="009D102A" w:rsidP="009D10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102A" w:rsidRPr="0003488E" w14:paraId="4B4E5715" w14:textId="77777777" w:rsidTr="009D102A">
        <w:tblPrEx>
          <w:tblCellMar>
            <w:left w:w="120" w:type="dxa"/>
            <w:right w:w="120" w:type="dxa"/>
          </w:tblCellMar>
        </w:tblPrEx>
        <w:trPr>
          <w:trHeight w:val="113"/>
        </w:trPr>
        <w:tc>
          <w:tcPr>
            <w:tcW w:w="1700" w:type="dxa"/>
            <w:vMerge/>
            <w:vAlign w:val="center"/>
          </w:tcPr>
          <w:p w14:paraId="4E5903CA" w14:textId="77777777" w:rsidR="009D102A" w:rsidRPr="0003488E" w:rsidRDefault="009D102A" w:rsidP="009D102A">
            <w:pPr>
              <w:pStyle w:val="Textwithoutspace"/>
              <w:spacing w:after="0"/>
              <w:ind w:right="18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14:paraId="47F33A1E" w14:textId="77777777" w:rsidR="009D102A" w:rsidRPr="0003488E" w:rsidRDefault="009D102A" w:rsidP="009D102A">
            <w:pPr>
              <w:spacing w:after="0" w:line="240" w:lineRule="auto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0973A7" w14:textId="77777777" w:rsidR="009D102A" w:rsidRPr="0003488E" w:rsidRDefault="009D102A" w:rsidP="009D102A">
            <w:pPr>
              <w:spacing w:after="0" w:line="240" w:lineRule="auto"/>
              <w:ind w:left="165" w:firstLine="141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9"/>
              </w:rPr>
              <w:t>Копије књижица летења кандидата на обуци/</w:t>
            </w:r>
            <w:r w:rsidRPr="0003488E">
              <w:rPr>
                <w:rFonts w:ascii="Times New Roman" w:eastAsia="Times New Roman" w:hAnsi="Times New Roman" w:cs="Times New Roman"/>
                <w:i/>
                <w:sz w:val="19"/>
              </w:rPr>
              <w:t>Copies of candidates’ log book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170559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AA6B6F1" w14:textId="70D71C71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48864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8C51D42" w14:textId="4F3079BD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59497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D00416C" w14:textId="73E3272F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658152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DA9AE9" w14:textId="07A078B3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75ABD7" w14:textId="77777777" w:rsidR="009D102A" w:rsidRPr="0003488E" w:rsidRDefault="009D102A" w:rsidP="009D10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102A" w:rsidRPr="0003488E" w14:paraId="5E4778D3" w14:textId="77777777" w:rsidTr="009D102A">
        <w:tblPrEx>
          <w:tblCellMar>
            <w:left w:w="120" w:type="dxa"/>
            <w:right w:w="120" w:type="dxa"/>
          </w:tblCellMar>
        </w:tblPrEx>
        <w:trPr>
          <w:trHeight w:val="113"/>
        </w:trPr>
        <w:tc>
          <w:tcPr>
            <w:tcW w:w="1700" w:type="dxa"/>
            <w:vMerge/>
            <w:vAlign w:val="center"/>
          </w:tcPr>
          <w:p w14:paraId="176FA3C3" w14:textId="77777777" w:rsidR="009D102A" w:rsidRPr="0003488E" w:rsidRDefault="009D102A" w:rsidP="009D102A">
            <w:pPr>
              <w:pStyle w:val="Textwithoutspace"/>
              <w:spacing w:after="0"/>
              <w:ind w:right="18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14:paraId="30EA2F3B" w14:textId="77777777" w:rsidR="009D102A" w:rsidRPr="0003488E" w:rsidRDefault="009D102A" w:rsidP="009D102A">
            <w:pPr>
              <w:spacing w:after="0" w:line="240" w:lineRule="auto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2B789" w14:textId="77777777" w:rsidR="009D102A" w:rsidRPr="0003488E" w:rsidRDefault="009D102A" w:rsidP="009D102A">
            <w:pPr>
              <w:spacing w:after="0" w:line="240" w:lineRule="auto"/>
              <w:ind w:left="165" w:firstLine="141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9"/>
              </w:rPr>
              <w:t>Копија књижица инструктора/</w:t>
            </w:r>
            <w:r w:rsidRPr="0003488E">
              <w:rPr>
                <w:rFonts w:ascii="Times New Roman" w:eastAsia="Times New Roman" w:hAnsi="Times New Roman" w:cs="Times New Roman"/>
                <w:i/>
                <w:sz w:val="19"/>
              </w:rPr>
              <w:t>Copies of instructors’ log book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686481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5E7D917" w14:textId="71D3A705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082759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A80046C" w14:textId="10EDD0EB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484987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C367E80" w14:textId="7CBF467A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577124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19FB11F" w14:textId="37632DE1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5AA3B8" w14:textId="77777777" w:rsidR="009D102A" w:rsidRPr="0003488E" w:rsidRDefault="009D102A" w:rsidP="009D10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102A" w:rsidRPr="0003488E" w14:paraId="05A15807" w14:textId="77777777" w:rsidTr="009D102A">
        <w:tblPrEx>
          <w:tblCellMar>
            <w:left w:w="120" w:type="dxa"/>
            <w:right w:w="120" w:type="dxa"/>
          </w:tblCellMar>
        </w:tblPrEx>
        <w:trPr>
          <w:trHeight w:val="113"/>
        </w:trPr>
        <w:tc>
          <w:tcPr>
            <w:tcW w:w="1700" w:type="dxa"/>
            <w:vMerge/>
            <w:vAlign w:val="center"/>
          </w:tcPr>
          <w:p w14:paraId="76F30C38" w14:textId="77777777" w:rsidR="009D102A" w:rsidRPr="0003488E" w:rsidRDefault="009D102A" w:rsidP="009D102A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44" w:type="dxa"/>
            <w:vMerge/>
            <w:vAlign w:val="center"/>
          </w:tcPr>
          <w:p w14:paraId="6528AAD1" w14:textId="77777777" w:rsidR="009D102A" w:rsidRPr="0003488E" w:rsidRDefault="009D102A" w:rsidP="009D102A">
            <w:pPr>
              <w:spacing w:after="0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2DF21C" w14:textId="77777777" w:rsidR="009D102A" w:rsidRPr="0003488E" w:rsidRDefault="009D102A" w:rsidP="009D102A">
            <w:pPr>
              <w:spacing w:after="0" w:line="240" w:lineRule="auto"/>
              <w:ind w:left="165" w:firstLine="141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9"/>
              </w:rPr>
              <w:t xml:space="preserve">Подaтке о проверама напредовања  (теоријска и практична обука) </w:t>
            </w:r>
          </w:p>
          <w:p w14:paraId="51AE0260" w14:textId="5EC36D5B" w:rsidR="009D102A" w:rsidRPr="0003488E" w:rsidRDefault="009D102A" w:rsidP="009D10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9"/>
              </w:rPr>
              <w:t xml:space="preserve">      Progress Tests Details (theoretical and flight instruction )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439987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B9DED6D" w14:textId="5F5EA237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727832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4AA2C31" w14:textId="25FDCE5E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700821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F6E131D" w14:textId="78CC6C81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428803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CE02C09" w14:textId="0BD56A2B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060958" w14:textId="77777777" w:rsidR="009D102A" w:rsidRPr="0003488E" w:rsidRDefault="009D102A" w:rsidP="009D10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102A" w:rsidRPr="0003488E" w14:paraId="6D1C0610" w14:textId="77777777" w:rsidTr="009D102A">
        <w:tblPrEx>
          <w:tblCellMar>
            <w:left w:w="120" w:type="dxa"/>
            <w:right w:w="120" w:type="dxa"/>
          </w:tblCellMar>
        </w:tblPrEx>
        <w:trPr>
          <w:trHeight w:val="159"/>
        </w:trPr>
        <w:tc>
          <w:tcPr>
            <w:tcW w:w="1700" w:type="dxa"/>
            <w:vMerge/>
            <w:vAlign w:val="center"/>
          </w:tcPr>
          <w:p w14:paraId="19BABCF7" w14:textId="77777777" w:rsidR="009D102A" w:rsidRPr="0003488E" w:rsidRDefault="009D102A" w:rsidP="009D102A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44" w:type="dxa"/>
            <w:vMerge/>
            <w:vAlign w:val="center"/>
          </w:tcPr>
          <w:p w14:paraId="2BF020F4" w14:textId="77777777" w:rsidR="009D102A" w:rsidRPr="0003488E" w:rsidRDefault="009D102A" w:rsidP="009D102A">
            <w:pPr>
              <w:spacing w:after="0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626914" w14:textId="51D98F70" w:rsidR="009D102A" w:rsidRPr="0003488E" w:rsidRDefault="009D102A" w:rsidP="009D102A">
            <w:pPr>
              <w:spacing w:after="0"/>
              <w:ind w:left="165" w:firstLine="141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9"/>
              </w:rPr>
              <w:t xml:space="preserve">Податке о испитима (теоријским и практичним )   </w:t>
            </w:r>
            <w:r w:rsidRPr="0003488E">
              <w:rPr>
                <w:rFonts w:ascii="Times New Roman" w:eastAsia="Times New Roman" w:hAnsi="Times New Roman" w:cs="Times New Roman"/>
                <w:i/>
                <w:sz w:val="19"/>
              </w:rPr>
              <w:t xml:space="preserve">Examination details (flight and ground)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71601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2661421" w14:textId="6B8C813B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77688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11F3D88" w14:textId="0F8D8223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054451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6887AE0" w14:textId="5A425C10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107927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DEAF81" w14:textId="13FFF78D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FFB051" w14:textId="77777777" w:rsidR="009D102A" w:rsidRPr="0003488E" w:rsidRDefault="009D102A" w:rsidP="009D10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102A" w:rsidRPr="0003488E" w14:paraId="2B27BB83" w14:textId="77777777" w:rsidTr="009D102A">
        <w:tblPrEx>
          <w:tblCellMar>
            <w:left w:w="120" w:type="dxa"/>
            <w:right w:w="120" w:type="dxa"/>
          </w:tblCellMar>
        </w:tblPrEx>
        <w:trPr>
          <w:trHeight w:val="113"/>
        </w:trPr>
        <w:tc>
          <w:tcPr>
            <w:tcW w:w="1700" w:type="dxa"/>
            <w:vMerge/>
            <w:vAlign w:val="center"/>
          </w:tcPr>
          <w:p w14:paraId="672190B7" w14:textId="77777777" w:rsidR="009D102A" w:rsidRPr="0003488E" w:rsidRDefault="009D102A" w:rsidP="009D102A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44" w:type="dxa"/>
            <w:vMerge/>
            <w:vAlign w:val="center"/>
          </w:tcPr>
          <w:p w14:paraId="0DB9B4E5" w14:textId="77777777" w:rsidR="009D102A" w:rsidRPr="0003488E" w:rsidRDefault="009D102A" w:rsidP="009D102A">
            <w:pPr>
              <w:spacing w:after="0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ECE0A6" w14:textId="5FE2C24B" w:rsidR="009D102A" w:rsidRPr="0003488E" w:rsidRDefault="009D102A" w:rsidP="009D102A">
            <w:pPr>
              <w:spacing w:after="0"/>
              <w:ind w:left="165" w:firstLine="141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9"/>
              </w:rPr>
              <w:t>Сагласност оба родитеља за малолетне кандидате/</w:t>
            </w:r>
            <w:r w:rsidRPr="0003488E">
              <w:rPr>
                <w:rFonts w:ascii="Times New Roman" w:eastAsia="Times New Roman" w:hAnsi="Times New Roman" w:cs="Times New Roman"/>
                <w:i/>
                <w:sz w:val="19"/>
              </w:rPr>
              <w:t xml:space="preserve">Parental consent for juvenile candidates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148130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7730DEF" w14:textId="31A8621E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200739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3EA4432" w14:textId="518EE689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463659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D46F8BF" w14:textId="7C946AC3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912234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C19545" w14:textId="42F25B1A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8868C3" w14:textId="77777777" w:rsidR="009D102A" w:rsidRPr="0003488E" w:rsidRDefault="009D102A" w:rsidP="009D10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102A" w:rsidRPr="0003488E" w14:paraId="6A716384" w14:textId="77777777" w:rsidTr="009D102A">
        <w:tblPrEx>
          <w:tblCellMar>
            <w:left w:w="120" w:type="dxa"/>
            <w:right w:w="120" w:type="dxa"/>
          </w:tblCellMar>
        </w:tblPrEx>
        <w:trPr>
          <w:trHeight w:val="113"/>
        </w:trPr>
        <w:tc>
          <w:tcPr>
            <w:tcW w:w="1700" w:type="dxa"/>
            <w:vMerge/>
            <w:vAlign w:val="center"/>
          </w:tcPr>
          <w:p w14:paraId="2E514CAF" w14:textId="77777777" w:rsidR="009D102A" w:rsidRPr="0003488E" w:rsidRDefault="009D102A" w:rsidP="009D102A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44" w:type="dxa"/>
            <w:vMerge/>
            <w:vAlign w:val="center"/>
          </w:tcPr>
          <w:p w14:paraId="7FF7A2F9" w14:textId="77777777" w:rsidR="009D102A" w:rsidRPr="0003488E" w:rsidRDefault="009D102A" w:rsidP="009D102A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3BDF41" w14:textId="359CB069" w:rsidR="009D102A" w:rsidRPr="0003488E" w:rsidRDefault="009D102A" w:rsidP="009D102A">
            <w:pPr>
              <w:spacing w:after="0"/>
              <w:ind w:left="165" w:firstLine="141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9"/>
              </w:rPr>
              <w:t>Ауторизацију ученика-пилота /</w:t>
            </w:r>
            <w:r w:rsidRPr="0003488E">
              <w:rPr>
                <w:rFonts w:ascii="Times New Roman" w:eastAsia="Times New Roman" w:hAnsi="Times New Roman" w:cs="Times New Roman"/>
                <w:i/>
                <w:sz w:val="19"/>
              </w:rPr>
              <w:t xml:space="preserve">Student-pilot Authorization 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851797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FF07703" w14:textId="40A38778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189054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71282FD" w14:textId="6A02F961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508263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C37CFAA" w14:textId="399BB757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269434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26AFF5" w14:textId="191B2315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3925F1" w14:textId="77777777" w:rsidR="009D102A" w:rsidRPr="0003488E" w:rsidRDefault="009D102A" w:rsidP="009D10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102A" w:rsidRPr="0003488E" w14:paraId="29A92E9C" w14:textId="77777777" w:rsidTr="009D102A">
        <w:tblPrEx>
          <w:tblCellMar>
            <w:left w:w="120" w:type="dxa"/>
            <w:right w:w="120" w:type="dxa"/>
          </w:tblCellMar>
        </w:tblPrEx>
        <w:trPr>
          <w:trHeight w:val="149"/>
        </w:trPr>
        <w:tc>
          <w:tcPr>
            <w:tcW w:w="1700" w:type="dxa"/>
            <w:vMerge/>
            <w:vAlign w:val="center"/>
          </w:tcPr>
          <w:p w14:paraId="1B03BE69" w14:textId="77777777" w:rsidR="009D102A" w:rsidRPr="0003488E" w:rsidRDefault="009D102A" w:rsidP="009D102A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44" w:type="dxa"/>
            <w:vMerge/>
            <w:vAlign w:val="center"/>
          </w:tcPr>
          <w:p w14:paraId="79AC747E" w14:textId="77777777" w:rsidR="009D102A" w:rsidRPr="0003488E" w:rsidRDefault="009D102A" w:rsidP="009D102A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94156E" w14:textId="7A449F35" w:rsidR="009D102A" w:rsidRPr="0003488E" w:rsidRDefault="009D102A" w:rsidP="009D102A">
            <w:pPr>
              <w:spacing w:after="0"/>
              <w:ind w:left="165" w:firstLine="141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9"/>
              </w:rPr>
              <w:t>Тестови из експлоатације аерoдрома/</w:t>
            </w:r>
            <w:r w:rsidRPr="0003488E">
              <w:rPr>
                <w:rFonts w:ascii="Times New Roman" w:eastAsia="Times New Roman" w:hAnsi="Times New Roman" w:cs="Times New Roman"/>
                <w:i/>
                <w:sz w:val="19"/>
              </w:rPr>
              <w:t xml:space="preserve">Tests of exploatation the airport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110108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706EC89" w14:textId="5C6D6B8A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645511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FAD19DD" w14:textId="1E7FDAC5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408267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EC601CF" w14:textId="09FD0EC8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73900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4049D3" w14:textId="4569AAD9" w:rsidR="009D102A" w:rsidRPr="0003488E" w:rsidRDefault="009D102A" w:rsidP="009D102A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5D0582" w14:textId="77777777" w:rsidR="009D102A" w:rsidRPr="0003488E" w:rsidRDefault="009D102A" w:rsidP="009D10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102A" w:rsidRPr="0003488E" w14:paraId="0081F06C" w14:textId="77777777" w:rsidTr="009D102A">
        <w:tblPrEx>
          <w:tblCellMar>
            <w:left w:w="120" w:type="dxa"/>
            <w:right w:w="120" w:type="dxa"/>
          </w:tblCellMar>
        </w:tblPrEx>
        <w:trPr>
          <w:trHeight w:val="113"/>
        </w:trPr>
        <w:tc>
          <w:tcPr>
            <w:tcW w:w="1700" w:type="dxa"/>
            <w:vMerge/>
            <w:vAlign w:val="center"/>
          </w:tcPr>
          <w:p w14:paraId="5A6DDD1A" w14:textId="77777777" w:rsidR="009D102A" w:rsidRPr="0003488E" w:rsidRDefault="009D102A" w:rsidP="009D102A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44" w:type="dxa"/>
            <w:vMerge/>
            <w:vAlign w:val="center"/>
          </w:tcPr>
          <w:p w14:paraId="43C824C2" w14:textId="77777777" w:rsidR="009D102A" w:rsidRPr="0003488E" w:rsidRDefault="009D102A" w:rsidP="009D102A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FD21A5" w14:textId="318943E8" w:rsidR="009D102A" w:rsidRPr="0003488E" w:rsidRDefault="009D102A" w:rsidP="009D102A">
            <w:pPr>
              <w:spacing w:after="0"/>
              <w:ind w:left="165" w:firstLine="141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9"/>
              </w:rPr>
              <w:t>Тестове из експлоатације ваздухоплова /</w:t>
            </w:r>
            <w:r w:rsidRPr="0003488E">
              <w:rPr>
                <w:rFonts w:ascii="Times New Roman" w:eastAsia="Times New Roman" w:hAnsi="Times New Roman" w:cs="Times New Roman"/>
                <w:i/>
                <w:sz w:val="19"/>
              </w:rPr>
              <w:t xml:space="preserve">Tests of the of exploitation of an aircraft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60302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5007A28" w14:textId="48C3392E" w:rsidR="009D102A" w:rsidRPr="0003488E" w:rsidRDefault="009D102A" w:rsidP="009D102A">
                <w:pPr>
                  <w:spacing w:line="240" w:lineRule="auto"/>
                  <w:jc w:val="center"/>
                  <w:rPr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49575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E5B0162" w14:textId="61C3DD36" w:rsidR="009D102A" w:rsidRPr="0003488E" w:rsidRDefault="009D102A" w:rsidP="009D102A">
                <w:pPr>
                  <w:spacing w:line="240" w:lineRule="auto"/>
                  <w:jc w:val="center"/>
                  <w:rPr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679072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450F6EE" w14:textId="18E562D3" w:rsidR="009D102A" w:rsidRPr="0003488E" w:rsidRDefault="009D102A" w:rsidP="009D102A">
                <w:pPr>
                  <w:spacing w:line="240" w:lineRule="auto"/>
                  <w:jc w:val="center"/>
                  <w:rPr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712924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1DB246" w14:textId="11633623" w:rsidR="009D102A" w:rsidRPr="0003488E" w:rsidRDefault="009D102A" w:rsidP="009D102A">
                <w:pPr>
                  <w:spacing w:line="240" w:lineRule="auto"/>
                  <w:jc w:val="center"/>
                  <w:rPr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4CE88A" w14:textId="77777777" w:rsidR="009D102A" w:rsidRPr="0003488E" w:rsidRDefault="009D102A" w:rsidP="009D10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102A" w:rsidRPr="0003488E" w14:paraId="74B79BFF" w14:textId="77777777" w:rsidTr="009D102A">
        <w:tblPrEx>
          <w:tblCellMar>
            <w:left w:w="120" w:type="dxa"/>
            <w:right w:w="120" w:type="dxa"/>
          </w:tblCellMar>
        </w:tblPrEx>
        <w:trPr>
          <w:trHeight w:val="113"/>
        </w:trPr>
        <w:tc>
          <w:tcPr>
            <w:tcW w:w="1700" w:type="dxa"/>
            <w:vMerge/>
            <w:vAlign w:val="center"/>
          </w:tcPr>
          <w:p w14:paraId="13F108AC" w14:textId="77777777" w:rsidR="009D102A" w:rsidRPr="0003488E" w:rsidRDefault="009D102A" w:rsidP="009D102A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44" w:type="dxa"/>
            <w:vMerge/>
            <w:vAlign w:val="center"/>
          </w:tcPr>
          <w:p w14:paraId="20E6731F" w14:textId="77777777" w:rsidR="009D102A" w:rsidRPr="0003488E" w:rsidRDefault="009D102A" w:rsidP="009D102A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DB39ED" w14:textId="77777777" w:rsidR="009D102A" w:rsidRPr="0003488E" w:rsidRDefault="009D102A" w:rsidP="009D102A">
            <w:pPr>
              <w:spacing w:after="0"/>
              <w:ind w:left="165" w:firstLine="141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9"/>
              </w:rPr>
              <w:t>Дневник теоријске обуке /</w:t>
            </w:r>
            <w:r w:rsidRPr="0003488E">
              <w:rPr>
                <w:rFonts w:ascii="Times New Roman" w:eastAsia="Times New Roman" w:hAnsi="Times New Roman" w:cs="Times New Roman"/>
                <w:i/>
                <w:sz w:val="19"/>
              </w:rPr>
              <w:t xml:space="preserve">Log of theoretical training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279368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C4A0A22" w14:textId="7C408B07" w:rsidR="009D102A" w:rsidRPr="0003488E" w:rsidRDefault="009D102A" w:rsidP="009D102A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505436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F739204" w14:textId="5EBCB904" w:rsidR="009D102A" w:rsidRPr="0003488E" w:rsidRDefault="009D102A" w:rsidP="009D102A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304439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FB5913A" w14:textId="129B6718" w:rsidR="009D102A" w:rsidRPr="0003488E" w:rsidRDefault="009D102A" w:rsidP="009D102A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576973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3911585" w14:textId="335CC9B9" w:rsidR="009D102A" w:rsidRPr="0003488E" w:rsidRDefault="009D102A" w:rsidP="009D102A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F352AD" w14:textId="77777777" w:rsidR="009D102A" w:rsidRPr="0003488E" w:rsidRDefault="009D102A" w:rsidP="009D10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102A" w:rsidRPr="0003488E" w14:paraId="6A1B6E79" w14:textId="77777777" w:rsidTr="009D102A">
        <w:tblPrEx>
          <w:tblCellMar>
            <w:left w:w="120" w:type="dxa"/>
            <w:right w:w="120" w:type="dxa"/>
          </w:tblCellMar>
        </w:tblPrEx>
        <w:trPr>
          <w:trHeight w:val="113"/>
        </w:trPr>
        <w:tc>
          <w:tcPr>
            <w:tcW w:w="1700" w:type="dxa"/>
            <w:vMerge/>
            <w:vAlign w:val="center"/>
          </w:tcPr>
          <w:p w14:paraId="42E88E15" w14:textId="77777777" w:rsidR="009D102A" w:rsidRPr="0003488E" w:rsidRDefault="009D102A" w:rsidP="009D102A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44" w:type="dxa"/>
            <w:vMerge/>
            <w:vAlign w:val="center"/>
          </w:tcPr>
          <w:p w14:paraId="6E9F8CA0" w14:textId="77777777" w:rsidR="009D102A" w:rsidRPr="0003488E" w:rsidRDefault="009D102A" w:rsidP="009D102A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E2BD86" w14:textId="77777777" w:rsidR="009D102A" w:rsidRPr="0003488E" w:rsidRDefault="009D102A" w:rsidP="009D102A">
            <w:pPr>
              <w:spacing w:after="0"/>
              <w:ind w:left="165" w:firstLine="141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9"/>
              </w:rPr>
              <w:t>Дневник практичне обуке /</w:t>
            </w:r>
            <w:r w:rsidRPr="0003488E">
              <w:rPr>
                <w:rFonts w:ascii="Times New Roman" w:eastAsia="Times New Roman" w:hAnsi="Times New Roman" w:cs="Times New Roman"/>
                <w:i/>
                <w:sz w:val="19"/>
              </w:rPr>
              <w:t xml:space="preserve">Log of flight training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325554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A8DB0FF" w14:textId="795C93A5" w:rsidR="009D102A" w:rsidRPr="0003488E" w:rsidRDefault="009D102A" w:rsidP="009D102A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550387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8CBEF17" w14:textId="11BF259F" w:rsidR="009D102A" w:rsidRPr="0003488E" w:rsidRDefault="009D102A" w:rsidP="009D102A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635101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2A037FF" w14:textId="1225C968" w:rsidR="009D102A" w:rsidRPr="0003488E" w:rsidRDefault="009D102A" w:rsidP="009D102A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655208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791082F" w14:textId="15CF3536" w:rsidR="009D102A" w:rsidRPr="0003488E" w:rsidRDefault="009D102A" w:rsidP="009D102A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F39EAF" w14:textId="77777777" w:rsidR="009D102A" w:rsidRPr="0003488E" w:rsidRDefault="009D102A" w:rsidP="009D10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102A" w:rsidRPr="0003488E" w14:paraId="299959EB" w14:textId="77777777" w:rsidTr="009D102A">
        <w:tblPrEx>
          <w:tblCellMar>
            <w:left w:w="120" w:type="dxa"/>
            <w:right w:w="120" w:type="dxa"/>
          </w:tblCellMar>
        </w:tblPrEx>
        <w:trPr>
          <w:trHeight w:val="113"/>
        </w:trPr>
        <w:tc>
          <w:tcPr>
            <w:tcW w:w="1700" w:type="dxa"/>
            <w:vMerge/>
            <w:vAlign w:val="center"/>
          </w:tcPr>
          <w:p w14:paraId="3969FC10" w14:textId="77777777" w:rsidR="009D102A" w:rsidRPr="0003488E" w:rsidRDefault="009D102A" w:rsidP="009D102A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44" w:type="dxa"/>
            <w:vMerge/>
            <w:vAlign w:val="center"/>
          </w:tcPr>
          <w:p w14:paraId="31F7BF11" w14:textId="77777777" w:rsidR="009D102A" w:rsidRPr="0003488E" w:rsidRDefault="009D102A" w:rsidP="009D102A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69AD12" w14:textId="77777777" w:rsidR="009D102A" w:rsidRPr="0003488E" w:rsidRDefault="009D102A" w:rsidP="009D102A">
            <w:pPr>
              <w:spacing w:after="0"/>
              <w:ind w:left="165" w:firstLine="141"/>
              <w:rPr>
                <w:rFonts w:ascii="Times New Roman" w:eastAsia="Times New Roman" w:hAnsi="Times New Roman" w:cs="Times New Roman"/>
                <w:b/>
                <w:sz w:val="19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9"/>
              </w:rPr>
              <w:t>Листа праћења кандидата на обуци /</w:t>
            </w:r>
            <w:r w:rsidRPr="0003488E">
              <w:rPr>
                <w:rFonts w:ascii="Times New Roman" w:eastAsia="Times New Roman" w:hAnsi="Times New Roman" w:cs="Times New Roman"/>
                <w:i/>
                <w:sz w:val="19"/>
              </w:rPr>
              <w:t>Student’s progress card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838063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5921405D" w14:textId="2E04DD42" w:rsidR="009D102A" w:rsidRPr="0003488E" w:rsidRDefault="009D102A" w:rsidP="009D102A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391241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6BAF0BCB" w14:textId="4D090695" w:rsidR="009D102A" w:rsidRPr="0003488E" w:rsidRDefault="009D102A" w:rsidP="009D102A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593781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35646D0C" w14:textId="4148DABE" w:rsidR="009D102A" w:rsidRPr="0003488E" w:rsidRDefault="009D102A" w:rsidP="009D102A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173920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dotted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B83A67" w14:textId="0899DA02" w:rsidR="009D102A" w:rsidRPr="0003488E" w:rsidRDefault="009D102A" w:rsidP="009D102A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A56179" w14:textId="77777777" w:rsidR="009D102A" w:rsidRPr="0003488E" w:rsidRDefault="009D102A" w:rsidP="009D10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102A" w:rsidRPr="0003488E" w14:paraId="6F482036" w14:textId="77777777" w:rsidTr="009D102A">
        <w:tblPrEx>
          <w:tblCellMar>
            <w:left w:w="120" w:type="dxa"/>
            <w:right w:w="120" w:type="dxa"/>
          </w:tblCellMar>
        </w:tblPrEx>
        <w:trPr>
          <w:trHeight w:val="113"/>
        </w:trPr>
        <w:tc>
          <w:tcPr>
            <w:tcW w:w="1700" w:type="dxa"/>
            <w:vMerge/>
            <w:vAlign w:val="center"/>
          </w:tcPr>
          <w:p w14:paraId="7B1B42B1" w14:textId="77777777" w:rsidR="009D102A" w:rsidRPr="0003488E" w:rsidRDefault="009D102A" w:rsidP="009D102A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44" w:type="dxa"/>
            <w:vMerge/>
            <w:vAlign w:val="center"/>
          </w:tcPr>
          <w:p w14:paraId="5FDA7496" w14:textId="77777777" w:rsidR="009D102A" w:rsidRPr="0003488E" w:rsidRDefault="009D102A" w:rsidP="009D102A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AB79B19" w14:textId="77777777" w:rsidR="009D102A" w:rsidRPr="0003488E" w:rsidRDefault="009D102A" w:rsidP="009D102A">
            <w:pPr>
              <w:spacing w:after="0" w:line="240" w:lineRule="auto"/>
              <w:ind w:left="306" w:right="2283" w:firstLine="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Диплому о завршеној обуци  / </w:t>
            </w:r>
            <w:r w:rsidRPr="0003488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Course Completition certificate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580563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C5EA8B" w14:textId="624D5BB3" w:rsidR="009D102A" w:rsidRPr="0003488E" w:rsidRDefault="009D102A" w:rsidP="009D102A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719197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3C3B5E1" w14:textId="66099F25" w:rsidR="009D102A" w:rsidRPr="0003488E" w:rsidRDefault="009D102A" w:rsidP="009D102A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87805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6255B59" w14:textId="32073721" w:rsidR="009D102A" w:rsidRPr="0003488E" w:rsidRDefault="009D102A" w:rsidP="009D102A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28002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2E1A4F" w14:textId="0761B0DF" w:rsidR="009D102A" w:rsidRPr="0003488E" w:rsidRDefault="009D102A" w:rsidP="009D102A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40C49" w14:textId="77777777" w:rsidR="009D102A" w:rsidRPr="0003488E" w:rsidRDefault="009D102A" w:rsidP="009D10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102A" w:rsidRPr="0003488E" w14:paraId="45B1F05B" w14:textId="77777777" w:rsidTr="009D102A">
        <w:tblPrEx>
          <w:tblCellMar>
            <w:left w:w="120" w:type="dxa"/>
            <w:right w:w="120" w:type="dxa"/>
          </w:tblCellMar>
        </w:tblPrEx>
        <w:trPr>
          <w:trHeight w:val="233"/>
        </w:trPr>
        <w:tc>
          <w:tcPr>
            <w:tcW w:w="1700" w:type="dxa"/>
            <w:vMerge/>
            <w:vAlign w:val="center"/>
          </w:tcPr>
          <w:p w14:paraId="3D08B3B3" w14:textId="77777777" w:rsidR="009D102A" w:rsidRPr="0003488E" w:rsidRDefault="009D102A" w:rsidP="009D102A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44" w:type="dxa"/>
            <w:vMerge/>
            <w:vAlign w:val="center"/>
          </w:tcPr>
          <w:p w14:paraId="11E2AC14" w14:textId="77777777" w:rsidR="009D102A" w:rsidRPr="0003488E" w:rsidRDefault="009D102A" w:rsidP="009D102A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FF02AC5" w14:textId="77777777" w:rsidR="009D102A" w:rsidRPr="0003488E" w:rsidRDefault="009D102A" w:rsidP="009D102A">
            <w:pPr>
              <w:spacing w:after="0" w:line="240" w:lineRule="auto"/>
              <w:ind w:left="306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Препоруку центра за излазак на теоријски испит /</w:t>
            </w:r>
            <w:r w:rsidRPr="0003488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Training organization recommendation for theoretical examination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818945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BA5A78C" w14:textId="78503AB3" w:rsidR="009D102A" w:rsidRPr="0003488E" w:rsidRDefault="009D102A" w:rsidP="009D102A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909567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D1999DA" w14:textId="149BD995" w:rsidR="009D102A" w:rsidRPr="0003488E" w:rsidRDefault="009D102A" w:rsidP="009D102A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94495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2FFA90" w14:textId="4D55387D" w:rsidR="009D102A" w:rsidRPr="0003488E" w:rsidRDefault="009D102A" w:rsidP="009D102A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295441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AC5343" w14:textId="5783899D" w:rsidR="009D102A" w:rsidRPr="0003488E" w:rsidRDefault="009D102A" w:rsidP="009D102A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2E902" w14:textId="77777777" w:rsidR="009D102A" w:rsidRPr="0003488E" w:rsidRDefault="009D102A" w:rsidP="009D10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102A" w:rsidRPr="0003488E" w14:paraId="7312CB7F" w14:textId="77777777" w:rsidTr="009D102A">
        <w:tblPrEx>
          <w:tblCellMar>
            <w:left w:w="120" w:type="dxa"/>
            <w:right w:w="120" w:type="dxa"/>
          </w:tblCellMar>
        </w:tblPrEx>
        <w:trPr>
          <w:trHeight w:val="233"/>
        </w:trPr>
        <w:tc>
          <w:tcPr>
            <w:tcW w:w="1700" w:type="dxa"/>
            <w:vMerge/>
            <w:vAlign w:val="center"/>
          </w:tcPr>
          <w:p w14:paraId="565EABFF" w14:textId="77777777" w:rsidR="009D102A" w:rsidRPr="0003488E" w:rsidRDefault="009D102A" w:rsidP="009D102A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44" w:type="dxa"/>
            <w:vMerge/>
            <w:vAlign w:val="center"/>
          </w:tcPr>
          <w:p w14:paraId="08F946C8" w14:textId="77777777" w:rsidR="009D102A" w:rsidRPr="0003488E" w:rsidRDefault="009D102A" w:rsidP="009D102A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E1D24C5" w14:textId="77777777" w:rsidR="009D102A" w:rsidRPr="0003488E" w:rsidRDefault="009D102A" w:rsidP="009D102A">
            <w:pPr>
              <w:spacing w:after="0" w:line="240" w:lineRule="auto"/>
              <w:ind w:left="306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Препоруку центра за излазак на практични испит /</w:t>
            </w:r>
            <w:r w:rsidRPr="0003488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Training organization recommendation for skill test</w:t>
            </w: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803543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F1889A9" w14:textId="42F54A8F" w:rsidR="009D102A" w:rsidRPr="0003488E" w:rsidRDefault="009D102A" w:rsidP="009D102A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558471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B65E80C" w14:textId="28EB004F" w:rsidR="009D102A" w:rsidRPr="0003488E" w:rsidRDefault="009D102A" w:rsidP="009D102A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972012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F83CB0E" w14:textId="5502AACF" w:rsidR="009D102A" w:rsidRPr="0003488E" w:rsidRDefault="009D102A" w:rsidP="009D102A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459774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11C8DA" w14:textId="4485092F" w:rsidR="009D102A" w:rsidRPr="0003488E" w:rsidRDefault="009D102A" w:rsidP="009D102A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33B32" w14:textId="77777777" w:rsidR="009D102A" w:rsidRPr="0003488E" w:rsidRDefault="009D102A" w:rsidP="009D10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1A63" w:rsidRPr="0003488E" w14:paraId="3188E443" w14:textId="77777777" w:rsidTr="009D102A">
        <w:tblPrEx>
          <w:tblCellMar>
            <w:left w:w="120" w:type="dxa"/>
            <w:right w:w="120" w:type="dxa"/>
          </w:tblCellMar>
        </w:tblPrEx>
        <w:trPr>
          <w:trHeight w:val="233"/>
        </w:trPr>
        <w:tc>
          <w:tcPr>
            <w:tcW w:w="1700" w:type="dxa"/>
            <w:vMerge/>
            <w:vAlign w:val="center"/>
          </w:tcPr>
          <w:p w14:paraId="3315BB5A" w14:textId="77777777" w:rsidR="007A1A63" w:rsidRPr="0003488E" w:rsidRDefault="007A1A63" w:rsidP="007A1A63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44" w:type="dxa"/>
            <w:vMerge/>
            <w:vAlign w:val="center"/>
          </w:tcPr>
          <w:p w14:paraId="63C13B0B" w14:textId="77777777" w:rsidR="007A1A63" w:rsidRPr="0003488E" w:rsidRDefault="007A1A63" w:rsidP="007A1A63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702FC8D" w14:textId="77777777" w:rsidR="007A1A63" w:rsidRPr="0003488E" w:rsidRDefault="007A1A63" w:rsidP="007A1A63">
            <w:pPr>
              <w:spacing w:after="0" w:line="240" w:lineRule="auto"/>
              <w:ind w:left="24" w:right="-12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Евиденција са обуке из тачке 5.1 мора да се чува током обуке и у периоду од три године након завршетка обуке</w:t>
            </w:r>
          </w:p>
          <w:p w14:paraId="189F61C0" w14:textId="77777777" w:rsidR="007A1A63" w:rsidRPr="0003488E" w:rsidRDefault="007A1A63" w:rsidP="007A1A63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3488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Records form item 5.1 shall be kept throughout the course and for a period of three years after the completion of the training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68109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575C2E4" w14:textId="77777777" w:rsidR="007A1A63" w:rsidRPr="0003488E" w:rsidRDefault="003F0192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87022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1C26AE4" w14:textId="77777777" w:rsidR="007A1A63" w:rsidRPr="0003488E" w:rsidRDefault="007A1A63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450744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A8B59F0" w14:textId="77777777" w:rsidR="007A1A63" w:rsidRPr="0003488E" w:rsidRDefault="007A1A63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966849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F060D00" w14:textId="77777777" w:rsidR="007A1A63" w:rsidRPr="0003488E" w:rsidRDefault="007A1A63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DAE69" w14:textId="77777777" w:rsidR="007A1A63" w:rsidRPr="0003488E" w:rsidRDefault="007A1A63" w:rsidP="007A1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1A63" w:rsidRPr="0003488E" w14:paraId="225E4F7A" w14:textId="77777777" w:rsidTr="009D102A">
        <w:tblPrEx>
          <w:tblCellMar>
            <w:left w:w="120" w:type="dxa"/>
            <w:right w:w="120" w:type="dxa"/>
          </w:tblCellMar>
        </w:tblPrEx>
        <w:trPr>
          <w:trHeight w:val="233"/>
        </w:trPr>
        <w:tc>
          <w:tcPr>
            <w:tcW w:w="1700" w:type="dxa"/>
            <w:vMerge w:val="restart"/>
            <w:vAlign w:val="center"/>
          </w:tcPr>
          <w:p w14:paraId="6BA9AA51" w14:textId="77777777" w:rsidR="007A1A63" w:rsidRPr="0003488E" w:rsidRDefault="007A1A63" w:rsidP="007A1A63">
            <w:pPr>
              <w:pStyle w:val="Textwithoutspace"/>
              <w:tabs>
                <w:tab w:val="clear" w:pos="720"/>
                <w:tab w:val="left" w:pos="1156"/>
              </w:tabs>
              <w:spacing w:after="0"/>
              <w:ind w:right="-12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nl-NL"/>
              </w:rPr>
            </w:pPr>
            <w:r w:rsidRPr="0003488E">
              <w:rPr>
                <w:rFonts w:ascii="Times New Roman" w:hAnsi="Times New Roman" w:cs="Times New Roman"/>
                <w:b/>
                <w:sz w:val="20"/>
                <w:szCs w:val="20"/>
                <w:lang w:eastAsia="nl-NL"/>
              </w:rPr>
              <w:t>5.2 Вођење књижице летења</w:t>
            </w:r>
          </w:p>
          <w:p w14:paraId="66F7C64E" w14:textId="77777777" w:rsidR="007A1A63" w:rsidRPr="0003488E" w:rsidRDefault="007A1A63" w:rsidP="007A1A63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i/>
                <w:sz w:val="20"/>
                <w:szCs w:val="20"/>
                <w:lang w:eastAsia="nl-NL"/>
              </w:rPr>
            </w:pPr>
            <w:r w:rsidRPr="0003488E">
              <w:rPr>
                <w:rFonts w:ascii="Times New Roman" w:hAnsi="Times New Roman" w:cs="Times New Roman"/>
                <w:i/>
                <w:sz w:val="20"/>
                <w:szCs w:val="20"/>
                <w:lang w:eastAsia="nl-NL"/>
              </w:rPr>
              <w:t xml:space="preserve">Recording of flight time </w:t>
            </w:r>
          </w:p>
        </w:tc>
        <w:tc>
          <w:tcPr>
            <w:tcW w:w="1844" w:type="dxa"/>
            <w:vAlign w:val="center"/>
          </w:tcPr>
          <w:p w14:paraId="4A7F994B" w14:textId="77777777" w:rsidR="007A1A63" w:rsidRPr="0003488E" w:rsidRDefault="007A1A63" w:rsidP="007A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AMC1 FCL.050 (b)(4)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C28AEDC" w14:textId="77777777" w:rsidR="007A1A63" w:rsidRPr="0003488E" w:rsidRDefault="007A1A63" w:rsidP="007A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Оверени налет кандидата на обуци од стране инструктора практичне обуке</w:t>
            </w:r>
          </w:p>
          <w:p w14:paraId="5FC8F4E1" w14:textId="77777777" w:rsidR="007A1A63" w:rsidRPr="0003488E" w:rsidRDefault="007A1A63" w:rsidP="007A1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GB"/>
              </w:rPr>
              <w:t>Certifed candidate’s flight log time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380943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B67361A" w14:textId="77777777" w:rsidR="007A1A63" w:rsidRPr="0003488E" w:rsidRDefault="00F30E10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568115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1935F89" w14:textId="77777777" w:rsidR="007A1A63" w:rsidRPr="0003488E" w:rsidRDefault="000725DE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513227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DC4C751" w14:textId="77777777" w:rsidR="007A1A63" w:rsidRPr="0003488E" w:rsidRDefault="007A1A63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78010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11F18E9" w14:textId="77777777" w:rsidR="007A1A63" w:rsidRPr="0003488E" w:rsidRDefault="003F0192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B879D" w14:textId="77777777" w:rsidR="007A1A63" w:rsidRPr="0003488E" w:rsidRDefault="007A1A63" w:rsidP="007A1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1A63" w:rsidRPr="0003488E" w14:paraId="5A7E48DE" w14:textId="77777777" w:rsidTr="009D102A">
        <w:tblPrEx>
          <w:tblCellMar>
            <w:left w:w="120" w:type="dxa"/>
            <w:right w:w="120" w:type="dxa"/>
          </w:tblCellMar>
        </w:tblPrEx>
        <w:trPr>
          <w:trHeight w:val="233"/>
        </w:trPr>
        <w:tc>
          <w:tcPr>
            <w:tcW w:w="1700" w:type="dxa"/>
            <w:vMerge/>
            <w:vAlign w:val="center"/>
          </w:tcPr>
          <w:p w14:paraId="171BD310" w14:textId="77777777" w:rsidR="007A1A63" w:rsidRPr="0003488E" w:rsidRDefault="007A1A63" w:rsidP="007A1A63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44" w:type="dxa"/>
            <w:vAlign w:val="center"/>
          </w:tcPr>
          <w:p w14:paraId="217CDB31" w14:textId="77777777" w:rsidR="007A1A63" w:rsidRPr="0003488E" w:rsidRDefault="007A1A63" w:rsidP="007A1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AMC1 FCL.050 (i)(10)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DF5E2D2" w14:textId="77777777" w:rsidR="009D102A" w:rsidRPr="0003488E" w:rsidRDefault="007A1A63" w:rsidP="00F3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Подаци о вежбама у књижици летења кандидата на обуци</w:t>
            </w:r>
          </w:p>
          <w:p w14:paraId="4DF19A20" w14:textId="7B8F27C6" w:rsidR="007A1A63" w:rsidRPr="0003488E" w:rsidRDefault="007A1A63" w:rsidP="00F3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GB"/>
              </w:rPr>
              <w:t>Details of flight instruction excercises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061374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B2A7B9" w14:textId="77777777" w:rsidR="007A1A63" w:rsidRPr="0003488E" w:rsidRDefault="00F30E10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505748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8D945D8" w14:textId="77777777" w:rsidR="007A1A63" w:rsidRPr="0003488E" w:rsidRDefault="000725DE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61863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591696" w14:textId="77777777" w:rsidR="007A1A63" w:rsidRPr="0003488E" w:rsidRDefault="007A1A63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696916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C424EC" w14:textId="77777777" w:rsidR="007A1A63" w:rsidRPr="0003488E" w:rsidRDefault="003F0192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966EC" w14:textId="77777777" w:rsidR="007A1A63" w:rsidRPr="0003488E" w:rsidRDefault="007A1A63" w:rsidP="007A1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1A63" w:rsidRPr="0003488E" w14:paraId="7D776BEC" w14:textId="77777777" w:rsidTr="009D102A">
        <w:tblPrEx>
          <w:tblCellMar>
            <w:left w:w="120" w:type="dxa"/>
            <w:right w:w="120" w:type="dxa"/>
          </w:tblCellMar>
        </w:tblPrEx>
        <w:trPr>
          <w:trHeight w:val="233"/>
        </w:trPr>
        <w:tc>
          <w:tcPr>
            <w:tcW w:w="1700" w:type="dxa"/>
            <w:vMerge/>
            <w:vAlign w:val="center"/>
          </w:tcPr>
          <w:p w14:paraId="39BE6462" w14:textId="77777777" w:rsidR="007A1A63" w:rsidRPr="0003488E" w:rsidRDefault="007A1A63" w:rsidP="007A1A63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44" w:type="dxa"/>
            <w:vAlign w:val="center"/>
          </w:tcPr>
          <w:p w14:paraId="581DE77B" w14:textId="77777777" w:rsidR="007A1A63" w:rsidRPr="0003488E" w:rsidRDefault="007A1A63" w:rsidP="007A1A63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sz w:val="18"/>
                <w:szCs w:val="18"/>
              </w:rPr>
              <w:t xml:space="preserve">FCL.050 </w:t>
            </w:r>
          </w:p>
          <w:p w14:paraId="0E463865" w14:textId="77777777" w:rsidR="007A1A63" w:rsidRPr="0003488E" w:rsidRDefault="007A1A63" w:rsidP="007A1A63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sz w:val="18"/>
                <w:szCs w:val="18"/>
              </w:rPr>
              <w:t>AMC1 FCL.050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6EE44F2" w14:textId="77777777" w:rsidR="007A1A63" w:rsidRPr="0003488E" w:rsidRDefault="007A1A63" w:rsidP="007A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Књижице летења кандидата и инструктора морају бити вођене на прописан начин</w:t>
            </w:r>
          </w:p>
          <w:p w14:paraId="6DD7D1FA" w14:textId="77777777" w:rsidR="007A1A63" w:rsidRPr="0003488E" w:rsidRDefault="007A1A63" w:rsidP="007A1A63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GB"/>
              </w:rPr>
              <w:t>Student and instructor pilot logbooks must be maintained in a proper manner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65272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B9F4A67" w14:textId="77777777" w:rsidR="007A1A63" w:rsidRPr="0003488E" w:rsidRDefault="00F30E10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098791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F5F827" w14:textId="77777777" w:rsidR="007A1A63" w:rsidRPr="0003488E" w:rsidRDefault="000725DE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463162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F3DECDA" w14:textId="77777777" w:rsidR="007A1A63" w:rsidRPr="0003488E" w:rsidRDefault="00F30E10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294975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5B42443" w14:textId="77777777" w:rsidR="007A1A63" w:rsidRPr="0003488E" w:rsidRDefault="003F0192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F999" w14:textId="77777777" w:rsidR="007A1A63" w:rsidRPr="0003488E" w:rsidRDefault="007A1A63" w:rsidP="007A1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DE" w:rsidRPr="0003488E" w14:paraId="089BFEB1" w14:textId="77777777" w:rsidTr="009D102A">
        <w:tblPrEx>
          <w:tblCellMar>
            <w:left w:w="120" w:type="dxa"/>
            <w:right w:w="120" w:type="dxa"/>
          </w:tblCellMar>
        </w:tblPrEx>
        <w:trPr>
          <w:trHeight w:val="233"/>
        </w:trPr>
        <w:tc>
          <w:tcPr>
            <w:tcW w:w="1700" w:type="dxa"/>
            <w:vMerge w:val="restart"/>
            <w:vAlign w:val="center"/>
          </w:tcPr>
          <w:p w14:paraId="69743AFD" w14:textId="77777777" w:rsidR="00FD71DE" w:rsidRPr="0003488E" w:rsidRDefault="00FD71DE" w:rsidP="0057705A">
            <w:pPr>
              <w:pStyle w:val="Textwithoutspace"/>
              <w:spacing w:after="0"/>
              <w:ind w:right="-120"/>
              <w:jc w:val="left"/>
              <w:rPr>
                <w:rFonts w:ascii="Times New Roman" w:eastAsia="Times New Roman" w:hAnsi="Times New Roman" w:cs="Times New Roman"/>
                <w:b/>
                <w:bCs/>
                <w:szCs w:val="19"/>
                <w:lang w:eastAsia="en-GB"/>
              </w:rPr>
            </w:pPr>
            <w:r w:rsidRPr="0003488E">
              <w:rPr>
                <w:rFonts w:ascii="Times New Roman" w:hAnsi="Times New Roman" w:cs="Times New Roman"/>
                <w:b/>
                <w:sz w:val="20"/>
                <w:szCs w:val="20"/>
                <w:lang w:eastAsia="nl-NL"/>
              </w:rPr>
              <w:t xml:space="preserve">5.3 </w:t>
            </w:r>
            <w:r w:rsidRPr="0003488E">
              <w:rPr>
                <w:rFonts w:ascii="Times New Roman" w:eastAsia="Times New Roman" w:hAnsi="Times New Roman" w:cs="Times New Roman"/>
                <w:b/>
                <w:bCs/>
                <w:szCs w:val="19"/>
                <w:lang w:eastAsia="en-GB"/>
              </w:rPr>
              <w:t>Унакрсна провере документације</w:t>
            </w:r>
          </w:p>
          <w:p w14:paraId="2B07D84C" w14:textId="77777777" w:rsidR="00FD71DE" w:rsidRPr="0003488E" w:rsidRDefault="00FD71DE" w:rsidP="0057705A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i/>
                <w:sz w:val="20"/>
                <w:szCs w:val="20"/>
                <w:lang w:eastAsia="nl-NL"/>
              </w:rPr>
            </w:pPr>
            <w:r w:rsidRPr="0003488E">
              <w:rPr>
                <w:rFonts w:ascii="Times New Roman" w:eastAsia="Times New Roman" w:hAnsi="Times New Roman" w:cs="Times New Roman"/>
                <w:bCs/>
                <w:i/>
                <w:szCs w:val="19"/>
                <w:lang w:eastAsia="en-GB"/>
              </w:rPr>
              <w:t>Cross-check of the training documentation</w:t>
            </w:r>
          </w:p>
        </w:tc>
        <w:tc>
          <w:tcPr>
            <w:tcW w:w="1844" w:type="dxa"/>
            <w:vMerge w:val="restart"/>
            <w:vAlign w:val="center"/>
          </w:tcPr>
          <w:p w14:paraId="6701B406" w14:textId="77777777" w:rsidR="00FD71DE" w:rsidRPr="0003488E" w:rsidRDefault="00FD71DE" w:rsidP="003B3774">
            <w:pPr>
              <w:spacing w:after="0"/>
              <w:ind w:left="-120"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20"/>
                <w:szCs w:val="20"/>
              </w:rPr>
              <w:t>AMC1 ARA.ATO.105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CCECFF"/>
            <w:vAlign w:val="center"/>
          </w:tcPr>
          <w:p w14:paraId="476430E8" w14:textId="77777777" w:rsidR="00FD71DE" w:rsidRPr="0003488E" w:rsidRDefault="00FD71DE" w:rsidP="004B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sz w:val="19"/>
                <w:szCs w:val="19"/>
                <w:lang w:eastAsia="en-GB"/>
              </w:rPr>
              <w:t>Курс</w:t>
            </w:r>
          </w:p>
          <w:p w14:paraId="69B50F3E" w14:textId="77777777" w:rsidR="00FD71DE" w:rsidRPr="0003488E" w:rsidRDefault="00FD71DE" w:rsidP="004B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GB"/>
              </w:rPr>
              <w:t>Course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CCECFF"/>
            <w:vAlign w:val="center"/>
          </w:tcPr>
          <w:p w14:paraId="6216AAFE" w14:textId="77777777" w:rsidR="00FD71DE" w:rsidRPr="0003488E" w:rsidRDefault="00FD71DE" w:rsidP="004B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sz w:val="19"/>
                <w:szCs w:val="19"/>
                <w:lang w:eastAsia="en-GB"/>
              </w:rPr>
              <w:t>Датум</w:t>
            </w:r>
          </w:p>
          <w:p w14:paraId="1AAABA94" w14:textId="77777777" w:rsidR="00FD71DE" w:rsidRPr="0003488E" w:rsidRDefault="00FD71DE" w:rsidP="004B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GB"/>
              </w:rPr>
              <w:t>Date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CCECFF"/>
            <w:vAlign w:val="center"/>
          </w:tcPr>
          <w:p w14:paraId="22C46D40" w14:textId="77777777" w:rsidR="00FD71DE" w:rsidRPr="0003488E" w:rsidRDefault="00FD71DE" w:rsidP="00A71818">
            <w:pPr>
              <w:autoSpaceDE w:val="0"/>
              <w:autoSpaceDN w:val="0"/>
              <w:adjustRightInd w:val="0"/>
              <w:spacing w:after="0" w:line="240" w:lineRule="auto"/>
              <w:ind w:left="-48" w:right="-8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sz w:val="19"/>
                <w:szCs w:val="19"/>
                <w:lang w:eastAsia="en-GB"/>
              </w:rPr>
              <w:t>Тип ваз/сим.</w:t>
            </w:r>
          </w:p>
          <w:p w14:paraId="649FED8A" w14:textId="77777777" w:rsidR="00FD71DE" w:rsidRPr="0003488E" w:rsidRDefault="00FD71DE" w:rsidP="00A71818">
            <w:pPr>
              <w:autoSpaceDE w:val="0"/>
              <w:autoSpaceDN w:val="0"/>
              <w:adjustRightInd w:val="0"/>
              <w:spacing w:after="0" w:line="240" w:lineRule="auto"/>
              <w:ind w:left="-48" w:right="-86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GB"/>
              </w:rPr>
              <w:t>A/C/SIM Type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CCECFF"/>
            <w:vAlign w:val="center"/>
          </w:tcPr>
          <w:p w14:paraId="6668B74C" w14:textId="77777777" w:rsidR="00FD71DE" w:rsidRPr="0003488E" w:rsidRDefault="00FD71DE" w:rsidP="00A71818">
            <w:pPr>
              <w:autoSpaceDE w:val="0"/>
              <w:autoSpaceDN w:val="0"/>
              <w:adjustRightInd w:val="0"/>
              <w:spacing w:after="0" w:line="240" w:lineRule="auto"/>
              <w:ind w:left="-154" w:right="-12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sz w:val="19"/>
                <w:szCs w:val="19"/>
                <w:lang w:eastAsia="en-GB"/>
              </w:rPr>
              <w:t>Рег.ваздухоп</w:t>
            </w:r>
          </w:p>
          <w:p w14:paraId="5A4CDB97" w14:textId="77777777" w:rsidR="00FD71DE" w:rsidRPr="0003488E" w:rsidRDefault="00FD71DE" w:rsidP="004B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GB"/>
              </w:rPr>
              <w:t>A/C Reg.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CCECFF"/>
            <w:vAlign w:val="center"/>
          </w:tcPr>
          <w:p w14:paraId="519108CB" w14:textId="77777777" w:rsidR="00FD71DE" w:rsidRPr="0003488E" w:rsidRDefault="00FD71DE" w:rsidP="004B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sz w:val="19"/>
                <w:szCs w:val="19"/>
                <w:lang w:eastAsia="en-GB"/>
              </w:rPr>
              <w:t>Полет.</w:t>
            </w:r>
          </w:p>
          <w:p w14:paraId="440B44E3" w14:textId="77777777" w:rsidR="00FD71DE" w:rsidRPr="0003488E" w:rsidRDefault="00FD71DE" w:rsidP="004B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GB"/>
              </w:rPr>
              <w:t>T/O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CCECFF"/>
            <w:vAlign w:val="center"/>
          </w:tcPr>
          <w:p w14:paraId="7F5E9CF1" w14:textId="77777777" w:rsidR="00FD71DE" w:rsidRPr="0003488E" w:rsidRDefault="00FD71DE" w:rsidP="004B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sz w:val="19"/>
                <w:szCs w:val="19"/>
                <w:lang w:eastAsia="en-GB"/>
              </w:rPr>
              <w:t>Слет.</w:t>
            </w:r>
          </w:p>
          <w:p w14:paraId="6BB7B9A4" w14:textId="77777777" w:rsidR="00FD71DE" w:rsidRPr="0003488E" w:rsidRDefault="00FD71DE" w:rsidP="004B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GB"/>
              </w:rPr>
              <w:t>Land.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vAlign w:val="center"/>
          </w:tcPr>
          <w:p w14:paraId="0259BE98" w14:textId="77777777" w:rsidR="00FD71DE" w:rsidRPr="0003488E" w:rsidRDefault="00FD71DE" w:rsidP="004B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sz w:val="19"/>
                <w:szCs w:val="19"/>
                <w:lang w:eastAsia="en-GB"/>
              </w:rPr>
              <w:t xml:space="preserve">Кандидат </w:t>
            </w:r>
          </w:p>
          <w:p w14:paraId="47F183FE" w14:textId="77777777" w:rsidR="00FD71DE" w:rsidRPr="0003488E" w:rsidRDefault="00FD71DE" w:rsidP="004B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GB"/>
              </w:rPr>
              <w:t>Candidate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vAlign w:val="center"/>
          </w:tcPr>
          <w:p w14:paraId="176178A7" w14:textId="77777777" w:rsidR="00FD71DE" w:rsidRPr="0003488E" w:rsidRDefault="00FD71DE" w:rsidP="004B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sz w:val="19"/>
                <w:szCs w:val="19"/>
                <w:lang w:eastAsia="en-GB"/>
              </w:rPr>
              <w:t>Инструктор</w:t>
            </w:r>
          </w:p>
          <w:p w14:paraId="115E4CD4" w14:textId="77777777" w:rsidR="00FD71DE" w:rsidRPr="0003488E" w:rsidRDefault="00FD71DE" w:rsidP="004B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GB"/>
              </w:rPr>
              <w:t>Instructor</w:t>
            </w:r>
          </w:p>
        </w:tc>
        <w:tc>
          <w:tcPr>
            <w:tcW w:w="255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vAlign w:val="bottom"/>
          </w:tcPr>
          <w:p w14:paraId="69B6104B" w14:textId="77777777" w:rsidR="00FD71DE" w:rsidRPr="0003488E" w:rsidRDefault="00FD71DE" w:rsidP="00C52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DE" w:rsidRPr="0003488E" w14:paraId="21E9C20A" w14:textId="77777777" w:rsidTr="009D102A">
        <w:tblPrEx>
          <w:tblCellMar>
            <w:left w:w="120" w:type="dxa"/>
            <w:right w:w="120" w:type="dxa"/>
          </w:tblCellMar>
        </w:tblPrEx>
        <w:trPr>
          <w:trHeight w:val="129"/>
        </w:trPr>
        <w:tc>
          <w:tcPr>
            <w:tcW w:w="1700" w:type="dxa"/>
            <w:vMerge/>
            <w:vAlign w:val="center"/>
          </w:tcPr>
          <w:p w14:paraId="63867FED" w14:textId="77777777" w:rsidR="00FD71DE" w:rsidRPr="0003488E" w:rsidRDefault="00FD71DE" w:rsidP="00FD71DE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44" w:type="dxa"/>
            <w:vMerge/>
            <w:vAlign w:val="center"/>
          </w:tcPr>
          <w:p w14:paraId="39E686B5" w14:textId="77777777" w:rsidR="00FD71DE" w:rsidRPr="0003488E" w:rsidRDefault="00FD71DE" w:rsidP="00FD71DE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14:paraId="5BCA9EE6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vMerge w:val="restart"/>
          </w:tcPr>
          <w:p w14:paraId="073ED2E5" w14:textId="77777777" w:rsidR="00FD71DE" w:rsidRPr="0003488E" w:rsidRDefault="00FD71DE" w:rsidP="00CE7D1C">
            <w:pPr>
              <w:autoSpaceDE w:val="0"/>
              <w:autoSpaceDN w:val="0"/>
              <w:adjustRightInd w:val="0"/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75" w:type="dxa"/>
            <w:vMerge w:val="restart"/>
          </w:tcPr>
          <w:p w14:paraId="102D5FE7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 w:val="restart"/>
          </w:tcPr>
          <w:p w14:paraId="37C4EA0C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vMerge w:val="restart"/>
          </w:tcPr>
          <w:p w14:paraId="1853B2FE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vMerge w:val="restart"/>
          </w:tcPr>
          <w:p w14:paraId="5E066B93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3759D42C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gridSpan w:val="2"/>
            <w:tcBorders>
              <w:bottom w:val="dotted" w:sz="4" w:space="0" w:color="auto"/>
            </w:tcBorders>
          </w:tcPr>
          <w:p w14:paraId="0C2D79CC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2068647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vMerge w:val="restart"/>
                <w:tcBorders>
                  <w:top w:val="single" w:sz="4" w:space="0" w:color="auto"/>
                </w:tcBorders>
                <w:vAlign w:val="center"/>
              </w:tcPr>
              <w:p w14:paraId="47A64A78" w14:textId="77777777" w:rsidR="00FD71DE" w:rsidRPr="0003488E" w:rsidRDefault="000725DE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547804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vMerge w:val="restart"/>
                <w:tcBorders>
                  <w:top w:val="single" w:sz="4" w:space="0" w:color="auto"/>
                </w:tcBorders>
                <w:vAlign w:val="center"/>
              </w:tcPr>
              <w:p w14:paraId="5183C2BF" w14:textId="77777777" w:rsidR="00FD71DE" w:rsidRPr="0003488E" w:rsidRDefault="003F0192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27879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vMerge w:val="restart"/>
                <w:tcBorders>
                  <w:top w:val="single" w:sz="4" w:space="0" w:color="auto"/>
                </w:tcBorders>
                <w:vAlign w:val="center"/>
              </w:tcPr>
              <w:p w14:paraId="46D2FB78" w14:textId="77777777" w:rsidR="00FD71DE" w:rsidRPr="0003488E" w:rsidRDefault="00FD71DE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889153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vMerge w:val="restart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05FB85" w14:textId="77777777" w:rsidR="00FD71DE" w:rsidRPr="0003488E" w:rsidRDefault="00FD71DE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2B8ED763" w14:textId="77777777" w:rsidR="00FD71DE" w:rsidRPr="0003488E" w:rsidRDefault="00FD71DE" w:rsidP="00FD7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DE" w:rsidRPr="0003488E" w14:paraId="5029A200" w14:textId="77777777" w:rsidTr="009D102A">
        <w:tblPrEx>
          <w:tblCellMar>
            <w:left w:w="120" w:type="dxa"/>
            <w:right w:w="120" w:type="dxa"/>
          </w:tblCellMar>
        </w:tblPrEx>
        <w:trPr>
          <w:trHeight w:val="53"/>
        </w:trPr>
        <w:tc>
          <w:tcPr>
            <w:tcW w:w="1700" w:type="dxa"/>
            <w:vMerge/>
            <w:vAlign w:val="center"/>
          </w:tcPr>
          <w:p w14:paraId="1FC5C1A4" w14:textId="77777777" w:rsidR="00FD71DE" w:rsidRPr="0003488E" w:rsidRDefault="00FD71DE" w:rsidP="007A1A63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44" w:type="dxa"/>
            <w:vMerge/>
            <w:vAlign w:val="center"/>
          </w:tcPr>
          <w:p w14:paraId="00A2796A" w14:textId="77777777" w:rsidR="00FD71DE" w:rsidRPr="0003488E" w:rsidRDefault="00FD71DE" w:rsidP="007A1A63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14:paraId="741879E6" w14:textId="77777777" w:rsidR="00FD71DE" w:rsidRPr="0003488E" w:rsidRDefault="00FD71DE" w:rsidP="007A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vMerge/>
          </w:tcPr>
          <w:p w14:paraId="6A0954B4" w14:textId="77777777" w:rsidR="00FD71DE" w:rsidRPr="0003488E" w:rsidRDefault="00FD71DE" w:rsidP="00CE7D1C">
            <w:pPr>
              <w:autoSpaceDE w:val="0"/>
              <w:autoSpaceDN w:val="0"/>
              <w:adjustRightInd w:val="0"/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75" w:type="dxa"/>
            <w:vMerge/>
          </w:tcPr>
          <w:p w14:paraId="03037534" w14:textId="77777777" w:rsidR="00FD71DE" w:rsidRPr="0003488E" w:rsidRDefault="00FD71DE" w:rsidP="007A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</w:tcPr>
          <w:p w14:paraId="36B41060" w14:textId="77777777" w:rsidR="00FD71DE" w:rsidRPr="0003488E" w:rsidRDefault="00FD71DE" w:rsidP="007A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vMerge/>
          </w:tcPr>
          <w:p w14:paraId="34E50D77" w14:textId="77777777" w:rsidR="00FD71DE" w:rsidRPr="0003488E" w:rsidRDefault="00FD71DE" w:rsidP="007A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vMerge/>
          </w:tcPr>
          <w:p w14:paraId="52426FDC" w14:textId="77777777" w:rsidR="00FD71DE" w:rsidRPr="0003488E" w:rsidRDefault="00FD71DE" w:rsidP="007A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14:paraId="59CA3EC2" w14:textId="77777777" w:rsidR="00FD71DE" w:rsidRPr="0003488E" w:rsidRDefault="00FD71DE" w:rsidP="007A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ED691A3" w14:textId="77777777" w:rsidR="00FD71DE" w:rsidRPr="0003488E" w:rsidRDefault="00FD71DE" w:rsidP="007A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531" w:type="dxa"/>
            <w:vMerge/>
            <w:tcBorders>
              <w:bottom w:val="single" w:sz="4" w:space="0" w:color="auto"/>
            </w:tcBorders>
          </w:tcPr>
          <w:p w14:paraId="489DE90A" w14:textId="77777777" w:rsidR="00FD71DE" w:rsidRPr="0003488E" w:rsidRDefault="00FD71DE" w:rsidP="007A1A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</w:tcBorders>
          </w:tcPr>
          <w:p w14:paraId="6D0201C4" w14:textId="77777777" w:rsidR="00FD71DE" w:rsidRPr="0003488E" w:rsidRDefault="00FD71DE" w:rsidP="007A1A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</w:tcBorders>
          </w:tcPr>
          <w:p w14:paraId="010AB3F1" w14:textId="77777777" w:rsidR="00FD71DE" w:rsidRPr="0003488E" w:rsidRDefault="00FD71DE" w:rsidP="007A1A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E238" w14:textId="77777777" w:rsidR="00FD71DE" w:rsidRPr="0003488E" w:rsidRDefault="00FD71DE" w:rsidP="007A1A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00E444A2" w14:textId="77777777" w:rsidR="00FD71DE" w:rsidRPr="0003488E" w:rsidRDefault="00FD71DE" w:rsidP="007A1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3C38" w:rsidRPr="0003488E" w14:paraId="5AC2C065" w14:textId="77777777" w:rsidTr="009D102A">
        <w:tblPrEx>
          <w:tblCellMar>
            <w:left w:w="120" w:type="dxa"/>
            <w:right w:w="120" w:type="dxa"/>
          </w:tblCellMar>
        </w:tblPrEx>
        <w:trPr>
          <w:trHeight w:val="129"/>
        </w:trPr>
        <w:tc>
          <w:tcPr>
            <w:tcW w:w="1700" w:type="dxa"/>
            <w:vMerge/>
            <w:vAlign w:val="center"/>
          </w:tcPr>
          <w:p w14:paraId="6838C376" w14:textId="77777777" w:rsidR="00893C38" w:rsidRPr="0003488E" w:rsidRDefault="00893C38" w:rsidP="00893C38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44" w:type="dxa"/>
            <w:vMerge/>
            <w:vAlign w:val="center"/>
          </w:tcPr>
          <w:p w14:paraId="64AF7150" w14:textId="77777777" w:rsidR="00893C38" w:rsidRPr="0003488E" w:rsidRDefault="00893C38" w:rsidP="00893C38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14:paraId="399AF609" w14:textId="77777777" w:rsidR="00893C38" w:rsidRPr="0003488E" w:rsidRDefault="00893C38" w:rsidP="0089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vMerge w:val="restart"/>
          </w:tcPr>
          <w:p w14:paraId="08DD874C" w14:textId="77777777" w:rsidR="00893C38" w:rsidRPr="0003488E" w:rsidRDefault="00893C38" w:rsidP="00CE7D1C">
            <w:pPr>
              <w:autoSpaceDE w:val="0"/>
              <w:autoSpaceDN w:val="0"/>
              <w:adjustRightInd w:val="0"/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75" w:type="dxa"/>
            <w:vMerge w:val="restart"/>
          </w:tcPr>
          <w:p w14:paraId="359C21C9" w14:textId="77777777" w:rsidR="00893C38" w:rsidRPr="0003488E" w:rsidRDefault="00893C38" w:rsidP="0089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 w:val="restart"/>
          </w:tcPr>
          <w:p w14:paraId="41C8F82E" w14:textId="77777777" w:rsidR="00893C38" w:rsidRPr="0003488E" w:rsidRDefault="00893C38" w:rsidP="0089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vMerge w:val="restart"/>
          </w:tcPr>
          <w:p w14:paraId="55E5E695" w14:textId="77777777" w:rsidR="00893C38" w:rsidRPr="0003488E" w:rsidRDefault="00893C38" w:rsidP="0089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vMerge w:val="restart"/>
          </w:tcPr>
          <w:p w14:paraId="6FCBD537" w14:textId="77777777" w:rsidR="00893C38" w:rsidRPr="0003488E" w:rsidRDefault="00893C38" w:rsidP="0089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79BF9F2E" w14:textId="77777777" w:rsidR="00893C38" w:rsidRPr="0003488E" w:rsidRDefault="00893C38" w:rsidP="0089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gridSpan w:val="2"/>
            <w:tcBorders>
              <w:bottom w:val="dotted" w:sz="4" w:space="0" w:color="auto"/>
            </w:tcBorders>
          </w:tcPr>
          <w:p w14:paraId="474A9FD2" w14:textId="77777777" w:rsidR="00893C38" w:rsidRPr="0003488E" w:rsidRDefault="00893C38" w:rsidP="0089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541895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vMerge w:val="restart"/>
                <w:tcBorders>
                  <w:top w:val="single" w:sz="4" w:space="0" w:color="auto"/>
                </w:tcBorders>
                <w:vAlign w:val="center"/>
              </w:tcPr>
              <w:p w14:paraId="14E21BBA" w14:textId="77777777" w:rsidR="00893C38" w:rsidRPr="0003488E" w:rsidRDefault="000725DE" w:rsidP="00893C38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854491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vMerge w:val="restart"/>
                <w:tcBorders>
                  <w:top w:val="single" w:sz="4" w:space="0" w:color="auto"/>
                </w:tcBorders>
                <w:vAlign w:val="center"/>
              </w:tcPr>
              <w:p w14:paraId="414E5948" w14:textId="77777777" w:rsidR="00893C38" w:rsidRPr="0003488E" w:rsidRDefault="003F0192" w:rsidP="00893C38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389095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vMerge w:val="restart"/>
                <w:tcBorders>
                  <w:top w:val="single" w:sz="4" w:space="0" w:color="auto"/>
                </w:tcBorders>
                <w:vAlign w:val="center"/>
              </w:tcPr>
              <w:p w14:paraId="75C3E729" w14:textId="77777777" w:rsidR="00893C38" w:rsidRPr="0003488E" w:rsidRDefault="00893C38" w:rsidP="00893C38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886446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vMerge w:val="restart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87FF16" w14:textId="77777777" w:rsidR="00893C38" w:rsidRPr="0003488E" w:rsidRDefault="00893C38" w:rsidP="00893C38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3751DE1D" w14:textId="77777777" w:rsidR="00893C38" w:rsidRPr="0003488E" w:rsidRDefault="00893C38" w:rsidP="00893C3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3C38" w:rsidRPr="0003488E" w14:paraId="133D65EB" w14:textId="77777777" w:rsidTr="009D102A">
        <w:tblPrEx>
          <w:tblCellMar>
            <w:left w:w="120" w:type="dxa"/>
            <w:right w:w="120" w:type="dxa"/>
          </w:tblCellMar>
        </w:tblPrEx>
        <w:trPr>
          <w:trHeight w:val="129"/>
        </w:trPr>
        <w:tc>
          <w:tcPr>
            <w:tcW w:w="1700" w:type="dxa"/>
            <w:vMerge/>
            <w:vAlign w:val="center"/>
          </w:tcPr>
          <w:p w14:paraId="7C5BD5EE" w14:textId="77777777" w:rsidR="00893C38" w:rsidRPr="0003488E" w:rsidRDefault="00893C38" w:rsidP="00893C38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44" w:type="dxa"/>
            <w:vMerge/>
            <w:vAlign w:val="center"/>
          </w:tcPr>
          <w:p w14:paraId="6A2AF33C" w14:textId="77777777" w:rsidR="00893C38" w:rsidRPr="0003488E" w:rsidRDefault="00893C38" w:rsidP="00893C38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14:paraId="0CC234AB" w14:textId="77777777" w:rsidR="00893C38" w:rsidRPr="0003488E" w:rsidRDefault="00893C38" w:rsidP="0089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vMerge/>
          </w:tcPr>
          <w:p w14:paraId="116B3EDE" w14:textId="77777777" w:rsidR="00893C38" w:rsidRPr="0003488E" w:rsidRDefault="00893C38" w:rsidP="00CE7D1C">
            <w:pPr>
              <w:autoSpaceDE w:val="0"/>
              <w:autoSpaceDN w:val="0"/>
              <w:adjustRightInd w:val="0"/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75" w:type="dxa"/>
            <w:vMerge/>
          </w:tcPr>
          <w:p w14:paraId="5A578DB5" w14:textId="77777777" w:rsidR="00893C38" w:rsidRPr="0003488E" w:rsidRDefault="00893C38" w:rsidP="0089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</w:tcPr>
          <w:p w14:paraId="6BE44865" w14:textId="77777777" w:rsidR="00893C38" w:rsidRPr="0003488E" w:rsidRDefault="00893C38" w:rsidP="0089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vMerge/>
          </w:tcPr>
          <w:p w14:paraId="2FBA3D42" w14:textId="77777777" w:rsidR="00893C38" w:rsidRPr="0003488E" w:rsidRDefault="00893C38" w:rsidP="0089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vMerge/>
          </w:tcPr>
          <w:p w14:paraId="16CCDC7A" w14:textId="77777777" w:rsidR="00893C38" w:rsidRPr="0003488E" w:rsidRDefault="00893C38" w:rsidP="0089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14:paraId="4C330372" w14:textId="77777777" w:rsidR="00893C38" w:rsidRPr="0003488E" w:rsidRDefault="00893C38" w:rsidP="0089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C17FF0F" w14:textId="77777777" w:rsidR="00893C38" w:rsidRPr="0003488E" w:rsidRDefault="00893C38" w:rsidP="0089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531" w:type="dxa"/>
            <w:vMerge/>
            <w:tcBorders>
              <w:bottom w:val="single" w:sz="4" w:space="0" w:color="auto"/>
            </w:tcBorders>
          </w:tcPr>
          <w:p w14:paraId="1FA0C9B4" w14:textId="77777777" w:rsidR="00893C38" w:rsidRPr="0003488E" w:rsidRDefault="00893C38" w:rsidP="00893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</w:tcBorders>
          </w:tcPr>
          <w:p w14:paraId="7666BD67" w14:textId="77777777" w:rsidR="00893C38" w:rsidRPr="0003488E" w:rsidRDefault="00893C38" w:rsidP="00893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</w:tcBorders>
          </w:tcPr>
          <w:p w14:paraId="5E7D0F67" w14:textId="77777777" w:rsidR="00893C38" w:rsidRPr="0003488E" w:rsidRDefault="00893C38" w:rsidP="00893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CD56" w14:textId="77777777" w:rsidR="00893C38" w:rsidRPr="0003488E" w:rsidRDefault="00893C38" w:rsidP="00893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5F066429" w14:textId="77777777" w:rsidR="00893C38" w:rsidRPr="0003488E" w:rsidRDefault="00893C38" w:rsidP="00893C3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5DE" w:rsidRPr="0003488E" w14:paraId="084B69CB" w14:textId="77777777" w:rsidTr="009D102A">
        <w:tblPrEx>
          <w:tblCellMar>
            <w:left w:w="120" w:type="dxa"/>
            <w:right w:w="120" w:type="dxa"/>
          </w:tblCellMar>
        </w:tblPrEx>
        <w:trPr>
          <w:trHeight w:val="129"/>
        </w:trPr>
        <w:tc>
          <w:tcPr>
            <w:tcW w:w="1700" w:type="dxa"/>
            <w:vMerge/>
            <w:vAlign w:val="center"/>
          </w:tcPr>
          <w:p w14:paraId="357BA6DD" w14:textId="77777777" w:rsidR="000725DE" w:rsidRPr="0003488E" w:rsidRDefault="000725DE" w:rsidP="000725DE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44" w:type="dxa"/>
            <w:vMerge/>
            <w:vAlign w:val="center"/>
          </w:tcPr>
          <w:p w14:paraId="63BD327E" w14:textId="77777777" w:rsidR="000725DE" w:rsidRPr="0003488E" w:rsidRDefault="000725DE" w:rsidP="000725DE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14:paraId="6C46ED2E" w14:textId="77777777" w:rsidR="000725DE" w:rsidRPr="0003488E" w:rsidRDefault="000725DE" w:rsidP="00072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vMerge w:val="restart"/>
          </w:tcPr>
          <w:p w14:paraId="7805DCA4" w14:textId="77777777" w:rsidR="000725DE" w:rsidRPr="0003488E" w:rsidRDefault="000725DE" w:rsidP="000725DE">
            <w:pPr>
              <w:autoSpaceDE w:val="0"/>
              <w:autoSpaceDN w:val="0"/>
              <w:adjustRightInd w:val="0"/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75" w:type="dxa"/>
            <w:vMerge w:val="restart"/>
          </w:tcPr>
          <w:p w14:paraId="13EE852E" w14:textId="77777777" w:rsidR="000725DE" w:rsidRPr="0003488E" w:rsidRDefault="000725DE" w:rsidP="00072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 w:val="restart"/>
          </w:tcPr>
          <w:p w14:paraId="4077E418" w14:textId="77777777" w:rsidR="000725DE" w:rsidRPr="0003488E" w:rsidRDefault="000725DE" w:rsidP="00072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vMerge w:val="restart"/>
          </w:tcPr>
          <w:p w14:paraId="527630E7" w14:textId="77777777" w:rsidR="000725DE" w:rsidRPr="0003488E" w:rsidRDefault="000725DE" w:rsidP="00072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vMerge w:val="restart"/>
          </w:tcPr>
          <w:p w14:paraId="1B3EF300" w14:textId="77777777" w:rsidR="000725DE" w:rsidRPr="0003488E" w:rsidRDefault="000725DE" w:rsidP="00072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58FCFBC0" w14:textId="77777777" w:rsidR="000725DE" w:rsidRPr="0003488E" w:rsidRDefault="000725DE" w:rsidP="00072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gridSpan w:val="2"/>
            <w:tcBorders>
              <w:bottom w:val="dotted" w:sz="4" w:space="0" w:color="auto"/>
            </w:tcBorders>
          </w:tcPr>
          <w:p w14:paraId="7C52C9CA" w14:textId="77777777" w:rsidR="000725DE" w:rsidRPr="0003488E" w:rsidRDefault="000725DE" w:rsidP="00072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833185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vMerge w:val="restart"/>
                <w:tcBorders>
                  <w:top w:val="single" w:sz="4" w:space="0" w:color="auto"/>
                </w:tcBorders>
                <w:vAlign w:val="center"/>
              </w:tcPr>
              <w:p w14:paraId="0F1450CF" w14:textId="77777777" w:rsidR="000725DE" w:rsidRPr="0003488E" w:rsidRDefault="003F0192" w:rsidP="000725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933179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vMerge w:val="restart"/>
                <w:tcBorders>
                  <w:top w:val="single" w:sz="4" w:space="0" w:color="auto"/>
                </w:tcBorders>
                <w:vAlign w:val="center"/>
              </w:tcPr>
              <w:p w14:paraId="196CC395" w14:textId="77777777" w:rsidR="000725DE" w:rsidRPr="0003488E" w:rsidRDefault="000725DE" w:rsidP="000725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606955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vMerge w:val="restart"/>
                <w:tcBorders>
                  <w:top w:val="single" w:sz="4" w:space="0" w:color="auto"/>
                </w:tcBorders>
                <w:vAlign w:val="center"/>
              </w:tcPr>
              <w:p w14:paraId="7C97EF4F" w14:textId="77777777" w:rsidR="000725DE" w:rsidRPr="0003488E" w:rsidRDefault="000725DE" w:rsidP="000725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603956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vMerge w:val="restart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C4B523" w14:textId="77777777" w:rsidR="000725DE" w:rsidRPr="0003488E" w:rsidRDefault="000725DE" w:rsidP="000725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74660143" w14:textId="77777777" w:rsidR="000725DE" w:rsidRPr="0003488E" w:rsidRDefault="000725DE" w:rsidP="000725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5DE" w:rsidRPr="0003488E" w14:paraId="4CCB9CEA" w14:textId="77777777" w:rsidTr="009D102A">
        <w:tblPrEx>
          <w:tblCellMar>
            <w:left w:w="120" w:type="dxa"/>
            <w:right w:w="120" w:type="dxa"/>
          </w:tblCellMar>
        </w:tblPrEx>
        <w:trPr>
          <w:trHeight w:val="129"/>
        </w:trPr>
        <w:tc>
          <w:tcPr>
            <w:tcW w:w="1700" w:type="dxa"/>
            <w:vMerge/>
            <w:vAlign w:val="center"/>
          </w:tcPr>
          <w:p w14:paraId="50264D5D" w14:textId="77777777" w:rsidR="000725DE" w:rsidRPr="0003488E" w:rsidRDefault="000725DE" w:rsidP="000725DE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44" w:type="dxa"/>
            <w:vMerge/>
            <w:vAlign w:val="center"/>
          </w:tcPr>
          <w:p w14:paraId="6872C099" w14:textId="77777777" w:rsidR="000725DE" w:rsidRPr="0003488E" w:rsidRDefault="000725DE" w:rsidP="000725DE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14:paraId="1553A94B" w14:textId="77777777" w:rsidR="000725DE" w:rsidRPr="0003488E" w:rsidRDefault="000725DE" w:rsidP="00072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vMerge/>
          </w:tcPr>
          <w:p w14:paraId="45925173" w14:textId="77777777" w:rsidR="000725DE" w:rsidRPr="0003488E" w:rsidRDefault="000725DE" w:rsidP="000725DE">
            <w:pPr>
              <w:autoSpaceDE w:val="0"/>
              <w:autoSpaceDN w:val="0"/>
              <w:adjustRightInd w:val="0"/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75" w:type="dxa"/>
            <w:vMerge/>
          </w:tcPr>
          <w:p w14:paraId="194B9341" w14:textId="77777777" w:rsidR="000725DE" w:rsidRPr="0003488E" w:rsidRDefault="000725DE" w:rsidP="00072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</w:tcPr>
          <w:p w14:paraId="035CDC5D" w14:textId="77777777" w:rsidR="000725DE" w:rsidRPr="0003488E" w:rsidRDefault="000725DE" w:rsidP="00072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vMerge/>
          </w:tcPr>
          <w:p w14:paraId="1C7E94A9" w14:textId="77777777" w:rsidR="000725DE" w:rsidRPr="0003488E" w:rsidRDefault="000725DE" w:rsidP="00072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vMerge/>
          </w:tcPr>
          <w:p w14:paraId="3F19C5B3" w14:textId="77777777" w:rsidR="000725DE" w:rsidRPr="0003488E" w:rsidRDefault="000725DE" w:rsidP="00072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14:paraId="5AC2479B" w14:textId="77777777" w:rsidR="000725DE" w:rsidRPr="0003488E" w:rsidRDefault="000725DE" w:rsidP="00072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A41EE81" w14:textId="77777777" w:rsidR="000725DE" w:rsidRPr="0003488E" w:rsidRDefault="000725DE" w:rsidP="00072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531" w:type="dxa"/>
            <w:vMerge/>
            <w:tcBorders>
              <w:bottom w:val="single" w:sz="4" w:space="0" w:color="auto"/>
            </w:tcBorders>
          </w:tcPr>
          <w:p w14:paraId="7E67CBF6" w14:textId="77777777" w:rsidR="000725DE" w:rsidRPr="0003488E" w:rsidRDefault="000725DE" w:rsidP="0007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</w:tcBorders>
          </w:tcPr>
          <w:p w14:paraId="6F089B4B" w14:textId="77777777" w:rsidR="000725DE" w:rsidRPr="0003488E" w:rsidRDefault="000725DE" w:rsidP="0007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</w:tcBorders>
          </w:tcPr>
          <w:p w14:paraId="383A810F" w14:textId="77777777" w:rsidR="000725DE" w:rsidRPr="0003488E" w:rsidRDefault="000725DE" w:rsidP="0007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FD2F" w14:textId="77777777" w:rsidR="000725DE" w:rsidRPr="0003488E" w:rsidRDefault="000725DE" w:rsidP="0007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447EBAA8" w14:textId="77777777" w:rsidR="000725DE" w:rsidRPr="0003488E" w:rsidRDefault="000725DE" w:rsidP="000725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D1C" w:rsidRPr="0003488E" w14:paraId="4788516D" w14:textId="77777777" w:rsidTr="009D102A">
        <w:tblPrEx>
          <w:tblCellMar>
            <w:left w:w="120" w:type="dxa"/>
            <w:right w:w="120" w:type="dxa"/>
          </w:tblCellMar>
        </w:tblPrEx>
        <w:trPr>
          <w:trHeight w:val="129"/>
        </w:trPr>
        <w:tc>
          <w:tcPr>
            <w:tcW w:w="1700" w:type="dxa"/>
            <w:vMerge/>
            <w:vAlign w:val="center"/>
          </w:tcPr>
          <w:p w14:paraId="3A4FADB3" w14:textId="77777777" w:rsidR="00CE7D1C" w:rsidRPr="0003488E" w:rsidRDefault="00CE7D1C" w:rsidP="00CE7D1C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14:paraId="1DC78D10" w14:textId="77777777" w:rsidR="00CE7D1C" w:rsidRPr="0003488E" w:rsidRDefault="00CE7D1C" w:rsidP="00CE7D1C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14:paraId="0B7B5AE9" w14:textId="77777777" w:rsidR="00CE7D1C" w:rsidRPr="0003488E" w:rsidRDefault="00CE7D1C" w:rsidP="00CE7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vMerge w:val="restart"/>
          </w:tcPr>
          <w:p w14:paraId="165B43AF" w14:textId="77777777" w:rsidR="00CE7D1C" w:rsidRPr="0003488E" w:rsidRDefault="00CE7D1C" w:rsidP="00CE7D1C">
            <w:pPr>
              <w:autoSpaceDE w:val="0"/>
              <w:autoSpaceDN w:val="0"/>
              <w:adjustRightInd w:val="0"/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75" w:type="dxa"/>
            <w:vMerge w:val="restart"/>
          </w:tcPr>
          <w:p w14:paraId="46405C67" w14:textId="77777777" w:rsidR="00CE7D1C" w:rsidRPr="0003488E" w:rsidRDefault="00CE7D1C" w:rsidP="00CE7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 w:val="restart"/>
          </w:tcPr>
          <w:p w14:paraId="2E25AE5D" w14:textId="77777777" w:rsidR="00CE7D1C" w:rsidRPr="0003488E" w:rsidRDefault="00CE7D1C" w:rsidP="00CE7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vMerge w:val="restart"/>
          </w:tcPr>
          <w:p w14:paraId="769F028B" w14:textId="77777777" w:rsidR="00CE7D1C" w:rsidRPr="0003488E" w:rsidRDefault="00CE7D1C" w:rsidP="00CE7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vMerge w:val="restart"/>
          </w:tcPr>
          <w:p w14:paraId="4D3189C1" w14:textId="77777777" w:rsidR="00CE7D1C" w:rsidRPr="0003488E" w:rsidRDefault="00CE7D1C" w:rsidP="00CE7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007E8350" w14:textId="77777777" w:rsidR="00CE7D1C" w:rsidRPr="0003488E" w:rsidRDefault="00CE7D1C" w:rsidP="00CE7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gridSpan w:val="2"/>
            <w:tcBorders>
              <w:bottom w:val="dotted" w:sz="4" w:space="0" w:color="auto"/>
            </w:tcBorders>
          </w:tcPr>
          <w:p w14:paraId="10805182" w14:textId="77777777" w:rsidR="00CE7D1C" w:rsidRPr="0003488E" w:rsidRDefault="00CE7D1C" w:rsidP="00CE7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531" w:type="dxa"/>
            <w:vMerge w:val="restart"/>
            <w:tcBorders>
              <w:top w:val="single" w:sz="4" w:space="0" w:color="auto"/>
            </w:tcBorders>
            <w:vAlign w:val="center"/>
          </w:tcPr>
          <w:p w14:paraId="25C3999B" w14:textId="77777777" w:rsidR="00CE7D1C" w:rsidRPr="0003488E" w:rsidRDefault="00CE65FC" w:rsidP="00CE7D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46415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D1C"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32" w:type="dxa"/>
            <w:vMerge w:val="restart"/>
            <w:tcBorders>
              <w:top w:val="single" w:sz="4" w:space="0" w:color="auto"/>
            </w:tcBorders>
            <w:vAlign w:val="center"/>
          </w:tcPr>
          <w:p w14:paraId="5BE8A92F" w14:textId="77777777" w:rsidR="00CE7D1C" w:rsidRPr="0003488E" w:rsidRDefault="00CE65FC" w:rsidP="00CE7D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465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D1C"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32" w:type="dxa"/>
            <w:vMerge w:val="restart"/>
            <w:tcBorders>
              <w:top w:val="single" w:sz="4" w:space="0" w:color="auto"/>
            </w:tcBorders>
            <w:vAlign w:val="center"/>
          </w:tcPr>
          <w:p w14:paraId="07AF586A" w14:textId="77777777" w:rsidR="00CE7D1C" w:rsidRPr="0003488E" w:rsidRDefault="00CE65FC" w:rsidP="00CE7D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6621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D1C"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3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9EB1" w14:textId="77777777" w:rsidR="00CE7D1C" w:rsidRPr="0003488E" w:rsidRDefault="00CE65FC" w:rsidP="00CE7D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8243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D1C"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59D7D161" w14:textId="77777777" w:rsidR="00CE7D1C" w:rsidRPr="0003488E" w:rsidRDefault="00CE7D1C" w:rsidP="00CE7D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D1C" w:rsidRPr="0003488E" w14:paraId="1D702105" w14:textId="77777777" w:rsidTr="009D102A">
        <w:tblPrEx>
          <w:tblCellMar>
            <w:left w:w="120" w:type="dxa"/>
            <w:right w:w="120" w:type="dxa"/>
          </w:tblCellMar>
        </w:tblPrEx>
        <w:trPr>
          <w:trHeight w:val="129"/>
        </w:trPr>
        <w:tc>
          <w:tcPr>
            <w:tcW w:w="1700" w:type="dxa"/>
            <w:vMerge/>
            <w:vAlign w:val="center"/>
          </w:tcPr>
          <w:p w14:paraId="53A89E9C" w14:textId="77777777" w:rsidR="00CE7D1C" w:rsidRPr="0003488E" w:rsidRDefault="00CE7D1C" w:rsidP="00CE7D1C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14:paraId="06D9A29D" w14:textId="77777777" w:rsidR="00CE7D1C" w:rsidRPr="0003488E" w:rsidRDefault="00CE7D1C" w:rsidP="00CE7D1C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14:paraId="66400FA3" w14:textId="77777777" w:rsidR="00CE7D1C" w:rsidRPr="0003488E" w:rsidRDefault="00CE7D1C" w:rsidP="00CE7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vMerge/>
          </w:tcPr>
          <w:p w14:paraId="42A4DFAB" w14:textId="77777777" w:rsidR="00CE7D1C" w:rsidRPr="0003488E" w:rsidRDefault="00CE7D1C" w:rsidP="00CE7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75" w:type="dxa"/>
            <w:vMerge/>
          </w:tcPr>
          <w:p w14:paraId="4A257BD6" w14:textId="77777777" w:rsidR="00CE7D1C" w:rsidRPr="0003488E" w:rsidRDefault="00CE7D1C" w:rsidP="00CE7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</w:tcPr>
          <w:p w14:paraId="1B0C9CFB" w14:textId="77777777" w:rsidR="00CE7D1C" w:rsidRPr="0003488E" w:rsidRDefault="00CE7D1C" w:rsidP="00CE7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vMerge/>
          </w:tcPr>
          <w:p w14:paraId="4DEF13A9" w14:textId="77777777" w:rsidR="00CE7D1C" w:rsidRPr="0003488E" w:rsidRDefault="00CE7D1C" w:rsidP="00CE7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vMerge/>
          </w:tcPr>
          <w:p w14:paraId="67D2295C" w14:textId="77777777" w:rsidR="00CE7D1C" w:rsidRPr="0003488E" w:rsidRDefault="00CE7D1C" w:rsidP="00CE7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14:paraId="0489AF01" w14:textId="77777777" w:rsidR="00CE7D1C" w:rsidRPr="0003488E" w:rsidRDefault="00CE7D1C" w:rsidP="00CE7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10B6127" w14:textId="77777777" w:rsidR="00CE7D1C" w:rsidRPr="0003488E" w:rsidRDefault="00CE7D1C" w:rsidP="00CE7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531" w:type="dxa"/>
            <w:vMerge/>
            <w:tcBorders>
              <w:bottom w:val="single" w:sz="4" w:space="0" w:color="auto"/>
            </w:tcBorders>
          </w:tcPr>
          <w:p w14:paraId="1C9AD9F4" w14:textId="77777777" w:rsidR="00CE7D1C" w:rsidRPr="0003488E" w:rsidRDefault="00CE7D1C" w:rsidP="00CE7D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</w:tcBorders>
          </w:tcPr>
          <w:p w14:paraId="7BA835BC" w14:textId="77777777" w:rsidR="00CE7D1C" w:rsidRPr="0003488E" w:rsidRDefault="00CE7D1C" w:rsidP="00CE7D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</w:tcBorders>
          </w:tcPr>
          <w:p w14:paraId="7F22742A" w14:textId="77777777" w:rsidR="00CE7D1C" w:rsidRPr="0003488E" w:rsidRDefault="00CE7D1C" w:rsidP="00CE7D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6DA9" w14:textId="77777777" w:rsidR="00CE7D1C" w:rsidRPr="0003488E" w:rsidRDefault="00CE7D1C" w:rsidP="00CE7D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1BAED6B8" w14:textId="77777777" w:rsidR="00CE7D1C" w:rsidRPr="0003488E" w:rsidRDefault="00CE7D1C" w:rsidP="00CE7D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DE" w:rsidRPr="0003488E" w14:paraId="1029FDF3" w14:textId="77777777" w:rsidTr="009D102A">
        <w:tblPrEx>
          <w:tblCellMar>
            <w:left w:w="120" w:type="dxa"/>
            <w:right w:w="120" w:type="dxa"/>
          </w:tblCellMar>
        </w:tblPrEx>
        <w:trPr>
          <w:trHeight w:val="129"/>
        </w:trPr>
        <w:tc>
          <w:tcPr>
            <w:tcW w:w="1700" w:type="dxa"/>
            <w:vMerge/>
            <w:vAlign w:val="center"/>
          </w:tcPr>
          <w:p w14:paraId="71AF7DED" w14:textId="77777777" w:rsidR="00FD71DE" w:rsidRPr="0003488E" w:rsidRDefault="00FD71DE" w:rsidP="007A1A63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14:paraId="747EE761" w14:textId="77777777" w:rsidR="00FD71DE" w:rsidRPr="0003488E" w:rsidRDefault="00FD71DE" w:rsidP="007A1A63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14:paraId="437F5EDD" w14:textId="77777777" w:rsidR="00FD71DE" w:rsidRPr="0003488E" w:rsidRDefault="00FD71DE" w:rsidP="007A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vMerge w:val="restart"/>
          </w:tcPr>
          <w:p w14:paraId="08670A0C" w14:textId="77777777" w:rsidR="00FD71DE" w:rsidRPr="0003488E" w:rsidRDefault="00FD71DE" w:rsidP="007A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75" w:type="dxa"/>
            <w:vMerge w:val="restart"/>
          </w:tcPr>
          <w:p w14:paraId="73F925F4" w14:textId="77777777" w:rsidR="00FD71DE" w:rsidRPr="0003488E" w:rsidRDefault="00FD71DE" w:rsidP="007A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 w:val="restart"/>
          </w:tcPr>
          <w:p w14:paraId="3831F94D" w14:textId="77777777" w:rsidR="00FD71DE" w:rsidRPr="0003488E" w:rsidRDefault="00FD71DE" w:rsidP="007A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vMerge w:val="restart"/>
          </w:tcPr>
          <w:p w14:paraId="7035DBF5" w14:textId="77777777" w:rsidR="00FD71DE" w:rsidRPr="0003488E" w:rsidRDefault="00FD71DE" w:rsidP="007A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vMerge w:val="restart"/>
          </w:tcPr>
          <w:p w14:paraId="5D442FCD" w14:textId="77777777" w:rsidR="00FD71DE" w:rsidRPr="0003488E" w:rsidRDefault="00FD71DE" w:rsidP="007A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1BEAB799" w14:textId="77777777" w:rsidR="00FD71DE" w:rsidRPr="0003488E" w:rsidRDefault="00FD71DE" w:rsidP="007A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gridSpan w:val="2"/>
            <w:tcBorders>
              <w:bottom w:val="dotted" w:sz="4" w:space="0" w:color="auto"/>
            </w:tcBorders>
          </w:tcPr>
          <w:p w14:paraId="1692202F" w14:textId="77777777" w:rsidR="00FD71DE" w:rsidRPr="0003488E" w:rsidRDefault="00FD71DE" w:rsidP="007A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978644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vMerge w:val="restart"/>
                <w:tcBorders>
                  <w:top w:val="single" w:sz="4" w:space="0" w:color="auto"/>
                </w:tcBorders>
                <w:vAlign w:val="center"/>
              </w:tcPr>
              <w:p w14:paraId="7EE95601" w14:textId="77777777" w:rsidR="00FD71DE" w:rsidRPr="0003488E" w:rsidRDefault="00FD71DE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66311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vMerge w:val="restart"/>
                <w:tcBorders>
                  <w:top w:val="single" w:sz="4" w:space="0" w:color="auto"/>
                </w:tcBorders>
                <w:vAlign w:val="center"/>
              </w:tcPr>
              <w:p w14:paraId="589567A3" w14:textId="77777777" w:rsidR="00FD71DE" w:rsidRPr="0003488E" w:rsidRDefault="00FD71DE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676377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vMerge w:val="restart"/>
                <w:tcBorders>
                  <w:top w:val="single" w:sz="4" w:space="0" w:color="auto"/>
                </w:tcBorders>
                <w:vAlign w:val="center"/>
              </w:tcPr>
              <w:p w14:paraId="76B5BB0B" w14:textId="77777777" w:rsidR="00FD71DE" w:rsidRPr="0003488E" w:rsidRDefault="00FD71DE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55193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vMerge w:val="restart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D5853D" w14:textId="77777777" w:rsidR="00FD71DE" w:rsidRPr="0003488E" w:rsidRDefault="00FD71DE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7E6552E4" w14:textId="77777777" w:rsidR="00FD71DE" w:rsidRPr="0003488E" w:rsidRDefault="00FD71DE" w:rsidP="00FD7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DE" w:rsidRPr="0003488E" w14:paraId="22F12B4D" w14:textId="77777777" w:rsidTr="009D102A">
        <w:tblPrEx>
          <w:tblCellMar>
            <w:left w:w="120" w:type="dxa"/>
            <w:right w:w="120" w:type="dxa"/>
          </w:tblCellMar>
        </w:tblPrEx>
        <w:trPr>
          <w:trHeight w:val="129"/>
        </w:trPr>
        <w:tc>
          <w:tcPr>
            <w:tcW w:w="1700" w:type="dxa"/>
            <w:vMerge/>
            <w:vAlign w:val="center"/>
          </w:tcPr>
          <w:p w14:paraId="36001657" w14:textId="77777777" w:rsidR="00FD71DE" w:rsidRPr="0003488E" w:rsidRDefault="00FD71DE" w:rsidP="00C529D9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14:paraId="3C65D0E3" w14:textId="77777777" w:rsidR="00FD71DE" w:rsidRPr="0003488E" w:rsidRDefault="00FD71DE" w:rsidP="00C529D9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290B60AB" w14:textId="77777777" w:rsidR="00FD71DE" w:rsidRPr="0003488E" w:rsidRDefault="00FD71DE" w:rsidP="00C52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4884F8C" w14:textId="77777777" w:rsidR="00FD71DE" w:rsidRPr="0003488E" w:rsidRDefault="00FD71DE" w:rsidP="00C52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6C607603" w14:textId="77777777" w:rsidR="00FD71DE" w:rsidRPr="0003488E" w:rsidRDefault="00FD71DE" w:rsidP="00C52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B9C4E38" w14:textId="77777777" w:rsidR="00FD71DE" w:rsidRPr="0003488E" w:rsidRDefault="00FD71DE" w:rsidP="00C52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671A15F" w14:textId="77777777" w:rsidR="00FD71DE" w:rsidRPr="0003488E" w:rsidRDefault="00FD71DE" w:rsidP="00C52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104889FD" w14:textId="77777777" w:rsidR="00FD71DE" w:rsidRPr="0003488E" w:rsidRDefault="00FD71DE" w:rsidP="00C52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14:paraId="49E26588" w14:textId="77777777" w:rsidR="00FD71DE" w:rsidRPr="0003488E" w:rsidRDefault="00FD71DE" w:rsidP="00C52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D5DFC35" w14:textId="77777777" w:rsidR="00FD71DE" w:rsidRPr="0003488E" w:rsidRDefault="00FD71DE" w:rsidP="00C52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531" w:type="dxa"/>
            <w:vMerge/>
            <w:tcBorders>
              <w:bottom w:val="single" w:sz="4" w:space="0" w:color="auto"/>
            </w:tcBorders>
            <w:vAlign w:val="bottom"/>
          </w:tcPr>
          <w:p w14:paraId="69A14303" w14:textId="77777777" w:rsidR="00FD71DE" w:rsidRPr="0003488E" w:rsidRDefault="00FD71DE" w:rsidP="00C529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</w:tcBorders>
            <w:vAlign w:val="bottom"/>
          </w:tcPr>
          <w:p w14:paraId="6A94A80C" w14:textId="77777777" w:rsidR="00FD71DE" w:rsidRPr="0003488E" w:rsidRDefault="00FD71DE" w:rsidP="00C529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</w:tcBorders>
            <w:vAlign w:val="bottom"/>
          </w:tcPr>
          <w:p w14:paraId="63FFCC05" w14:textId="77777777" w:rsidR="00FD71DE" w:rsidRPr="0003488E" w:rsidRDefault="00FD71DE" w:rsidP="00C529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2B8BA" w14:textId="77777777" w:rsidR="00FD71DE" w:rsidRPr="0003488E" w:rsidRDefault="00FD71DE" w:rsidP="00C529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05B59A68" w14:textId="77777777" w:rsidR="00FD71DE" w:rsidRPr="0003488E" w:rsidRDefault="00FD71DE" w:rsidP="00C52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DE" w:rsidRPr="0003488E" w14:paraId="519C6CA5" w14:textId="77777777" w:rsidTr="009D102A">
        <w:tblPrEx>
          <w:tblCellMar>
            <w:left w:w="120" w:type="dxa"/>
            <w:right w:w="120" w:type="dxa"/>
          </w:tblCellMar>
        </w:tblPrEx>
        <w:trPr>
          <w:trHeight w:val="129"/>
        </w:trPr>
        <w:tc>
          <w:tcPr>
            <w:tcW w:w="1700" w:type="dxa"/>
            <w:vMerge/>
            <w:vAlign w:val="center"/>
          </w:tcPr>
          <w:p w14:paraId="1916E033" w14:textId="77777777" w:rsidR="00FD71DE" w:rsidRPr="0003488E" w:rsidRDefault="00FD71DE" w:rsidP="007A1A63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14:paraId="1DA3B2FC" w14:textId="77777777" w:rsidR="00FD71DE" w:rsidRPr="0003488E" w:rsidRDefault="00FD71DE" w:rsidP="007A1A63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14:paraId="2C1638B4" w14:textId="77777777" w:rsidR="00FD71DE" w:rsidRPr="0003488E" w:rsidRDefault="00FD71DE" w:rsidP="007A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vMerge w:val="restart"/>
          </w:tcPr>
          <w:p w14:paraId="6B8A0BFB" w14:textId="77777777" w:rsidR="00FD71DE" w:rsidRPr="0003488E" w:rsidRDefault="00FD71DE" w:rsidP="007A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75" w:type="dxa"/>
            <w:vMerge w:val="restart"/>
          </w:tcPr>
          <w:p w14:paraId="29FA9E09" w14:textId="77777777" w:rsidR="00FD71DE" w:rsidRPr="0003488E" w:rsidRDefault="00FD71DE" w:rsidP="007A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 w:val="restart"/>
          </w:tcPr>
          <w:p w14:paraId="0E8D90DF" w14:textId="77777777" w:rsidR="00FD71DE" w:rsidRPr="0003488E" w:rsidRDefault="00FD71DE" w:rsidP="007A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vMerge w:val="restart"/>
          </w:tcPr>
          <w:p w14:paraId="67FB6711" w14:textId="77777777" w:rsidR="00FD71DE" w:rsidRPr="0003488E" w:rsidRDefault="00FD71DE" w:rsidP="007A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vMerge w:val="restart"/>
          </w:tcPr>
          <w:p w14:paraId="32ADEFE3" w14:textId="77777777" w:rsidR="00FD71DE" w:rsidRPr="0003488E" w:rsidRDefault="00FD71DE" w:rsidP="007A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55D8A2D7" w14:textId="77777777" w:rsidR="00FD71DE" w:rsidRPr="0003488E" w:rsidRDefault="00FD71DE" w:rsidP="007A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gridSpan w:val="2"/>
            <w:tcBorders>
              <w:bottom w:val="dotted" w:sz="4" w:space="0" w:color="auto"/>
            </w:tcBorders>
          </w:tcPr>
          <w:p w14:paraId="72EC07F7" w14:textId="77777777" w:rsidR="00FD71DE" w:rsidRPr="0003488E" w:rsidRDefault="00FD71DE" w:rsidP="007A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016458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vMerge w:val="restart"/>
                <w:tcBorders>
                  <w:top w:val="single" w:sz="4" w:space="0" w:color="auto"/>
                </w:tcBorders>
                <w:vAlign w:val="center"/>
              </w:tcPr>
              <w:p w14:paraId="63FA8437" w14:textId="77777777" w:rsidR="00FD71DE" w:rsidRPr="0003488E" w:rsidRDefault="00FD71DE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7303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vMerge w:val="restart"/>
                <w:tcBorders>
                  <w:top w:val="single" w:sz="4" w:space="0" w:color="auto"/>
                </w:tcBorders>
                <w:vAlign w:val="center"/>
              </w:tcPr>
              <w:p w14:paraId="1CAF2AFE" w14:textId="77777777" w:rsidR="00FD71DE" w:rsidRPr="0003488E" w:rsidRDefault="00FD71DE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841922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vMerge w:val="restart"/>
                <w:tcBorders>
                  <w:top w:val="single" w:sz="4" w:space="0" w:color="auto"/>
                </w:tcBorders>
                <w:vAlign w:val="center"/>
              </w:tcPr>
              <w:p w14:paraId="0711132A" w14:textId="77777777" w:rsidR="00FD71DE" w:rsidRPr="0003488E" w:rsidRDefault="00FD71DE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32029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vMerge w:val="restart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518F146" w14:textId="77777777" w:rsidR="00FD71DE" w:rsidRPr="0003488E" w:rsidRDefault="00FD71DE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18ECDB0E" w14:textId="77777777" w:rsidR="00FD71DE" w:rsidRPr="0003488E" w:rsidRDefault="00FD71DE" w:rsidP="00FD7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DE" w:rsidRPr="0003488E" w14:paraId="75465F86" w14:textId="77777777" w:rsidTr="009D102A">
        <w:tblPrEx>
          <w:tblCellMar>
            <w:left w:w="120" w:type="dxa"/>
            <w:right w:w="120" w:type="dxa"/>
          </w:tblCellMar>
        </w:tblPrEx>
        <w:trPr>
          <w:trHeight w:val="53"/>
        </w:trPr>
        <w:tc>
          <w:tcPr>
            <w:tcW w:w="1700" w:type="dxa"/>
            <w:vMerge/>
            <w:vAlign w:val="center"/>
          </w:tcPr>
          <w:p w14:paraId="7900D77F" w14:textId="77777777" w:rsidR="00FD71DE" w:rsidRPr="0003488E" w:rsidRDefault="00FD71DE" w:rsidP="00C529D9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14:paraId="30581002" w14:textId="77777777" w:rsidR="00FD71DE" w:rsidRPr="0003488E" w:rsidRDefault="00FD71DE" w:rsidP="00C529D9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3D6AF3B8" w14:textId="77777777" w:rsidR="00FD71DE" w:rsidRPr="0003488E" w:rsidRDefault="00FD71DE" w:rsidP="00C52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B14AF43" w14:textId="77777777" w:rsidR="00FD71DE" w:rsidRPr="0003488E" w:rsidRDefault="00FD71DE" w:rsidP="00C52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739479E0" w14:textId="77777777" w:rsidR="00FD71DE" w:rsidRPr="0003488E" w:rsidRDefault="00FD71DE" w:rsidP="00C52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2146CBB" w14:textId="77777777" w:rsidR="00FD71DE" w:rsidRPr="0003488E" w:rsidRDefault="00FD71DE" w:rsidP="00C52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49BFA35" w14:textId="77777777" w:rsidR="00FD71DE" w:rsidRPr="0003488E" w:rsidRDefault="00FD71DE" w:rsidP="00C52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6EDA8689" w14:textId="77777777" w:rsidR="00FD71DE" w:rsidRPr="0003488E" w:rsidRDefault="00FD71DE" w:rsidP="00C52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14:paraId="50683A51" w14:textId="77777777" w:rsidR="00FD71DE" w:rsidRPr="0003488E" w:rsidRDefault="00FD71DE" w:rsidP="00C52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9921BB4" w14:textId="77777777" w:rsidR="00FD71DE" w:rsidRPr="0003488E" w:rsidRDefault="00FD71DE" w:rsidP="00C52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531" w:type="dxa"/>
            <w:vMerge/>
            <w:tcBorders>
              <w:bottom w:val="single" w:sz="4" w:space="0" w:color="auto"/>
            </w:tcBorders>
            <w:vAlign w:val="bottom"/>
          </w:tcPr>
          <w:p w14:paraId="053D9FE9" w14:textId="77777777" w:rsidR="00FD71DE" w:rsidRPr="0003488E" w:rsidRDefault="00FD71DE" w:rsidP="00C529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</w:tcBorders>
            <w:vAlign w:val="bottom"/>
          </w:tcPr>
          <w:p w14:paraId="282C671E" w14:textId="77777777" w:rsidR="00FD71DE" w:rsidRPr="0003488E" w:rsidRDefault="00FD71DE" w:rsidP="00C529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</w:tcBorders>
            <w:vAlign w:val="bottom"/>
          </w:tcPr>
          <w:p w14:paraId="4A7CA996" w14:textId="77777777" w:rsidR="00FD71DE" w:rsidRPr="0003488E" w:rsidRDefault="00FD71DE" w:rsidP="00C529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2C878" w14:textId="77777777" w:rsidR="00FD71DE" w:rsidRPr="0003488E" w:rsidRDefault="00FD71DE" w:rsidP="00C529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5351696D" w14:textId="77777777" w:rsidR="00FD71DE" w:rsidRPr="0003488E" w:rsidRDefault="00FD71DE" w:rsidP="00C52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DE" w:rsidRPr="0003488E" w14:paraId="25F821FC" w14:textId="77777777" w:rsidTr="009D102A">
        <w:tblPrEx>
          <w:tblCellMar>
            <w:left w:w="120" w:type="dxa"/>
            <w:right w:w="120" w:type="dxa"/>
          </w:tblCellMar>
        </w:tblPrEx>
        <w:trPr>
          <w:trHeight w:val="151"/>
        </w:trPr>
        <w:tc>
          <w:tcPr>
            <w:tcW w:w="1700" w:type="dxa"/>
            <w:vMerge/>
            <w:vAlign w:val="center"/>
          </w:tcPr>
          <w:p w14:paraId="27CB8B39" w14:textId="77777777" w:rsidR="00FD71DE" w:rsidRPr="0003488E" w:rsidRDefault="00FD71DE" w:rsidP="00FD71DE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14:paraId="46A8C0C7" w14:textId="77777777" w:rsidR="00FD71DE" w:rsidRPr="0003488E" w:rsidRDefault="00FD71DE" w:rsidP="00FD71DE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14:paraId="52F87F8A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vMerge w:val="restart"/>
          </w:tcPr>
          <w:p w14:paraId="2241A488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75" w:type="dxa"/>
            <w:vMerge w:val="restart"/>
          </w:tcPr>
          <w:p w14:paraId="4B51AF40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 w:val="restart"/>
          </w:tcPr>
          <w:p w14:paraId="17BD0CC9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vMerge w:val="restart"/>
          </w:tcPr>
          <w:p w14:paraId="4AA02906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vMerge w:val="restart"/>
          </w:tcPr>
          <w:p w14:paraId="7D52B93F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</w:tcPr>
          <w:p w14:paraId="69999F91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458B7D47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95987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vMerge w:val="restart"/>
                <w:vAlign w:val="center"/>
              </w:tcPr>
              <w:p w14:paraId="1351F373" w14:textId="77777777" w:rsidR="00FD71DE" w:rsidRPr="0003488E" w:rsidRDefault="00FD71DE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21967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vMerge w:val="restart"/>
                <w:vAlign w:val="center"/>
              </w:tcPr>
              <w:p w14:paraId="49F53069" w14:textId="77777777" w:rsidR="00FD71DE" w:rsidRPr="0003488E" w:rsidRDefault="00FD71DE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795203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vMerge w:val="restart"/>
                <w:vAlign w:val="center"/>
              </w:tcPr>
              <w:p w14:paraId="5E4EF75F" w14:textId="77777777" w:rsidR="00FD71DE" w:rsidRPr="0003488E" w:rsidRDefault="00FD71DE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21357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vMerge w:val="restart"/>
                <w:vAlign w:val="center"/>
              </w:tcPr>
              <w:p w14:paraId="1674DF71" w14:textId="77777777" w:rsidR="00FD71DE" w:rsidRPr="0003488E" w:rsidRDefault="00FD71DE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vMerge w:val="restart"/>
            <w:vAlign w:val="center"/>
          </w:tcPr>
          <w:p w14:paraId="1CACA30E" w14:textId="77777777" w:rsidR="00FD71DE" w:rsidRPr="0003488E" w:rsidRDefault="00FD71DE" w:rsidP="00FD7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DE" w:rsidRPr="0003488E" w14:paraId="790625CD" w14:textId="77777777" w:rsidTr="009D102A">
        <w:tblPrEx>
          <w:tblCellMar>
            <w:left w:w="120" w:type="dxa"/>
            <w:right w:w="120" w:type="dxa"/>
          </w:tblCellMar>
        </w:tblPrEx>
        <w:trPr>
          <w:trHeight w:val="150"/>
        </w:trPr>
        <w:tc>
          <w:tcPr>
            <w:tcW w:w="1700" w:type="dxa"/>
            <w:vMerge/>
            <w:vAlign w:val="center"/>
          </w:tcPr>
          <w:p w14:paraId="3B3C887B" w14:textId="77777777" w:rsidR="00FD71DE" w:rsidRPr="0003488E" w:rsidRDefault="00FD71DE" w:rsidP="00FD71DE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14:paraId="1C4C988C" w14:textId="77777777" w:rsidR="00FD71DE" w:rsidRPr="0003488E" w:rsidRDefault="00FD71DE" w:rsidP="00FD71DE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14:paraId="4184FFBC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vMerge/>
          </w:tcPr>
          <w:p w14:paraId="2653B713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75" w:type="dxa"/>
            <w:vMerge/>
          </w:tcPr>
          <w:p w14:paraId="74A31D54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</w:tcPr>
          <w:p w14:paraId="30A92005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vMerge/>
          </w:tcPr>
          <w:p w14:paraId="633E2712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vMerge/>
          </w:tcPr>
          <w:p w14:paraId="626DD3C6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14:paraId="2A6244E6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6F9E999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531" w:type="dxa"/>
            <w:vMerge/>
            <w:vAlign w:val="bottom"/>
          </w:tcPr>
          <w:p w14:paraId="0C835559" w14:textId="77777777" w:rsidR="00FD71DE" w:rsidRPr="0003488E" w:rsidRDefault="00FD71DE" w:rsidP="00FD7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14:paraId="256DE4BE" w14:textId="77777777" w:rsidR="00FD71DE" w:rsidRPr="0003488E" w:rsidRDefault="00FD71DE" w:rsidP="00FD7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14:paraId="03ED035A" w14:textId="77777777" w:rsidR="00FD71DE" w:rsidRPr="0003488E" w:rsidRDefault="00FD71DE" w:rsidP="00FD7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14:paraId="36A63B42" w14:textId="77777777" w:rsidR="00FD71DE" w:rsidRPr="0003488E" w:rsidRDefault="00FD71DE" w:rsidP="00FD7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223C2939" w14:textId="77777777" w:rsidR="00FD71DE" w:rsidRPr="0003488E" w:rsidRDefault="00FD71DE" w:rsidP="00FD7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DE" w:rsidRPr="0003488E" w14:paraId="3F3F8AAB" w14:textId="77777777" w:rsidTr="009D102A">
        <w:tblPrEx>
          <w:tblCellMar>
            <w:left w:w="120" w:type="dxa"/>
            <w:right w:w="120" w:type="dxa"/>
          </w:tblCellMar>
        </w:tblPrEx>
        <w:trPr>
          <w:trHeight w:val="150"/>
        </w:trPr>
        <w:tc>
          <w:tcPr>
            <w:tcW w:w="1700" w:type="dxa"/>
            <w:vMerge/>
            <w:vAlign w:val="center"/>
          </w:tcPr>
          <w:p w14:paraId="7BE52F37" w14:textId="77777777" w:rsidR="00FD71DE" w:rsidRPr="0003488E" w:rsidRDefault="00FD71DE" w:rsidP="00FD71DE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14:paraId="22515A07" w14:textId="77777777" w:rsidR="00FD71DE" w:rsidRPr="0003488E" w:rsidRDefault="00FD71DE" w:rsidP="00FD71DE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14:paraId="25F77A90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vMerge w:val="restart"/>
          </w:tcPr>
          <w:p w14:paraId="2225ACBF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75" w:type="dxa"/>
            <w:vMerge w:val="restart"/>
          </w:tcPr>
          <w:p w14:paraId="1A60EB56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 w:val="restart"/>
          </w:tcPr>
          <w:p w14:paraId="133114D1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vMerge w:val="restart"/>
          </w:tcPr>
          <w:p w14:paraId="5CF84FD8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vMerge w:val="restart"/>
          </w:tcPr>
          <w:p w14:paraId="3D1BFAF8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</w:tcPr>
          <w:p w14:paraId="7577CC57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0FE7140E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923982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vMerge w:val="restart"/>
                <w:vAlign w:val="center"/>
              </w:tcPr>
              <w:p w14:paraId="2EF906AC" w14:textId="77777777" w:rsidR="00FD71DE" w:rsidRPr="0003488E" w:rsidRDefault="00FD71DE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897655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vMerge w:val="restart"/>
                <w:vAlign w:val="center"/>
              </w:tcPr>
              <w:p w14:paraId="2281C70F" w14:textId="77777777" w:rsidR="00FD71DE" w:rsidRPr="0003488E" w:rsidRDefault="00FD71DE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84281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vMerge w:val="restart"/>
                <w:vAlign w:val="center"/>
              </w:tcPr>
              <w:p w14:paraId="67BE445E" w14:textId="77777777" w:rsidR="00FD71DE" w:rsidRPr="0003488E" w:rsidRDefault="00FD71DE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249497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vMerge w:val="restart"/>
                <w:vAlign w:val="center"/>
              </w:tcPr>
              <w:p w14:paraId="0951B3A7" w14:textId="77777777" w:rsidR="00FD71DE" w:rsidRPr="0003488E" w:rsidRDefault="00FD71DE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vMerge w:val="restart"/>
            <w:vAlign w:val="center"/>
          </w:tcPr>
          <w:p w14:paraId="1E65B78E" w14:textId="77777777" w:rsidR="00FD71DE" w:rsidRPr="0003488E" w:rsidRDefault="00FD71DE" w:rsidP="00FD7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DE" w:rsidRPr="0003488E" w14:paraId="56FC561F" w14:textId="77777777" w:rsidTr="009D102A">
        <w:tblPrEx>
          <w:tblCellMar>
            <w:left w:w="120" w:type="dxa"/>
            <w:right w:w="120" w:type="dxa"/>
          </w:tblCellMar>
        </w:tblPrEx>
        <w:trPr>
          <w:trHeight w:val="150"/>
        </w:trPr>
        <w:tc>
          <w:tcPr>
            <w:tcW w:w="1700" w:type="dxa"/>
            <w:vMerge/>
            <w:tcBorders>
              <w:bottom w:val="single" w:sz="4" w:space="0" w:color="auto"/>
            </w:tcBorders>
            <w:vAlign w:val="center"/>
          </w:tcPr>
          <w:p w14:paraId="03B791EC" w14:textId="77777777" w:rsidR="00FD71DE" w:rsidRPr="0003488E" w:rsidRDefault="00FD71DE" w:rsidP="00FD71DE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vAlign w:val="center"/>
          </w:tcPr>
          <w:p w14:paraId="3465CF5F" w14:textId="77777777" w:rsidR="00FD71DE" w:rsidRPr="0003488E" w:rsidRDefault="00FD71DE" w:rsidP="00FD71DE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40D131AC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46B7C3C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1A89E117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68CFA49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596A8E92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67EC5EE3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14:paraId="72012139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2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0648417" w14:textId="77777777" w:rsidR="00FD71DE" w:rsidRPr="0003488E" w:rsidRDefault="00FD71DE" w:rsidP="00FD7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531" w:type="dxa"/>
            <w:vMerge/>
            <w:tcBorders>
              <w:bottom w:val="single" w:sz="4" w:space="0" w:color="auto"/>
            </w:tcBorders>
            <w:vAlign w:val="center"/>
          </w:tcPr>
          <w:p w14:paraId="1B2C2DEA" w14:textId="77777777" w:rsidR="00FD71DE" w:rsidRPr="0003488E" w:rsidRDefault="00FD71DE" w:rsidP="00FD7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</w:tcBorders>
            <w:vAlign w:val="center"/>
          </w:tcPr>
          <w:p w14:paraId="08EA2F65" w14:textId="77777777" w:rsidR="00FD71DE" w:rsidRPr="0003488E" w:rsidRDefault="00FD71DE" w:rsidP="00FD7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</w:tcBorders>
            <w:vAlign w:val="center"/>
          </w:tcPr>
          <w:p w14:paraId="1B28F0D0" w14:textId="77777777" w:rsidR="00FD71DE" w:rsidRPr="0003488E" w:rsidRDefault="00FD71DE" w:rsidP="00FD7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</w:tcBorders>
            <w:vAlign w:val="center"/>
          </w:tcPr>
          <w:p w14:paraId="0CAB1B1B" w14:textId="77777777" w:rsidR="00FD71DE" w:rsidRPr="0003488E" w:rsidRDefault="00FD71DE" w:rsidP="00FD7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1B3B8F7C" w14:textId="77777777" w:rsidR="00FD71DE" w:rsidRPr="0003488E" w:rsidRDefault="00FD71DE" w:rsidP="00FD71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774" w:rsidRPr="0003488E" w14:paraId="01E04D34" w14:textId="77777777" w:rsidTr="009E25E2">
        <w:tblPrEx>
          <w:tblCellMar>
            <w:left w:w="120" w:type="dxa"/>
            <w:right w:w="120" w:type="dxa"/>
          </w:tblCellMar>
        </w:tblPrEx>
        <w:trPr>
          <w:trHeight w:val="727"/>
        </w:trPr>
        <w:tc>
          <w:tcPr>
            <w:tcW w:w="15736" w:type="dxa"/>
            <w:gridSpan w:val="16"/>
            <w:shd w:val="clear" w:color="auto" w:fill="CCECFF"/>
            <w:vAlign w:val="center"/>
          </w:tcPr>
          <w:p w14:paraId="2980C771" w14:textId="77777777" w:rsidR="003B3774" w:rsidRPr="0003488E" w:rsidRDefault="003B3774" w:rsidP="00A7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GB"/>
              </w:rPr>
              <w:t>Тачка 5.3 се проверава унакрасном провером  књижица летења кандидата и инструктора, листе праћења кандидата на обуци, дневника практичне обуке , књижице и документација ваздухоплова, планова летења , итд.</w:t>
            </w:r>
          </w:p>
          <w:p w14:paraId="4C700E45" w14:textId="77777777" w:rsidR="003B3774" w:rsidRPr="0003488E" w:rsidRDefault="003B3774" w:rsidP="00615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GB"/>
              </w:rPr>
              <w:t>Item 5.3 shall be check by cross-check: Candidate &amp; instructor Log books, progress card of the candidates, logs of flight training, documentation and technical logs of the aircraft, flight plans, etc…</w:t>
            </w:r>
          </w:p>
        </w:tc>
      </w:tr>
      <w:tr w:rsidR="007A1A63" w:rsidRPr="0003488E" w14:paraId="76F63815" w14:textId="77777777" w:rsidTr="009D102A">
        <w:tblPrEx>
          <w:tblCellMar>
            <w:left w:w="120" w:type="dxa"/>
            <w:right w:w="120" w:type="dxa"/>
          </w:tblCellMar>
        </w:tblPrEx>
        <w:trPr>
          <w:trHeight w:val="589"/>
        </w:trPr>
        <w:tc>
          <w:tcPr>
            <w:tcW w:w="1700" w:type="dxa"/>
            <w:vMerge w:val="restart"/>
            <w:vAlign w:val="center"/>
          </w:tcPr>
          <w:p w14:paraId="14FE7918" w14:textId="77777777" w:rsidR="007A1A63" w:rsidRPr="0003488E" w:rsidRDefault="007A1A63" w:rsidP="007A1A63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nl-NL"/>
              </w:rPr>
            </w:pPr>
            <w:r w:rsidRPr="0003488E">
              <w:rPr>
                <w:rFonts w:ascii="Times New Roman" w:hAnsi="Times New Roman" w:cs="Times New Roman"/>
                <w:b/>
                <w:sz w:val="20"/>
                <w:szCs w:val="20"/>
                <w:lang w:eastAsia="nl-NL"/>
              </w:rPr>
              <w:lastRenderedPageBreak/>
              <w:t>5.4 Вођење документације</w:t>
            </w:r>
          </w:p>
          <w:p w14:paraId="01783FDA" w14:textId="77777777" w:rsidR="007A1A63" w:rsidRPr="0003488E" w:rsidRDefault="007A1A63" w:rsidP="007A1A63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i/>
                <w:sz w:val="20"/>
                <w:szCs w:val="20"/>
                <w:lang w:eastAsia="nl-NL"/>
              </w:rPr>
            </w:pPr>
            <w:r w:rsidRPr="0003488E">
              <w:rPr>
                <w:rFonts w:ascii="Times New Roman" w:hAnsi="Times New Roman" w:cs="Times New Roman"/>
                <w:i/>
                <w:sz w:val="20"/>
                <w:szCs w:val="20"/>
                <w:lang w:eastAsia="nl-NL"/>
              </w:rPr>
              <w:t>Record-keeping</w:t>
            </w:r>
          </w:p>
        </w:tc>
        <w:tc>
          <w:tcPr>
            <w:tcW w:w="1844" w:type="dxa"/>
            <w:vMerge w:val="restart"/>
            <w:vAlign w:val="center"/>
          </w:tcPr>
          <w:p w14:paraId="7D36462A" w14:textId="77777777" w:rsidR="007A1A63" w:rsidRPr="0003488E" w:rsidRDefault="007A1A63" w:rsidP="007A1A63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sz w:val="18"/>
                <w:szCs w:val="18"/>
              </w:rPr>
              <w:t>ORA.GEN.220</w:t>
            </w:r>
          </w:p>
          <w:p w14:paraId="262EAD66" w14:textId="77777777" w:rsidR="007A1A63" w:rsidRPr="0003488E" w:rsidRDefault="007A1A63" w:rsidP="007A1A63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18"/>
                <w:szCs w:val="18"/>
              </w:rPr>
              <w:t>AMC1 ORA.GEN.220(b)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EF5E6" w14:textId="77777777" w:rsidR="007A1A63" w:rsidRPr="0003488E" w:rsidRDefault="007A1A63" w:rsidP="007A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Садржај досијеа, формат и период чувања документације са обуке морају бити описани и имплементирани у складу са приручницима центра за обуку </w:t>
            </w:r>
          </w:p>
          <w:p w14:paraId="23EC5C36" w14:textId="77777777" w:rsidR="007A1A63" w:rsidRPr="0003488E" w:rsidRDefault="007A1A63" w:rsidP="007A1A63">
            <w:pPr>
              <w:spacing w:after="0"/>
              <w:ind w:right="-120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</w:pPr>
            <w:r w:rsidRPr="0003488E">
              <w:rPr>
                <w:rFonts w:ascii="Times New Roman" w:hAnsi="Times New Roman" w:cs="Times New Roman"/>
                <w:i/>
                <w:sz w:val="18"/>
                <w:szCs w:val="18"/>
              </w:rPr>
              <w:t>The format of the records shall be specified in the organisation’s procedures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193840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D9A4D6C" w14:textId="77777777" w:rsidR="007A1A63" w:rsidRPr="0003488E" w:rsidRDefault="003F0192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833503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398FEDA" w14:textId="77777777" w:rsidR="007A1A63" w:rsidRPr="0003488E" w:rsidRDefault="007A1A63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98310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F75CA22" w14:textId="77777777" w:rsidR="007A1A63" w:rsidRPr="0003488E" w:rsidRDefault="007A1A63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462265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4D86B7E" w14:textId="77777777" w:rsidR="007A1A63" w:rsidRPr="0003488E" w:rsidRDefault="007A1A63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0A567" w14:textId="77777777" w:rsidR="007A1A63" w:rsidRPr="0003488E" w:rsidRDefault="007A1A63" w:rsidP="007A1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1A63" w:rsidRPr="0003488E" w14:paraId="50F5F6CE" w14:textId="77777777" w:rsidTr="009D102A">
        <w:tblPrEx>
          <w:tblCellMar>
            <w:left w:w="120" w:type="dxa"/>
            <w:right w:w="120" w:type="dxa"/>
          </w:tblCellMar>
        </w:tblPrEx>
        <w:trPr>
          <w:trHeight w:val="233"/>
        </w:trPr>
        <w:tc>
          <w:tcPr>
            <w:tcW w:w="1700" w:type="dxa"/>
            <w:vMerge/>
            <w:vAlign w:val="center"/>
          </w:tcPr>
          <w:p w14:paraId="5ED26B66" w14:textId="77777777" w:rsidR="007A1A63" w:rsidRPr="0003488E" w:rsidRDefault="007A1A63" w:rsidP="007A1A63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44" w:type="dxa"/>
            <w:vMerge/>
            <w:vAlign w:val="center"/>
          </w:tcPr>
          <w:p w14:paraId="496F05F1" w14:textId="77777777" w:rsidR="007A1A63" w:rsidRPr="0003488E" w:rsidRDefault="007A1A63" w:rsidP="007A1A63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3B8E1" w14:textId="77777777" w:rsidR="007A1A63" w:rsidRPr="0003488E" w:rsidRDefault="007A1A63" w:rsidP="007A1A63">
            <w:pPr>
              <w:pStyle w:val="ListParagraph"/>
              <w:spacing w:after="0"/>
              <w:ind w:left="23" w:right="-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  <w:t>Комплетна документација са обуке мора бити чувана на начин који осигурава заштиту од оштећења, промене и крађе</w:t>
            </w:r>
          </w:p>
          <w:p w14:paraId="181870C6" w14:textId="77777777" w:rsidR="007A1A63" w:rsidRPr="0003488E" w:rsidRDefault="007A1A63" w:rsidP="007A1A63">
            <w:pPr>
              <w:pStyle w:val="ListParagraph"/>
              <w:spacing w:after="0"/>
              <w:ind w:left="23" w:right="-12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All training documentation must be kept in a manner that provides protection against damage, alteration and theft 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87204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CAB1805" w14:textId="77777777" w:rsidR="007A1A63" w:rsidRPr="0003488E" w:rsidRDefault="003F0192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796180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AC56B95" w14:textId="77777777" w:rsidR="007A1A63" w:rsidRPr="0003488E" w:rsidRDefault="007A1A63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565801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BCFF09" w14:textId="77777777" w:rsidR="007A1A63" w:rsidRPr="0003488E" w:rsidRDefault="007A1A63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81298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90AFD1" w14:textId="77777777" w:rsidR="007A1A63" w:rsidRPr="0003488E" w:rsidRDefault="007A1A63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5E3EF" w14:textId="77777777" w:rsidR="007A1A63" w:rsidRPr="0003488E" w:rsidRDefault="007A1A63" w:rsidP="007A1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1A63" w:rsidRPr="0003488E" w14:paraId="3074BF16" w14:textId="77777777" w:rsidTr="009D102A">
        <w:tblPrEx>
          <w:tblCellMar>
            <w:left w:w="120" w:type="dxa"/>
            <w:right w:w="120" w:type="dxa"/>
          </w:tblCellMar>
        </w:tblPrEx>
        <w:trPr>
          <w:trHeight w:val="761"/>
        </w:trPr>
        <w:tc>
          <w:tcPr>
            <w:tcW w:w="1700" w:type="dxa"/>
            <w:vMerge/>
            <w:vAlign w:val="center"/>
          </w:tcPr>
          <w:p w14:paraId="070A1268" w14:textId="77777777" w:rsidR="007A1A63" w:rsidRPr="0003488E" w:rsidRDefault="007A1A63" w:rsidP="007A1A63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44" w:type="dxa"/>
            <w:vMerge/>
            <w:vAlign w:val="center"/>
          </w:tcPr>
          <w:p w14:paraId="2870E3E5" w14:textId="77777777" w:rsidR="007A1A63" w:rsidRPr="0003488E" w:rsidRDefault="007A1A63" w:rsidP="007A1A63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37FF1" w14:textId="77777777" w:rsidR="007A1A63" w:rsidRPr="0003488E" w:rsidRDefault="007A1A63" w:rsidP="007A1A63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  <w:t>АТО, уколико користи компјутерски систем за чување документације, мора да обезбеди један резервни систем који мора бити ажуриран 24 сата од било ког новог уноса</w:t>
            </w:r>
          </w:p>
          <w:p w14:paraId="6BAFF96B" w14:textId="77777777" w:rsidR="007A1A63" w:rsidRPr="0003488E" w:rsidRDefault="007A1A63" w:rsidP="007A1A63">
            <w:pPr>
              <w:spacing w:after="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ATO, if use computer systems for record keeping, shall have at least one backup system which should be updated within 24 hours of any new entry.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208938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tcBorders>
                  <w:top w:val="single" w:sz="4" w:space="0" w:color="auto"/>
                  <w:bottom w:val="dotted" w:sz="4" w:space="0" w:color="auto"/>
                </w:tcBorders>
                <w:vAlign w:val="center"/>
              </w:tcPr>
              <w:p w14:paraId="590078E7" w14:textId="77777777" w:rsidR="007A1A63" w:rsidRPr="0003488E" w:rsidRDefault="007A1A63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891224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bottom w:val="dotted" w:sz="4" w:space="0" w:color="auto"/>
                </w:tcBorders>
                <w:vAlign w:val="center"/>
              </w:tcPr>
              <w:p w14:paraId="022B19A7" w14:textId="77777777" w:rsidR="007A1A63" w:rsidRPr="0003488E" w:rsidRDefault="007A1A63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267044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bottom w:val="dotted" w:sz="4" w:space="0" w:color="auto"/>
                </w:tcBorders>
                <w:vAlign w:val="center"/>
              </w:tcPr>
              <w:p w14:paraId="4A83C614" w14:textId="77777777" w:rsidR="007A1A63" w:rsidRPr="0003488E" w:rsidRDefault="003F0192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038922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52BFC4" w14:textId="77777777" w:rsidR="007A1A63" w:rsidRPr="0003488E" w:rsidRDefault="007A1A63" w:rsidP="00FD71DE">
                <w:pPr>
                  <w:spacing w:after="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938C28" w14:textId="77777777" w:rsidR="007A1A63" w:rsidRPr="0003488E" w:rsidRDefault="007A1A63" w:rsidP="007A1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9D37FB2" w14:textId="77777777" w:rsidR="00A073B2" w:rsidRPr="0003488E" w:rsidRDefault="00A073B2">
      <w:pPr>
        <w:rPr>
          <w:rFonts w:ascii="Times New Roman" w:hAnsi="Times New Roman" w:cs="Times New Roman"/>
        </w:rPr>
      </w:pPr>
    </w:p>
    <w:p w14:paraId="11D674D5" w14:textId="77777777" w:rsidR="001E3A3C" w:rsidRPr="0003488E" w:rsidRDefault="001E3A3C">
      <w:pPr>
        <w:rPr>
          <w:rFonts w:ascii="Times New Roman" w:hAnsi="Times New Roman" w:cs="Times New Roman"/>
        </w:rPr>
      </w:pPr>
    </w:p>
    <w:p w14:paraId="6B4CC673" w14:textId="77777777" w:rsidR="001E3A3C" w:rsidRPr="0003488E" w:rsidRDefault="001E3A3C">
      <w:pPr>
        <w:rPr>
          <w:rFonts w:ascii="Times New Roman" w:hAnsi="Times New Roman" w:cs="Times New Roman"/>
        </w:rPr>
      </w:pPr>
    </w:p>
    <w:p w14:paraId="7B661705" w14:textId="77777777" w:rsidR="001E3A3C" w:rsidRPr="0003488E" w:rsidRDefault="001E3A3C">
      <w:pPr>
        <w:rPr>
          <w:rFonts w:ascii="Times New Roman" w:hAnsi="Times New Roman" w:cs="Times New Roman"/>
        </w:rPr>
      </w:pPr>
    </w:p>
    <w:p w14:paraId="168E14BA" w14:textId="77777777" w:rsidR="007A1A63" w:rsidRPr="0003488E" w:rsidRDefault="007A1A63">
      <w:pPr>
        <w:rPr>
          <w:rFonts w:ascii="Times New Roman" w:hAnsi="Times New Roman" w:cs="Times New Roman"/>
        </w:rPr>
      </w:pPr>
    </w:p>
    <w:tbl>
      <w:tblPr>
        <w:tblW w:w="15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2410"/>
        <w:gridCol w:w="2127"/>
        <w:gridCol w:w="7993"/>
        <w:gridCol w:w="1079"/>
        <w:gridCol w:w="423"/>
        <w:gridCol w:w="426"/>
        <w:gridCol w:w="426"/>
        <w:gridCol w:w="426"/>
        <w:gridCol w:w="426"/>
      </w:tblGrid>
      <w:tr w:rsidR="009E516A" w:rsidRPr="0003488E" w14:paraId="023B87DE" w14:textId="77777777" w:rsidTr="00CA142F">
        <w:trPr>
          <w:trHeight w:val="415"/>
          <w:tblHeader/>
          <w:jc w:val="center"/>
        </w:trPr>
        <w:tc>
          <w:tcPr>
            <w:tcW w:w="12530" w:type="dxa"/>
            <w:gridSpan w:val="3"/>
            <w:vMerge w:val="restart"/>
            <w:shd w:val="clear" w:color="auto" w:fill="9BCCFF"/>
          </w:tcPr>
          <w:p w14:paraId="63BDEB6D" w14:textId="58B10956" w:rsidR="009E516A" w:rsidRPr="0003488E" w:rsidRDefault="009E516A" w:rsidP="00CA14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lang w:eastAsia="fr-FR"/>
              </w:rPr>
              <w:lastRenderedPageBreak/>
              <w:t>Део 6a – СИСТЕМ УПРАВЉАЊА АТО</w:t>
            </w:r>
          </w:p>
          <w:p w14:paraId="07FD95DC" w14:textId="1AC0187D" w:rsidR="009E516A" w:rsidRPr="0003488E" w:rsidRDefault="009E516A" w:rsidP="00CA142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lang w:eastAsia="fr-FR"/>
              </w:rPr>
              <w:t>Part 6a-</w:t>
            </w:r>
            <w:r w:rsidRPr="0003488E">
              <w:rPr>
                <w:rFonts w:ascii="Times New Roman" w:hAnsi="Times New Roman" w:cs="Times New Roman"/>
                <w:i/>
              </w:rPr>
              <w:t xml:space="preserve"> </w:t>
            </w:r>
            <w:r w:rsidRPr="0003488E">
              <w:rPr>
                <w:rFonts w:ascii="Times New Roman" w:eastAsia="Times New Roman" w:hAnsi="Times New Roman" w:cs="Times New Roman"/>
                <w:i/>
                <w:lang w:eastAsia="fr-FR"/>
              </w:rPr>
              <w:t>Management system of the ATO</w:t>
            </w:r>
          </w:p>
          <w:p w14:paraId="7F830EA6" w14:textId="4FD6AB1C" w:rsidR="009E516A" w:rsidRPr="0003488E" w:rsidRDefault="009E516A" w:rsidP="00CA14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Напомена :  Примењиво на </w:t>
            </w:r>
            <w:r w:rsidRPr="0003488E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fr-FR"/>
              </w:rPr>
              <w:t xml:space="preserve">комплексне </w:t>
            </w:r>
            <w:r w:rsidRPr="0003488E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АТО</w:t>
            </w:r>
          </w:p>
          <w:p w14:paraId="7B8F991F" w14:textId="796F34D3" w:rsidR="009E516A" w:rsidRPr="0003488E" w:rsidRDefault="009E516A" w:rsidP="00CA14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Notes:</w:t>
            </w:r>
            <w:r w:rsidRPr="0003488E">
              <w:rPr>
                <w:rFonts w:ascii="Times New Roman" w:hAnsi="Times New Roman" w:cs="Times New Roman"/>
              </w:rPr>
              <w:t xml:space="preserve"> </w:t>
            </w:r>
            <w:r w:rsidRPr="0003488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Complex ATOs</w:t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4E2B4418" w14:textId="72DE90A8" w:rsidR="009E516A" w:rsidRPr="0003488E" w:rsidRDefault="009E516A" w:rsidP="00CA14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MS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shd w:val="clear" w:color="auto" w:fill="9BCCFF"/>
          </w:tcPr>
          <w:p w14:paraId="570B0E2C" w14:textId="6A4AAF12" w:rsidR="009E516A" w:rsidRPr="0003488E" w:rsidRDefault="009E516A" w:rsidP="009D10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z w:val="20"/>
                <w:szCs w:val="20"/>
              </w:rPr>
              <w:t>Датум провере</w:t>
            </w:r>
          </w:p>
          <w:p w14:paraId="68DD05FC" w14:textId="5E2B96BC" w:rsidR="009E516A" w:rsidRPr="0003488E" w:rsidRDefault="009E516A" w:rsidP="009D102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r w:rsidRPr="0003488E">
              <w:rPr>
                <w:rFonts w:ascii="Times New Roman" w:hAnsi="Times New Roman" w:cs="Times New Roman"/>
                <w:i/>
                <w:sz w:val="20"/>
                <w:szCs w:val="20"/>
              </w:rPr>
              <w:t>Date of audit</w:t>
            </w:r>
          </w:p>
        </w:tc>
      </w:tr>
      <w:tr w:rsidR="009E516A" w:rsidRPr="0003488E" w14:paraId="01F7691A" w14:textId="77777777" w:rsidTr="00CA142F">
        <w:trPr>
          <w:trHeight w:val="478"/>
          <w:tblHeader/>
          <w:jc w:val="center"/>
        </w:trPr>
        <w:tc>
          <w:tcPr>
            <w:tcW w:w="12530" w:type="dxa"/>
            <w:gridSpan w:val="3"/>
            <w:vMerge/>
            <w:tcBorders>
              <w:bottom w:val="single" w:sz="4" w:space="0" w:color="auto"/>
            </w:tcBorders>
            <w:shd w:val="clear" w:color="auto" w:fill="9BCCFF"/>
          </w:tcPr>
          <w:p w14:paraId="0D5708B2" w14:textId="77777777" w:rsidR="009E516A" w:rsidRPr="0003488E" w:rsidRDefault="009E516A" w:rsidP="009D10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83EBFA4" w14:textId="77777777" w:rsidR="009E516A" w:rsidRPr="0003488E" w:rsidRDefault="009E516A" w:rsidP="009D10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F54225" w14:textId="5D43AC88" w:rsidR="009E516A" w:rsidRPr="0003488E" w:rsidRDefault="00CE65FC" w:rsidP="009D10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576947002"/>
                <w:placeholder>
                  <w:docPart w:val="55A4431FB87D4E01A95ED8CE1EA4DA24"/>
                </w:placeholder>
                <w:showingPlcHdr/>
                <w:date w:fullDate="2020-06-11T00:00:00Z">
                  <w:dateFormat w:val="dd.MM.yyyy"/>
                  <w:lid w:val="sr-Latn-RS"/>
                  <w:storeMappedDataAs w:val="dateTime"/>
                  <w:calendar w:val="gregorian"/>
                </w:date>
              </w:sdtPr>
              <w:sdtEndPr/>
              <w:sdtContent>
                <w:r w:rsidR="009E516A" w:rsidRPr="0003488E">
                  <w:rPr>
                    <w:rStyle w:val="PlaceholderText"/>
                    <w:color w:val="auto"/>
                  </w:rPr>
                  <w:t>Click here to enter a date.</w:t>
                </w:r>
              </w:sdtContent>
            </w:sdt>
          </w:p>
        </w:tc>
      </w:tr>
      <w:tr w:rsidR="001B26E8" w:rsidRPr="0003488E" w14:paraId="1B32F772" w14:textId="77777777" w:rsidTr="009E516A">
        <w:trPr>
          <w:trHeight w:val="279"/>
          <w:tblHeader/>
          <w:jc w:val="center"/>
        </w:trPr>
        <w:tc>
          <w:tcPr>
            <w:tcW w:w="2410" w:type="dxa"/>
            <w:vMerge w:val="restart"/>
            <w:shd w:val="clear" w:color="auto" w:fill="CCECFF"/>
            <w:vAlign w:val="center"/>
          </w:tcPr>
          <w:p w14:paraId="40D7F1AB" w14:textId="77777777" w:rsidR="001B26E8" w:rsidRPr="0003488E" w:rsidRDefault="001B26E8" w:rsidP="001B26E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Тачка</w:t>
            </w:r>
          </w:p>
          <w:p w14:paraId="375EF26F" w14:textId="77777777" w:rsidR="001B26E8" w:rsidRPr="0003488E" w:rsidRDefault="001B26E8" w:rsidP="001B26E8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Item</w:t>
            </w:r>
          </w:p>
        </w:tc>
        <w:tc>
          <w:tcPr>
            <w:tcW w:w="2127" w:type="dxa"/>
            <w:vMerge w:val="restart"/>
            <w:shd w:val="clear" w:color="auto" w:fill="CCECFF"/>
            <w:textDirection w:val="btLr"/>
            <w:vAlign w:val="center"/>
          </w:tcPr>
          <w:p w14:paraId="5087577A" w14:textId="77777777" w:rsidR="001B26E8" w:rsidRPr="0003488E" w:rsidRDefault="001B26E8" w:rsidP="001B26E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Референца</w:t>
            </w:r>
          </w:p>
          <w:p w14:paraId="7333C446" w14:textId="77777777" w:rsidR="001B26E8" w:rsidRPr="0003488E" w:rsidRDefault="001B26E8" w:rsidP="001B26E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Reference</w:t>
            </w:r>
          </w:p>
        </w:tc>
        <w:tc>
          <w:tcPr>
            <w:tcW w:w="9072" w:type="dxa"/>
            <w:gridSpan w:val="2"/>
            <w:vMerge w:val="restart"/>
            <w:shd w:val="clear" w:color="auto" w:fill="CCECFF"/>
            <w:vAlign w:val="center"/>
          </w:tcPr>
          <w:p w14:paraId="23FDB348" w14:textId="77777777" w:rsidR="001B26E8" w:rsidRPr="0003488E" w:rsidRDefault="001B26E8" w:rsidP="001B26E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ОПИС И</w:t>
            </w:r>
          </w:p>
          <w:p w14:paraId="56D3A2C1" w14:textId="77777777" w:rsidR="001B26E8" w:rsidRPr="0003488E" w:rsidRDefault="001B26E8" w:rsidP="001B26E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ДОДАТНЕ ИНФОРМАЦИЈЕ</w:t>
            </w:r>
          </w:p>
          <w:p w14:paraId="1017988A" w14:textId="77777777" w:rsidR="001B26E8" w:rsidRPr="0003488E" w:rsidRDefault="001B26E8" w:rsidP="001B26E8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Description and</w:t>
            </w:r>
          </w:p>
          <w:p w14:paraId="7443921D" w14:textId="77777777" w:rsidR="001B26E8" w:rsidRPr="0003488E" w:rsidRDefault="001B26E8" w:rsidP="001B26E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Supplementary information</w:t>
            </w:r>
          </w:p>
        </w:tc>
        <w:tc>
          <w:tcPr>
            <w:tcW w:w="2127" w:type="dxa"/>
            <w:gridSpan w:val="5"/>
            <w:shd w:val="clear" w:color="auto" w:fill="CCECFF"/>
            <w:vAlign w:val="center"/>
          </w:tcPr>
          <w:p w14:paraId="5F495446" w14:textId="77777777" w:rsidR="001B26E8" w:rsidRPr="0003488E" w:rsidRDefault="001B26E8" w:rsidP="001B26E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ДЦВ Провера/</w:t>
            </w: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CAD check</w:t>
            </w:r>
          </w:p>
        </w:tc>
      </w:tr>
      <w:tr w:rsidR="001B26E8" w:rsidRPr="0003488E" w14:paraId="40C7E2DE" w14:textId="77777777" w:rsidTr="009E516A">
        <w:trPr>
          <w:trHeight w:val="1524"/>
          <w:tblHeader/>
          <w:jc w:val="center"/>
        </w:trPr>
        <w:tc>
          <w:tcPr>
            <w:tcW w:w="2410" w:type="dxa"/>
            <w:vMerge/>
            <w:shd w:val="clear" w:color="auto" w:fill="CCECFF"/>
            <w:vAlign w:val="center"/>
          </w:tcPr>
          <w:p w14:paraId="0D4B871D" w14:textId="77777777" w:rsidR="001B26E8" w:rsidRPr="0003488E" w:rsidRDefault="001B26E8" w:rsidP="001B26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258B2DF1" w14:textId="77777777" w:rsidR="001B26E8" w:rsidRPr="0003488E" w:rsidRDefault="001B26E8" w:rsidP="001B26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vMerge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676E3830" w14:textId="77777777" w:rsidR="001B26E8" w:rsidRPr="0003488E" w:rsidRDefault="001B26E8" w:rsidP="001B26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" w:type="dxa"/>
            <w:shd w:val="clear" w:color="auto" w:fill="CCECFF"/>
            <w:textDirection w:val="btLr"/>
            <w:vAlign w:val="center"/>
          </w:tcPr>
          <w:p w14:paraId="0A6E67C7" w14:textId="77777777" w:rsidR="001B26E8" w:rsidRPr="0003488E" w:rsidRDefault="001B26E8" w:rsidP="001B26E8">
            <w:pPr>
              <w:spacing w:after="0" w:line="240" w:lineRule="auto"/>
              <w:ind w:left="145" w:right="11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Задовољава</w:t>
            </w:r>
          </w:p>
          <w:p w14:paraId="488FE4B4" w14:textId="77777777" w:rsidR="001B26E8" w:rsidRPr="0003488E" w:rsidRDefault="001B26E8" w:rsidP="001B26E8">
            <w:pPr>
              <w:spacing w:after="0" w:line="240" w:lineRule="auto"/>
              <w:ind w:left="113" w:right="2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Satisfactory</w:t>
            </w:r>
          </w:p>
        </w:tc>
        <w:tc>
          <w:tcPr>
            <w:tcW w:w="426" w:type="dxa"/>
            <w:shd w:val="clear" w:color="auto" w:fill="CCECFF"/>
            <w:textDirection w:val="btLr"/>
            <w:vAlign w:val="center"/>
          </w:tcPr>
          <w:p w14:paraId="5345BC0F" w14:textId="77777777" w:rsidR="001B26E8" w:rsidRPr="0003488E" w:rsidRDefault="001B26E8" w:rsidP="001B26E8">
            <w:pPr>
              <w:spacing w:line="240" w:lineRule="auto"/>
              <w:ind w:left="113" w:right="-70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 xml:space="preserve">Незадовољава </w:t>
            </w: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Unsatisfactory</w:t>
            </w:r>
          </w:p>
        </w:tc>
        <w:tc>
          <w:tcPr>
            <w:tcW w:w="426" w:type="dxa"/>
            <w:shd w:val="clear" w:color="auto" w:fill="CCECFF"/>
            <w:textDirection w:val="btLr"/>
            <w:vAlign w:val="center"/>
          </w:tcPr>
          <w:p w14:paraId="354C7027" w14:textId="77777777" w:rsidR="001B26E8" w:rsidRPr="0003488E" w:rsidRDefault="001B26E8" w:rsidP="001B26E8">
            <w:pPr>
              <w:spacing w:after="0" w:line="240" w:lineRule="auto"/>
              <w:ind w:left="70" w:right="3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Није применљиво</w:t>
            </w:r>
          </w:p>
          <w:p w14:paraId="507766CD" w14:textId="77777777" w:rsidR="001B26E8" w:rsidRPr="0003488E" w:rsidRDefault="001B26E8" w:rsidP="001B26E8">
            <w:pPr>
              <w:spacing w:after="0" w:line="240" w:lineRule="auto"/>
              <w:ind w:left="113" w:right="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Not applicable</w:t>
            </w:r>
          </w:p>
        </w:tc>
        <w:tc>
          <w:tcPr>
            <w:tcW w:w="426" w:type="dxa"/>
            <w:shd w:val="clear" w:color="auto" w:fill="CCECFF"/>
            <w:textDirection w:val="btLr"/>
            <w:vAlign w:val="center"/>
          </w:tcPr>
          <w:p w14:paraId="0FAFB020" w14:textId="77777777" w:rsidR="001B26E8" w:rsidRPr="0003488E" w:rsidRDefault="001B26E8" w:rsidP="001B26E8">
            <w:pPr>
              <w:spacing w:after="0" w:line="240" w:lineRule="auto"/>
              <w:ind w:left="34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Није проверено</w:t>
            </w:r>
          </w:p>
          <w:p w14:paraId="62047372" w14:textId="77777777" w:rsidR="001B26E8" w:rsidRPr="0003488E" w:rsidRDefault="001B26E8" w:rsidP="001B26E8">
            <w:pPr>
              <w:spacing w:after="0" w:line="240" w:lineRule="auto"/>
              <w:ind w:left="34" w:right="11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Not checked</w:t>
            </w:r>
          </w:p>
        </w:tc>
        <w:tc>
          <w:tcPr>
            <w:tcW w:w="426" w:type="dxa"/>
            <w:shd w:val="clear" w:color="auto" w:fill="CCECFF"/>
            <w:textDirection w:val="btLr"/>
            <w:vAlign w:val="center"/>
          </w:tcPr>
          <w:p w14:paraId="5FCDC29D" w14:textId="77777777" w:rsidR="001B26E8" w:rsidRPr="0003488E" w:rsidRDefault="001B26E8" w:rsidP="001B26E8">
            <w:pPr>
              <w:spacing w:after="0" w:line="240" w:lineRule="auto"/>
              <w:ind w:left="-70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Неусаглашеност бр.</w:t>
            </w:r>
          </w:p>
          <w:p w14:paraId="73AFF7F2" w14:textId="77777777" w:rsidR="001B26E8" w:rsidRPr="0003488E" w:rsidRDefault="001B26E8" w:rsidP="001B26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Finding No</w:t>
            </w:r>
          </w:p>
        </w:tc>
      </w:tr>
      <w:tr w:rsidR="001A1A98" w:rsidRPr="0003488E" w14:paraId="7744EEA6" w14:textId="77777777" w:rsidTr="009E516A">
        <w:tblPrEx>
          <w:tblCellMar>
            <w:left w:w="120" w:type="dxa"/>
            <w:right w:w="120" w:type="dxa"/>
          </w:tblCellMar>
        </w:tblPrEx>
        <w:trPr>
          <w:trHeight w:val="288"/>
          <w:jc w:val="center"/>
        </w:trPr>
        <w:tc>
          <w:tcPr>
            <w:tcW w:w="2410" w:type="dxa"/>
            <w:vMerge w:val="restart"/>
            <w:vAlign w:val="center"/>
          </w:tcPr>
          <w:p w14:paraId="4F57447A" w14:textId="77777777" w:rsidR="001A1A98" w:rsidRPr="0003488E" w:rsidRDefault="001A1A98" w:rsidP="00CA6780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6.1 Организација и одговорности </w:t>
            </w:r>
          </w:p>
          <w:p w14:paraId="61EAD063" w14:textId="77777777" w:rsidR="001A1A98" w:rsidRPr="0003488E" w:rsidRDefault="001A1A98" w:rsidP="00CA6780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lang w:eastAsia="fr-FR"/>
              </w:rPr>
              <w:t>Organisation and accountabilities</w:t>
            </w:r>
            <w:r w:rsidRPr="0003488E">
              <w:rPr>
                <w:rFonts w:ascii="Times New Roman" w:hAnsi="Times New Roman" w:cs="Times New Roman"/>
                <w:i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2127" w:type="dxa"/>
            <w:vMerge w:val="restart"/>
            <w:vAlign w:val="center"/>
          </w:tcPr>
          <w:p w14:paraId="08495E87" w14:textId="77777777" w:rsidR="001A1A98" w:rsidRPr="0003488E" w:rsidRDefault="001A1A98" w:rsidP="001A1A98">
            <w:pPr>
              <w:spacing w:after="0" w:line="240" w:lineRule="auto"/>
              <w:ind w:left="-120" w:righ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sz w:val="18"/>
                <w:szCs w:val="18"/>
              </w:rPr>
              <w:t>ORA.GEN.200</w:t>
            </w:r>
          </w:p>
          <w:p w14:paraId="01BC1E7D" w14:textId="77777777" w:rsidR="001A1A98" w:rsidRPr="0003488E" w:rsidRDefault="001A1A98" w:rsidP="001A1A98">
            <w:pPr>
              <w:spacing w:after="0" w:line="240" w:lineRule="auto"/>
              <w:ind w:left="-120" w:righ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sz w:val="18"/>
                <w:szCs w:val="18"/>
              </w:rPr>
              <w:t>AMC1 ORA.GEN.200(a)(1)</w:t>
            </w:r>
          </w:p>
          <w:p w14:paraId="28EA52CA" w14:textId="77777777" w:rsidR="001A1A98" w:rsidRPr="0003488E" w:rsidRDefault="001A1A98" w:rsidP="001A1A98">
            <w:pPr>
              <w:spacing w:after="0" w:line="240" w:lineRule="auto"/>
              <w:ind w:left="-120"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z w:val="18"/>
                <w:szCs w:val="18"/>
              </w:rPr>
              <w:t>GM2 ORA.GEN.200(a)(1)</w:t>
            </w:r>
          </w:p>
        </w:tc>
        <w:tc>
          <w:tcPr>
            <w:tcW w:w="11199" w:type="dxa"/>
            <w:gridSpan w:val="7"/>
            <w:tcBorders>
              <w:bottom w:val="dotted" w:sz="4" w:space="0" w:color="auto"/>
            </w:tcBorders>
          </w:tcPr>
          <w:p w14:paraId="4076DDC3" w14:textId="77777777" w:rsidR="001A1A98" w:rsidRPr="0003488E" w:rsidRDefault="001A1A98" w:rsidP="006A7D3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ATO мора да дефинише </w:t>
            </w:r>
          </w:p>
          <w:p w14:paraId="2B264C2C" w14:textId="77777777" w:rsidR="001A1A98" w:rsidRPr="0003488E" w:rsidRDefault="001A1A98" w:rsidP="006A7D34">
            <w:pPr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i/>
                <w:sz w:val="18"/>
                <w:szCs w:val="18"/>
              </w:rPr>
              <w:t>ATO must define</w:t>
            </w:r>
          </w:p>
        </w:tc>
      </w:tr>
      <w:tr w:rsidR="001A1A98" w:rsidRPr="0003488E" w14:paraId="5BA6686B" w14:textId="77777777" w:rsidTr="009E516A">
        <w:tblPrEx>
          <w:tblCellMar>
            <w:left w:w="120" w:type="dxa"/>
            <w:right w:w="120" w:type="dxa"/>
          </w:tblCellMar>
        </w:tblPrEx>
        <w:trPr>
          <w:trHeight w:val="277"/>
          <w:jc w:val="center"/>
        </w:trPr>
        <w:tc>
          <w:tcPr>
            <w:tcW w:w="2410" w:type="dxa"/>
            <w:vMerge/>
            <w:vAlign w:val="center"/>
          </w:tcPr>
          <w:p w14:paraId="2A845F20" w14:textId="77777777" w:rsidR="001A1A98" w:rsidRPr="0003488E" w:rsidRDefault="001A1A98" w:rsidP="00051FA6">
            <w:pPr>
              <w:pStyle w:val="Textwithoutspace"/>
              <w:spacing w:after="0"/>
              <w:ind w:right="18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33421C2D" w14:textId="77777777" w:rsidR="001A1A98" w:rsidRPr="0003488E" w:rsidRDefault="001A1A98" w:rsidP="00051FA6">
            <w:pPr>
              <w:spacing w:after="0" w:line="240" w:lineRule="auto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dotted" w:sz="4" w:space="0" w:color="auto"/>
            </w:tcBorders>
          </w:tcPr>
          <w:p w14:paraId="0A3FC41E" w14:textId="77777777" w:rsidR="001A1A98" w:rsidRPr="0003488E" w:rsidRDefault="001A1A98" w:rsidP="00051FA6">
            <w:pPr>
              <w:pStyle w:val="ListParagraph"/>
              <w:spacing w:after="0" w:line="239" w:lineRule="auto"/>
              <w:ind w:left="525" w:right="-12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Безбедносне иникаторе који морају бити усаглашени са националним планом безбедности </w:t>
            </w:r>
          </w:p>
          <w:p w14:paraId="4B53573D" w14:textId="77777777" w:rsidR="001A1A98" w:rsidRPr="0003488E" w:rsidRDefault="001A1A98" w:rsidP="0093392F">
            <w:pPr>
              <w:pStyle w:val="ListParagraph"/>
              <w:spacing w:after="0" w:line="239" w:lineRule="auto"/>
              <w:ind w:left="525" w:right="-123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Safety indicators which must be comply with the national safety plan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674079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bottom w:val="dotted" w:sz="4" w:space="0" w:color="auto"/>
                </w:tcBorders>
                <w:vAlign w:val="center"/>
              </w:tcPr>
              <w:p w14:paraId="57469CAB" w14:textId="77777777" w:rsidR="001A1A98" w:rsidRPr="0003488E" w:rsidRDefault="001A1A98" w:rsidP="00051FA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791242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bottom w:val="dotted" w:sz="4" w:space="0" w:color="auto"/>
                </w:tcBorders>
                <w:vAlign w:val="center"/>
              </w:tcPr>
              <w:p w14:paraId="4AF54056" w14:textId="77777777" w:rsidR="001A1A98" w:rsidRPr="0003488E" w:rsidRDefault="001A1A98" w:rsidP="00051FA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39632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bottom w:val="dotted" w:sz="4" w:space="0" w:color="auto"/>
                </w:tcBorders>
                <w:vAlign w:val="center"/>
              </w:tcPr>
              <w:p w14:paraId="3DB1F284" w14:textId="77777777" w:rsidR="001A1A98" w:rsidRPr="0003488E" w:rsidRDefault="003F0192" w:rsidP="00051FA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315965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bottom w:val="dotted" w:sz="4" w:space="0" w:color="auto"/>
                </w:tcBorders>
                <w:vAlign w:val="center"/>
              </w:tcPr>
              <w:p w14:paraId="6EB19288" w14:textId="77777777" w:rsidR="001A1A98" w:rsidRPr="0003488E" w:rsidRDefault="001A1A98" w:rsidP="00051FA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bottom w:val="dotted" w:sz="4" w:space="0" w:color="auto"/>
            </w:tcBorders>
            <w:vAlign w:val="center"/>
          </w:tcPr>
          <w:p w14:paraId="2D4F70C8" w14:textId="77777777" w:rsidR="001A1A98" w:rsidRPr="0003488E" w:rsidRDefault="001A1A98" w:rsidP="00051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A98" w:rsidRPr="0003488E" w14:paraId="7C685FC9" w14:textId="77777777" w:rsidTr="009E516A">
        <w:tblPrEx>
          <w:tblCellMar>
            <w:left w:w="120" w:type="dxa"/>
            <w:right w:w="120" w:type="dxa"/>
          </w:tblCellMar>
        </w:tblPrEx>
        <w:trPr>
          <w:trHeight w:val="277"/>
          <w:jc w:val="center"/>
        </w:trPr>
        <w:tc>
          <w:tcPr>
            <w:tcW w:w="2410" w:type="dxa"/>
            <w:vMerge/>
            <w:vAlign w:val="center"/>
          </w:tcPr>
          <w:p w14:paraId="1A00C0D1" w14:textId="77777777" w:rsidR="001A1A98" w:rsidRPr="0003488E" w:rsidRDefault="001A1A98" w:rsidP="00051FA6">
            <w:pPr>
              <w:pStyle w:val="Textwithoutspace"/>
              <w:spacing w:after="0"/>
              <w:ind w:right="18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29F1D3A4" w14:textId="77777777" w:rsidR="001A1A98" w:rsidRPr="0003488E" w:rsidRDefault="001A1A98" w:rsidP="00051FA6">
            <w:pPr>
              <w:spacing w:after="0" w:line="240" w:lineRule="auto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dotted" w:sz="4" w:space="0" w:color="auto"/>
            </w:tcBorders>
          </w:tcPr>
          <w:p w14:paraId="3D50F985" w14:textId="77777777" w:rsidR="001A1A98" w:rsidRPr="0003488E" w:rsidRDefault="001A1A98" w:rsidP="00051FA6">
            <w:pPr>
              <w:pStyle w:val="ListParagraph"/>
              <w:spacing w:after="0" w:line="239" w:lineRule="auto"/>
              <w:ind w:left="525" w:right="-12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Безебдносне перформансе</w:t>
            </w:r>
          </w:p>
          <w:p w14:paraId="66812CF8" w14:textId="77777777" w:rsidR="001A1A98" w:rsidRPr="0003488E" w:rsidRDefault="001A1A98" w:rsidP="00051FA6">
            <w:pPr>
              <w:pStyle w:val="ListParagraph"/>
              <w:spacing w:after="0" w:line="239" w:lineRule="auto"/>
              <w:ind w:left="525" w:right="-123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Safety performance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50944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bottom w:val="dotted" w:sz="4" w:space="0" w:color="auto"/>
                </w:tcBorders>
                <w:vAlign w:val="center"/>
              </w:tcPr>
              <w:p w14:paraId="04A71524" w14:textId="77777777" w:rsidR="001A1A98" w:rsidRPr="0003488E" w:rsidRDefault="001A1A98" w:rsidP="00051FA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334435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bottom w:val="dotted" w:sz="4" w:space="0" w:color="auto"/>
                </w:tcBorders>
                <w:vAlign w:val="center"/>
              </w:tcPr>
              <w:p w14:paraId="18E2C0E6" w14:textId="77777777" w:rsidR="001A1A98" w:rsidRPr="0003488E" w:rsidRDefault="001A1A98" w:rsidP="00051FA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701083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bottom w:val="dotted" w:sz="4" w:space="0" w:color="auto"/>
                </w:tcBorders>
                <w:vAlign w:val="center"/>
              </w:tcPr>
              <w:p w14:paraId="4E0F0195" w14:textId="77777777" w:rsidR="001A1A98" w:rsidRPr="0003488E" w:rsidRDefault="003F0192" w:rsidP="00051FA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27346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bottom w:val="dotted" w:sz="4" w:space="0" w:color="auto"/>
                </w:tcBorders>
                <w:vAlign w:val="center"/>
              </w:tcPr>
              <w:p w14:paraId="30BC9CA7" w14:textId="77777777" w:rsidR="001A1A98" w:rsidRPr="0003488E" w:rsidRDefault="001A1A98" w:rsidP="00051FA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bottom w:val="dotted" w:sz="4" w:space="0" w:color="auto"/>
            </w:tcBorders>
            <w:vAlign w:val="center"/>
          </w:tcPr>
          <w:p w14:paraId="4ED27F3E" w14:textId="77777777" w:rsidR="001A1A98" w:rsidRPr="0003488E" w:rsidRDefault="001A1A98" w:rsidP="00051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A98" w:rsidRPr="0003488E" w14:paraId="1E36FF7F" w14:textId="77777777" w:rsidTr="009E516A">
        <w:tblPrEx>
          <w:tblCellMar>
            <w:left w:w="120" w:type="dxa"/>
            <w:right w:w="120" w:type="dxa"/>
          </w:tblCellMar>
        </w:tblPrEx>
        <w:trPr>
          <w:trHeight w:val="277"/>
          <w:jc w:val="center"/>
        </w:trPr>
        <w:tc>
          <w:tcPr>
            <w:tcW w:w="2410" w:type="dxa"/>
            <w:vMerge/>
            <w:vAlign w:val="center"/>
          </w:tcPr>
          <w:p w14:paraId="4B2FA24C" w14:textId="77777777" w:rsidR="001A1A98" w:rsidRPr="0003488E" w:rsidRDefault="001A1A98" w:rsidP="00051FA6">
            <w:pPr>
              <w:pStyle w:val="Textwithoutspace"/>
              <w:spacing w:after="0"/>
              <w:ind w:right="18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7D72163F" w14:textId="77777777" w:rsidR="001A1A98" w:rsidRPr="0003488E" w:rsidRDefault="001A1A98" w:rsidP="00051FA6">
            <w:pPr>
              <w:spacing w:after="0" w:line="240" w:lineRule="auto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dotted" w:sz="4" w:space="0" w:color="auto"/>
            </w:tcBorders>
          </w:tcPr>
          <w:p w14:paraId="1CCC6A85" w14:textId="77777777" w:rsidR="001A1A98" w:rsidRPr="0003488E" w:rsidRDefault="001A1A98" w:rsidP="00051FA6">
            <w:pPr>
              <w:pStyle w:val="ListParagraph"/>
              <w:spacing w:after="0" w:line="239" w:lineRule="auto"/>
              <w:ind w:left="525" w:right="-12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Безбедносне циљеве</w:t>
            </w:r>
          </w:p>
          <w:p w14:paraId="691F3F10" w14:textId="77777777" w:rsidR="001A1A98" w:rsidRPr="0003488E" w:rsidRDefault="001A1A98" w:rsidP="00051FA6">
            <w:pPr>
              <w:pStyle w:val="ListParagraph"/>
              <w:spacing w:after="0" w:line="239" w:lineRule="auto"/>
              <w:ind w:left="525" w:right="-12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18"/>
                <w:szCs w:val="18"/>
              </w:rPr>
              <w:t>Safety objectives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472208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bottom w:val="dotted" w:sz="4" w:space="0" w:color="auto"/>
                </w:tcBorders>
                <w:vAlign w:val="center"/>
              </w:tcPr>
              <w:p w14:paraId="6EC34557" w14:textId="77777777" w:rsidR="001A1A98" w:rsidRPr="0003488E" w:rsidRDefault="001A1A98" w:rsidP="00051FA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725112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bottom w:val="dotted" w:sz="4" w:space="0" w:color="auto"/>
                </w:tcBorders>
                <w:vAlign w:val="center"/>
              </w:tcPr>
              <w:p w14:paraId="54481676" w14:textId="77777777" w:rsidR="001A1A98" w:rsidRPr="0003488E" w:rsidRDefault="001A1A98" w:rsidP="00051FA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114933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bottom w:val="dotted" w:sz="4" w:space="0" w:color="auto"/>
                </w:tcBorders>
                <w:vAlign w:val="center"/>
              </w:tcPr>
              <w:p w14:paraId="6C929072" w14:textId="77777777" w:rsidR="001A1A98" w:rsidRPr="0003488E" w:rsidRDefault="003F0192" w:rsidP="00051FA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866254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bottom w:val="dotted" w:sz="4" w:space="0" w:color="auto"/>
                </w:tcBorders>
                <w:vAlign w:val="center"/>
              </w:tcPr>
              <w:p w14:paraId="4DBC4E9D" w14:textId="77777777" w:rsidR="001A1A98" w:rsidRPr="0003488E" w:rsidRDefault="001A1A98" w:rsidP="00051FA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bottom w:val="dotted" w:sz="4" w:space="0" w:color="auto"/>
            </w:tcBorders>
            <w:vAlign w:val="center"/>
          </w:tcPr>
          <w:p w14:paraId="4C20B7C6" w14:textId="77777777" w:rsidR="001A1A98" w:rsidRPr="0003488E" w:rsidRDefault="001A1A98" w:rsidP="00051F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A98" w:rsidRPr="0003488E" w14:paraId="76F3E5F9" w14:textId="77777777" w:rsidTr="009E516A">
        <w:tblPrEx>
          <w:tblCellMar>
            <w:left w:w="120" w:type="dxa"/>
            <w:right w:w="120" w:type="dxa"/>
          </w:tblCellMar>
        </w:tblPrEx>
        <w:trPr>
          <w:trHeight w:val="394"/>
          <w:jc w:val="center"/>
        </w:trPr>
        <w:tc>
          <w:tcPr>
            <w:tcW w:w="2410" w:type="dxa"/>
            <w:vMerge/>
            <w:vAlign w:val="center"/>
          </w:tcPr>
          <w:p w14:paraId="3EF47970" w14:textId="77777777" w:rsidR="001A1A98" w:rsidRPr="0003488E" w:rsidRDefault="001A1A98" w:rsidP="001B26E8">
            <w:pPr>
              <w:pStyle w:val="Textwithoutspace"/>
              <w:spacing w:after="0"/>
              <w:ind w:right="18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43E39069" w14:textId="77777777" w:rsidR="001A1A98" w:rsidRPr="0003488E" w:rsidRDefault="001A1A98" w:rsidP="001B26E8">
            <w:pPr>
              <w:spacing w:after="0" w:line="240" w:lineRule="auto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9" w:type="dxa"/>
            <w:gridSpan w:val="7"/>
            <w:tcBorders>
              <w:bottom w:val="dotted" w:sz="4" w:space="0" w:color="auto"/>
            </w:tcBorders>
          </w:tcPr>
          <w:p w14:paraId="0C27D401" w14:textId="77777777" w:rsidR="001A1A98" w:rsidRPr="0003488E" w:rsidRDefault="001A1A98" w:rsidP="00051FA6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Руководилац управљања безебедношћу мора да </w:t>
            </w:r>
          </w:p>
          <w:p w14:paraId="6EFCE541" w14:textId="77777777" w:rsidR="001A1A98" w:rsidRPr="0003488E" w:rsidRDefault="001A1A98" w:rsidP="00051F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The safety manager must:</w:t>
            </w:r>
          </w:p>
        </w:tc>
      </w:tr>
      <w:tr w:rsidR="003F0192" w:rsidRPr="0003488E" w14:paraId="10092D0E" w14:textId="77777777" w:rsidTr="009E516A">
        <w:tblPrEx>
          <w:tblCellMar>
            <w:left w:w="120" w:type="dxa"/>
            <w:right w:w="120" w:type="dxa"/>
          </w:tblCellMar>
        </w:tblPrEx>
        <w:trPr>
          <w:trHeight w:val="277"/>
          <w:jc w:val="center"/>
        </w:trPr>
        <w:tc>
          <w:tcPr>
            <w:tcW w:w="2410" w:type="dxa"/>
            <w:vMerge/>
            <w:vAlign w:val="center"/>
          </w:tcPr>
          <w:p w14:paraId="05CA68F0" w14:textId="77777777" w:rsidR="003F0192" w:rsidRPr="0003488E" w:rsidRDefault="003F0192" w:rsidP="003F0192">
            <w:pPr>
              <w:pStyle w:val="Textwithoutspace"/>
              <w:spacing w:after="0"/>
              <w:ind w:right="18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41286CD2" w14:textId="77777777" w:rsidR="003F0192" w:rsidRPr="0003488E" w:rsidRDefault="003F0192" w:rsidP="003F0192">
            <w:pPr>
              <w:spacing w:after="0" w:line="240" w:lineRule="auto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dotted" w:sz="4" w:space="0" w:color="auto"/>
            </w:tcBorders>
          </w:tcPr>
          <w:p w14:paraId="46E37F84" w14:textId="77777777" w:rsidR="003F0192" w:rsidRPr="0003488E" w:rsidRDefault="003F0192" w:rsidP="003F0192">
            <w:pPr>
              <w:pStyle w:val="ListParagraph"/>
              <w:numPr>
                <w:ilvl w:val="0"/>
                <w:numId w:val="25"/>
              </w:numPr>
              <w:spacing w:after="0" w:line="239" w:lineRule="auto"/>
              <w:ind w:right="-12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омогући  идентификацију опасности, анализу и управљање ризиком</w:t>
            </w:r>
          </w:p>
          <w:p w14:paraId="209FD2E2" w14:textId="77777777" w:rsidR="003F0192" w:rsidRPr="0003488E" w:rsidRDefault="003F0192" w:rsidP="003F0192">
            <w:pPr>
              <w:pStyle w:val="ListParagraph"/>
              <w:spacing w:after="0" w:line="239" w:lineRule="auto"/>
              <w:ind w:left="525" w:right="-12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facilitate hazard identification, risk analysis and management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348681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bottom w:val="dotted" w:sz="4" w:space="0" w:color="auto"/>
                </w:tcBorders>
                <w:vAlign w:val="center"/>
              </w:tcPr>
              <w:p w14:paraId="2E69D91B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236676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bottom w:val="dotted" w:sz="4" w:space="0" w:color="auto"/>
                </w:tcBorders>
                <w:vAlign w:val="center"/>
              </w:tcPr>
              <w:p w14:paraId="2DBAB2B5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537036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bottom w:val="dotted" w:sz="4" w:space="0" w:color="auto"/>
                </w:tcBorders>
                <w:vAlign w:val="center"/>
              </w:tcPr>
              <w:p w14:paraId="6E6691AF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588317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bottom w:val="dotted" w:sz="4" w:space="0" w:color="auto"/>
                </w:tcBorders>
                <w:vAlign w:val="center"/>
              </w:tcPr>
              <w:p w14:paraId="6FEFCECC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bottom w:val="dotted" w:sz="4" w:space="0" w:color="auto"/>
            </w:tcBorders>
            <w:vAlign w:val="center"/>
          </w:tcPr>
          <w:p w14:paraId="5DDD5B6C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5FEB3C16" w14:textId="77777777" w:rsidTr="009E516A">
        <w:tblPrEx>
          <w:tblCellMar>
            <w:left w:w="120" w:type="dxa"/>
            <w:right w:w="120" w:type="dxa"/>
          </w:tblCellMar>
        </w:tblPrEx>
        <w:trPr>
          <w:trHeight w:val="290"/>
          <w:jc w:val="center"/>
        </w:trPr>
        <w:tc>
          <w:tcPr>
            <w:tcW w:w="2410" w:type="dxa"/>
            <w:vMerge/>
            <w:vAlign w:val="center"/>
          </w:tcPr>
          <w:p w14:paraId="4B123E5D" w14:textId="77777777" w:rsidR="003F0192" w:rsidRPr="0003488E" w:rsidRDefault="003F0192" w:rsidP="003F0192">
            <w:pPr>
              <w:pStyle w:val="Textwithoutspace"/>
              <w:spacing w:after="0"/>
              <w:ind w:right="18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15EF4C2E" w14:textId="77777777" w:rsidR="003F0192" w:rsidRPr="0003488E" w:rsidRDefault="003F0192" w:rsidP="003F0192">
            <w:pPr>
              <w:spacing w:after="0" w:line="240" w:lineRule="auto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84A44C0" w14:textId="77777777" w:rsidR="003F0192" w:rsidRPr="0003488E" w:rsidRDefault="003F0192" w:rsidP="003F019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Израђује периодичне извештаје о безбедносним перформансама</w:t>
            </w:r>
          </w:p>
          <w:p w14:paraId="743C2A87" w14:textId="77777777" w:rsidR="003F0192" w:rsidRPr="0003488E" w:rsidRDefault="003F0192" w:rsidP="003F0192">
            <w:pPr>
              <w:pStyle w:val="ListParagraph"/>
              <w:spacing w:after="0"/>
              <w:ind w:left="525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provide periodic reports on safety performance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895736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3386066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002088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4D6FD7F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769303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6C7E62D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295101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D61B8C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EBA378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017417A4" w14:textId="77777777" w:rsidTr="009E516A">
        <w:tblPrEx>
          <w:tblCellMar>
            <w:left w:w="120" w:type="dxa"/>
            <w:right w:w="120" w:type="dxa"/>
          </w:tblCellMar>
        </w:tblPrEx>
        <w:trPr>
          <w:trHeight w:val="154"/>
          <w:jc w:val="center"/>
        </w:trPr>
        <w:tc>
          <w:tcPr>
            <w:tcW w:w="2410" w:type="dxa"/>
            <w:vMerge/>
            <w:vAlign w:val="center"/>
          </w:tcPr>
          <w:p w14:paraId="5E6CFDD1" w14:textId="77777777" w:rsidR="003F0192" w:rsidRPr="0003488E" w:rsidRDefault="003F0192" w:rsidP="003F0192">
            <w:pPr>
              <w:pStyle w:val="Textwithoutspace"/>
              <w:spacing w:after="0"/>
              <w:ind w:right="18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1652355D" w14:textId="77777777" w:rsidR="003F0192" w:rsidRPr="0003488E" w:rsidRDefault="003F0192" w:rsidP="003F0192">
            <w:pPr>
              <w:spacing w:after="0" w:line="240" w:lineRule="auto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AD5DC9E" w14:textId="77777777" w:rsidR="003F0192" w:rsidRPr="0003488E" w:rsidRDefault="003F0192" w:rsidP="003F0192">
            <w:pPr>
              <w:pStyle w:val="ListParagraph"/>
              <w:numPr>
                <w:ilvl w:val="0"/>
                <w:numId w:val="25"/>
              </w:numPr>
              <w:spacing w:after="0" w:line="23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b/>
                <w:sz w:val="18"/>
                <w:szCs w:val="18"/>
              </w:rPr>
              <w:t>води и чува SMS документацију</w:t>
            </w:r>
          </w:p>
          <w:p w14:paraId="297D7D34" w14:textId="77777777" w:rsidR="003F0192" w:rsidRPr="0003488E" w:rsidRDefault="003F0192" w:rsidP="003F0192">
            <w:pPr>
              <w:pStyle w:val="ListParagraph"/>
              <w:spacing w:after="0" w:line="239" w:lineRule="auto"/>
              <w:ind w:left="525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ensure maintenance of safety management documentation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108464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E390BA2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570154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D801439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962101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594CEC3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04548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8CCD2A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BA12E7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00ADD8E8" w14:textId="77777777" w:rsidTr="009E516A">
        <w:tblPrEx>
          <w:tblCellMar>
            <w:left w:w="120" w:type="dxa"/>
            <w:right w:w="120" w:type="dxa"/>
          </w:tblCellMar>
        </w:tblPrEx>
        <w:trPr>
          <w:trHeight w:val="145"/>
          <w:jc w:val="center"/>
        </w:trPr>
        <w:tc>
          <w:tcPr>
            <w:tcW w:w="2410" w:type="dxa"/>
            <w:vMerge/>
            <w:vAlign w:val="center"/>
          </w:tcPr>
          <w:p w14:paraId="5DBB9B62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27" w:type="dxa"/>
            <w:vMerge/>
            <w:vAlign w:val="center"/>
          </w:tcPr>
          <w:p w14:paraId="0144F046" w14:textId="77777777" w:rsidR="003F0192" w:rsidRPr="0003488E" w:rsidRDefault="003F0192" w:rsidP="003F0192">
            <w:pPr>
              <w:spacing w:after="0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C25B10" w14:textId="77777777" w:rsidR="003F0192" w:rsidRPr="0003488E" w:rsidRDefault="003F0192" w:rsidP="003F0192">
            <w:pPr>
              <w:pStyle w:val="Textwithoutspace"/>
              <w:numPr>
                <w:ilvl w:val="0"/>
                <w:numId w:val="25"/>
              </w:numPr>
              <w:tabs>
                <w:tab w:val="clear" w:pos="720"/>
                <w:tab w:val="left" w:pos="447"/>
              </w:tabs>
              <w:spacing w:after="0" w:line="240" w:lineRule="auto"/>
              <w:ind w:right="-403"/>
              <w:jc w:val="left"/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18"/>
                <w:szCs w:val="18"/>
              </w:rPr>
              <w:t xml:space="preserve"> </w:t>
            </w:r>
            <w:r w:rsidRPr="0003488E"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  <w:t xml:space="preserve">организује SMS oбуку у складу са прихватљивим стандардима </w:t>
            </w:r>
          </w:p>
          <w:p w14:paraId="572C400A" w14:textId="77777777" w:rsidR="003F0192" w:rsidRPr="0003488E" w:rsidRDefault="003F0192" w:rsidP="003F0192">
            <w:pPr>
              <w:pStyle w:val="Textwithoutspace"/>
              <w:tabs>
                <w:tab w:val="clear" w:pos="720"/>
                <w:tab w:val="left" w:pos="447"/>
              </w:tabs>
              <w:spacing w:after="0" w:line="240" w:lineRule="auto"/>
              <w:ind w:left="525" w:right="-403"/>
              <w:jc w:val="left"/>
              <w:rPr>
                <w:rFonts w:ascii="Times New Roman" w:hAnsi="Times New Roman" w:cs="Times New Roman"/>
                <w:i/>
                <w:spacing w:val="4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pacing w:val="0"/>
                <w:sz w:val="18"/>
                <w:szCs w:val="18"/>
              </w:rPr>
              <w:t>ensure that there is safety management training available and that it meets acceptable standards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840542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7A1B305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027589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15DBC8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746993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4166E98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12267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9D9841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E6EA0D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04AD42CE" w14:textId="77777777" w:rsidTr="009E516A">
        <w:tblPrEx>
          <w:tblCellMar>
            <w:left w:w="120" w:type="dxa"/>
            <w:right w:w="120" w:type="dxa"/>
          </w:tblCellMar>
        </w:tblPrEx>
        <w:trPr>
          <w:trHeight w:val="342"/>
          <w:jc w:val="center"/>
        </w:trPr>
        <w:tc>
          <w:tcPr>
            <w:tcW w:w="2410" w:type="dxa"/>
            <w:vMerge/>
            <w:vAlign w:val="center"/>
          </w:tcPr>
          <w:p w14:paraId="2866EA24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27" w:type="dxa"/>
            <w:vMerge/>
            <w:vAlign w:val="center"/>
          </w:tcPr>
          <w:p w14:paraId="0F3120DA" w14:textId="77777777" w:rsidR="003F0192" w:rsidRPr="0003488E" w:rsidRDefault="003F0192" w:rsidP="003F0192">
            <w:pPr>
              <w:spacing w:after="0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C60BE5" w14:textId="77777777" w:rsidR="003F0192" w:rsidRPr="0003488E" w:rsidRDefault="003F0192" w:rsidP="003F0192">
            <w:pPr>
              <w:pStyle w:val="ListParagraph"/>
              <w:spacing w:after="0"/>
              <w:ind w:left="52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Обезебди покретање и спровођење интерне истраге  догађаја/удеса </w:t>
            </w:r>
          </w:p>
          <w:p w14:paraId="4AC33754" w14:textId="77777777" w:rsidR="003F0192" w:rsidRPr="0003488E" w:rsidRDefault="003F0192" w:rsidP="003F019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ensure initiation and follow-up of internal occurrence / accident investigations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689103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E2E7FBC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734696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8E7308E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451398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83E8895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50230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0AA388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30655C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A98" w:rsidRPr="0003488E" w14:paraId="1E8EF6B4" w14:textId="77777777" w:rsidTr="009E516A">
        <w:tblPrEx>
          <w:tblCellMar>
            <w:left w:w="120" w:type="dxa"/>
            <w:right w:w="120" w:type="dxa"/>
          </w:tblCellMar>
        </w:tblPrEx>
        <w:trPr>
          <w:trHeight w:val="250"/>
          <w:jc w:val="center"/>
        </w:trPr>
        <w:tc>
          <w:tcPr>
            <w:tcW w:w="2410" w:type="dxa"/>
            <w:vMerge/>
            <w:vAlign w:val="center"/>
          </w:tcPr>
          <w:p w14:paraId="05E89E26" w14:textId="77777777" w:rsidR="001A1A98" w:rsidRPr="0003488E" w:rsidRDefault="001A1A98" w:rsidP="00944EEC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27" w:type="dxa"/>
            <w:vMerge/>
            <w:vAlign w:val="center"/>
          </w:tcPr>
          <w:p w14:paraId="4807CBF4" w14:textId="77777777" w:rsidR="001A1A98" w:rsidRPr="0003488E" w:rsidRDefault="001A1A98" w:rsidP="00944EEC">
            <w:pPr>
              <w:spacing w:after="0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2839A9" w14:textId="77777777" w:rsidR="001A1A98" w:rsidRPr="0003488E" w:rsidRDefault="001A1A98" w:rsidP="00944E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b/>
                <w:sz w:val="18"/>
                <w:szCs w:val="18"/>
              </w:rPr>
              <w:t>Одбор за безебдност мора да:</w:t>
            </w:r>
          </w:p>
          <w:p w14:paraId="1839096C" w14:textId="77777777" w:rsidR="001A1A98" w:rsidRPr="0003488E" w:rsidRDefault="001A1A98" w:rsidP="00944EEC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i/>
                <w:sz w:val="18"/>
                <w:szCs w:val="18"/>
              </w:rPr>
              <w:t>Safety review board must: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2B45FB" w14:textId="77777777" w:rsidR="001A1A98" w:rsidRPr="0003488E" w:rsidRDefault="001A1A98" w:rsidP="00944E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288E8B" w14:textId="77777777" w:rsidR="001A1A98" w:rsidRPr="0003488E" w:rsidRDefault="001A1A98" w:rsidP="00944E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F1349A" w14:textId="77777777" w:rsidR="001A1A98" w:rsidRPr="0003488E" w:rsidRDefault="001A1A98" w:rsidP="00944E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C412" w14:textId="77777777" w:rsidR="001A1A98" w:rsidRPr="0003488E" w:rsidRDefault="001A1A98" w:rsidP="00944E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1DD55D" w14:textId="77777777" w:rsidR="001A1A98" w:rsidRPr="0003488E" w:rsidRDefault="001A1A98" w:rsidP="00944E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1F4CB845" w14:textId="77777777" w:rsidTr="009E516A">
        <w:tblPrEx>
          <w:tblCellMar>
            <w:left w:w="120" w:type="dxa"/>
            <w:right w:w="120" w:type="dxa"/>
          </w:tblCellMar>
        </w:tblPrEx>
        <w:trPr>
          <w:trHeight w:val="297"/>
          <w:jc w:val="center"/>
        </w:trPr>
        <w:tc>
          <w:tcPr>
            <w:tcW w:w="2410" w:type="dxa"/>
            <w:vMerge/>
            <w:vAlign w:val="center"/>
          </w:tcPr>
          <w:p w14:paraId="6D9B076B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27" w:type="dxa"/>
            <w:vMerge/>
            <w:vAlign w:val="center"/>
          </w:tcPr>
          <w:p w14:paraId="6F787E44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90F434" w14:textId="77777777" w:rsidR="003F0192" w:rsidRPr="0003488E" w:rsidRDefault="003F0192" w:rsidP="003F0192">
            <w:pPr>
              <w:pStyle w:val="ListParagraph"/>
              <w:spacing w:after="0"/>
              <w:ind w:left="525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GB"/>
              </w:rPr>
            </w:pPr>
            <w:r w:rsidRPr="0003488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GB"/>
              </w:rPr>
              <w:t>Прати безбедносне перформаснсе у складу са безебдносном полтиком и безебдносним циљевима</w:t>
            </w:r>
          </w:p>
          <w:p w14:paraId="5FF578AF" w14:textId="77777777" w:rsidR="003F0192" w:rsidRPr="0003488E" w:rsidRDefault="003F0192" w:rsidP="003F019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en-GB"/>
              </w:rPr>
            </w:pPr>
            <w:r w:rsidRPr="0003488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en-GB"/>
              </w:rPr>
              <w:t>Monitor safety performance against the safety policy and objectives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887308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723ACE9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09255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EAD509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995924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9F9AAEA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30350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A1EA8BA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3BB99E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39AA434B" w14:textId="77777777" w:rsidTr="009E516A">
        <w:tblPrEx>
          <w:tblCellMar>
            <w:left w:w="120" w:type="dxa"/>
            <w:right w:w="120" w:type="dxa"/>
          </w:tblCellMar>
        </w:tblPrEx>
        <w:trPr>
          <w:trHeight w:val="261"/>
          <w:jc w:val="center"/>
        </w:trPr>
        <w:tc>
          <w:tcPr>
            <w:tcW w:w="2410" w:type="dxa"/>
            <w:vMerge/>
            <w:vAlign w:val="center"/>
          </w:tcPr>
          <w:p w14:paraId="5D45E8AF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27" w:type="dxa"/>
            <w:vMerge/>
            <w:vAlign w:val="center"/>
          </w:tcPr>
          <w:p w14:paraId="5DFC7590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36F60C" w14:textId="77777777" w:rsidR="003F0192" w:rsidRPr="0003488E" w:rsidRDefault="003F0192" w:rsidP="003F019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  <w:t>прати да ли је акциони план спроведен у складу са планом</w:t>
            </w:r>
          </w:p>
          <w:p w14:paraId="0C89F0F2" w14:textId="77777777" w:rsidR="003F0192" w:rsidRPr="0003488E" w:rsidRDefault="003F0192" w:rsidP="003F0192">
            <w:pPr>
              <w:pStyle w:val="ListParagraph"/>
              <w:spacing w:after="0"/>
              <w:ind w:left="525"/>
              <w:rPr>
                <w:rFonts w:ascii="Times New Roman" w:hAnsi="Times New Roman" w:cs="Times New Roman"/>
                <w:i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18"/>
                <w:szCs w:val="18"/>
              </w:rPr>
              <w:t>monitor that any safety action is taken in a timely manner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625881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2ED2B7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174880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FA83203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818617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293A47C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56244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1A0B94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3B0135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56581304" w14:textId="77777777" w:rsidTr="009E516A">
        <w:tblPrEx>
          <w:tblCellMar>
            <w:left w:w="120" w:type="dxa"/>
            <w:right w:w="120" w:type="dxa"/>
          </w:tblCellMar>
        </w:tblPrEx>
        <w:trPr>
          <w:trHeight w:val="233"/>
          <w:jc w:val="center"/>
        </w:trPr>
        <w:tc>
          <w:tcPr>
            <w:tcW w:w="2410" w:type="dxa"/>
            <w:vMerge/>
            <w:vAlign w:val="center"/>
          </w:tcPr>
          <w:p w14:paraId="53E46398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27" w:type="dxa"/>
            <w:vMerge/>
            <w:vAlign w:val="center"/>
          </w:tcPr>
          <w:p w14:paraId="7BCDA5C4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5D5175" w14:textId="77777777" w:rsidR="003F0192" w:rsidRPr="0003488E" w:rsidRDefault="003F0192" w:rsidP="003F019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eastAsia="Times New Roman" w:hAnsi="Times New Roman" w:cs="Times New Roman"/>
                <w:b/>
                <w:sz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lang w:eastAsia="en-GB"/>
              </w:rPr>
              <w:t>Омогући одговарајуће ресурсе неопхдоне за постизање упостављених безебдносних перформанси</w:t>
            </w:r>
          </w:p>
          <w:p w14:paraId="660AB5B7" w14:textId="77777777" w:rsidR="003F0192" w:rsidRPr="0003488E" w:rsidRDefault="003F0192" w:rsidP="003F0192">
            <w:pPr>
              <w:pStyle w:val="ListParagraph"/>
              <w:spacing w:after="0"/>
              <w:ind w:left="525"/>
              <w:rPr>
                <w:rFonts w:ascii="Times New Roman" w:eastAsia="Times New Roman" w:hAnsi="Times New Roman" w:cs="Times New Roman"/>
                <w:i/>
                <w:sz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8"/>
                <w:lang w:eastAsia="en-GB"/>
              </w:rPr>
              <w:t>ensure that appropriate resources are allocated to achieve the established safety performance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502705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3EA20DF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116566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7FBDA5D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050907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3F4E2F9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95918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B44558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D52778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A98" w:rsidRPr="0003488E" w14:paraId="63CB0EE3" w14:textId="77777777" w:rsidTr="009E516A">
        <w:tblPrEx>
          <w:tblCellMar>
            <w:left w:w="120" w:type="dxa"/>
            <w:right w:w="120" w:type="dxa"/>
          </w:tblCellMar>
        </w:tblPrEx>
        <w:trPr>
          <w:trHeight w:val="233"/>
          <w:jc w:val="center"/>
        </w:trPr>
        <w:tc>
          <w:tcPr>
            <w:tcW w:w="2410" w:type="dxa"/>
            <w:vMerge/>
            <w:vAlign w:val="center"/>
          </w:tcPr>
          <w:p w14:paraId="0BDE53ED" w14:textId="77777777" w:rsidR="001A1A98" w:rsidRPr="0003488E" w:rsidRDefault="001A1A98" w:rsidP="00E25F0C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27" w:type="dxa"/>
            <w:vMerge/>
            <w:vAlign w:val="center"/>
          </w:tcPr>
          <w:p w14:paraId="6B466BE9" w14:textId="77777777" w:rsidR="001A1A98" w:rsidRPr="0003488E" w:rsidRDefault="001A1A98" w:rsidP="00E25F0C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A6A80F" w14:textId="77777777" w:rsidR="001A1A98" w:rsidRPr="0003488E" w:rsidRDefault="001A1A98" w:rsidP="00E25F0C">
            <w:pPr>
              <w:pStyle w:val="ListParagraph"/>
              <w:spacing w:after="0"/>
              <w:ind w:left="525"/>
              <w:rPr>
                <w:rFonts w:ascii="Times New Roman" w:eastAsia="Times New Roman" w:hAnsi="Times New Roman" w:cs="Times New Roman"/>
                <w:b/>
                <w:sz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lang w:eastAsia="en-GB"/>
              </w:rPr>
              <w:t xml:space="preserve">Изврши планирање састанака SRB-а </w:t>
            </w:r>
          </w:p>
          <w:p w14:paraId="1F89F5D5" w14:textId="77777777" w:rsidR="001A1A98" w:rsidRPr="0003488E" w:rsidRDefault="001A1A98" w:rsidP="00E25F0C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eastAsia="Times New Roman" w:hAnsi="Times New Roman" w:cs="Times New Roman"/>
                <w:i/>
                <w:sz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8"/>
                <w:lang w:eastAsia="en-GB"/>
              </w:rPr>
              <w:t>Define the planning of the SRB meetings.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647090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AA8B091" w14:textId="77777777" w:rsidR="001A1A98" w:rsidRPr="0003488E" w:rsidRDefault="001A1A98" w:rsidP="00E25F0C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865586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48A6965" w14:textId="77777777" w:rsidR="001A1A98" w:rsidRPr="0003488E" w:rsidRDefault="001A1A98" w:rsidP="00E25F0C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918127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CF9FC71" w14:textId="77777777" w:rsidR="001A1A98" w:rsidRPr="0003488E" w:rsidRDefault="00F30E10" w:rsidP="00E25F0C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440767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565019" w14:textId="77777777" w:rsidR="001A1A98" w:rsidRPr="0003488E" w:rsidRDefault="000725DE" w:rsidP="00E25F0C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4B88C6" w14:textId="77777777" w:rsidR="001A1A98" w:rsidRPr="0003488E" w:rsidRDefault="001A1A98" w:rsidP="00E25F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A98" w:rsidRPr="0003488E" w14:paraId="19F11877" w14:textId="77777777" w:rsidTr="009E516A">
        <w:tblPrEx>
          <w:tblCellMar>
            <w:left w:w="120" w:type="dxa"/>
            <w:right w:w="120" w:type="dxa"/>
          </w:tblCellMar>
        </w:tblPrEx>
        <w:trPr>
          <w:trHeight w:val="233"/>
          <w:jc w:val="center"/>
        </w:trPr>
        <w:tc>
          <w:tcPr>
            <w:tcW w:w="2410" w:type="dxa"/>
            <w:vMerge/>
            <w:vAlign w:val="center"/>
          </w:tcPr>
          <w:p w14:paraId="0006F715" w14:textId="77777777" w:rsidR="001A1A98" w:rsidRPr="0003488E" w:rsidRDefault="001A1A98" w:rsidP="001A1A98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27" w:type="dxa"/>
            <w:vMerge/>
            <w:vAlign w:val="center"/>
          </w:tcPr>
          <w:p w14:paraId="2641813A" w14:textId="77777777" w:rsidR="001A1A98" w:rsidRPr="0003488E" w:rsidRDefault="001A1A98" w:rsidP="001A1A98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074213" w14:textId="77777777" w:rsidR="001A1A98" w:rsidRPr="0003488E" w:rsidRDefault="001A1A98" w:rsidP="001A1A98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lang w:eastAsia="en-GB"/>
              </w:rPr>
              <w:t>Група за безбедност мора :</w:t>
            </w:r>
          </w:p>
          <w:p w14:paraId="437E9643" w14:textId="77777777" w:rsidR="001A1A98" w:rsidRPr="0003488E" w:rsidRDefault="001A1A98" w:rsidP="001A1A98">
            <w:pPr>
              <w:spacing w:after="0"/>
              <w:rPr>
                <w:rFonts w:ascii="Times New Roman" w:eastAsia="Times New Roman" w:hAnsi="Times New Roman" w:cs="Times New Roman"/>
                <w:i/>
                <w:sz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8"/>
                <w:lang w:eastAsia="en-GB"/>
              </w:rPr>
              <w:t>Safety action group should: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96340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A576D7E" w14:textId="77777777" w:rsidR="001A1A98" w:rsidRPr="0003488E" w:rsidRDefault="001A1A98" w:rsidP="001A1A9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928694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7105CDB" w14:textId="77777777" w:rsidR="001A1A98" w:rsidRPr="0003488E" w:rsidRDefault="001A1A98" w:rsidP="001A1A9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38938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9C70E7C" w14:textId="77777777" w:rsidR="001A1A98" w:rsidRPr="0003488E" w:rsidRDefault="00F30E10" w:rsidP="001A1A9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294047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83651E" w14:textId="77777777" w:rsidR="001A1A98" w:rsidRPr="0003488E" w:rsidRDefault="000725DE" w:rsidP="001A1A9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CB00F9" w14:textId="77777777" w:rsidR="001A1A98" w:rsidRPr="0003488E" w:rsidRDefault="001A1A98" w:rsidP="001A1A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A98" w:rsidRPr="0003488E" w14:paraId="6B19E87D" w14:textId="77777777" w:rsidTr="009E516A">
        <w:tblPrEx>
          <w:tblCellMar>
            <w:left w:w="120" w:type="dxa"/>
            <w:right w:w="120" w:type="dxa"/>
          </w:tblCellMar>
        </w:tblPrEx>
        <w:trPr>
          <w:trHeight w:val="202"/>
          <w:jc w:val="center"/>
        </w:trPr>
        <w:tc>
          <w:tcPr>
            <w:tcW w:w="2410" w:type="dxa"/>
            <w:vMerge/>
            <w:vAlign w:val="center"/>
          </w:tcPr>
          <w:p w14:paraId="5144560F" w14:textId="77777777" w:rsidR="001A1A98" w:rsidRPr="0003488E" w:rsidRDefault="001A1A98" w:rsidP="001A1A98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27" w:type="dxa"/>
            <w:vMerge/>
            <w:vAlign w:val="center"/>
          </w:tcPr>
          <w:p w14:paraId="45A66C91" w14:textId="77777777" w:rsidR="001A1A98" w:rsidRPr="0003488E" w:rsidRDefault="001A1A98" w:rsidP="001A1A98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9FDED4" w14:textId="77777777" w:rsidR="001A1A98" w:rsidRPr="0003488E" w:rsidRDefault="001A1A98" w:rsidP="001A1A98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eastAsia="Times New Roman" w:hAnsi="Times New Roman" w:cs="Times New Roman"/>
                <w:i/>
                <w:sz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lang w:eastAsia="en-GB"/>
              </w:rPr>
              <w:t>мора бити састављена од руководилаца,инструктора и особља из оперативних делова АТО-а</w:t>
            </w:r>
            <w:r w:rsidRPr="0003488E">
              <w:rPr>
                <w:rFonts w:ascii="Times New Roman" w:eastAsia="Times New Roman" w:hAnsi="Times New Roman" w:cs="Times New Roman"/>
                <w:i/>
                <w:sz w:val="18"/>
                <w:lang w:eastAsia="en-GB"/>
              </w:rPr>
              <w:t xml:space="preserve">  </w:t>
            </w:r>
          </w:p>
          <w:p w14:paraId="3C3430ED" w14:textId="77777777" w:rsidR="001A1A98" w:rsidRPr="0003488E" w:rsidRDefault="001A1A98" w:rsidP="001A1A98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eastAsia="Times New Roman" w:hAnsi="Times New Roman" w:cs="Times New Roman"/>
                <w:i/>
                <w:sz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8"/>
                <w:lang w:eastAsia="en-GB"/>
              </w:rPr>
              <w:t>be comprised of managers, supervisors and personnel from operational areas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960697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945B9A2" w14:textId="77777777" w:rsidR="001A1A98" w:rsidRPr="0003488E" w:rsidRDefault="001A1A98" w:rsidP="001A1A9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92149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2EF44E8" w14:textId="77777777" w:rsidR="001A1A98" w:rsidRPr="0003488E" w:rsidRDefault="001A1A98" w:rsidP="001A1A9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898857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03355F0" w14:textId="77777777" w:rsidR="001A1A98" w:rsidRPr="0003488E" w:rsidRDefault="00F30E10" w:rsidP="001A1A9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7860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C74DA56" w14:textId="77777777" w:rsidR="001A1A98" w:rsidRPr="0003488E" w:rsidRDefault="000725DE" w:rsidP="001A1A9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E902B7" w14:textId="77777777" w:rsidR="001A1A98" w:rsidRPr="0003488E" w:rsidRDefault="001A1A98" w:rsidP="001A1A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A98" w:rsidRPr="0003488E" w14:paraId="0BAC32D4" w14:textId="77777777" w:rsidTr="009E516A">
        <w:tblPrEx>
          <w:tblCellMar>
            <w:left w:w="120" w:type="dxa"/>
            <w:right w:w="120" w:type="dxa"/>
          </w:tblCellMar>
        </w:tblPrEx>
        <w:trPr>
          <w:trHeight w:val="127"/>
          <w:jc w:val="center"/>
        </w:trPr>
        <w:tc>
          <w:tcPr>
            <w:tcW w:w="2410" w:type="dxa"/>
            <w:vMerge/>
            <w:vAlign w:val="center"/>
          </w:tcPr>
          <w:p w14:paraId="5BF90496" w14:textId="77777777" w:rsidR="001A1A98" w:rsidRPr="0003488E" w:rsidRDefault="001A1A98" w:rsidP="001A1A98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27" w:type="dxa"/>
            <w:vMerge/>
            <w:vAlign w:val="center"/>
          </w:tcPr>
          <w:p w14:paraId="7B31CE06" w14:textId="77777777" w:rsidR="001A1A98" w:rsidRPr="0003488E" w:rsidRDefault="001A1A98" w:rsidP="001A1A98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B9ACB9" w14:textId="77777777" w:rsidR="001A1A98" w:rsidRPr="0003488E" w:rsidRDefault="001A1A98" w:rsidP="001A1A98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eastAsia="Times New Roman" w:hAnsi="Times New Roman" w:cs="Times New Roman"/>
                <w:b/>
                <w:sz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lang w:eastAsia="en-GB"/>
              </w:rPr>
              <w:t xml:space="preserve">решава идентификоване ризике </w:t>
            </w:r>
          </w:p>
          <w:p w14:paraId="2E240874" w14:textId="77777777" w:rsidR="001A1A98" w:rsidRPr="0003488E" w:rsidRDefault="001A1A98" w:rsidP="001A1A98">
            <w:pPr>
              <w:pStyle w:val="ListParagraph"/>
              <w:spacing w:after="0"/>
              <w:rPr>
                <w:rFonts w:ascii="Times New Roman" w:eastAsia="Times New Roman" w:hAnsi="Times New Roman" w:cs="Times New Roman"/>
                <w:i/>
                <w:sz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8"/>
                <w:lang w:eastAsia="en-GB"/>
              </w:rPr>
              <w:t>resolve identified risks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524087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7651C6A" w14:textId="77777777" w:rsidR="001A1A98" w:rsidRPr="0003488E" w:rsidRDefault="001A1A98" w:rsidP="001A1A9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302205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CFFD2EB" w14:textId="77777777" w:rsidR="001A1A98" w:rsidRPr="0003488E" w:rsidRDefault="001A1A98" w:rsidP="001A1A9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049144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D4B54FE" w14:textId="77777777" w:rsidR="001A1A98" w:rsidRPr="0003488E" w:rsidRDefault="00F30E10" w:rsidP="001A1A9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30809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E086307" w14:textId="77777777" w:rsidR="001A1A98" w:rsidRPr="0003488E" w:rsidRDefault="000725DE" w:rsidP="001A1A9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BB358" w14:textId="77777777" w:rsidR="001A1A98" w:rsidRPr="0003488E" w:rsidRDefault="001A1A98" w:rsidP="001A1A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A98" w:rsidRPr="0003488E" w14:paraId="16FE5201" w14:textId="77777777" w:rsidTr="009E516A">
        <w:tblPrEx>
          <w:tblCellMar>
            <w:left w:w="120" w:type="dxa"/>
            <w:right w:w="120" w:type="dxa"/>
          </w:tblCellMar>
        </w:tblPrEx>
        <w:trPr>
          <w:trHeight w:val="233"/>
          <w:jc w:val="center"/>
        </w:trPr>
        <w:tc>
          <w:tcPr>
            <w:tcW w:w="2410" w:type="dxa"/>
            <w:vMerge/>
            <w:vAlign w:val="center"/>
          </w:tcPr>
          <w:p w14:paraId="6826AC3B" w14:textId="77777777" w:rsidR="001A1A98" w:rsidRPr="0003488E" w:rsidRDefault="001A1A98" w:rsidP="001A1A98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27" w:type="dxa"/>
            <w:vMerge/>
            <w:vAlign w:val="center"/>
          </w:tcPr>
          <w:p w14:paraId="2EAA3CA2" w14:textId="77777777" w:rsidR="001A1A98" w:rsidRPr="0003488E" w:rsidRDefault="001A1A98" w:rsidP="001A1A98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E4ED97" w14:textId="77777777" w:rsidR="001A1A98" w:rsidRPr="0003488E" w:rsidRDefault="001A1A98" w:rsidP="001A1A98">
            <w:pPr>
              <w:pStyle w:val="ListParagraph"/>
              <w:spacing w:after="0"/>
              <w:rPr>
                <w:rFonts w:ascii="Times New Roman" w:eastAsia="Times New Roman" w:hAnsi="Times New Roman" w:cs="Times New Roman"/>
                <w:b/>
                <w:sz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lang w:eastAsia="en-GB"/>
              </w:rPr>
              <w:t xml:space="preserve">Оцењује утицај оперативних промена у АТО на безбеднсот </w:t>
            </w:r>
          </w:p>
          <w:p w14:paraId="107B926D" w14:textId="77777777" w:rsidR="001A1A98" w:rsidRPr="0003488E" w:rsidRDefault="001A1A98" w:rsidP="001A1A98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eastAsia="Times New Roman" w:hAnsi="Times New Roman" w:cs="Times New Roman"/>
                <w:i/>
                <w:sz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8"/>
                <w:lang w:eastAsia="en-GB"/>
              </w:rPr>
              <w:t>assess the impact on safety of operational changes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07669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FAD0788" w14:textId="77777777" w:rsidR="001A1A98" w:rsidRPr="0003488E" w:rsidRDefault="001A1A98" w:rsidP="001A1A9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600312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C06E57D" w14:textId="77777777" w:rsidR="001A1A98" w:rsidRPr="0003488E" w:rsidRDefault="001A1A98" w:rsidP="001A1A9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232888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F9EDAA2" w14:textId="77777777" w:rsidR="001A1A98" w:rsidRPr="0003488E" w:rsidRDefault="00F30E10" w:rsidP="001A1A9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726369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3633BE" w14:textId="77777777" w:rsidR="001A1A98" w:rsidRPr="0003488E" w:rsidRDefault="000725DE" w:rsidP="001A1A9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6BF763" w14:textId="77777777" w:rsidR="001A1A98" w:rsidRPr="0003488E" w:rsidRDefault="001A1A98" w:rsidP="001A1A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A98" w:rsidRPr="0003488E" w14:paraId="474A8E4C" w14:textId="77777777" w:rsidTr="009E516A">
        <w:tblPrEx>
          <w:tblCellMar>
            <w:left w:w="120" w:type="dxa"/>
            <w:right w:w="120" w:type="dxa"/>
          </w:tblCellMar>
        </w:tblPrEx>
        <w:trPr>
          <w:trHeight w:val="233"/>
          <w:jc w:val="center"/>
        </w:trPr>
        <w:tc>
          <w:tcPr>
            <w:tcW w:w="2410" w:type="dxa"/>
            <w:vMerge/>
            <w:vAlign w:val="center"/>
          </w:tcPr>
          <w:p w14:paraId="359CBD51" w14:textId="77777777" w:rsidR="001A1A98" w:rsidRPr="0003488E" w:rsidRDefault="001A1A98" w:rsidP="001A1A98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27" w:type="dxa"/>
            <w:vMerge/>
            <w:vAlign w:val="center"/>
          </w:tcPr>
          <w:p w14:paraId="591794CE" w14:textId="77777777" w:rsidR="001A1A98" w:rsidRPr="0003488E" w:rsidRDefault="001A1A98" w:rsidP="001A1A98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B48E81" w14:textId="77777777" w:rsidR="001A1A98" w:rsidRPr="0003488E" w:rsidRDefault="001A1A98" w:rsidP="001A1A98">
            <w:pPr>
              <w:pStyle w:val="ListParagraph"/>
              <w:spacing w:after="0"/>
              <w:rPr>
                <w:rFonts w:ascii="Times New Roman" w:eastAsia="Times New Roman" w:hAnsi="Times New Roman" w:cs="Times New Roman"/>
                <w:b/>
                <w:sz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lang w:eastAsia="en-GB"/>
              </w:rPr>
              <w:t xml:space="preserve">Осигурава да су безебднсне акције спроведене у предвиђеном временском интервалу </w:t>
            </w:r>
          </w:p>
          <w:p w14:paraId="41CBEBBD" w14:textId="77777777" w:rsidR="001A1A98" w:rsidRPr="0003488E" w:rsidRDefault="001A1A98" w:rsidP="001A1A98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eastAsia="Times New Roman" w:hAnsi="Times New Roman" w:cs="Times New Roman"/>
                <w:i/>
                <w:sz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8"/>
                <w:lang w:eastAsia="en-GB"/>
              </w:rPr>
              <w:t>ensure that safety actions are implemented within agreed timescales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79337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71F9BAF" w14:textId="77777777" w:rsidR="001A1A98" w:rsidRPr="0003488E" w:rsidRDefault="001A1A98" w:rsidP="001A1A9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851249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2A4633D" w14:textId="77777777" w:rsidR="001A1A98" w:rsidRPr="0003488E" w:rsidRDefault="001A1A98" w:rsidP="001A1A9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671065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77FECC3" w14:textId="77777777" w:rsidR="001A1A98" w:rsidRPr="0003488E" w:rsidRDefault="00F30E10" w:rsidP="001A1A9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377556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1AAA0E6" w14:textId="77777777" w:rsidR="001A1A98" w:rsidRPr="0003488E" w:rsidRDefault="000725DE" w:rsidP="001A1A9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EB69E7" w14:textId="77777777" w:rsidR="001A1A98" w:rsidRPr="0003488E" w:rsidRDefault="001A1A98" w:rsidP="001A1A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A98" w:rsidRPr="0003488E" w14:paraId="5BE0793D" w14:textId="77777777" w:rsidTr="009E516A">
        <w:tblPrEx>
          <w:tblCellMar>
            <w:left w:w="120" w:type="dxa"/>
            <w:right w:w="120" w:type="dxa"/>
          </w:tblCellMar>
        </w:tblPrEx>
        <w:trPr>
          <w:trHeight w:val="233"/>
          <w:jc w:val="center"/>
        </w:trPr>
        <w:tc>
          <w:tcPr>
            <w:tcW w:w="2410" w:type="dxa"/>
            <w:vMerge/>
            <w:vAlign w:val="center"/>
          </w:tcPr>
          <w:p w14:paraId="1241C91D" w14:textId="77777777" w:rsidR="001A1A98" w:rsidRPr="0003488E" w:rsidRDefault="001A1A98" w:rsidP="001A1A98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27" w:type="dxa"/>
            <w:vMerge/>
            <w:vAlign w:val="center"/>
          </w:tcPr>
          <w:p w14:paraId="00CD064D" w14:textId="77777777" w:rsidR="001A1A98" w:rsidRPr="0003488E" w:rsidRDefault="001A1A98" w:rsidP="001A1A98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776441" w14:textId="77777777" w:rsidR="001A1A98" w:rsidRPr="0003488E" w:rsidRDefault="001A1A98" w:rsidP="001A1A98">
            <w:pPr>
              <w:pStyle w:val="ListParagraph"/>
              <w:spacing w:after="0"/>
              <w:rPr>
                <w:rFonts w:ascii="Times New Roman" w:eastAsia="Times New Roman" w:hAnsi="Times New Roman" w:cs="Times New Roman"/>
                <w:b/>
                <w:sz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lang w:eastAsia="en-GB"/>
              </w:rPr>
              <w:t xml:space="preserve">процењује ефективност претходно дефинисаних безбедносих препорука и  безедносних промоција </w:t>
            </w:r>
          </w:p>
          <w:p w14:paraId="034DF8DF" w14:textId="77777777" w:rsidR="001A1A98" w:rsidRPr="0003488E" w:rsidRDefault="001A1A98" w:rsidP="001A1A98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eastAsia="Times New Roman" w:hAnsi="Times New Roman" w:cs="Times New Roman"/>
                <w:i/>
                <w:sz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8"/>
                <w:lang w:eastAsia="en-GB"/>
              </w:rPr>
              <w:t>review the effectiveness of previous safety recommendations and safety promotion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530607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1512720" w14:textId="77777777" w:rsidR="001A1A98" w:rsidRPr="0003488E" w:rsidRDefault="001A1A98" w:rsidP="001A1A9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96333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156E59A" w14:textId="77777777" w:rsidR="001A1A98" w:rsidRPr="0003488E" w:rsidRDefault="001A1A98" w:rsidP="001A1A9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129381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DB2E96F" w14:textId="77777777" w:rsidR="001A1A98" w:rsidRPr="0003488E" w:rsidRDefault="00F30E10" w:rsidP="001A1A9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873067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B232C6" w14:textId="77777777" w:rsidR="001A1A98" w:rsidRPr="0003488E" w:rsidRDefault="000725DE" w:rsidP="001A1A9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2A713" w14:textId="77777777" w:rsidR="001A1A98" w:rsidRPr="0003488E" w:rsidRDefault="001A1A98" w:rsidP="001A1A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A98" w:rsidRPr="0003488E" w14:paraId="0067AA1F" w14:textId="77777777" w:rsidTr="009E516A">
        <w:tblPrEx>
          <w:tblCellMar>
            <w:left w:w="120" w:type="dxa"/>
            <w:right w:w="120" w:type="dxa"/>
          </w:tblCellMar>
        </w:tblPrEx>
        <w:trPr>
          <w:trHeight w:val="233"/>
          <w:jc w:val="center"/>
        </w:trPr>
        <w:tc>
          <w:tcPr>
            <w:tcW w:w="2410" w:type="dxa"/>
            <w:vMerge/>
            <w:vAlign w:val="center"/>
          </w:tcPr>
          <w:p w14:paraId="4D980462" w14:textId="77777777" w:rsidR="001A1A98" w:rsidRPr="0003488E" w:rsidRDefault="001A1A98" w:rsidP="001A1A98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27" w:type="dxa"/>
            <w:vMerge/>
            <w:vAlign w:val="center"/>
          </w:tcPr>
          <w:p w14:paraId="5BECFAAB" w14:textId="77777777" w:rsidR="001A1A98" w:rsidRPr="0003488E" w:rsidRDefault="001A1A98" w:rsidP="001A1A98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594E82" w14:textId="77777777" w:rsidR="001A1A98" w:rsidRPr="0003488E" w:rsidRDefault="001A1A98" w:rsidP="001A1A98">
            <w:pPr>
              <w:pStyle w:val="ListParagraph"/>
              <w:spacing w:after="0"/>
              <w:ind w:left="732"/>
              <w:rPr>
                <w:rFonts w:ascii="Times New Roman" w:eastAsia="Times New Roman" w:hAnsi="Times New Roman" w:cs="Times New Roman"/>
                <w:b/>
                <w:sz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lang w:eastAsia="en-GB"/>
              </w:rPr>
              <w:t xml:space="preserve">Изврши планирање састанака SAG-а </w:t>
            </w:r>
          </w:p>
          <w:p w14:paraId="5625A9A4" w14:textId="77777777" w:rsidR="001A1A98" w:rsidRPr="0003488E" w:rsidRDefault="001A1A98" w:rsidP="001A1A98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eastAsia="Times New Roman" w:hAnsi="Times New Roman" w:cs="Times New Roman"/>
                <w:i/>
                <w:sz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8"/>
                <w:lang w:eastAsia="en-GB"/>
              </w:rPr>
              <w:t>Define the planning of the SAGs meetings.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460654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7DE9DF4D" w14:textId="77777777" w:rsidR="001A1A98" w:rsidRPr="0003488E" w:rsidRDefault="001A1A98" w:rsidP="001A1A9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987014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10288E4D" w14:textId="77777777" w:rsidR="001A1A98" w:rsidRPr="0003488E" w:rsidRDefault="001A1A98" w:rsidP="001A1A9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883209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7EE7E73A" w14:textId="77777777" w:rsidR="001A1A98" w:rsidRPr="0003488E" w:rsidRDefault="00F30E10" w:rsidP="001A1A9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750858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19E924F" w14:textId="77777777" w:rsidR="001A1A98" w:rsidRPr="0003488E" w:rsidRDefault="000725DE" w:rsidP="001A1A9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5FAC73" w14:textId="77777777" w:rsidR="001A1A98" w:rsidRPr="0003488E" w:rsidRDefault="001A1A98" w:rsidP="001A1A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A98" w:rsidRPr="0003488E" w14:paraId="73105EEC" w14:textId="77777777" w:rsidTr="009E516A">
        <w:tblPrEx>
          <w:tblCellMar>
            <w:left w:w="120" w:type="dxa"/>
            <w:right w:w="120" w:type="dxa"/>
          </w:tblCellMar>
        </w:tblPrEx>
        <w:trPr>
          <w:trHeight w:val="1946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3F621C8" w14:textId="77777777" w:rsidR="001A1A98" w:rsidRPr="0003488E" w:rsidRDefault="001A1A98" w:rsidP="00696BFC">
            <w:pPr>
              <w:pStyle w:val="Textwithoutspace"/>
              <w:tabs>
                <w:tab w:val="left" w:pos="1723"/>
              </w:tabs>
              <w:spacing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nl-NL"/>
              </w:rPr>
            </w:pPr>
            <w:r w:rsidRPr="0003488E">
              <w:rPr>
                <w:rFonts w:ascii="Times New Roman" w:hAnsi="Times New Roman" w:cs="Times New Roman"/>
                <w:b/>
                <w:sz w:val="20"/>
                <w:szCs w:val="20"/>
                <w:lang w:eastAsia="nl-NL"/>
              </w:rPr>
              <w:t>6.2</w:t>
            </w:r>
            <w:r w:rsidR="00696BFC" w:rsidRPr="0003488E">
              <w:rPr>
                <w:rFonts w:ascii="Times New Roman" w:hAnsi="Times New Roman" w:cs="Times New Roman"/>
                <w:b/>
                <w:sz w:val="20"/>
                <w:szCs w:val="20"/>
                <w:lang w:eastAsia="nl-NL"/>
              </w:rPr>
              <w:t xml:space="preserve"> </w:t>
            </w: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Идентификација безбедносних опасности.</w:t>
            </w:r>
          </w:p>
          <w:p w14:paraId="347ACA2E" w14:textId="77777777" w:rsidR="001A1A98" w:rsidRPr="0003488E" w:rsidRDefault="001A1A98" w:rsidP="001A1A98">
            <w:pPr>
              <w:tabs>
                <w:tab w:val="left" w:pos="720"/>
              </w:tabs>
              <w:spacing w:after="0" w:line="-240" w:lineRule="auto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Identification of safety hazards.</w:t>
            </w:r>
          </w:p>
          <w:p w14:paraId="65AB0460" w14:textId="77777777" w:rsidR="001A1A98" w:rsidRPr="0003488E" w:rsidRDefault="001A1A98" w:rsidP="001A1A98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i/>
                <w:sz w:val="20"/>
                <w:szCs w:val="20"/>
                <w:lang w:eastAsia="nl-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CD3C385" w14:textId="77777777" w:rsidR="001A1A98" w:rsidRPr="0003488E" w:rsidRDefault="001A1A98" w:rsidP="001A1A98">
            <w:pPr>
              <w:spacing w:after="0"/>
              <w:ind w:left="-120" w:right="-2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ORA.GEN.200(a)(3)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0ADB2" w14:textId="77777777" w:rsidR="001A1A98" w:rsidRPr="0003488E" w:rsidRDefault="001A1A98" w:rsidP="001A1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ATO мора да спроводи анализу и процену идентификованих ризика у складу са одобреном процедуром</w:t>
            </w:r>
          </w:p>
          <w:p w14:paraId="1C143A31" w14:textId="77777777" w:rsidR="001A1A98" w:rsidRPr="0003488E" w:rsidRDefault="001A1A98" w:rsidP="001A1A98">
            <w:pPr>
              <w:pStyle w:val="ListParagraph"/>
              <w:spacing w:after="0"/>
              <w:ind w:left="23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en-GB"/>
              </w:rPr>
            </w:pPr>
            <w:r w:rsidRPr="0003488E">
              <w:rPr>
                <w:rFonts w:ascii="Times New Roman" w:hAnsi="Times New Roman" w:cs="Times New Roman"/>
                <w:i/>
                <w:sz w:val="18"/>
                <w:szCs w:val="18"/>
              </w:rPr>
              <w:t>The ATO must conduct an analysis and assessment of identified risks in accordance with an approved procedure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28823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</w:tcBorders>
                <w:vAlign w:val="center"/>
              </w:tcPr>
              <w:p w14:paraId="4F0929F0" w14:textId="77777777" w:rsidR="001A1A98" w:rsidRPr="0003488E" w:rsidRDefault="001A1A98" w:rsidP="001A1A9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761788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2D9AC89C" w14:textId="77777777" w:rsidR="001A1A98" w:rsidRPr="0003488E" w:rsidRDefault="001A1A98" w:rsidP="001A1A9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593016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260EDC25" w14:textId="77777777" w:rsidR="001A1A98" w:rsidRPr="0003488E" w:rsidRDefault="00F30E10" w:rsidP="001A1A9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42426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203842" w14:textId="77777777" w:rsidR="001A1A98" w:rsidRPr="0003488E" w:rsidRDefault="000725DE" w:rsidP="001A1A9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61AF406" w14:textId="77777777" w:rsidR="001A1A98" w:rsidRPr="0003488E" w:rsidRDefault="001A1A98" w:rsidP="001A1A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401A0728" w14:textId="77777777" w:rsidTr="009E516A">
        <w:tblPrEx>
          <w:tblCellMar>
            <w:left w:w="120" w:type="dxa"/>
            <w:right w:w="120" w:type="dxa"/>
          </w:tblCellMar>
        </w:tblPrEx>
        <w:trPr>
          <w:trHeight w:val="892"/>
          <w:jc w:val="center"/>
        </w:trPr>
        <w:tc>
          <w:tcPr>
            <w:tcW w:w="2410" w:type="dxa"/>
            <w:vAlign w:val="center"/>
          </w:tcPr>
          <w:p w14:paraId="56166E48" w14:textId="77777777" w:rsidR="003F0192" w:rsidRPr="0003488E" w:rsidRDefault="003F0192" w:rsidP="003F0192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nl-NL"/>
              </w:rPr>
            </w:pPr>
            <w:r w:rsidRPr="0003488E">
              <w:rPr>
                <w:rFonts w:ascii="Times New Roman" w:hAnsi="Times New Roman" w:cs="Times New Roman"/>
                <w:b/>
                <w:sz w:val="20"/>
                <w:szCs w:val="20"/>
                <w:lang w:eastAsia="nl-NL"/>
              </w:rPr>
              <w:lastRenderedPageBreak/>
              <w:t>6.3</w:t>
            </w:r>
            <w:r w:rsidRPr="0003488E">
              <w:rPr>
                <w:rFonts w:ascii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r w:rsidRPr="0003488E">
              <w:rPr>
                <w:rFonts w:ascii="Times New Roman" w:hAnsi="Times New Roman" w:cs="Times New Roman"/>
                <w:b/>
                <w:sz w:val="20"/>
                <w:szCs w:val="20"/>
                <w:lang w:eastAsia="nl-NL"/>
              </w:rPr>
              <w:t>Процес процене ризика</w:t>
            </w:r>
          </w:p>
          <w:p w14:paraId="3591A563" w14:textId="77777777" w:rsidR="003F0192" w:rsidRPr="0003488E" w:rsidRDefault="003F0192" w:rsidP="003F0192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i/>
                <w:sz w:val="20"/>
                <w:szCs w:val="20"/>
                <w:lang w:eastAsia="nl-NL"/>
              </w:rPr>
            </w:pPr>
            <w:r w:rsidRPr="0003488E">
              <w:rPr>
                <w:rFonts w:ascii="Times New Roman" w:hAnsi="Times New Roman" w:cs="Times New Roman"/>
                <w:i/>
                <w:sz w:val="20"/>
                <w:szCs w:val="20"/>
                <w:lang w:eastAsia="nl-NL"/>
              </w:rPr>
              <w:t>Risk assessment process.</w:t>
            </w:r>
          </w:p>
        </w:tc>
        <w:tc>
          <w:tcPr>
            <w:tcW w:w="2127" w:type="dxa"/>
            <w:vAlign w:val="center"/>
          </w:tcPr>
          <w:p w14:paraId="2F8289A7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ORA.GEN.200(a)(3)</w:t>
            </w:r>
          </w:p>
          <w:p w14:paraId="3DE79878" w14:textId="77777777" w:rsidR="003F0192" w:rsidRPr="0003488E" w:rsidRDefault="003F0192" w:rsidP="003F0192">
            <w:pPr>
              <w:spacing w:after="0"/>
              <w:ind w:left="-119" w:righ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sz w:val="18"/>
                <w:szCs w:val="18"/>
              </w:rPr>
              <w:t>AMC1 ORA.GEN.200(a)(3)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</w:tcBorders>
            <w:vAlign w:val="center"/>
          </w:tcPr>
          <w:p w14:paraId="78D11466" w14:textId="77777777" w:rsidR="003F0192" w:rsidRPr="0003488E" w:rsidRDefault="003F0192" w:rsidP="003F0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ATO мора да спроводи процес процене ризика у складу са одобреном процедуром</w:t>
            </w:r>
          </w:p>
          <w:p w14:paraId="080880F9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</w:pPr>
            <w:r w:rsidRPr="0003488E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Cyrl-RS"/>
              </w:rPr>
              <w:t>The ATO must perform  the risk assesment process in accordance with an approved procedure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82447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</w:tcBorders>
                <w:vAlign w:val="center"/>
              </w:tcPr>
              <w:p w14:paraId="494883EF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386999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7DFA397E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88915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037C9688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43936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A7875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7F000DB0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6A0F7033" w14:textId="77777777" w:rsidTr="009E516A">
        <w:tblPrEx>
          <w:tblCellMar>
            <w:left w:w="120" w:type="dxa"/>
            <w:right w:w="120" w:type="dxa"/>
          </w:tblCellMar>
        </w:tblPrEx>
        <w:trPr>
          <w:trHeight w:val="1236"/>
          <w:jc w:val="center"/>
        </w:trPr>
        <w:tc>
          <w:tcPr>
            <w:tcW w:w="2410" w:type="dxa"/>
            <w:vAlign w:val="center"/>
          </w:tcPr>
          <w:p w14:paraId="41916ADD" w14:textId="77777777" w:rsidR="003F0192" w:rsidRPr="0003488E" w:rsidRDefault="003F0192" w:rsidP="003F0192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nl-NL"/>
              </w:rPr>
            </w:pPr>
            <w:r w:rsidRPr="0003488E">
              <w:rPr>
                <w:rFonts w:ascii="Times New Roman" w:hAnsi="Times New Roman" w:cs="Times New Roman"/>
                <w:b/>
                <w:sz w:val="20"/>
                <w:szCs w:val="20"/>
                <w:lang w:eastAsia="nl-NL"/>
              </w:rPr>
              <w:t>6.4 Процес умањења ризика</w:t>
            </w:r>
          </w:p>
          <w:p w14:paraId="02BD7841" w14:textId="77777777" w:rsidR="003F0192" w:rsidRPr="0003488E" w:rsidRDefault="003F0192" w:rsidP="003F0192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i/>
                <w:sz w:val="20"/>
                <w:szCs w:val="20"/>
                <w:lang w:eastAsia="nl-NL"/>
              </w:rPr>
            </w:pPr>
            <w:r w:rsidRPr="0003488E">
              <w:rPr>
                <w:rFonts w:ascii="Times New Roman" w:hAnsi="Times New Roman" w:cs="Times New Roman"/>
                <w:i/>
                <w:sz w:val="20"/>
                <w:szCs w:val="20"/>
                <w:lang w:eastAsia="nl-NL"/>
              </w:rPr>
              <w:t>Risk mitigation process.</w:t>
            </w:r>
          </w:p>
        </w:tc>
        <w:tc>
          <w:tcPr>
            <w:tcW w:w="2127" w:type="dxa"/>
            <w:vAlign w:val="center"/>
          </w:tcPr>
          <w:p w14:paraId="39BB1288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ORA.GEN.200(a)(3)</w:t>
            </w:r>
          </w:p>
          <w:p w14:paraId="58C2B8BC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sz w:val="18"/>
                <w:szCs w:val="18"/>
              </w:rPr>
              <w:t>AMC1 ORA.GEN.200(a)(3)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</w:tcBorders>
            <w:vAlign w:val="center"/>
          </w:tcPr>
          <w:p w14:paraId="4135E029" w14:textId="77777777" w:rsidR="003F0192" w:rsidRPr="0003488E" w:rsidRDefault="003F0192" w:rsidP="003F0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ATO мора да спроводи процес умањења ризика  у складу са одобреном процедуром</w:t>
            </w:r>
          </w:p>
          <w:p w14:paraId="4AE552E5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sr-Cyrl-RS" w:eastAsia="en-GB"/>
              </w:rPr>
            </w:pPr>
            <w:r w:rsidRPr="0003488E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Cyrl-RS"/>
              </w:rPr>
              <w:t>The ATO must perform  the risk mitigation process in accordance with an approved procedure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005040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</w:tcBorders>
                <w:vAlign w:val="center"/>
              </w:tcPr>
              <w:p w14:paraId="5AA9F86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20736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</w:tcBorders>
                <w:vAlign w:val="center"/>
              </w:tcPr>
              <w:p w14:paraId="45AB5FC2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430930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</w:tcBorders>
                <w:vAlign w:val="center"/>
              </w:tcPr>
              <w:p w14:paraId="5A85753C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915784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EF5DE1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</w:tcBorders>
            <w:vAlign w:val="center"/>
          </w:tcPr>
          <w:p w14:paraId="15F16DD6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553AF5A6" w14:textId="77777777" w:rsidTr="009E516A">
        <w:tblPrEx>
          <w:tblCellMar>
            <w:left w:w="120" w:type="dxa"/>
            <w:right w:w="120" w:type="dxa"/>
          </w:tblCellMar>
        </w:tblPrEx>
        <w:trPr>
          <w:trHeight w:val="1200"/>
          <w:jc w:val="center"/>
        </w:trPr>
        <w:tc>
          <w:tcPr>
            <w:tcW w:w="2410" w:type="dxa"/>
            <w:vAlign w:val="center"/>
          </w:tcPr>
          <w:p w14:paraId="6D503CFA" w14:textId="77777777" w:rsidR="003F0192" w:rsidRPr="0003488E" w:rsidRDefault="003F0192" w:rsidP="003F0192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6.5 Планирање безбедносних акција </w:t>
            </w:r>
          </w:p>
          <w:p w14:paraId="3A40249A" w14:textId="77777777" w:rsidR="003F0192" w:rsidRPr="0003488E" w:rsidRDefault="003F0192" w:rsidP="003F0192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Safety action planning.</w:t>
            </w:r>
          </w:p>
        </w:tc>
        <w:tc>
          <w:tcPr>
            <w:tcW w:w="2127" w:type="dxa"/>
            <w:vAlign w:val="center"/>
          </w:tcPr>
          <w:p w14:paraId="49C9036F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ORA.GEN.200(a)(3)</w:t>
            </w:r>
          </w:p>
          <w:p w14:paraId="3F958AD9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sz w:val="18"/>
                <w:szCs w:val="18"/>
              </w:rPr>
              <w:t>AMC1 ORA.GEN.200(a)(3)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</w:tcBorders>
            <w:vAlign w:val="center"/>
          </w:tcPr>
          <w:p w14:paraId="66FC7248" w14:textId="77777777" w:rsidR="003F0192" w:rsidRPr="0003488E" w:rsidRDefault="003F0192" w:rsidP="003F0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ATO мора да планира безбедносне акције  у складу са одобреном процедуром</w:t>
            </w:r>
          </w:p>
          <w:p w14:paraId="7DB930FC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sr-Cyrl-RS" w:eastAsia="en-GB"/>
              </w:rPr>
            </w:pPr>
            <w:r w:rsidRPr="0003488E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Cyrl-RS"/>
              </w:rPr>
              <w:t>The ATO must perform  the safety action planning in accordance with an approved procedure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332755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</w:tcBorders>
                <w:vAlign w:val="center"/>
              </w:tcPr>
              <w:p w14:paraId="449924EA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644079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</w:tcBorders>
                <w:vAlign w:val="center"/>
              </w:tcPr>
              <w:p w14:paraId="4229F81A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907195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</w:tcBorders>
                <w:vAlign w:val="center"/>
              </w:tcPr>
              <w:p w14:paraId="5F1FE824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075380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19A01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</w:tcBorders>
            <w:vAlign w:val="center"/>
          </w:tcPr>
          <w:p w14:paraId="001F8B98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7726801F" w14:textId="77777777" w:rsidTr="009E516A">
        <w:tblPrEx>
          <w:tblCellMar>
            <w:left w:w="120" w:type="dxa"/>
            <w:right w:w="120" w:type="dxa"/>
          </w:tblCellMar>
        </w:tblPrEx>
        <w:trPr>
          <w:trHeight w:val="1720"/>
          <w:jc w:val="center"/>
        </w:trPr>
        <w:tc>
          <w:tcPr>
            <w:tcW w:w="2410" w:type="dxa"/>
            <w:vAlign w:val="center"/>
          </w:tcPr>
          <w:p w14:paraId="51EEBA52" w14:textId="77777777" w:rsidR="003F0192" w:rsidRPr="0003488E" w:rsidRDefault="003F0192" w:rsidP="003F0192">
            <w:pPr>
              <w:tabs>
                <w:tab w:val="left" w:pos="720"/>
              </w:tabs>
              <w:spacing w:after="0" w:line="240" w:lineRule="auto"/>
              <w:ind w:right="-120"/>
              <w:rPr>
                <w:rFonts w:ascii="Times New Roman" w:hAnsi="Times New Roman" w:cs="Times New Roman"/>
                <w:b/>
                <w:spacing w:val="5"/>
                <w:sz w:val="20"/>
                <w:szCs w:val="20"/>
                <w:lang w:eastAsia="nl-NL"/>
              </w:rPr>
            </w:pPr>
            <w:r w:rsidRPr="0003488E">
              <w:rPr>
                <w:rFonts w:ascii="Times New Roman" w:hAnsi="Times New Roman" w:cs="Times New Roman"/>
                <w:b/>
                <w:spacing w:val="5"/>
                <w:sz w:val="20"/>
                <w:szCs w:val="20"/>
                <w:lang w:eastAsia="nl-NL"/>
              </w:rPr>
              <w:t>6.6 Праћење и мерење безбедносних перформанси.</w:t>
            </w:r>
          </w:p>
          <w:p w14:paraId="4E6EBBEC" w14:textId="77777777" w:rsidR="003F0192" w:rsidRPr="0003488E" w:rsidRDefault="003F0192" w:rsidP="003F0192">
            <w:pPr>
              <w:tabs>
                <w:tab w:val="left" w:pos="720"/>
              </w:tabs>
              <w:spacing w:after="0" w:line="240" w:lineRule="auto"/>
              <w:ind w:right="-120"/>
              <w:rPr>
                <w:rFonts w:ascii="Times New Roman" w:hAnsi="Times New Roman" w:cs="Times New Roman"/>
                <w:i/>
                <w:spacing w:val="5"/>
                <w:sz w:val="20"/>
                <w:szCs w:val="20"/>
                <w:lang w:eastAsia="nl-NL"/>
              </w:rPr>
            </w:pPr>
            <w:r w:rsidRPr="0003488E">
              <w:rPr>
                <w:rFonts w:ascii="Times New Roman" w:hAnsi="Times New Roman" w:cs="Times New Roman"/>
                <w:i/>
                <w:spacing w:val="5"/>
                <w:sz w:val="20"/>
                <w:szCs w:val="20"/>
                <w:lang w:eastAsia="nl-NL"/>
              </w:rPr>
              <w:t>Safety performance monitoring and measurement.</w:t>
            </w:r>
          </w:p>
        </w:tc>
        <w:tc>
          <w:tcPr>
            <w:tcW w:w="2127" w:type="dxa"/>
            <w:vAlign w:val="center"/>
          </w:tcPr>
          <w:p w14:paraId="092C284D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ORA.GEN.200(a)(3)</w:t>
            </w:r>
          </w:p>
          <w:p w14:paraId="7E12C419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sz w:val="18"/>
                <w:szCs w:val="18"/>
              </w:rPr>
              <w:t>AMC1 ORA.GEN.200(a)(3)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9E0C7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</w:pPr>
            <w:r w:rsidRPr="0003488E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  <w:t>ATO мора да прати и мери безбедносне перформансе</w:t>
            </w:r>
          </w:p>
          <w:p w14:paraId="7D310922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en-GB"/>
              </w:rPr>
            </w:pPr>
            <w:r w:rsidRPr="0003488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en-GB"/>
              </w:rPr>
              <w:t>The ATO must monitor and measure safety performance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767772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D384B32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261188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3A9A21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343210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DBC3FE5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016133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EC117B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6754A1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556B2A43" w14:textId="77777777" w:rsidTr="009E516A">
        <w:tblPrEx>
          <w:tblCellMar>
            <w:left w:w="120" w:type="dxa"/>
            <w:right w:w="120" w:type="dxa"/>
          </w:tblCellMar>
        </w:tblPrEx>
        <w:trPr>
          <w:trHeight w:val="233"/>
          <w:jc w:val="center"/>
        </w:trPr>
        <w:tc>
          <w:tcPr>
            <w:tcW w:w="2410" w:type="dxa"/>
            <w:vAlign w:val="center"/>
          </w:tcPr>
          <w:p w14:paraId="1B0E2B16" w14:textId="77777777" w:rsidR="003F0192" w:rsidRPr="0003488E" w:rsidRDefault="003F0192" w:rsidP="003F0192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nl-NL"/>
              </w:rPr>
            </w:pPr>
            <w:r w:rsidRPr="0003488E">
              <w:rPr>
                <w:rFonts w:ascii="Times New Roman" w:hAnsi="Times New Roman" w:cs="Times New Roman"/>
                <w:b/>
                <w:sz w:val="20"/>
                <w:szCs w:val="20"/>
                <w:lang w:eastAsia="nl-NL"/>
              </w:rPr>
              <w:t>6.7 Континуирано побољшање.</w:t>
            </w:r>
          </w:p>
          <w:p w14:paraId="0997AE5B" w14:textId="77777777" w:rsidR="003F0192" w:rsidRPr="0003488E" w:rsidRDefault="003F0192" w:rsidP="003F0192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i/>
                <w:sz w:val="20"/>
                <w:szCs w:val="20"/>
                <w:lang w:eastAsia="nl-NL"/>
              </w:rPr>
            </w:pPr>
            <w:r w:rsidRPr="0003488E">
              <w:rPr>
                <w:rFonts w:ascii="Times New Roman" w:hAnsi="Times New Roman" w:cs="Times New Roman"/>
                <w:i/>
                <w:sz w:val="20"/>
                <w:szCs w:val="20"/>
                <w:lang w:eastAsia="nl-NL"/>
              </w:rPr>
              <w:t>Continuous improvement.</w:t>
            </w:r>
          </w:p>
        </w:tc>
        <w:tc>
          <w:tcPr>
            <w:tcW w:w="2127" w:type="dxa"/>
            <w:vAlign w:val="center"/>
          </w:tcPr>
          <w:p w14:paraId="1B0897DA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ORA.GEN.200(a)(3)</w:t>
            </w:r>
          </w:p>
          <w:p w14:paraId="33B641EA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sz w:val="18"/>
                <w:szCs w:val="18"/>
              </w:rPr>
              <w:t>AMC1 ORA.GEN.200(a)(3)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B7EED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</w:pPr>
            <w:r w:rsidRPr="0003488E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  <w:t xml:space="preserve">ATO мора континуирано да пообљшава безебдносне перформансе </w:t>
            </w:r>
          </w:p>
          <w:p w14:paraId="3E1150E5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en-GB"/>
              </w:rPr>
            </w:pPr>
            <w:r w:rsidRPr="0003488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en-GB"/>
              </w:rPr>
              <w:t>The ATO  shall continuously seek to improve its safety performance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15099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3959325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702787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2DED0295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129743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7888D2D6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096556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0D4B3D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0C216C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7B480306" w14:textId="77777777" w:rsidTr="009E516A">
        <w:tblPrEx>
          <w:tblCellMar>
            <w:left w:w="120" w:type="dxa"/>
            <w:right w:w="120" w:type="dxa"/>
          </w:tblCellMar>
        </w:tblPrEx>
        <w:trPr>
          <w:trHeight w:val="233"/>
          <w:jc w:val="center"/>
        </w:trPr>
        <w:tc>
          <w:tcPr>
            <w:tcW w:w="2410" w:type="dxa"/>
            <w:vAlign w:val="center"/>
          </w:tcPr>
          <w:p w14:paraId="0B413A43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nl-NL"/>
              </w:rPr>
            </w:pPr>
            <w:r w:rsidRPr="0003488E">
              <w:rPr>
                <w:rFonts w:ascii="Times New Roman" w:hAnsi="Times New Roman" w:cs="Times New Roman"/>
                <w:b/>
                <w:sz w:val="20"/>
                <w:szCs w:val="20"/>
                <w:lang w:eastAsia="nl-NL"/>
              </w:rPr>
              <w:t>6.8 Унутрашња безбедносна истрага</w:t>
            </w:r>
          </w:p>
          <w:p w14:paraId="6064E1B9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i/>
                <w:sz w:val="20"/>
                <w:szCs w:val="20"/>
                <w:lang w:eastAsia="nl-NL"/>
              </w:rPr>
            </w:pPr>
            <w:r w:rsidRPr="0003488E">
              <w:rPr>
                <w:rFonts w:ascii="Times New Roman" w:hAnsi="Times New Roman" w:cs="Times New Roman"/>
                <w:i/>
                <w:sz w:val="20"/>
                <w:szCs w:val="20"/>
                <w:lang w:eastAsia="nl-NL"/>
              </w:rPr>
              <w:lastRenderedPageBreak/>
              <w:t>Internal safety investigation.</w:t>
            </w:r>
          </w:p>
        </w:tc>
        <w:tc>
          <w:tcPr>
            <w:tcW w:w="2127" w:type="dxa"/>
            <w:vAlign w:val="center"/>
          </w:tcPr>
          <w:p w14:paraId="193457B1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spacing w:val="4"/>
                <w:sz w:val="18"/>
                <w:szCs w:val="18"/>
              </w:rPr>
              <w:lastRenderedPageBreak/>
              <w:t>ORA.GEN.200(a)(3)</w:t>
            </w:r>
          </w:p>
          <w:p w14:paraId="0814E0D8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AMC1 ORA.GEN.200(a)(3)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27325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</w:pPr>
            <w:r w:rsidRPr="0003488E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  <w:lastRenderedPageBreak/>
              <w:t>ATO мора да спроводи унутрашњу безебдносну истрагу</w:t>
            </w:r>
          </w:p>
          <w:p w14:paraId="0D082085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sr-Cyrl-RS" w:eastAsia="en-GB"/>
              </w:rPr>
            </w:pPr>
            <w:r w:rsidRPr="0003488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en-GB"/>
              </w:rPr>
              <w:t>The ATO must perform internal safety investigation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729335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BD44C23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719190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A798892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584198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379292C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4982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2D588B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ACB59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407AB298" w14:textId="77777777" w:rsidTr="009E516A">
        <w:tblPrEx>
          <w:tblCellMar>
            <w:left w:w="120" w:type="dxa"/>
            <w:right w:w="120" w:type="dxa"/>
          </w:tblCellMar>
        </w:tblPrEx>
        <w:trPr>
          <w:trHeight w:val="602"/>
          <w:jc w:val="center"/>
        </w:trPr>
        <w:tc>
          <w:tcPr>
            <w:tcW w:w="2410" w:type="dxa"/>
            <w:vMerge w:val="restart"/>
            <w:vAlign w:val="center"/>
          </w:tcPr>
          <w:p w14:paraId="14A8FA63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nl-NL"/>
              </w:rPr>
            </w:pPr>
            <w:r w:rsidRPr="0003488E">
              <w:rPr>
                <w:rFonts w:ascii="Times New Roman" w:hAnsi="Times New Roman" w:cs="Times New Roman"/>
                <w:b/>
                <w:sz w:val="20"/>
                <w:szCs w:val="20"/>
                <w:lang w:eastAsia="nl-NL"/>
              </w:rPr>
              <w:t>6.9 План у ванредним ситуацијама</w:t>
            </w:r>
          </w:p>
          <w:p w14:paraId="319A6F86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i/>
                <w:sz w:val="20"/>
                <w:szCs w:val="20"/>
                <w:lang w:eastAsia="nl-NL"/>
              </w:rPr>
            </w:pPr>
            <w:r w:rsidRPr="0003488E">
              <w:rPr>
                <w:rFonts w:ascii="Times New Roman" w:hAnsi="Times New Roman" w:cs="Times New Roman"/>
                <w:i/>
                <w:sz w:val="20"/>
                <w:szCs w:val="20"/>
                <w:lang w:eastAsia="nl-NL"/>
              </w:rPr>
              <w:t>The Emergency Response Plan (ERP).</w:t>
            </w:r>
          </w:p>
        </w:tc>
        <w:tc>
          <w:tcPr>
            <w:tcW w:w="2127" w:type="dxa"/>
            <w:vMerge w:val="restart"/>
            <w:vAlign w:val="center"/>
          </w:tcPr>
          <w:p w14:paraId="0CB52D11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ORA.GEN.200(a)(3)</w:t>
            </w:r>
          </w:p>
          <w:p w14:paraId="1D8EA04C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sz w:val="18"/>
                <w:szCs w:val="18"/>
              </w:rPr>
              <w:t>AMC1 ORA.GEN.200(a)(3)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84327" w14:textId="77777777" w:rsidR="003F0192" w:rsidRPr="0003488E" w:rsidRDefault="003F0192" w:rsidP="003F0192">
            <w:pPr>
              <w:pStyle w:val="Default"/>
              <w:ind w:right="-403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</w:pPr>
            <w:r w:rsidRPr="0003488E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  <w:t>ATO мора да успостави  ERP који обезебеђује  мере које ће предузети организација или одређени појединци у ванредним ситуацијама</w:t>
            </w:r>
          </w:p>
          <w:p w14:paraId="6924E3D7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en-GB"/>
              </w:rPr>
            </w:pPr>
            <w:r w:rsidRPr="0003488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en-GB"/>
              </w:rPr>
              <w:t>An ERP should be established that provides the actions to be taken by the organisation or specified individuals in an emergency.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5A38B" w14:textId="77777777" w:rsidR="003F0192" w:rsidRPr="0003488E" w:rsidRDefault="00CE65FC" w:rsidP="003F0192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51364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192"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559FEFAD" w14:textId="77777777" w:rsidR="003F0192" w:rsidRPr="0003488E" w:rsidRDefault="00CE65FC" w:rsidP="003F0192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24784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192"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A9410" w14:textId="77777777" w:rsidR="003F0192" w:rsidRPr="0003488E" w:rsidRDefault="00CE65FC" w:rsidP="003F0192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203109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192"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57CF304F" w14:textId="77777777" w:rsidR="003F0192" w:rsidRPr="0003488E" w:rsidRDefault="00CE65FC" w:rsidP="003F0192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04579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192"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D2256" w14:textId="77777777" w:rsidR="003F0192" w:rsidRPr="0003488E" w:rsidRDefault="00CE65FC" w:rsidP="003F0192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75709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192"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559B1CB3" w14:textId="77777777" w:rsidR="003F0192" w:rsidRPr="0003488E" w:rsidRDefault="00CE65FC" w:rsidP="003F0192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5083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192"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E89A" w14:textId="77777777" w:rsidR="003F0192" w:rsidRPr="0003488E" w:rsidRDefault="00CE65FC" w:rsidP="003F0192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64917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192"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7CF03329" w14:textId="77777777" w:rsidR="003F0192" w:rsidRPr="0003488E" w:rsidRDefault="00CE65FC" w:rsidP="003F0192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7293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192"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79638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6F2C251B" w14:textId="77777777" w:rsidTr="009E516A">
        <w:tblPrEx>
          <w:tblCellMar>
            <w:left w:w="120" w:type="dxa"/>
            <w:right w:w="120" w:type="dxa"/>
          </w:tblCellMar>
        </w:tblPrEx>
        <w:trPr>
          <w:trHeight w:val="695"/>
          <w:jc w:val="center"/>
        </w:trPr>
        <w:tc>
          <w:tcPr>
            <w:tcW w:w="2410" w:type="dxa"/>
            <w:vMerge/>
            <w:vAlign w:val="center"/>
          </w:tcPr>
          <w:p w14:paraId="3E22394D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nl-NL"/>
              </w:rPr>
            </w:pPr>
          </w:p>
        </w:tc>
        <w:tc>
          <w:tcPr>
            <w:tcW w:w="2127" w:type="dxa"/>
            <w:vMerge/>
            <w:vAlign w:val="center"/>
          </w:tcPr>
          <w:p w14:paraId="41FD0EC6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2C8691" w14:textId="77777777" w:rsidR="003F0192" w:rsidRPr="0003488E" w:rsidRDefault="003F0192" w:rsidP="003F0192">
            <w:pPr>
              <w:pStyle w:val="Default"/>
              <w:ind w:right="-403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sr-Cyrl-RS" w:eastAsia="en-GB"/>
              </w:rPr>
            </w:pPr>
            <w:r w:rsidRPr="0003488E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sr-Cyrl-RS" w:eastAsia="en-GB"/>
              </w:rPr>
              <w:t>Напомена:ЕРП би треба да обезбеди прецизан  и безбедан прелаз из нормалних у ванредне ситуације, безбедан наставак операција</w:t>
            </w:r>
          </w:p>
          <w:p w14:paraId="5B332AD6" w14:textId="77777777" w:rsidR="003F0192" w:rsidRPr="0003488E" w:rsidRDefault="003F0192" w:rsidP="003F0192">
            <w:pPr>
              <w:pStyle w:val="Default"/>
              <w:ind w:right="-403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sr-Cyrl-RS" w:eastAsia="en-GB"/>
              </w:rPr>
            </w:pPr>
            <w:r w:rsidRPr="0003488E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sr-Cyrl-RS" w:eastAsia="en-GB"/>
              </w:rPr>
              <w:t xml:space="preserve"> или повратак у нормалне операције што је пре могуће као и ЕРП вежбе за цело особље укључено у АТО операције</w:t>
            </w:r>
          </w:p>
          <w:p w14:paraId="54FF3C7E" w14:textId="77777777" w:rsidR="003F0192" w:rsidRPr="0003488E" w:rsidRDefault="003F0192" w:rsidP="003F0192">
            <w:pPr>
              <w:pStyle w:val="Default"/>
              <w:ind w:right="-403"/>
              <w:rPr>
                <w:rFonts w:ascii="Times New Roman" w:hAnsi="Times New Roman" w:cs="Times New Roman"/>
                <w:bCs/>
                <w:i/>
                <w:color w:val="auto"/>
                <w:sz w:val="16"/>
                <w:szCs w:val="16"/>
                <w:lang w:val="sr-Cyrl-RS" w:eastAsia="en-GB"/>
              </w:rPr>
            </w:pPr>
            <w:r w:rsidRPr="0003488E">
              <w:rPr>
                <w:rFonts w:ascii="Times New Roman" w:hAnsi="Times New Roman" w:cs="Times New Roman"/>
                <w:bCs/>
                <w:i/>
                <w:color w:val="auto"/>
                <w:sz w:val="16"/>
                <w:szCs w:val="16"/>
                <w:lang w:val="sr-Cyrl-RS" w:eastAsia="en-GB"/>
              </w:rPr>
              <w:t xml:space="preserve">Note:The ERP should ensure: an orderly and safe transition from normal to emergency operations , safe continuation of operations </w:t>
            </w:r>
          </w:p>
          <w:p w14:paraId="5EC08510" w14:textId="77777777" w:rsidR="003F0192" w:rsidRPr="0003488E" w:rsidRDefault="003F0192" w:rsidP="003F0192">
            <w:pPr>
              <w:pStyle w:val="Default"/>
              <w:ind w:right="-403"/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en-GB"/>
              </w:rPr>
            </w:pPr>
            <w:r w:rsidRPr="0003488E">
              <w:rPr>
                <w:rFonts w:ascii="Times New Roman" w:hAnsi="Times New Roman" w:cs="Times New Roman"/>
                <w:bCs/>
                <w:i/>
                <w:color w:val="auto"/>
                <w:sz w:val="16"/>
                <w:szCs w:val="16"/>
                <w:lang w:val="sr-Cyrl-RS" w:eastAsia="en-GB"/>
              </w:rPr>
              <w:t>or return to normal operations as soon as practicable as well ERP drills for all personnel involved in ATO operations</w:t>
            </w:r>
          </w:p>
        </w:tc>
        <w:tc>
          <w:tcPr>
            <w:tcW w:w="42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DA81B" w14:textId="77777777" w:rsidR="003F0192" w:rsidRPr="0003488E" w:rsidRDefault="003F0192" w:rsidP="003F01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6DFDC" w14:textId="77777777" w:rsidR="003F0192" w:rsidRPr="0003488E" w:rsidRDefault="003F0192" w:rsidP="003F01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6E2C6" w14:textId="77777777" w:rsidR="003F0192" w:rsidRPr="0003488E" w:rsidRDefault="003F0192" w:rsidP="003F01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967B" w14:textId="77777777" w:rsidR="003F0192" w:rsidRPr="0003488E" w:rsidRDefault="003F0192" w:rsidP="003F01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7AA46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5354EF3F" w14:textId="77777777" w:rsidTr="009E516A">
        <w:tblPrEx>
          <w:tblCellMar>
            <w:left w:w="120" w:type="dxa"/>
            <w:right w:w="120" w:type="dxa"/>
          </w:tblCellMar>
        </w:tblPrEx>
        <w:trPr>
          <w:trHeight w:val="233"/>
          <w:jc w:val="center"/>
        </w:trPr>
        <w:tc>
          <w:tcPr>
            <w:tcW w:w="2410" w:type="dxa"/>
            <w:vAlign w:val="center"/>
          </w:tcPr>
          <w:p w14:paraId="0B98694F" w14:textId="77777777" w:rsidR="003F0192" w:rsidRPr="0003488E" w:rsidRDefault="003F0192" w:rsidP="003F0192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nl-NL"/>
              </w:rPr>
            </w:pPr>
            <w:r w:rsidRPr="0003488E">
              <w:rPr>
                <w:rFonts w:ascii="Times New Roman" w:hAnsi="Times New Roman" w:cs="Times New Roman"/>
                <w:b/>
                <w:sz w:val="20"/>
                <w:szCs w:val="20"/>
                <w:lang w:eastAsia="nl-NL"/>
              </w:rPr>
              <w:t>6.10 Управљање променама.</w:t>
            </w:r>
          </w:p>
          <w:p w14:paraId="710CAFC6" w14:textId="77777777" w:rsidR="003F0192" w:rsidRPr="0003488E" w:rsidRDefault="003F0192" w:rsidP="003F0192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i/>
                <w:sz w:val="20"/>
                <w:szCs w:val="20"/>
                <w:lang w:eastAsia="nl-NL"/>
              </w:rPr>
            </w:pPr>
            <w:r w:rsidRPr="0003488E">
              <w:rPr>
                <w:rFonts w:ascii="Times New Roman" w:hAnsi="Times New Roman" w:cs="Times New Roman"/>
                <w:i/>
                <w:sz w:val="20"/>
                <w:szCs w:val="20"/>
                <w:lang w:eastAsia="nl-NL"/>
              </w:rPr>
              <w:t>Management of change (MOC).</w:t>
            </w:r>
          </w:p>
        </w:tc>
        <w:tc>
          <w:tcPr>
            <w:tcW w:w="2127" w:type="dxa"/>
            <w:vAlign w:val="center"/>
          </w:tcPr>
          <w:p w14:paraId="0EC021FD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ORA.GEN.200(a)(3)</w:t>
            </w:r>
          </w:p>
          <w:p w14:paraId="7BE49F7A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sz w:val="18"/>
                <w:szCs w:val="18"/>
              </w:rPr>
              <w:t>AMC1 ORA.GEN.200(a)(3)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710D9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</w:pPr>
            <w:r w:rsidRPr="0003488E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  <w:t xml:space="preserve">ATO мора да успостави процес за управљање унутрашњим и спољашњим промена  који обухвата идентитикацију опасности, процену ризика и умањење ризика </w:t>
            </w:r>
          </w:p>
          <w:p w14:paraId="4BDDFC52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en-GB"/>
              </w:rPr>
            </w:pPr>
            <w:r w:rsidRPr="0003488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en-GB"/>
              </w:rPr>
              <w:t>The ATO must establish a process for management of internal or external change, which includes hazard identification, risk assessment and risk mitigation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900991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E25A511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010866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53A3766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836957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56BFCB3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6331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CA452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BD91D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37937224" w14:textId="77777777" w:rsidTr="009E516A">
        <w:tblPrEx>
          <w:tblCellMar>
            <w:left w:w="120" w:type="dxa"/>
            <w:right w:w="120" w:type="dxa"/>
          </w:tblCellMar>
        </w:tblPrEx>
        <w:trPr>
          <w:trHeight w:val="233"/>
          <w:jc w:val="center"/>
        </w:trPr>
        <w:tc>
          <w:tcPr>
            <w:tcW w:w="2410" w:type="dxa"/>
            <w:vAlign w:val="center"/>
          </w:tcPr>
          <w:p w14:paraId="7C6B2930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nl-NL"/>
              </w:rPr>
            </w:pPr>
            <w:r w:rsidRPr="0003488E">
              <w:rPr>
                <w:rFonts w:ascii="Times New Roman" w:hAnsi="Times New Roman" w:cs="Times New Roman"/>
                <w:b/>
                <w:sz w:val="20"/>
                <w:szCs w:val="20"/>
                <w:lang w:eastAsia="nl-NL"/>
              </w:rPr>
              <w:t>6.11 Обука о безбедности.</w:t>
            </w:r>
          </w:p>
          <w:p w14:paraId="36180675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i/>
                <w:sz w:val="20"/>
                <w:szCs w:val="20"/>
                <w:lang w:eastAsia="nl-NL"/>
              </w:rPr>
            </w:pPr>
            <w:r w:rsidRPr="0003488E">
              <w:rPr>
                <w:rFonts w:ascii="Times New Roman" w:hAnsi="Times New Roman" w:cs="Times New Roman"/>
                <w:i/>
                <w:sz w:val="20"/>
                <w:szCs w:val="20"/>
                <w:lang w:eastAsia="nl-NL"/>
              </w:rPr>
              <w:t>Training on safety.</w:t>
            </w:r>
          </w:p>
        </w:tc>
        <w:tc>
          <w:tcPr>
            <w:tcW w:w="2127" w:type="dxa"/>
            <w:vAlign w:val="center"/>
          </w:tcPr>
          <w:p w14:paraId="52BC7F42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ORA.GEN.200(a)(4)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AEF21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</w:pPr>
            <w:r w:rsidRPr="0003488E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  <w:t xml:space="preserve">Све особље треба да заврши одговарајућу обуку из безбедности у складу са њиховим одговорностима </w:t>
            </w:r>
          </w:p>
          <w:p w14:paraId="35648AE6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en-GB"/>
              </w:rPr>
            </w:pPr>
            <w:r w:rsidRPr="0003488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en-GB"/>
              </w:rPr>
              <w:t>All personnel should receive safety training as appropriate for their safety responsibilities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554504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315F16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807673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A19BE6A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187366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8AA9FE1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56532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4C45D7E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3940D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5F3BF15A" w14:textId="77777777" w:rsidTr="009E516A">
        <w:tblPrEx>
          <w:tblCellMar>
            <w:left w:w="120" w:type="dxa"/>
            <w:right w:w="120" w:type="dxa"/>
          </w:tblCellMar>
        </w:tblPrEx>
        <w:trPr>
          <w:trHeight w:val="233"/>
          <w:jc w:val="center"/>
        </w:trPr>
        <w:tc>
          <w:tcPr>
            <w:tcW w:w="2410" w:type="dxa"/>
            <w:vAlign w:val="center"/>
          </w:tcPr>
          <w:p w14:paraId="2E8EAA7E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nl-NL"/>
              </w:rPr>
            </w:pPr>
            <w:r w:rsidRPr="0003488E">
              <w:rPr>
                <w:rFonts w:ascii="Times New Roman" w:hAnsi="Times New Roman" w:cs="Times New Roman"/>
                <w:b/>
                <w:sz w:val="20"/>
                <w:szCs w:val="20"/>
                <w:lang w:eastAsia="nl-NL"/>
              </w:rPr>
              <w:t xml:space="preserve">6.12 Промоција безбедности – комуникација о безбедности </w:t>
            </w:r>
          </w:p>
          <w:p w14:paraId="322F6E54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i/>
                <w:sz w:val="20"/>
                <w:szCs w:val="20"/>
                <w:lang w:eastAsia="nl-NL"/>
              </w:rPr>
            </w:pPr>
            <w:r w:rsidRPr="0003488E">
              <w:rPr>
                <w:rFonts w:ascii="Times New Roman" w:hAnsi="Times New Roman" w:cs="Times New Roman"/>
                <w:i/>
                <w:sz w:val="20"/>
                <w:szCs w:val="20"/>
                <w:lang w:eastAsia="nl-NL"/>
              </w:rPr>
              <w:t>Safety promotion – Communication on safety.</w:t>
            </w:r>
          </w:p>
        </w:tc>
        <w:tc>
          <w:tcPr>
            <w:tcW w:w="2127" w:type="dxa"/>
            <w:vAlign w:val="center"/>
          </w:tcPr>
          <w:p w14:paraId="60A85C16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ORA.GEN.200(a)(4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1B473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</w:pPr>
            <w:r w:rsidRPr="0003488E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  <w:t>АТО  треба да успостави комуникацију о безбедносним питањима која обезбеђује да је све особље свесно о активностима управљања безбедношћу</w:t>
            </w:r>
          </w:p>
          <w:p w14:paraId="2ED46E4E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en-GB"/>
              </w:rPr>
            </w:pPr>
            <w:r w:rsidRPr="0003488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en-GB"/>
              </w:rPr>
              <w:t>The organisation should establish communication about safety matters that ensures that all personnel are aware of the safety management activities as appropriate for their safety responsibilities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384308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698679A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871734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FCB3A7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316937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28DBD11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7405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29B21F9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31D68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7BAF0940" w14:textId="77777777" w:rsidTr="009E516A">
        <w:tblPrEx>
          <w:tblCellMar>
            <w:left w:w="120" w:type="dxa"/>
            <w:right w:w="120" w:type="dxa"/>
          </w:tblCellMar>
        </w:tblPrEx>
        <w:trPr>
          <w:trHeight w:val="233"/>
          <w:jc w:val="center"/>
        </w:trPr>
        <w:tc>
          <w:tcPr>
            <w:tcW w:w="2410" w:type="dxa"/>
            <w:vAlign w:val="center"/>
          </w:tcPr>
          <w:p w14:paraId="19A6E9FB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lastRenderedPageBreak/>
              <w:t>6.13 Хитна реакција на безбедносни проблем.</w:t>
            </w:r>
          </w:p>
          <w:p w14:paraId="336B0552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Immediate reaction to a safety problem.</w:t>
            </w:r>
          </w:p>
        </w:tc>
        <w:tc>
          <w:tcPr>
            <w:tcW w:w="2127" w:type="dxa"/>
            <w:vAlign w:val="center"/>
          </w:tcPr>
          <w:p w14:paraId="2BB7EB0A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ORA.GEN.155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49C0A6B7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</w:pPr>
            <w:r w:rsidRPr="0003488E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  <w:t>АТО мора да имплементира:</w:t>
            </w:r>
          </w:p>
          <w:p w14:paraId="7EC88A47" w14:textId="77777777" w:rsidR="003F0192" w:rsidRPr="0003488E" w:rsidRDefault="003F0192" w:rsidP="003F0192">
            <w:pPr>
              <w:pStyle w:val="Default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</w:pPr>
            <w:r w:rsidRPr="0003488E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  <w:t>сваку безбедносну меру коју наложи надлежни орган у складу са АRА.GEN.135 (ц);</w:t>
            </w:r>
          </w:p>
          <w:p w14:paraId="6E6DB0CA" w14:textId="77777777" w:rsidR="003F0192" w:rsidRPr="0003488E" w:rsidRDefault="003F0192" w:rsidP="003F0192">
            <w:pPr>
              <w:pStyle w:val="Default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</w:pPr>
            <w:r w:rsidRPr="0003488E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en-GB"/>
              </w:rPr>
              <w:t>сваку релевантну обавезну информацију која се односи на безбедност, а коју изда Агенција, укључујући и налоге за пловидбеност</w:t>
            </w:r>
          </w:p>
          <w:p w14:paraId="01241DE9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en-GB"/>
              </w:rPr>
            </w:pPr>
            <w:r w:rsidRPr="0003488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en-GB"/>
              </w:rPr>
              <w:t>The organisation shall implement:</w:t>
            </w:r>
          </w:p>
          <w:p w14:paraId="619C361B" w14:textId="77777777" w:rsidR="003F0192" w:rsidRPr="0003488E" w:rsidRDefault="003F0192" w:rsidP="003F0192">
            <w:pPr>
              <w:pStyle w:val="Default"/>
              <w:numPr>
                <w:ilvl w:val="0"/>
                <w:numId w:val="28"/>
              </w:num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en-GB"/>
              </w:rPr>
            </w:pPr>
            <w:r w:rsidRPr="0003488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en-GB"/>
              </w:rPr>
              <w:t>any safety measures mandated by the competent authority in accordance with ARA.GEN.135(c); and</w:t>
            </w:r>
          </w:p>
          <w:p w14:paraId="40D48812" w14:textId="77777777" w:rsidR="003F0192" w:rsidRPr="0003488E" w:rsidRDefault="003F0192" w:rsidP="003F0192">
            <w:pPr>
              <w:pStyle w:val="Default"/>
              <w:numPr>
                <w:ilvl w:val="0"/>
                <w:numId w:val="28"/>
              </w:num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sr-Cyrl-RS" w:eastAsia="en-GB"/>
              </w:rPr>
            </w:pPr>
            <w:r w:rsidRPr="0003488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en-GB"/>
              </w:rPr>
              <w:t>any relevant mandatory safety information issued by the Agency, including airworthiness directives.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077276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bottom w:val="dotted" w:sz="4" w:space="0" w:color="auto"/>
                </w:tcBorders>
                <w:vAlign w:val="center"/>
              </w:tcPr>
              <w:p w14:paraId="3474ECD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068611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dotted" w:sz="4" w:space="0" w:color="auto"/>
                </w:tcBorders>
                <w:vAlign w:val="center"/>
              </w:tcPr>
              <w:p w14:paraId="04ADABFA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310941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dotted" w:sz="4" w:space="0" w:color="auto"/>
                </w:tcBorders>
                <w:vAlign w:val="center"/>
              </w:tcPr>
              <w:p w14:paraId="15AB4314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862431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392503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94DE09F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2218161A" w14:textId="77777777" w:rsidTr="009E516A">
        <w:tblPrEx>
          <w:tblCellMar>
            <w:left w:w="120" w:type="dxa"/>
            <w:right w:w="120" w:type="dxa"/>
          </w:tblCellMar>
        </w:tblPrEx>
        <w:trPr>
          <w:trHeight w:val="233"/>
          <w:jc w:val="center"/>
        </w:trPr>
        <w:tc>
          <w:tcPr>
            <w:tcW w:w="2410" w:type="dxa"/>
            <w:vAlign w:val="center"/>
          </w:tcPr>
          <w:p w14:paraId="0502E61F" w14:textId="77777777" w:rsidR="003F0192" w:rsidRPr="0003488E" w:rsidRDefault="003F0192" w:rsidP="003F0192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6.14 Пријављивање догађаја</w:t>
            </w:r>
          </w:p>
          <w:p w14:paraId="5B42EF21" w14:textId="77777777" w:rsidR="003F0192" w:rsidRPr="0003488E" w:rsidRDefault="003F0192" w:rsidP="003F0192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Occurrence reporting</w:t>
            </w:r>
          </w:p>
        </w:tc>
        <w:tc>
          <w:tcPr>
            <w:tcW w:w="2127" w:type="dxa"/>
            <w:vAlign w:val="center"/>
          </w:tcPr>
          <w:p w14:paraId="31DCA3D9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ORA.GEN.160</w:t>
            </w:r>
          </w:p>
        </w:tc>
        <w:tc>
          <w:tcPr>
            <w:tcW w:w="90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8869405" w14:textId="6DC36724" w:rsidR="003F0192" w:rsidRPr="0003488E" w:rsidRDefault="003F0192" w:rsidP="00B21CD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АТО  мора да пријави Директорату све догађаје наведене у </w:t>
            </w:r>
            <w:r w:rsidR="00B21CDC" w:rsidRPr="0003488E">
              <w:rPr>
                <w:rFonts w:ascii="Times New Roman" w:hAnsi="Times New Roman" w:cs="Times New Roman"/>
                <w:b/>
                <w:sz w:val="20"/>
                <w:szCs w:val="20"/>
              </w:rPr>
              <w:t>складу са Правилником о пријављивању догађаја у цивилном ваздухопловству („Службени гласник РСˮ, број 142/20);</w:t>
            </w:r>
          </w:p>
          <w:p w14:paraId="5DE97C00" w14:textId="1DF9A214" w:rsidR="003F0192" w:rsidRPr="0003488E" w:rsidRDefault="003F0192" w:rsidP="00B21CDC">
            <w:pPr>
              <w:pStyle w:val="Default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sr-Cyrl-RS" w:eastAsia="en-GB"/>
              </w:rPr>
            </w:pPr>
            <w:r w:rsidRPr="0003488E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The АТО  shаll report CAD all occurrences defined in </w:t>
            </w:r>
            <w:r w:rsidR="00613A49" w:rsidRPr="0003488E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Regulation on occurrence reporting in civil aviation ("Official Gazette of the Republic of Serbia", No 142/20);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12367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146F353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6732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9F1A37F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640459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61A320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681862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5FD155F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29C285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69874B9A" w14:textId="77777777" w:rsidTr="009E516A">
        <w:tblPrEx>
          <w:tblCellMar>
            <w:left w:w="120" w:type="dxa"/>
            <w:right w:w="120" w:type="dxa"/>
          </w:tblCellMar>
        </w:tblPrEx>
        <w:trPr>
          <w:trHeight w:val="233"/>
          <w:jc w:val="center"/>
        </w:trPr>
        <w:tc>
          <w:tcPr>
            <w:tcW w:w="2410" w:type="dxa"/>
            <w:vAlign w:val="center"/>
          </w:tcPr>
          <w:p w14:paraId="11149640" w14:textId="77777777" w:rsidR="003F0192" w:rsidRPr="0003488E" w:rsidRDefault="003F0192" w:rsidP="003F0192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6.15  Руководилац праћења усаглашености</w:t>
            </w:r>
          </w:p>
          <w:p w14:paraId="5DD4CE92" w14:textId="77777777" w:rsidR="003F0192" w:rsidRPr="0003488E" w:rsidRDefault="003F0192" w:rsidP="003F0192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Compliance monitoring manager.</w:t>
            </w:r>
          </w:p>
        </w:tc>
        <w:tc>
          <w:tcPr>
            <w:tcW w:w="2127" w:type="dxa"/>
            <w:vAlign w:val="center"/>
          </w:tcPr>
          <w:p w14:paraId="48058F28" w14:textId="77777777" w:rsidR="003F0192" w:rsidRPr="0003488E" w:rsidRDefault="003F0192" w:rsidP="003F0192">
            <w:pPr>
              <w:spacing w:after="0"/>
              <w:ind w:left="-120" w:right="-120"/>
              <w:jc w:val="center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ORA.GEN.200(a)(6)</w:t>
            </w:r>
          </w:p>
          <w:p w14:paraId="1851BC63" w14:textId="77777777" w:rsidR="003F0192" w:rsidRPr="0003488E" w:rsidRDefault="003F0192" w:rsidP="003F0192">
            <w:pPr>
              <w:spacing w:after="0"/>
              <w:ind w:left="-120" w:right="-120"/>
              <w:jc w:val="center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ORA.GEN.210</w:t>
            </w:r>
          </w:p>
        </w:tc>
        <w:tc>
          <w:tcPr>
            <w:tcW w:w="90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B4E70D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03488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CMM мора да осигура да су стандарди испуњени и да обезбеди  да је програм праћења усаглашености успостављен, имплементиран и да се спроводи.</w:t>
            </w:r>
          </w:p>
          <w:p w14:paraId="4110A355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03488E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CMM must verify that standards are met and ensure that the compliance monitoring programme is established, implemented and maintained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925020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656C3E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038805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9A64E75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040975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C1CBAAB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221214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531F5A2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A91494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600AAEE9" w14:textId="77777777" w:rsidTr="009E516A">
        <w:tblPrEx>
          <w:tblCellMar>
            <w:left w:w="120" w:type="dxa"/>
            <w:right w:w="120" w:type="dxa"/>
          </w:tblCellMar>
        </w:tblPrEx>
        <w:trPr>
          <w:trHeight w:val="1317"/>
          <w:jc w:val="center"/>
        </w:trPr>
        <w:tc>
          <w:tcPr>
            <w:tcW w:w="2410" w:type="dxa"/>
            <w:vAlign w:val="center"/>
          </w:tcPr>
          <w:p w14:paraId="066C4AFC" w14:textId="77777777" w:rsidR="003F0192" w:rsidRPr="0003488E" w:rsidRDefault="003F0192" w:rsidP="003F0192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6.16 Проверивачи праћења усаглашености (интерни,екстерни)</w:t>
            </w:r>
          </w:p>
          <w:p w14:paraId="03855894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Compliance monitoring auditors (internal, external).</w:t>
            </w:r>
          </w:p>
        </w:tc>
        <w:tc>
          <w:tcPr>
            <w:tcW w:w="2127" w:type="dxa"/>
            <w:vAlign w:val="center"/>
          </w:tcPr>
          <w:p w14:paraId="2DA3CDA1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ORA.GEN.210</w:t>
            </w:r>
          </w:p>
        </w:tc>
        <w:tc>
          <w:tcPr>
            <w:tcW w:w="90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14653F" w14:textId="40F89F1F" w:rsidR="003F0192" w:rsidRPr="0003488E" w:rsidRDefault="003F0192" w:rsidP="003F0192">
            <w:pPr>
              <w:pStyle w:val="Textwithoutspace"/>
              <w:tabs>
                <w:tab w:val="clear" w:pos="720"/>
                <w:tab w:val="left" w:pos="447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АТО мора да</w:t>
            </w:r>
            <w:r w:rsidR="002C4BBE"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 д</w:t>
            </w: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ефинише листу неопходних интерних или екстерних проверивача који имају овлашћење да спроводе провере праћења усаглашености унутар АТО-а.</w:t>
            </w:r>
          </w:p>
          <w:p w14:paraId="297CC781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i/>
                <w:color w:val="auto"/>
                <w:spacing w:val="4"/>
                <w:sz w:val="20"/>
                <w:szCs w:val="20"/>
                <w:lang w:val="sr-Cyrl-RS"/>
              </w:rPr>
            </w:pPr>
            <w:r w:rsidRPr="0003488E">
              <w:rPr>
                <w:rFonts w:ascii="Times New Roman" w:hAnsi="Times New Roman" w:cs="Times New Roman"/>
                <w:i/>
                <w:color w:val="auto"/>
                <w:spacing w:val="4"/>
                <w:sz w:val="20"/>
                <w:szCs w:val="20"/>
                <w:lang w:val="sr-Cyrl-RS"/>
              </w:rPr>
              <w:t>АТО must define a list of the necessary internal or external auditors that have the privileges to perform compliance monitoring audits within the ATO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63072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2FE5A63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598104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2DE43C1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549533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3DA415F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788861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70A8F75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2E7351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34B1FE42" w14:textId="77777777" w:rsidTr="009E516A">
        <w:tblPrEx>
          <w:tblCellMar>
            <w:left w:w="120" w:type="dxa"/>
            <w:right w:w="120" w:type="dxa"/>
          </w:tblCellMar>
        </w:tblPrEx>
        <w:trPr>
          <w:trHeight w:val="233"/>
          <w:jc w:val="center"/>
        </w:trPr>
        <w:tc>
          <w:tcPr>
            <w:tcW w:w="2410" w:type="dxa"/>
            <w:vAlign w:val="center"/>
          </w:tcPr>
          <w:p w14:paraId="14E4FB3C" w14:textId="77777777" w:rsidR="003F0192" w:rsidRPr="0003488E" w:rsidRDefault="003F0192" w:rsidP="003F0192">
            <w:pPr>
              <w:tabs>
                <w:tab w:val="left" w:pos="720"/>
              </w:tabs>
              <w:spacing w:after="0" w:line="-240" w:lineRule="auto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6.17 Програм праћења усаглашености</w:t>
            </w:r>
          </w:p>
          <w:p w14:paraId="2F86F76D" w14:textId="77777777" w:rsidR="003F0192" w:rsidRPr="0003488E" w:rsidRDefault="003F0192" w:rsidP="003F0192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Compliance monitoring programme</w:t>
            </w:r>
          </w:p>
        </w:tc>
        <w:tc>
          <w:tcPr>
            <w:tcW w:w="2127" w:type="dxa"/>
            <w:vAlign w:val="center"/>
          </w:tcPr>
          <w:p w14:paraId="67CEE723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GM2 ORA.GEN.200(a)(6)</w:t>
            </w:r>
          </w:p>
        </w:tc>
        <w:tc>
          <w:tcPr>
            <w:tcW w:w="90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86220E" w14:textId="77777777" w:rsidR="003F0192" w:rsidRPr="0003488E" w:rsidRDefault="003F0192" w:rsidP="003F0192">
            <w:pPr>
              <w:spacing w:after="0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Програм праћења усаглашености мора обухватити целокупан обим активности АТО у.</w:t>
            </w:r>
          </w:p>
          <w:p w14:paraId="3FD51B9F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03488E">
              <w:rPr>
                <w:rFonts w:ascii="Times New Roman" w:hAnsi="Times New Roman" w:cs="Times New Roman"/>
                <w:i/>
                <w:color w:val="auto"/>
                <w:spacing w:val="4"/>
                <w:sz w:val="20"/>
                <w:szCs w:val="20"/>
                <w:lang w:val="sr-Cyrl-RS"/>
              </w:rPr>
              <w:t>The compliance monitoring programme must check the scope of the ATO in full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458076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D9186DD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959061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2EFBFE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516196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2A1BEE2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893107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24C642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D6C0DE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635BFED2" w14:textId="77777777" w:rsidTr="009E516A">
        <w:tblPrEx>
          <w:tblCellMar>
            <w:left w:w="120" w:type="dxa"/>
            <w:right w:w="120" w:type="dxa"/>
          </w:tblCellMar>
        </w:tblPrEx>
        <w:trPr>
          <w:trHeight w:val="233"/>
          <w:jc w:val="center"/>
        </w:trPr>
        <w:tc>
          <w:tcPr>
            <w:tcW w:w="2410" w:type="dxa"/>
            <w:vAlign w:val="center"/>
          </w:tcPr>
          <w:p w14:paraId="2B73FC40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lastRenderedPageBreak/>
              <w:t>6.18 Планирање праћења усаглашености.</w:t>
            </w:r>
          </w:p>
          <w:p w14:paraId="1BA0E7A9" w14:textId="77777777" w:rsidR="003F0192" w:rsidRPr="0003488E" w:rsidRDefault="003F0192" w:rsidP="003F0192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Compliance monitoring planning.</w:t>
            </w:r>
          </w:p>
        </w:tc>
        <w:tc>
          <w:tcPr>
            <w:tcW w:w="2127" w:type="dxa"/>
            <w:vAlign w:val="center"/>
          </w:tcPr>
          <w:p w14:paraId="06E41205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AMC1 ORA.GEN.200(a)(6)</w:t>
            </w:r>
          </w:p>
        </w:tc>
        <w:tc>
          <w:tcPr>
            <w:tcW w:w="90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93F233" w14:textId="77777777" w:rsidR="003F0192" w:rsidRPr="0003488E" w:rsidRDefault="003F0192" w:rsidP="003F0192">
            <w:pPr>
              <w:spacing w:after="0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Планирање мора приказати када ће свака област праћења усаглашености бити проверавана.Све области (делови) морају бити проверени унутар периода од 12 месеци.</w:t>
            </w:r>
          </w:p>
          <w:p w14:paraId="24BF8B0F" w14:textId="77777777" w:rsidR="003F0192" w:rsidRPr="0003488E" w:rsidRDefault="003F0192" w:rsidP="003F0192">
            <w:pPr>
              <w:spacing w:after="0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The planning must show when each domain of the compliance monitoring programme will be audited.</w:t>
            </w:r>
          </w:p>
          <w:p w14:paraId="63469417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i/>
                <w:color w:val="auto"/>
                <w:spacing w:val="4"/>
                <w:sz w:val="20"/>
                <w:szCs w:val="20"/>
                <w:lang w:val="sr-Cyrl-RS"/>
              </w:rPr>
              <w:t>All domains must be audited within a 12 months period.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67053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5AC27CD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5047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87F9719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30480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1D479B1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049982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4D4C73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7AA6C1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0A35D9EE" w14:textId="77777777" w:rsidTr="009E516A">
        <w:tblPrEx>
          <w:tblCellMar>
            <w:left w:w="120" w:type="dxa"/>
            <w:right w:w="120" w:type="dxa"/>
          </w:tblCellMar>
        </w:tblPrEx>
        <w:trPr>
          <w:trHeight w:val="233"/>
          <w:jc w:val="center"/>
        </w:trPr>
        <w:tc>
          <w:tcPr>
            <w:tcW w:w="2410" w:type="dxa"/>
            <w:vMerge w:val="restart"/>
            <w:vAlign w:val="center"/>
          </w:tcPr>
          <w:p w14:paraId="5B4BADC8" w14:textId="77777777" w:rsidR="003F0192" w:rsidRPr="0003488E" w:rsidRDefault="003F0192" w:rsidP="003F0192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6.19 Интерна провера</w:t>
            </w:r>
          </w:p>
          <w:p w14:paraId="0156B64A" w14:textId="77777777" w:rsidR="003F0192" w:rsidRPr="0003488E" w:rsidRDefault="003F0192" w:rsidP="003F0192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Internal Audit</w:t>
            </w:r>
          </w:p>
        </w:tc>
        <w:tc>
          <w:tcPr>
            <w:tcW w:w="2127" w:type="dxa"/>
            <w:vMerge w:val="restart"/>
            <w:vAlign w:val="center"/>
          </w:tcPr>
          <w:p w14:paraId="769BE62F" w14:textId="77777777" w:rsidR="003F0192" w:rsidRPr="0003488E" w:rsidRDefault="003F0192" w:rsidP="003F0192">
            <w:pPr>
              <w:tabs>
                <w:tab w:val="left" w:pos="720"/>
              </w:tabs>
              <w:spacing w:after="0" w:line="-240" w:lineRule="auto"/>
              <w:jc w:val="center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ORA.GEN.150</w:t>
            </w:r>
          </w:p>
          <w:p w14:paraId="55DA86D8" w14:textId="77777777" w:rsidR="003F0192" w:rsidRPr="0003488E" w:rsidRDefault="003F0192" w:rsidP="003F0192">
            <w:pPr>
              <w:tabs>
                <w:tab w:val="left" w:pos="720"/>
              </w:tabs>
              <w:spacing w:after="0" w:line="-240" w:lineRule="auto"/>
              <w:jc w:val="center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AMC1 ORA.GEN.150(b)</w:t>
            </w:r>
          </w:p>
          <w:p w14:paraId="3B73F5E5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GM1 ORA.GEN.150</w:t>
            </w:r>
          </w:p>
        </w:tc>
        <w:tc>
          <w:tcPr>
            <w:tcW w:w="90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AAD1B78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03488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Приликом спровођења провере у ATO ,у складу са одобреним CMS(OMM) приручником, мора да се:</w:t>
            </w:r>
          </w:p>
          <w:p w14:paraId="0E03BD2A" w14:textId="77777777" w:rsidR="003F0192" w:rsidRPr="0003488E" w:rsidRDefault="003F0192" w:rsidP="003F0192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03488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03488E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In accordance with approved CMS(OMM) manual, during internal audit ATO must ensure: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796411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07C9D52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400595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7AC1AF3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540346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0928CAE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907489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2BD616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C0F2F7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79F5EA39" w14:textId="77777777" w:rsidTr="009E516A">
        <w:tblPrEx>
          <w:tblCellMar>
            <w:left w:w="120" w:type="dxa"/>
            <w:right w:w="120" w:type="dxa"/>
          </w:tblCellMar>
        </w:tblPrEx>
        <w:trPr>
          <w:trHeight w:val="233"/>
          <w:jc w:val="center"/>
        </w:trPr>
        <w:tc>
          <w:tcPr>
            <w:tcW w:w="2410" w:type="dxa"/>
            <w:vMerge/>
            <w:vAlign w:val="center"/>
          </w:tcPr>
          <w:p w14:paraId="4EF63E07" w14:textId="77777777" w:rsidR="003F0192" w:rsidRPr="0003488E" w:rsidRDefault="003F0192" w:rsidP="003F0192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57B65FB8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A82F322" w14:textId="77777777" w:rsidR="003F0192" w:rsidRPr="0003488E" w:rsidRDefault="003F0192" w:rsidP="003F0192">
            <w:pPr>
              <w:pStyle w:val="Default"/>
              <w:ind w:left="4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Користе одговарајуће извештаје са провере (као и са поновне провере)</w:t>
            </w:r>
          </w:p>
          <w:p w14:paraId="5CB6184C" w14:textId="77777777" w:rsidR="003F0192" w:rsidRPr="0003488E" w:rsidRDefault="003F0192" w:rsidP="003F0192">
            <w:pPr>
              <w:pStyle w:val="Default"/>
              <w:ind w:left="447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Cyrl-RS"/>
              </w:rPr>
              <w:t>Use of approatiate audit reports(including follow-up reports)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554691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0CEF73F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506945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EF00B59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118830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9F0188B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572625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EA63B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002771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7BE2CB5B" w14:textId="77777777" w:rsidTr="009E516A">
        <w:tblPrEx>
          <w:tblCellMar>
            <w:left w:w="120" w:type="dxa"/>
            <w:right w:w="120" w:type="dxa"/>
          </w:tblCellMar>
        </w:tblPrEx>
        <w:trPr>
          <w:trHeight w:val="233"/>
          <w:jc w:val="center"/>
        </w:trPr>
        <w:tc>
          <w:tcPr>
            <w:tcW w:w="2410" w:type="dxa"/>
            <w:vMerge/>
            <w:vAlign w:val="center"/>
          </w:tcPr>
          <w:p w14:paraId="6A27742E" w14:textId="77777777" w:rsidR="003F0192" w:rsidRPr="0003488E" w:rsidRDefault="003F0192" w:rsidP="003F0192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06A10313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9FF94C4" w14:textId="77777777" w:rsidR="003F0192" w:rsidRPr="0003488E" w:rsidRDefault="003F0192" w:rsidP="003F0192">
            <w:pPr>
              <w:pStyle w:val="Default"/>
              <w:ind w:left="447"/>
              <w:rPr>
                <w:rFonts w:ascii="Times New Roman" w:hAnsi="Times New Roman" w:cs="Times New Roman"/>
                <w:b/>
                <w:color w:val="auto"/>
                <w:spacing w:val="4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b/>
                <w:color w:val="auto"/>
                <w:spacing w:val="4"/>
                <w:sz w:val="18"/>
                <w:szCs w:val="18"/>
                <w:lang w:val="sr-Cyrl-RS"/>
              </w:rPr>
              <w:t>Спроводи анализу узрока појаве неусаглашености</w:t>
            </w:r>
          </w:p>
          <w:p w14:paraId="0CFB0B22" w14:textId="77777777" w:rsidR="003F0192" w:rsidRPr="0003488E" w:rsidRDefault="003F0192" w:rsidP="003F0192">
            <w:pPr>
              <w:pStyle w:val="Default"/>
              <w:ind w:left="447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sr-Cyrl-RS"/>
              </w:rPr>
              <w:t>Identification the root cause of the non-compliances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656793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5E6C85C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93584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1A11CF4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70266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CE0AAF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637015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20A7B0D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1F6E9A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564B2DEC" w14:textId="77777777" w:rsidTr="009E516A">
        <w:tblPrEx>
          <w:tblCellMar>
            <w:left w:w="120" w:type="dxa"/>
            <w:right w:w="120" w:type="dxa"/>
          </w:tblCellMar>
        </w:tblPrEx>
        <w:trPr>
          <w:trHeight w:val="233"/>
          <w:jc w:val="center"/>
        </w:trPr>
        <w:tc>
          <w:tcPr>
            <w:tcW w:w="2410" w:type="dxa"/>
            <w:vMerge/>
            <w:vAlign w:val="center"/>
          </w:tcPr>
          <w:p w14:paraId="46A051DA" w14:textId="77777777" w:rsidR="003F0192" w:rsidRPr="0003488E" w:rsidRDefault="003F0192" w:rsidP="003F0192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0F70F256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B0D946C" w14:textId="77777777" w:rsidR="003F0192" w:rsidRPr="0003488E" w:rsidRDefault="003F0192" w:rsidP="003F0192">
            <w:pPr>
              <w:pStyle w:val="Default"/>
              <w:ind w:left="447"/>
              <w:rPr>
                <w:rFonts w:ascii="Times New Roman" w:hAnsi="Times New Roman" w:cs="Times New Roman"/>
                <w:b/>
                <w:color w:val="auto"/>
                <w:spacing w:val="4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b/>
                <w:color w:val="auto"/>
                <w:spacing w:val="4"/>
                <w:sz w:val="18"/>
                <w:szCs w:val="18"/>
                <w:lang w:val="sr-Cyrl-RS"/>
              </w:rPr>
              <w:t xml:space="preserve">Идентификује корективне акције </w:t>
            </w:r>
          </w:p>
          <w:p w14:paraId="5303E281" w14:textId="77777777" w:rsidR="003F0192" w:rsidRPr="0003488E" w:rsidRDefault="003F0192" w:rsidP="003F0192">
            <w:pPr>
              <w:pStyle w:val="Default"/>
              <w:ind w:left="447"/>
              <w:rPr>
                <w:rFonts w:ascii="Times New Roman" w:hAnsi="Times New Roman" w:cs="Times New Roman"/>
                <w:b/>
                <w:i/>
                <w:color w:val="auto"/>
                <w:spacing w:val="4"/>
                <w:sz w:val="20"/>
                <w:szCs w:val="20"/>
                <w:lang w:val="sr-Cyrl-RS"/>
              </w:rPr>
            </w:pPr>
            <w:r w:rsidRPr="0003488E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Identification of the coorective actions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903637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7153EA9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805462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511C464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64689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5A818DA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911230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CE4BF2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45A5C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62798C8B" w14:textId="77777777" w:rsidTr="009E516A">
        <w:tblPrEx>
          <w:tblCellMar>
            <w:left w:w="120" w:type="dxa"/>
            <w:right w:w="120" w:type="dxa"/>
          </w:tblCellMar>
        </w:tblPrEx>
        <w:trPr>
          <w:trHeight w:val="233"/>
          <w:jc w:val="center"/>
        </w:trPr>
        <w:tc>
          <w:tcPr>
            <w:tcW w:w="2410" w:type="dxa"/>
            <w:vMerge/>
            <w:vAlign w:val="center"/>
          </w:tcPr>
          <w:p w14:paraId="1D2DA0E9" w14:textId="77777777" w:rsidR="003F0192" w:rsidRPr="0003488E" w:rsidRDefault="003F0192" w:rsidP="003F0192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7A82CCE1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6FAC376" w14:textId="77777777" w:rsidR="003F0192" w:rsidRPr="0003488E" w:rsidRDefault="003F0192" w:rsidP="003F0192">
            <w:pPr>
              <w:pStyle w:val="Default"/>
              <w:ind w:left="447"/>
              <w:rPr>
                <w:rFonts w:ascii="Times New Roman" w:hAnsi="Times New Roman" w:cs="Times New Roman"/>
                <w:b/>
                <w:color w:val="auto"/>
                <w:spacing w:val="4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b/>
                <w:color w:val="auto"/>
                <w:spacing w:val="4"/>
                <w:sz w:val="18"/>
                <w:szCs w:val="18"/>
                <w:lang w:val="sr-Cyrl-RS"/>
              </w:rPr>
              <w:t>Класификје неусаглашености</w:t>
            </w:r>
          </w:p>
          <w:p w14:paraId="5D2932BF" w14:textId="77777777" w:rsidR="003F0192" w:rsidRPr="0003488E" w:rsidRDefault="003F0192" w:rsidP="003F0192">
            <w:pPr>
              <w:pStyle w:val="Default"/>
              <w:ind w:left="447"/>
              <w:rPr>
                <w:rFonts w:ascii="Times New Roman" w:hAnsi="Times New Roman" w:cs="Times New Roman"/>
                <w:i/>
                <w:color w:val="auto"/>
                <w:spacing w:val="4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i/>
                <w:color w:val="auto"/>
                <w:spacing w:val="4"/>
                <w:sz w:val="18"/>
                <w:szCs w:val="18"/>
                <w:lang w:val="sr-Cyrl-RS"/>
              </w:rPr>
              <w:t>Clasification of findings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499157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08CC206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110927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2FC2498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472454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E14887A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710236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C47F13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4BC2B5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61A06CA7" w14:textId="77777777" w:rsidTr="009E516A">
        <w:tblPrEx>
          <w:tblCellMar>
            <w:left w:w="120" w:type="dxa"/>
            <w:right w:w="120" w:type="dxa"/>
          </w:tblCellMar>
        </w:tblPrEx>
        <w:trPr>
          <w:trHeight w:val="233"/>
          <w:jc w:val="center"/>
        </w:trPr>
        <w:tc>
          <w:tcPr>
            <w:tcW w:w="2410" w:type="dxa"/>
            <w:vMerge/>
            <w:vAlign w:val="center"/>
          </w:tcPr>
          <w:p w14:paraId="6C1194D3" w14:textId="77777777" w:rsidR="003F0192" w:rsidRPr="0003488E" w:rsidRDefault="003F0192" w:rsidP="003F0192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798744CE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567913D" w14:textId="77777777" w:rsidR="003F0192" w:rsidRPr="0003488E" w:rsidRDefault="003F0192" w:rsidP="003F0192">
            <w:pPr>
              <w:pStyle w:val="Default"/>
              <w:ind w:left="447"/>
              <w:rPr>
                <w:rFonts w:ascii="Times New Roman" w:hAnsi="Times New Roman" w:cs="Times New Roman"/>
                <w:b/>
                <w:color w:val="auto"/>
                <w:spacing w:val="4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b/>
                <w:color w:val="auto"/>
                <w:spacing w:val="4"/>
                <w:sz w:val="18"/>
                <w:szCs w:val="18"/>
                <w:lang w:val="sr-Cyrl-RS"/>
              </w:rPr>
              <w:t>Прати реализације акционог плана за спровођење корективних мера</w:t>
            </w:r>
          </w:p>
          <w:p w14:paraId="013BBB7D" w14:textId="77777777" w:rsidR="003F0192" w:rsidRPr="0003488E" w:rsidRDefault="003F0192" w:rsidP="003F0192">
            <w:pPr>
              <w:pStyle w:val="Default"/>
              <w:ind w:left="447"/>
              <w:rPr>
                <w:rFonts w:ascii="Times New Roman" w:hAnsi="Times New Roman" w:cs="Times New Roman"/>
                <w:i/>
                <w:color w:val="auto"/>
                <w:spacing w:val="4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i/>
                <w:color w:val="auto"/>
                <w:spacing w:val="4"/>
                <w:sz w:val="18"/>
                <w:szCs w:val="18"/>
                <w:lang w:val="sr-Cyrl-RS"/>
              </w:rPr>
              <w:t>Monitoring of corrective action programme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716397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B945438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962648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46FCFD2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026555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0848AD3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996523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CE8AD5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B0E07A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561339C8" w14:textId="77777777" w:rsidTr="009E516A">
        <w:tblPrEx>
          <w:tblCellMar>
            <w:left w:w="120" w:type="dxa"/>
            <w:right w:w="120" w:type="dxa"/>
          </w:tblCellMar>
        </w:tblPrEx>
        <w:trPr>
          <w:trHeight w:val="233"/>
          <w:jc w:val="center"/>
        </w:trPr>
        <w:tc>
          <w:tcPr>
            <w:tcW w:w="2410" w:type="dxa"/>
            <w:vMerge/>
            <w:vAlign w:val="center"/>
          </w:tcPr>
          <w:p w14:paraId="627535AE" w14:textId="77777777" w:rsidR="003F0192" w:rsidRPr="0003488E" w:rsidRDefault="003F0192" w:rsidP="003F0192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45994D72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53CE435" w14:textId="77777777" w:rsidR="003F0192" w:rsidRPr="0003488E" w:rsidRDefault="003F0192" w:rsidP="003F0192">
            <w:pPr>
              <w:pStyle w:val="Default"/>
              <w:ind w:left="447"/>
              <w:rPr>
                <w:rFonts w:ascii="Times New Roman" w:hAnsi="Times New Roman" w:cs="Times New Roman"/>
                <w:b/>
                <w:color w:val="auto"/>
                <w:spacing w:val="4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b/>
                <w:color w:val="auto"/>
                <w:spacing w:val="4"/>
                <w:sz w:val="18"/>
                <w:szCs w:val="18"/>
                <w:lang w:val="sr-Cyrl-RS"/>
              </w:rPr>
              <w:t>Одреде одговорна лица за имплементацију корективних мера</w:t>
            </w:r>
          </w:p>
          <w:p w14:paraId="2C0B9E45" w14:textId="77777777" w:rsidR="003F0192" w:rsidRPr="0003488E" w:rsidRDefault="003F0192" w:rsidP="003F0192">
            <w:pPr>
              <w:pStyle w:val="Default"/>
              <w:ind w:left="447"/>
              <w:rPr>
                <w:rFonts w:ascii="Times New Roman" w:hAnsi="Times New Roman" w:cs="Times New Roman"/>
                <w:b/>
                <w:color w:val="auto"/>
                <w:spacing w:val="4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i/>
                <w:color w:val="auto"/>
                <w:spacing w:val="4"/>
                <w:sz w:val="16"/>
                <w:szCs w:val="16"/>
                <w:lang w:val="sr-Cyrl-RS"/>
              </w:rPr>
              <w:t>Persons responsible to implement the corrective action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261572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54C38ED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4787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6D4AA1EB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58568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6332A4D6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85616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8EA984F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E1DE1F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3ACD7666" w14:textId="77777777" w:rsidTr="009E516A">
        <w:tblPrEx>
          <w:tblCellMar>
            <w:left w:w="120" w:type="dxa"/>
            <w:right w:w="120" w:type="dxa"/>
          </w:tblCellMar>
        </w:tblPrEx>
        <w:trPr>
          <w:trHeight w:val="233"/>
          <w:jc w:val="center"/>
        </w:trPr>
        <w:tc>
          <w:tcPr>
            <w:tcW w:w="2410" w:type="dxa"/>
            <w:vMerge/>
            <w:vAlign w:val="center"/>
          </w:tcPr>
          <w:p w14:paraId="3A9C846D" w14:textId="77777777" w:rsidR="003F0192" w:rsidRPr="0003488E" w:rsidRDefault="003F0192" w:rsidP="003F0192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21910A1D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3DBD12" w14:textId="77777777" w:rsidR="003F0192" w:rsidRPr="0003488E" w:rsidRDefault="003F0192" w:rsidP="003F0192">
            <w:pPr>
              <w:pStyle w:val="Default"/>
              <w:ind w:left="447"/>
              <w:rPr>
                <w:rFonts w:ascii="Times New Roman" w:hAnsi="Times New Roman" w:cs="Times New Roman"/>
                <w:b/>
                <w:color w:val="auto"/>
                <w:spacing w:val="4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b/>
                <w:color w:val="auto"/>
                <w:spacing w:val="4"/>
                <w:sz w:val="18"/>
                <w:szCs w:val="18"/>
                <w:lang w:val="sr-Cyrl-RS"/>
              </w:rPr>
              <w:t xml:space="preserve">Процени ефикасност корективних мера </w:t>
            </w:r>
          </w:p>
          <w:p w14:paraId="5F8B40C4" w14:textId="77777777" w:rsidR="003F0192" w:rsidRPr="0003488E" w:rsidRDefault="003F0192" w:rsidP="003F0192">
            <w:pPr>
              <w:pStyle w:val="Default"/>
              <w:ind w:left="447"/>
              <w:rPr>
                <w:rFonts w:ascii="Times New Roman" w:hAnsi="Times New Roman" w:cs="Times New Roman"/>
                <w:b/>
                <w:color w:val="auto"/>
                <w:spacing w:val="4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i/>
                <w:color w:val="auto"/>
                <w:spacing w:val="4"/>
                <w:sz w:val="16"/>
                <w:szCs w:val="16"/>
                <w:lang w:val="sr-Cyrl-RS"/>
              </w:rPr>
              <w:t>Assess the effective implementation of the corrective action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643350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C40884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104300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2B7F26A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26368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DBAD63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477879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797A9DA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BBF79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066BA474" w14:textId="77777777" w:rsidTr="009E516A">
        <w:tblPrEx>
          <w:tblCellMar>
            <w:left w:w="120" w:type="dxa"/>
            <w:right w:w="120" w:type="dxa"/>
          </w:tblCellMar>
        </w:tblPrEx>
        <w:trPr>
          <w:trHeight w:val="233"/>
          <w:jc w:val="center"/>
        </w:trPr>
        <w:tc>
          <w:tcPr>
            <w:tcW w:w="2410" w:type="dxa"/>
            <w:vMerge w:val="restart"/>
            <w:vAlign w:val="center"/>
          </w:tcPr>
          <w:p w14:paraId="7744010A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6.20 Обука о систему праћења усаглашености</w:t>
            </w:r>
          </w:p>
          <w:p w14:paraId="06E8E29C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Training on compliance monitoring system</w:t>
            </w:r>
          </w:p>
          <w:p w14:paraId="2F4A2575" w14:textId="77777777" w:rsidR="003F0192" w:rsidRPr="0003488E" w:rsidRDefault="003F0192" w:rsidP="003F0192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4A8BC87A" w14:textId="77777777" w:rsidR="003F0192" w:rsidRPr="0003488E" w:rsidRDefault="003F0192" w:rsidP="003F0192">
            <w:pPr>
              <w:pStyle w:val="Textwithoutspace"/>
              <w:spacing w:after="0"/>
              <w:jc w:val="center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spacing w:val="4"/>
                <w:sz w:val="18"/>
                <w:szCs w:val="18"/>
              </w:rPr>
              <w:lastRenderedPageBreak/>
              <w:t>ORA.GEN.200</w:t>
            </w:r>
          </w:p>
          <w:p w14:paraId="6F96DB64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ORA.GEN.200(a)(4)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6B7AD3" w14:textId="77777777" w:rsidR="003F0192" w:rsidRPr="0003488E" w:rsidRDefault="003F0192" w:rsidP="003F0192">
            <w:pPr>
              <w:pStyle w:val="Default"/>
              <w:ind w:left="21" w:right="-261"/>
              <w:rPr>
                <w:rFonts w:ascii="Times New Roman" w:hAnsi="Times New Roman" w:cs="Times New Roman"/>
                <w:b/>
                <w:color w:val="auto"/>
                <w:spacing w:val="4"/>
                <w:sz w:val="20"/>
                <w:szCs w:val="20"/>
                <w:lang w:val="sr-Cyrl-RS"/>
              </w:rPr>
            </w:pPr>
            <w:r w:rsidRPr="0003488E">
              <w:rPr>
                <w:rFonts w:ascii="Times New Roman" w:hAnsi="Times New Roman" w:cs="Times New Roman"/>
                <w:b/>
                <w:color w:val="auto"/>
                <w:spacing w:val="4"/>
                <w:sz w:val="20"/>
                <w:szCs w:val="20"/>
                <w:lang w:val="sr-Cyrl-RS"/>
              </w:rPr>
              <w:t>Проверивачи морају да заврше обуку пре него што почну да спроводе провере појединих области АТО-а</w:t>
            </w:r>
          </w:p>
          <w:p w14:paraId="7B53AEEA" w14:textId="77777777" w:rsidR="003F0192" w:rsidRPr="0003488E" w:rsidRDefault="003F0192" w:rsidP="003F0192">
            <w:pPr>
              <w:pStyle w:val="Default"/>
              <w:ind w:left="21" w:right="-261"/>
              <w:rPr>
                <w:rFonts w:ascii="Times New Roman" w:hAnsi="Times New Roman" w:cs="Times New Roman"/>
                <w:b/>
                <w:color w:val="auto"/>
                <w:spacing w:val="4"/>
                <w:sz w:val="18"/>
                <w:szCs w:val="18"/>
                <w:lang w:val="sr-Cyrl-RS"/>
              </w:rPr>
            </w:pPr>
            <w:r w:rsidRPr="0003488E">
              <w:rPr>
                <w:rFonts w:ascii="Times New Roman" w:hAnsi="Times New Roman" w:cs="Times New Roman"/>
                <w:i/>
                <w:color w:val="auto"/>
                <w:spacing w:val="4"/>
                <w:sz w:val="20"/>
                <w:szCs w:val="20"/>
                <w:lang w:val="sr-Cyrl-RS"/>
              </w:rPr>
              <w:t>Аuditors must finish  training before being allowed to audit part of the scope of the ATO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37169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46A4509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217166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BE75831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130060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52F152F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440724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A4C8D8E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F667E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4BF4902F" w14:textId="77777777" w:rsidTr="009E516A">
        <w:tblPrEx>
          <w:tblCellMar>
            <w:left w:w="120" w:type="dxa"/>
            <w:right w:w="120" w:type="dxa"/>
          </w:tblCellMar>
        </w:tblPrEx>
        <w:trPr>
          <w:trHeight w:val="233"/>
          <w:jc w:val="center"/>
        </w:trPr>
        <w:tc>
          <w:tcPr>
            <w:tcW w:w="2410" w:type="dxa"/>
            <w:vMerge/>
            <w:vAlign w:val="center"/>
          </w:tcPr>
          <w:p w14:paraId="6A909DDA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49049860" w14:textId="77777777" w:rsidR="003F0192" w:rsidRPr="0003488E" w:rsidRDefault="003F0192" w:rsidP="003F0192">
            <w:pPr>
              <w:pStyle w:val="Textwithoutspace"/>
              <w:spacing w:after="0"/>
              <w:jc w:val="center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566F18" w14:textId="77777777" w:rsidR="003F0192" w:rsidRPr="0003488E" w:rsidRDefault="003F0192" w:rsidP="003F0192">
            <w:pPr>
              <w:pStyle w:val="Default"/>
              <w:ind w:left="21"/>
              <w:rPr>
                <w:rFonts w:ascii="Times New Roman" w:hAnsi="Times New Roman" w:cs="Times New Roman"/>
                <w:b/>
                <w:color w:val="auto"/>
                <w:spacing w:val="4"/>
                <w:sz w:val="20"/>
                <w:szCs w:val="20"/>
                <w:lang w:val="sr-Cyrl-RS"/>
              </w:rPr>
            </w:pPr>
            <w:r w:rsidRPr="0003488E">
              <w:rPr>
                <w:rFonts w:ascii="Times New Roman" w:hAnsi="Times New Roman" w:cs="Times New Roman"/>
                <w:b/>
                <w:color w:val="auto"/>
                <w:spacing w:val="4"/>
                <w:sz w:val="20"/>
                <w:szCs w:val="20"/>
                <w:lang w:val="sr-Cyrl-RS"/>
              </w:rPr>
              <w:t>План и програм обуке проверивача мора да садржи почетну обуку, поновну обука и обука освежења знања</w:t>
            </w:r>
          </w:p>
          <w:p w14:paraId="1EF0CBDB" w14:textId="77777777" w:rsidR="003F0192" w:rsidRPr="0003488E" w:rsidRDefault="003F0192" w:rsidP="003F0192">
            <w:pPr>
              <w:pStyle w:val="Default"/>
              <w:ind w:left="21"/>
              <w:rPr>
                <w:rFonts w:ascii="Times New Roman" w:hAnsi="Times New Roman" w:cs="Times New Roman"/>
                <w:b/>
                <w:color w:val="auto"/>
                <w:spacing w:val="4"/>
                <w:sz w:val="20"/>
                <w:szCs w:val="20"/>
                <w:lang w:val="sr-Cyrl-RS"/>
              </w:rPr>
            </w:pPr>
            <w:r w:rsidRPr="0003488E">
              <w:rPr>
                <w:rFonts w:ascii="Times New Roman" w:hAnsi="Times New Roman" w:cs="Times New Roman"/>
                <w:i/>
                <w:color w:val="auto"/>
                <w:spacing w:val="4"/>
                <w:sz w:val="20"/>
                <w:szCs w:val="20"/>
                <w:lang w:val="sr-Cyrl-RS"/>
              </w:rPr>
              <w:t>Training must consists of  initial training, recurrent training and  refresher training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437976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6C945C3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891103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85FBF8" w14:textId="3AE58A54" w:rsidR="003F0192" w:rsidRPr="0003488E" w:rsidRDefault="00FF18A9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730348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920206D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033535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88CC7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7D289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73FD6869" w14:textId="77777777" w:rsidTr="009E516A">
        <w:tblPrEx>
          <w:tblCellMar>
            <w:left w:w="120" w:type="dxa"/>
            <w:right w:w="120" w:type="dxa"/>
          </w:tblCellMar>
        </w:tblPrEx>
        <w:trPr>
          <w:trHeight w:val="233"/>
          <w:jc w:val="center"/>
        </w:trPr>
        <w:tc>
          <w:tcPr>
            <w:tcW w:w="2410" w:type="dxa"/>
            <w:vMerge/>
            <w:vAlign w:val="center"/>
          </w:tcPr>
          <w:p w14:paraId="004C40AE" w14:textId="77777777" w:rsidR="003F0192" w:rsidRPr="0003488E" w:rsidRDefault="003F0192" w:rsidP="003F0192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085A1261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7FCB71" w14:textId="77777777" w:rsidR="003F0192" w:rsidRPr="0003488E" w:rsidRDefault="003F0192" w:rsidP="003F0192">
            <w:pPr>
              <w:tabs>
                <w:tab w:val="left" w:pos="447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Обука за провериваче мора обухватити следеће:</w:t>
            </w:r>
          </w:p>
          <w:p w14:paraId="7BAC5261" w14:textId="77777777" w:rsidR="003F0192" w:rsidRPr="0003488E" w:rsidRDefault="003F0192" w:rsidP="003F0192">
            <w:pPr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pacing w:val="4"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The training of compliance auditor must cover at least the following topics :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079790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CE147DC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137326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98E86BC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00324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BD39C89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460155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28FD2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387CB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2C7F3F7F" w14:textId="77777777" w:rsidTr="009E516A">
        <w:tblPrEx>
          <w:tblCellMar>
            <w:left w:w="120" w:type="dxa"/>
            <w:right w:w="120" w:type="dxa"/>
          </w:tblCellMar>
        </w:tblPrEx>
        <w:trPr>
          <w:trHeight w:val="233"/>
          <w:jc w:val="center"/>
        </w:trPr>
        <w:tc>
          <w:tcPr>
            <w:tcW w:w="2410" w:type="dxa"/>
            <w:vMerge/>
            <w:vAlign w:val="center"/>
          </w:tcPr>
          <w:p w14:paraId="5B9B731D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759BF9D2" w14:textId="77777777" w:rsidR="003F0192" w:rsidRPr="0003488E" w:rsidRDefault="003F0192" w:rsidP="003F0192">
            <w:pPr>
              <w:pStyle w:val="Textwithoutspace"/>
              <w:spacing w:after="0"/>
              <w:jc w:val="center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CBE8C4" w14:textId="77777777" w:rsidR="003F0192" w:rsidRPr="0003488E" w:rsidRDefault="003F0192" w:rsidP="003F0192">
            <w:pPr>
              <w:numPr>
                <w:ilvl w:val="0"/>
                <w:numId w:val="5"/>
              </w:numPr>
              <w:tabs>
                <w:tab w:val="clear" w:pos="681"/>
                <w:tab w:val="left" w:pos="447"/>
                <w:tab w:val="num" w:pos="588"/>
              </w:tabs>
              <w:spacing w:after="0" w:line="240" w:lineRule="auto"/>
              <w:ind w:hanging="93"/>
              <w:jc w:val="both"/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  <w:t>Процедуре система праћења усаглашености;</w:t>
            </w:r>
          </w:p>
          <w:p w14:paraId="58ADB497" w14:textId="77777777" w:rsidR="003F0192" w:rsidRPr="0003488E" w:rsidRDefault="003F0192" w:rsidP="003F0192">
            <w:pPr>
              <w:tabs>
                <w:tab w:val="left" w:pos="447"/>
                <w:tab w:val="num" w:pos="588"/>
              </w:tabs>
              <w:spacing w:after="0" w:line="240" w:lineRule="auto"/>
              <w:ind w:left="681" w:hanging="93"/>
              <w:jc w:val="both"/>
              <w:rPr>
                <w:rFonts w:ascii="Times New Roman" w:hAnsi="Times New Roman" w:cs="Times New Roman"/>
                <w:i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18"/>
                <w:szCs w:val="18"/>
              </w:rPr>
              <w:t>Compliance monitoring system procedures;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92522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AF5FBC5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586357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9C87228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336381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9D04E35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260294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5533C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F272F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7C822708" w14:textId="77777777" w:rsidTr="009E516A">
        <w:tblPrEx>
          <w:tblCellMar>
            <w:left w:w="120" w:type="dxa"/>
            <w:right w:w="120" w:type="dxa"/>
          </w:tblCellMar>
        </w:tblPrEx>
        <w:trPr>
          <w:trHeight w:val="233"/>
          <w:jc w:val="center"/>
        </w:trPr>
        <w:tc>
          <w:tcPr>
            <w:tcW w:w="2410" w:type="dxa"/>
            <w:vMerge/>
            <w:vAlign w:val="center"/>
          </w:tcPr>
          <w:p w14:paraId="28B3A3B6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0E9C35EB" w14:textId="77777777" w:rsidR="003F0192" w:rsidRPr="0003488E" w:rsidRDefault="003F0192" w:rsidP="003F0192">
            <w:pPr>
              <w:pStyle w:val="Textwithoutspace"/>
              <w:spacing w:after="0"/>
              <w:jc w:val="center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CD1FB6" w14:textId="77777777" w:rsidR="003F0192" w:rsidRPr="0003488E" w:rsidRDefault="003F0192" w:rsidP="003F0192">
            <w:pPr>
              <w:numPr>
                <w:ilvl w:val="0"/>
                <w:numId w:val="5"/>
              </w:numPr>
              <w:tabs>
                <w:tab w:val="clear" w:pos="681"/>
                <w:tab w:val="left" w:pos="447"/>
                <w:tab w:val="num" w:pos="588"/>
              </w:tabs>
              <w:spacing w:after="0" w:line="240" w:lineRule="auto"/>
              <w:ind w:hanging="93"/>
              <w:jc w:val="both"/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  <w:t>АТО ОММ-а и ОМ-а</w:t>
            </w:r>
          </w:p>
          <w:p w14:paraId="6D464A74" w14:textId="77777777" w:rsidR="003F0192" w:rsidRPr="0003488E" w:rsidRDefault="003F0192" w:rsidP="003F0192">
            <w:pPr>
              <w:tabs>
                <w:tab w:val="left" w:pos="447"/>
                <w:tab w:val="num" w:pos="588"/>
              </w:tabs>
              <w:spacing w:after="0" w:line="240" w:lineRule="auto"/>
              <w:ind w:left="681" w:hanging="93"/>
              <w:jc w:val="both"/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18"/>
                <w:szCs w:val="18"/>
              </w:rPr>
              <w:t>ATO manuals and document control procedures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140028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CA32CF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578168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B00DE1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532603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B53FFF3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802757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08EFBF2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4579E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5777A919" w14:textId="77777777" w:rsidTr="009E516A">
        <w:tblPrEx>
          <w:tblCellMar>
            <w:left w:w="120" w:type="dxa"/>
            <w:right w:w="120" w:type="dxa"/>
          </w:tblCellMar>
        </w:tblPrEx>
        <w:trPr>
          <w:trHeight w:val="233"/>
          <w:jc w:val="center"/>
        </w:trPr>
        <w:tc>
          <w:tcPr>
            <w:tcW w:w="2410" w:type="dxa"/>
            <w:vMerge/>
            <w:vAlign w:val="center"/>
          </w:tcPr>
          <w:p w14:paraId="2820478F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7965F0EB" w14:textId="77777777" w:rsidR="003F0192" w:rsidRPr="0003488E" w:rsidRDefault="003F0192" w:rsidP="003F0192">
            <w:pPr>
              <w:pStyle w:val="Textwithoutspace"/>
              <w:spacing w:after="0"/>
              <w:jc w:val="center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D85B82" w14:textId="77777777" w:rsidR="003F0192" w:rsidRPr="0003488E" w:rsidRDefault="003F0192" w:rsidP="003F0192">
            <w:pPr>
              <w:numPr>
                <w:ilvl w:val="0"/>
                <w:numId w:val="5"/>
              </w:numPr>
              <w:tabs>
                <w:tab w:val="clear" w:pos="681"/>
                <w:tab w:val="left" w:pos="447"/>
                <w:tab w:val="num" w:pos="588"/>
              </w:tabs>
              <w:spacing w:after="0" w:line="240" w:lineRule="auto"/>
              <w:ind w:hanging="93"/>
              <w:jc w:val="both"/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  <w:t>Технике провере</w:t>
            </w:r>
          </w:p>
          <w:p w14:paraId="453B790C" w14:textId="77777777" w:rsidR="003F0192" w:rsidRPr="0003488E" w:rsidRDefault="003F0192" w:rsidP="003F0192">
            <w:pPr>
              <w:tabs>
                <w:tab w:val="left" w:pos="447"/>
                <w:tab w:val="num" w:pos="588"/>
              </w:tabs>
              <w:spacing w:after="0" w:line="240" w:lineRule="auto"/>
              <w:ind w:left="681" w:hanging="93"/>
              <w:jc w:val="both"/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18"/>
                <w:szCs w:val="18"/>
              </w:rPr>
              <w:t>Audit techniques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750198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59F8DA4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82536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5097C9C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344060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FE30B4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531383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9F66E5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B42A0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7A412B1F" w14:textId="77777777" w:rsidTr="009E516A">
        <w:tblPrEx>
          <w:tblCellMar>
            <w:left w:w="120" w:type="dxa"/>
            <w:right w:w="120" w:type="dxa"/>
          </w:tblCellMar>
        </w:tblPrEx>
        <w:trPr>
          <w:trHeight w:val="233"/>
          <w:jc w:val="center"/>
        </w:trPr>
        <w:tc>
          <w:tcPr>
            <w:tcW w:w="2410" w:type="dxa"/>
            <w:vMerge/>
            <w:vAlign w:val="center"/>
          </w:tcPr>
          <w:p w14:paraId="249F0E08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04EA1C9B" w14:textId="77777777" w:rsidR="003F0192" w:rsidRPr="0003488E" w:rsidRDefault="003F0192" w:rsidP="003F0192">
            <w:pPr>
              <w:pStyle w:val="Textwithoutspace"/>
              <w:spacing w:after="0"/>
              <w:jc w:val="center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5815AA" w14:textId="77777777" w:rsidR="003F0192" w:rsidRPr="0003488E" w:rsidRDefault="003F0192" w:rsidP="003F0192">
            <w:pPr>
              <w:numPr>
                <w:ilvl w:val="0"/>
                <w:numId w:val="5"/>
              </w:numPr>
              <w:tabs>
                <w:tab w:val="clear" w:pos="681"/>
                <w:tab w:val="left" w:pos="447"/>
                <w:tab w:val="num" w:pos="588"/>
              </w:tabs>
              <w:spacing w:after="0" w:line="240" w:lineRule="auto"/>
              <w:ind w:hanging="93"/>
              <w:jc w:val="both"/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  <w:t>Извештавање и вођење документације са провера</w:t>
            </w:r>
          </w:p>
          <w:p w14:paraId="6243ECCD" w14:textId="77777777" w:rsidR="003F0192" w:rsidRPr="0003488E" w:rsidRDefault="003F0192" w:rsidP="003F0192">
            <w:pPr>
              <w:tabs>
                <w:tab w:val="left" w:pos="447"/>
                <w:tab w:val="num" w:pos="588"/>
              </w:tabs>
              <w:spacing w:after="0" w:line="240" w:lineRule="auto"/>
              <w:ind w:left="681" w:hanging="93"/>
              <w:jc w:val="both"/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18"/>
                <w:szCs w:val="18"/>
              </w:rPr>
              <w:t>Audit reporting and recording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923344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2E070B4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993439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750895F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75717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B2F58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985120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81103C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89460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5A61C6A5" w14:textId="77777777" w:rsidTr="009E516A">
        <w:tblPrEx>
          <w:tblCellMar>
            <w:left w:w="120" w:type="dxa"/>
            <w:right w:w="120" w:type="dxa"/>
          </w:tblCellMar>
        </w:tblPrEx>
        <w:trPr>
          <w:trHeight w:val="157"/>
          <w:jc w:val="center"/>
        </w:trPr>
        <w:tc>
          <w:tcPr>
            <w:tcW w:w="2410" w:type="dxa"/>
            <w:vMerge/>
            <w:vAlign w:val="center"/>
          </w:tcPr>
          <w:p w14:paraId="31203508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3B9F359E" w14:textId="77777777" w:rsidR="003F0192" w:rsidRPr="0003488E" w:rsidRDefault="003F0192" w:rsidP="003F0192">
            <w:pPr>
              <w:pStyle w:val="Textwithoutspace"/>
              <w:spacing w:after="0"/>
              <w:jc w:val="center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D8D3B3" w14:textId="77777777" w:rsidR="003F0192" w:rsidRPr="0003488E" w:rsidRDefault="003F0192" w:rsidP="003F0192">
            <w:pPr>
              <w:numPr>
                <w:ilvl w:val="0"/>
                <w:numId w:val="5"/>
              </w:numPr>
              <w:tabs>
                <w:tab w:val="clear" w:pos="681"/>
                <w:tab w:val="left" w:pos="447"/>
                <w:tab w:val="num" w:pos="588"/>
              </w:tabs>
              <w:spacing w:after="0" w:line="240" w:lineRule="auto"/>
              <w:ind w:hanging="93"/>
              <w:jc w:val="both"/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  <w:t>Остале активности АТО</w:t>
            </w:r>
          </w:p>
          <w:p w14:paraId="4A3E6A0B" w14:textId="77777777" w:rsidR="003F0192" w:rsidRPr="0003488E" w:rsidRDefault="003F0192" w:rsidP="003F0192">
            <w:pPr>
              <w:tabs>
                <w:tab w:val="left" w:pos="447"/>
                <w:tab w:val="num" w:pos="588"/>
              </w:tabs>
              <w:spacing w:after="0" w:line="240" w:lineRule="auto"/>
              <w:ind w:left="681" w:hanging="93"/>
              <w:jc w:val="both"/>
              <w:rPr>
                <w:rFonts w:ascii="Times New Roman" w:hAnsi="Times New Roman" w:cs="Times New Roman"/>
                <w:i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18"/>
                <w:szCs w:val="18"/>
              </w:rPr>
              <w:t>Any specific item related to a particular activity of the ATO.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991896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777170A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904494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EBBBBD1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033068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3210AF4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938130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5AE1E2A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7FDD5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73B187C6" w14:textId="77777777" w:rsidTr="009E516A">
        <w:tblPrEx>
          <w:tblCellMar>
            <w:left w:w="120" w:type="dxa"/>
            <w:right w:w="120" w:type="dxa"/>
          </w:tblCellMar>
        </w:tblPrEx>
        <w:trPr>
          <w:trHeight w:val="157"/>
          <w:jc w:val="center"/>
        </w:trPr>
        <w:tc>
          <w:tcPr>
            <w:tcW w:w="2410" w:type="dxa"/>
            <w:vMerge w:val="restart"/>
            <w:vAlign w:val="center"/>
          </w:tcPr>
          <w:p w14:paraId="740E81ED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6.21 Промене унутар организације.</w:t>
            </w:r>
          </w:p>
          <w:p w14:paraId="6B9B6711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Changes to organisations</w:t>
            </w:r>
          </w:p>
        </w:tc>
        <w:tc>
          <w:tcPr>
            <w:tcW w:w="2127" w:type="dxa"/>
            <w:vMerge w:val="restart"/>
            <w:vAlign w:val="center"/>
          </w:tcPr>
          <w:p w14:paraId="43CDEEB0" w14:textId="77777777" w:rsidR="003F0192" w:rsidRPr="0003488E" w:rsidRDefault="003F0192" w:rsidP="003F0192">
            <w:pPr>
              <w:pStyle w:val="Textwithoutspace"/>
              <w:spacing w:after="0"/>
              <w:jc w:val="center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ORA.GEN.130(a)(b)</w:t>
            </w:r>
          </w:p>
          <w:p w14:paraId="4E4AA4FC" w14:textId="77777777" w:rsidR="003F0192" w:rsidRPr="0003488E" w:rsidRDefault="003F0192" w:rsidP="003F0192">
            <w:pPr>
              <w:pStyle w:val="Textwithoutspace"/>
              <w:spacing w:after="0"/>
              <w:jc w:val="center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AMC1.ORA.GEN.130,</w:t>
            </w:r>
          </w:p>
          <w:p w14:paraId="20A84997" w14:textId="77777777" w:rsidR="003F0192" w:rsidRPr="0003488E" w:rsidRDefault="003F0192" w:rsidP="003F0192">
            <w:pPr>
              <w:pStyle w:val="Textwithoutspace"/>
              <w:spacing w:after="0"/>
              <w:jc w:val="center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GM1 ORA.GEN.130(a)</w:t>
            </w:r>
          </w:p>
          <w:p w14:paraId="731BEADD" w14:textId="77777777" w:rsidR="003F0192" w:rsidRPr="0003488E" w:rsidRDefault="003F0192" w:rsidP="003F0192">
            <w:pPr>
              <w:pStyle w:val="Textwithoutspace"/>
              <w:spacing w:after="0"/>
              <w:jc w:val="center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GM2 ORA.GEN.130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0E054B" w14:textId="77777777" w:rsidR="003F0192" w:rsidRPr="0003488E" w:rsidRDefault="003F0192" w:rsidP="003F0192">
            <w:pPr>
              <w:pStyle w:val="Textwithoutspace"/>
              <w:tabs>
                <w:tab w:val="clear" w:pos="720"/>
                <w:tab w:val="left" w:pos="447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ATO мора да спроведе све  промене које захтевају претходно одобрење у складу са одобреном процедуром </w:t>
            </w:r>
          </w:p>
          <w:p w14:paraId="61EDBC07" w14:textId="77777777" w:rsidR="003F0192" w:rsidRPr="0003488E" w:rsidRDefault="003F0192" w:rsidP="003F0192">
            <w:pPr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The ATO shall apply any changes that require prior approval in accordance with the approved procedure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318583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5331B4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145232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AA6CC7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75971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BFDBCE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400644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43D59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4B647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67C11687" w14:textId="77777777" w:rsidTr="009E516A">
        <w:tblPrEx>
          <w:tblCellMar>
            <w:left w:w="120" w:type="dxa"/>
            <w:right w:w="120" w:type="dxa"/>
          </w:tblCellMar>
        </w:tblPrEx>
        <w:trPr>
          <w:trHeight w:val="731"/>
          <w:jc w:val="center"/>
        </w:trPr>
        <w:tc>
          <w:tcPr>
            <w:tcW w:w="2410" w:type="dxa"/>
            <w:vMerge/>
            <w:vAlign w:val="center"/>
          </w:tcPr>
          <w:p w14:paraId="7CB2A9CB" w14:textId="77777777" w:rsidR="003F0192" w:rsidRPr="0003488E" w:rsidRDefault="003F0192" w:rsidP="003F0192">
            <w:pPr>
              <w:pStyle w:val="Textwithoutspace"/>
              <w:spacing w:after="0"/>
              <w:ind w:right="-262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6D28BC1E" w14:textId="77777777" w:rsidR="003F0192" w:rsidRPr="0003488E" w:rsidRDefault="003F0192" w:rsidP="003F0192">
            <w:pPr>
              <w:pStyle w:val="Textwithoutspace"/>
              <w:spacing w:after="0"/>
              <w:jc w:val="center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</w:tcBorders>
            <w:vAlign w:val="center"/>
          </w:tcPr>
          <w:p w14:paraId="4EC5AFFA" w14:textId="77777777" w:rsidR="003F0192" w:rsidRPr="0003488E" w:rsidRDefault="003F0192" w:rsidP="003F0192">
            <w:pPr>
              <w:pStyle w:val="Textwithoutspace"/>
              <w:tabs>
                <w:tab w:val="clear" w:pos="720"/>
                <w:tab w:val="left" w:pos="447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ATO мора да спроведе све  промене које не захтевају претходно одобрење у складу са одобреном процедуром </w:t>
            </w:r>
          </w:p>
          <w:p w14:paraId="10FCE503" w14:textId="77777777" w:rsidR="003F0192" w:rsidRPr="0003488E" w:rsidRDefault="003F0192" w:rsidP="003F0192">
            <w:pPr>
              <w:tabs>
                <w:tab w:val="left" w:pos="447"/>
              </w:tabs>
              <w:spacing w:after="0" w:line="240" w:lineRule="auto"/>
              <w:ind w:left="163" w:hanging="163"/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The ATO shall apply any changes not requiring prior approval in accordance with the approved procedure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982077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</w:tcBorders>
                <w:vAlign w:val="center"/>
              </w:tcPr>
              <w:p w14:paraId="50EA59BD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46234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49818399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907065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08A2598E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335818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524F5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BB988C8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58A29E2" w14:textId="77777777" w:rsidR="008B1998" w:rsidRPr="0003488E" w:rsidRDefault="008B1998">
      <w:pPr>
        <w:rPr>
          <w:rFonts w:ascii="Times New Roman" w:hAnsi="Times New Roman" w:cs="Times New Roman"/>
        </w:rPr>
      </w:pPr>
    </w:p>
    <w:p w14:paraId="5075B212" w14:textId="77777777" w:rsidR="00A073B2" w:rsidRPr="0003488E" w:rsidRDefault="00A073B2">
      <w:pPr>
        <w:rPr>
          <w:rFonts w:ascii="Times New Roman" w:hAnsi="Times New Roman" w:cs="Times New Roman"/>
        </w:rPr>
      </w:pPr>
    </w:p>
    <w:p w14:paraId="4E3D36D4" w14:textId="77777777" w:rsidR="00831CEC" w:rsidRPr="0003488E" w:rsidRDefault="00831CEC">
      <w:pPr>
        <w:rPr>
          <w:rFonts w:ascii="Times New Roman" w:hAnsi="Times New Roman" w:cs="Times New Roman"/>
        </w:rPr>
      </w:pPr>
    </w:p>
    <w:p w14:paraId="1D6D3823" w14:textId="77777777" w:rsidR="00831CEC" w:rsidRPr="0003488E" w:rsidRDefault="00831CEC">
      <w:pPr>
        <w:rPr>
          <w:rFonts w:ascii="Times New Roman" w:hAnsi="Times New Roman" w:cs="Times New Roman"/>
        </w:rPr>
      </w:pPr>
    </w:p>
    <w:tbl>
      <w:tblPr>
        <w:tblW w:w="15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983"/>
        <w:gridCol w:w="1419"/>
        <w:gridCol w:w="9214"/>
        <w:gridCol w:w="991"/>
        <w:gridCol w:w="425"/>
        <w:gridCol w:w="426"/>
        <w:gridCol w:w="426"/>
        <w:gridCol w:w="426"/>
        <w:gridCol w:w="426"/>
      </w:tblGrid>
      <w:tr w:rsidR="009E516A" w:rsidRPr="0003488E" w14:paraId="7E5020F0" w14:textId="77777777" w:rsidTr="00A10317">
        <w:trPr>
          <w:trHeight w:val="562"/>
          <w:tblHeader/>
          <w:jc w:val="center"/>
        </w:trPr>
        <w:tc>
          <w:tcPr>
            <w:tcW w:w="12616" w:type="dxa"/>
            <w:gridSpan w:val="3"/>
            <w:vMerge w:val="restart"/>
            <w:shd w:val="clear" w:color="auto" w:fill="9BCCFF"/>
          </w:tcPr>
          <w:p w14:paraId="020F5762" w14:textId="68AC3AD9" w:rsidR="009E516A" w:rsidRPr="0003488E" w:rsidRDefault="009E516A" w:rsidP="00A10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lang w:eastAsia="fr-FR"/>
              </w:rPr>
              <w:lastRenderedPageBreak/>
              <w:t>Део 6</w:t>
            </w:r>
            <w:r w:rsidRPr="0003488E">
              <w:rPr>
                <w:rFonts w:ascii="Times New Roman" w:eastAsia="Times New Roman" w:hAnsi="Times New Roman" w:cs="Times New Roman"/>
                <w:b/>
                <w:lang w:val="sr-Cyrl-RS" w:eastAsia="fr-FR"/>
              </w:rPr>
              <w:t>б</w:t>
            </w:r>
            <w:r w:rsidRPr="0003488E">
              <w:rPr>
                <w:rFonts w:ascii="Times New Roman" w:eastAsia="Times New Roman" w:hAnsi="Times New Roman" w:cs="Times New Roman"/>
                <w:b/>
                <w:lang w:eastAsia="fr-FR"/>
              </w:rPr>
              <w:t>– СИСТЕМ УПРАВЉАЊА АТО</w:t>
            </w:r>
          </w:p>
          <w:p w14:paraId="2609FD04" w14:textId="051D7099" w:rsidR="009E516A" w:rsidRPr="0003488E" w:rsidRDefault="009E516A" w:rsidP="00A1031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lang w:eastAsia="fr-FR"/>
              </w:rPr>
              <w:t>Part 6b-</w:t>
            </w:r>
            <w:r w:rsidRPr="0003488E">
              <w:rPr>
                <w:rFonts w:ascii="Times New Roman" w:hAnsi="Times New Roman" w:cs="Times New Roman"/>
                <w:i/>
              </w:rPr>
              <w:t xml:space="preserve"> </w:t>
            </w:r>
            <w:r w:rsidRPr="0003488E">
              <w:rPr>
                <w:rFonts w:ascii="Times New Roman" w:eastAsia="Times New Roman" w:hAnsi="Times New Roman" w:cs="Times New Roman"/>
                <w:i/>
                <w:lang w:eastAsia="fr-FR"/>
              </w:rPr>
              <w:t>Management system of the ATO</w:t>
            </w:r>
          </w:p>
          <w:p w14:paraId="683C3926" w14:textId="37ECA937" w:rsidR="009E516A" w:rsidRPr="0003488E" w:rsidRDefault="009E516A" w:rsidP="00A103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Напомена :  Примењиво на </w:t>
            </w:r>
            <w:r w:rsidRPr="0003488E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fr-FR"/>
              </w:rPr>
              <w:t xml:space="preserve">не-комплексне </w:t>
            </w:r>
            <w:r w:rsidRPr="0003488E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АТО</w:t>
            </w:r>
          </w:p>
          <w:p w14:paraId="0450308B" w14:textId="0D248644" w:rsidR="009E516A" w:rsidRPr="0003488E" w:rsidRDefault="009E516A" w:rsidP="00A1031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Notes:</w:t>
            </w:r>
            <w:r w:rsidRPr="0003488E">
              <w:rPr>
                <w:rFonts w:ascii="Times New Roman" w:hAnsi="Times New Roman" w:cs="Times New Roman"/>
              </w:rPr>
              <w:t xml:space="preserve"> </w:t>
            </w:r>
            <w:r w:rsidRPr="0003488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Non-complex ATOs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41DDA100" w14:textId="607B8EF8" w:rsidR="009E516A" w:rsidRPr="0003488E" w:rsidRDefault="009E516A" w:rsidP="00A10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lang w:eastAsia="fr-FR"/>
              </w:rPr>
              <w:t>MS</w:t>
            </w:r>
          </w:p>
        </w:tc>
        <w:tc>
          <w:tcPr>
            <w:tcW w:w="2129" w:type="dxa"/>
            <w:gridSpan w:val="5"/>
            <w:tcBorders>
              <w:bottom w:val="single" w:sz="4" w:space="0" w:color="auto"/>
            </w:tcBorders>
            <w:shd w:val="clear" w:color="auto" w:fill="9BCCFF"/>
            <w:vAlign w:val="center"/>
          </w:tcPr>
          <w:p w14:paraId="4AA4CFCC" w14:textId="4A1FD28F" w:rsidR="009E516A" w:rsidRPr="0003488E" w:rsidRDefault="009E516A" w:rsidP="00FF18A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z w:val="20"/>
                <w:szCs w:val="20"/>
              </w:rPr>
              <w:t>Датум провере</w:t>
            </w:r>
          </w:p>
          <w:p w14:paraId="094A3140" w14:textId="2FC495CF" w:rsidR="009E516A" w:rsidRPr="0003488E" w:rsidRDefault="009E516A" w:rsidP="00FF18A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r w:rsidRPr="0003488E">
              <w:rPr>
                <w:rFonts w:ascii="Times New Roman" w:hAnsi="Times New Roman" w:cs="Times New Roman"/>
                <w:i/>
                <w:sz w:val="20"/>
                <w:szCs w:val="20"/>
              </w:rPr>
              <w:t>Date of audit</w:t>
            </w:r>
          </w:p>
        </w:tc>
      </w:tr>
      <w:tr w:rsidR="009E516A" w:rsidRPr="0003488E" w14:paraId="51392D4D" w14:textId="77777777" w:rsidTr="00A10317">
        <w:trPr>
          <w:trHeight w:val="409"/>
          <w:tblHeader/>
          <w:jc w:val="center"/>
        </w:trPr>
        <w:tc>
          <w:tcPr>
            <w:tcW w:w="12616" w:type="dxa"/>
            <w:gridSpan w:val="3"/>
            <w:vMerge/>
            <w:shd w:val="clear" w:color="auto" w:fill="9BCCFF"/>
          </w:tcPr>
          <w:p w14:paraId="1C864F85" w14:textId="77777777" w:rsidR="009E516A" w:rsidRPr="0003488E" w:rsidRDefault="009E516A" w:rsidP="00FF18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0AB4835A" w14:textId="77777777" w:rsidR="009E516A" w:rsidRPr="0003488E" w:rsidRDefault="009E516A" w:rsidP="00FF18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</w:p>
        </w:tc>
        <w:tc>
          <w:tcPr>
            <w:tcW w:w="2129" w:type="dxa"/>
            <w:gridSpan w:val="5"/>
            <w:shd w:val="clear" w:color="auto" w:fill="FFFFFF" w:themeFill="background1"/>
            <w:vAlign w:val="center"/>
          </w:tcPr>
          <w:p w14:paraId="67A572FC" w14:textId="70A52620" w:rsidR="009E516A" w:rsidRPr="0003488E" w:rsidRDefault="00CE65FC" w:rsidP="00FF18A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662845968"/>
                <w:placeholder>
                  <w:docPart w:val="ED441612203046A4930B5A125CFE1122"/>
                </w:placeholder>
                <w:showingPlcHdr/>
                <w:date w:fullDate="2020-06-11T00:00:00Z">
                  <w:dateFormat w:val="dd.MM.yyyy"/>
                  <w:lid w:val="sr-Latn-RS"/>
                  <w:storeMappedDataAs w:val="dateTime"/>
                  <w:calendar w:val="gregorian"/>
                </w:date>
              </w:sdtPr>
              <w:sdtEndPr/>
              <w:sdtContent>
                <w:r w:rsidR="009E516A" w:rsidRPr="0003488E">
                  <w:rPr>
                    <w:rStyle w:val="PlaceholderText"/>
                    <w:color w:val="auto"/>
                  </w:rPr>
                  <w:t>Click here to enter a date.</w:t>
                </w:r>
              </w:sdtContent>
            </w:sdt>
          </w:p>
        </w:tc>
      </w:tr>
      <w:tr w:rsidR="00763E7F" w:rsidRPr="0003488E" w14:paraId="2C7E1D8D" w14:textId="77777777" w:rsidTr="009E516A">
        <w:trPr>
          <w:trHeight w:val="279"/>
          <w:tblHeader/>
          <w:jc w:val="center"/>
        </w:trPr>
        <w:tc>
          <w:tcPr>
            <w:tcW w:w="1983" w:type="dxa"/>
            <w:vMerge w:val="restart"/>
            <w:shd w:val="clear" w:color="auto" w:fill="CCECFF"/>
            <w:vAlign w:val="center"/>
          </w:tcPr>
          <w:p w14:paraId="630C9C55" w14:textId="77777777" w:rsidR="00763E7F" w:rsidRPr="0003488E" w:rsidRDefault="00763E7F" w:rsidP="00763E7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Тачка</w:t>
            </w:r>
          </w:p>
          <w:p w14:paraId="75D66089" w14:textId="77777777" w:rsidR="00763E7F" w:rsidRPr="0003488E" w:rsidRDefault="00763E7F" w:rsidP="00763E7F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Item</w:t>
            </w:r>
          </w:p>
        </w:tc>
        <w:tc>
          <w:tcPr>
            <w:tcW w:w="1419" w:type="dxa"/>
            <w:vMerge w:val="restart"/>
            <w:shd w:val="clear" w:color="auto" w:fill="CCECFF"/>
            <w:textDirection w:val="btLr"/>
            <w:vAlign w:val="center"/>
          </w:tcPr>
          <w:p w14:paraId="3C426B0B" w14:textId="77777777" w:rsidR="00763E7F" w:rsidRPr="0003488E" w:rsidRDefault="00763E7F" w:rsidP="00763E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Референца</w:t>
            </w:r>
          </w:p>
          <w:p w14:paraId="5B1167D3" w14:textId="77777777" w:rsidR="00763E7F" w:rsidRPr="0003488E" w:rsidRDefault="00763E7F" w:rsidP="00763E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Reference</w:t>
            </w:r>
          </w:p>
        </w:tc>
        <w:tc>
          <w:tcPr>
            <w:tcW w:w="10205" w:type="dxa"/>
            <w:gridSpan w:val="2"/>
            <w:vMerge w:val="restart"/>
            <w:shd w:val="clear" w:color="auto" w:fill="CCECFF"/>
            <w:vAlign w:val="center"/>
          </w:tcPr>
          <w:p w14:paraId="45C8F9E5" w14:textId="77777777" w:rsidR="00763E7F" w:rsidRPr="0003488E" w:rsidRDefault="00763E7F" w:rsidP="00763E7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ОПИС И</w:t>
            </w:r>
          </w:p>
          <w:p w14:paraId="4A27A3C7" w14:textId="77777777" w:rsidR="00763E7F" w:rsidRPr="0003488E" w:rsidRDefault="00763E7F" w:rsidP="00763E7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ДОДАТНЕ ИНФОРМАЦИЈЕ</w:t>
            </w:r>
          </w:p>
          <w:p w14:paraId="6DC2DE1C" w14:textId="77777777" w:rsidR="00763E7F" w:rsidRPr="0003488E" w:rsidRDefault="00763E7F" w:rsidP="00763E7F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Description and</w:t>
            </w:r>
          </w:p>
          <w:p w14:paraId="67CFC9B0" w14:textId="77777777" w:rsidR="00763E7F" w:rsidRPr="0003488E" w:rsidRDefault="00763E7F" w:rsidP="00763E7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Supplementary information</w:t>
            </w:r>
          </w:p>
        </w:tc>
        <w:tc>
          <w:tcPr>
            <w:tcW w:w="2129" w:type="dxa"/>
            <w:gridSpan w:val="5"/>
            <w:shd w:val="clear" w:color="auto" w:fill="CCECFF"/>
            <w:vAlign w:val="center"/>
          </w:tcPr>
          <w:p w14:paraId="297945F9" w14:textId="77777777" w:rsidR="00763E7F" w:rsidRPr="0003488E" w:rsidRDefault="00763E7F" w:rsidP="00763E7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ДЦВ Провера/</w:t>
            </w: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CAD check</w:t>
            </w:r>
          </w:p>
        </w:tc>
      </w:tr>
      <w:tr w:rsidR="00763E7F" w:rsidRPr="0003488E" w14:paraId="363D0BED" w14:textId="77777777" w:rsidTr="009E516A">
        <w:trPr>
          <w:trHeight w:val="1524"/>
          <w:tblHeader/>
          <w:jc w:val="center"/>
        </w:trPr>
        <w:tc>
          <w:tcPr>
            <w:tcW w:w="1983" w:type="dxa"/>
            <w:vMerge/>
            <w:shd w:val="clear" w:color="auto" w:fill="CCECFF"/>
            <w:vAlign w:val="center"/>
          </w:tcPr>
          <w:p w14:paraId="7D40779F" w14:textId="77777777" w:rsidR="00763E7F" w:rsidRPr="0003488E" w:rsidRDefault="00763E7F" w:rsidP="00763E7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CCECFF"/>
            <w:vAlign w:val="center"/>
          </w:tcPr>
          <w:p w14:paraId="2D3A00F4" w14:textId="77777777" w:rsidR="00763E7F" w:rsidRPr="0003488E" w:rsidRDefault="00763E7F" w:rsidP="00763E7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05" w:type="dxa"/>
            <w:gridSpan w:val="2"/>
            <w:vMerge/>
            <w:shd w:val="clear" w:color="auto" w:fill="CCECFF"/>
            <w:vAlign w:val="center"/>
          </w:tcPr>
          <w:p w14:paraId="25436397" w14:textId="77777777" w:rsidR="00763E7F" w:rsidRPr="0003488E" w:rsidRDefault="00763E7F" w:rsidP="00763E7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CECFF"/>
            <w:textDirection w:val="btLr"/>
            <w:vAlign w:val="center"/>
          </w:tcPr>
          <w:p w14:paraId="25504E41" w14:textId="77777777" w:rsidR="00763E7F" w:rsidRPr="0003488E" w:rsidRDefault="00763E7F" w:rsidP="00763E7F">
            <w:pPr>
              <w:spacing w:after="0" w:line="240" w:lineRule="auto"/>
              <w:ind w:left="145" w:right="11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Задовољава</w:t>
            </w:r>
          </w:p>
          <w:p w14:paraId="14D6E883" w14:textId="77777777" w:rsidR="00763E7F" w:rsidRPr="0003488E" w:rsidRDefault="00763E7F" w:rsidP="00763E7F">
            <w:pPr>
              <w:spacing w:after="0" w:line="240" w:lineRule="auto"/>
              <w:ind w:left="113" w:right="2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Satisfactory</w:t>
            </w:r>
          </w:p>
        </w:tc>
        <w:tc>
          <w:tcPr>
            <w:tcW w:w="426" w:type="dxa"/>
            <w:shd w:val="clear" w:color="auto" w:fill="CCECFF"/>
            <w:textDirection w:val="btLr"/>
            <w:vAlign w:val="center"/>
          </w:tcPr>
          <w:p w14:paraId="13A2955A" w14:textId="77777777" w:rsidR="00763E7F" w:rsidRPr="0003488E" w:rsidRDefault="00763E7F" w:rsidP="00763E7F">
            <w:pPr>
              <w:spacing w:line="240" w:lineRule="auto"/>
              <w:ind w:left="113" w:right="-70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 xml:space="preserve">Незадовољава </w:t>
            </w: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Unsatisfactory</w:t>
            </w:r>
          </w:p>
        </w:tc>
        <w:tc>
          <w:tcPr>
            <w:tcW w:w="426" w:type="dxa"/>
            <w:shd w:val="clear" w:color="auto" w:fill="CCECFF"/>
            <w:textDirection w:val="btLr"/>
            <w:vAlign w:val="center"/>
          </w:tcPr>
          <w:p w14:paraId="5F48542B" w14:textId="77777777" w:rsidR="00763E7F" w:rsidRPr="0003488E" w:rsidRDefault="00763E7F" w:rsidP="00763E7F">
            <w:pPr>
              <w:spacing w:after="0" w:line="240" w:lineRule="auto"/>
              <w:ind w:left="70" w:right="3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Није применљиво</w:t>
            </w:r>
          </w:p>
          <w:p w14:paraId="74D1D17B" w14:textId="77777777" w:rsidR="00763E7F" w:rsidRPr="0003488E" w:rsidRDefault="00763E7F" w:rsidP="00763E7F">
            <w:pPr>
              <w:spacing w:after="0" w:line="240" w:lineRule="auto"/>
              <w:ind w:left="113" w:right="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Not applicable</w:t>
            </w:r>
          </w:p>
        </w:tc>
        <w:tc>
          <w:tcPr>
            <w:tcW w:w="426" w:type="dxa"/>
            <w:shd w:val="clear" w:color="auto" w:fill="CCECFF"/>
            <w:textDirection w:val="btLr"/>
            <w:vAlign w:val="center"/>
          </w:tcPr>
          <w:p w14:paraId="305E500C" w14:textId="77777777" w:rsidR="00763E7F" w:rsidRPr="0003488E" w:rsidRDefault="00763E7F" w:rsidP="00763E7F">
            <w:pPr>
              <w:spacing w:after="0" w:line="240" w:lineRule="auto"/>
              <w:ind w:left="34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</w:rPr>
              <w:t>Није проверено</w:t>
            </w:r>
          </w:p>
          <w:p w14:paraId="2D31B9A6" w14:textId="77777777" w:rsidR="00763E7F" w:rsidRPr="0003488E" w:rsidRDefault="00763E7F" w:rsidP="00763E7F">
            <w:pPr>
              <w:spacing w:after="0" w:line="240" w:lineRule="auto"/>
              <w:ind w:left="34" w:right="113"/>
              <w:jc w:val="center"/>
              <w:rPr>
                <w:rFonts w:ascii="Times New Roman" w:hAnsi="Times New Roman" w:cs="Times New Roman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</w:rPr>
              <w:t>Not checked</w:t>
            </w:r>
          </w:p>
        </w:tc>
        <w:tc>
          <w:tcPr>
            <w:tcW w:w="426" w:type="dxa"/>
            <w:shd w:val="clear" w:color="auto" w:fill="CCECFF"/>
            <w:textDirection w:val="btLr"/>
            <w:vAlign w:val="center"/>
          </w:tcPr>
          <w:p w14:paraId="67ABCE40" w14:textId="77777777" w:rsidR="00763E7F" w:rsidRPr="0003488E" w:rsidRDefault="00763E7F" w:rsidP="00763E7F">
            <w:pPr>
              <w:spacing w:after="0" w:line="240" w:lineRule="auto"/>
              <w:ind w:left="-70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b/>
                <w:sz w:val="16"/>
                <w:szCs w:val="16"/>
              </w:rPr>
              <w:t>Неусаглашеност бр.</w:t>
            </w:r>
          </w:p>
          <w:p w14:paraId="451448E3" w14:textId="77777777" w:rsidR="00763E7F" w:rsidRPr="0003488E" w:rsidRDefault="00763E7F" w:rsidP="00763E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488E">
              <w:rPr>
                <w:rFonts w:ascii="Times New Roman" w:hAnsi="Times New Roman" w:cs="Times New Roman"/>
                <w:i/>
                <w:sz w:val="16"/>
                <w:szCs w:val="16"/>
              </w:rPr>
              <w:t>Finding No</w:t>
            </w:r>
          </w:p>
        </w:tc>
      </w:tr>
      <w:tr w:rsidR="003F0192" w:rsidRPr="0003488E" w14:paraId="2EACBF60" w14:textId="77777777" w:rsidTr="009E516A">
        <w:tblPrEx>
          <w:tblCellMar>
            <w:left w:w="120" w:type="dxa"/>
            <w:right w:w="120" w:type="dxa"/>
          </w:tblCellMar>
        </w:tblPrEx>
        <w:trPr>
          <w:trHeight w:val="427"/>
          <w:jc w:val="center"/>
        </w:trPr>
        <w:tc>
          <w:tcPr>
            <w:tcW w:w="1983" w:type="dxa"/>
            <w:vMerge w:val="restart"/>
            <w:vAlign w:val="center"/>
          </w:tcPr>
          <w:p w14:paraId="5EFF464F" w14:textId="77777777" w:rsidR="003F0192" w:rsidRPr="0003488E" w:rsidRDefault="003F0192" w:rsidP="003F0192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7.1 Интерна провера организације </w:t>
            </w:r>
          </w:p>
          <w:p w14:paraId="02391BEB" w14:textId="77777777" w:rsidR="003F0192" w:rsidRPr="0003488E" w:rsidRDefault="003F0192" w:rsidP="003F0192">
            <w:pPr>
              <w:pStyle w:val="Textwithoutspace"/>
              <w:spacing w:after="0"/>
              <w:ind w:right="-120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lang w:eastAsia="fr-FR"/>
              </w:rPr>
              <w:t>Organisational review</w:t>
            </w:r>
          </w:p>
        </w:tc>
        <w:tc>
          <w:tcPr>
            <w:tcW w:w="1419" w:type="dxa"/>
            <w:vMerge w:val="restart"/>
            <w:vAlign w:val="center"/>
          </w:tcPr>
          <w:p w14:paraId="63F0CA54" w14:textId="77777777" w:rsidR="003F0192" w:rsidRPr="0003488E" w:rsidRDefault="003F0192" w:rsidP="003F0192">
            <w:pPr>
              <w:spacing w:after="0" w:line="240" w:lineRule="auto"/>
              <w:ind w:left="-120" w:righ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sz w:val="18"/>
                <w:szCs w:val="18"/>
              </w:rPr>
              <w:t>ORA.GEN.200(ц)</w:t>
            </w:r>
          </w:p>
          <w:p w14:paraId="278EEF0E" w14:textId="77777777" w:rsidR="003F0192" w:rsidRPr="0003488E" w:rsidRDefault="003F0192" w:rsidP="003F0192">
            <w:pPr>
              <w:spacing w:after="0" w:line="240" w:lineRule="auto"/>
              <w:ind w:left="-120" w:right="-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sz w:val="18"/>
                <w:szCs w:val="18"/>
              </w:rPr>
              <w:t>AMC1 ORA.GEN.200(c)</w:t>
            </w:r>
          </w:p>
          <w:p w14:paraId="3175C434" w14:textId="77777777" w:rsidR="003F0192" w:rsidRPr="0003488E" w:rsidRDefault="003F0192" w:rsidP="003F0192">
            <w:pPr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5" w:type="dxa"/>
            <w:gridSpan w:val="2"/>
          </w:tcPr>
          <w:p w14:paraId="0DF4C9BF" w14:textId="77777777" w:rsidR="003F0192" w:rsidRPr="0003488E" w:rsidRDefault="003F0192" w:rsidP="003F01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ATO мора да спроводи једанпут годишње интерну проверу организације </w:t>
            </w:r>
          </w:p>
          <w:p w14:paraId="02EC697A" w14:textId="77777777" w:rsidR="003F0192" w:rsidRPr="0003488E" w:rsidRDefault="003F0192" w:rsidP="003F0192">
            <w:pPr>
              <w:spacing w:after="0" w:line="239" w:lineRule="auto"/>
              <w:ind w:right="-12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Safety indicators which must be comply with the national safety plan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33442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2970C91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066017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37C9E6B4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049633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57A45192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453391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55DA2122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</w:tcPr>
          <w:p w14:paraId="2C36000D" w14:textId="77777777" w:rsidR="003F0192" w:rsidRPr="0003488E" w:rsidRDefault="003F0192" w:rsidP="003F0192">
            <w:pPr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3F0192" w:rsidRPr="0003488E" w14:paraId="79E2B0D1" w14:textId="77777777" w:rsidTr="009E516A">
        <w:tblPrEx>
          <w:tblCellMar>
            <w:left w:w="120" w:type="dxa"/>
            <w:right w:w="120" w:type="dxa"/>
          </w:tblCellMar>
        </w:tblPrEx>
        <w:trPr>
          <w:trHeight w:val="277"/>
          <w:jc w:val="center"/>
        </w:trPr>
        <w:tc>
          <w:tcPr>
            <w:tcW w:w="1983" w:type="dxa"/>
            <w:vMerge/>
            <w:vAlign w:val="center"/>
          </w:tcPr>
          <w:p w14:paraId="343698BF" w14:textId="77777777" w:rsidR="003F0192" w:rsidRPr="0003488E" w:rsidRDefault="003F0192" w:rsidP="003F0192">
            <w:pPr>
              <w:pStyle w:val="Textwithoutspace"/>
              <w:spacing w:after="0"/>
              <w:ind w:right="18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14:paraId="2D8EAD2E" w14:textId="77777777" w:rsidR="003F0192" w:rsidRPr="0003488E" w:rsidRDefault="003F0192" w:rsidP="003F0192">
            <w:pPr>
              <w:spacing w:after="0" w:line="240" w:lineRule="auto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5" w:type="dxa"/>
            <w:gridSpan w:val="2"/>
          </w:tcPr>
          <w:p w14:paraId="559696BA" w14:textId="77777777" w:rsidR="003F0192" w:rsidRPr="0003488E" w:rsidRDefault="003F0192" w:rsidP="003F0192">
            <w:pPr>
              <w:pStyle w:val="ListParagraph"/>
              <w:spacing w:after="0" w:line="239" w:lineRule="auto"/>
              <w:ind w:left="0" w:right="-12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АТО мора да дефинише садржај и изглед Извештаја са интерне провере организације </w:t>
            </w:r>
          </w:p>
          <w:p w14:paraId="0D212F52" w14:textId="77777777" w:rsidR="003F0192" w:rsidRPr="0003488E" w:rsidRDefault="003F0192" w:rsidP="003F0192">
            <w:pPr>
              <w:pStyle w:val="ListParagraph"/>
              <w:spacing w:after="0" w:line="239" w:lineRule="auto"/>
              <w:ind w:left="0" w:right="-123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The ATO must define the content of the organization's review report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463608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D2116C8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64620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0973E721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459836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3E7682C1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117749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6382EE91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14:paraId="31072351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67C7" w:rsidRPr="0003488E" w14:paraId="7876C242" w14:textId="77777777" w:rsidTr="009E516A">
        <w:tblPrEx>
          <w:tblCellMar>
            <w:left w:w="120" w:type="dxa"/>
            <w:right w:w="120" w:type="dxa"/>
          </w:tblCellMar>
        </w:tblPrEx>
        <w:trPr>
          <w:trHeight w:val="260"/>
          <w:jc w:val="center"/>
        </w:trPr>
        <w:tc>
          <w:tcPr>
            <w:tcW w:w="1983" w:type="dxa"/>
            <w:vMerge/>
            <w:vAlign w:val="center"/>
          </w:tcPr>
          <w:p w14:paraId="08A62C54" w14:textId="77777777" w:rsidR="00B667C7" w:rsidRPr="0003488E" w:rsidRDefault="00B667C7" w:rsidP="00763E7F">
            <w:pPr>
              <w:pStyle w:val="Textwithoutspace"/>
              <w:spacing w:after="0"/>
              <w:ind w:right="18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14:paraId="69FF434B" w14:textId="77777777" w:rsidR="00B667C7" w:rsidRPr="0003488E" w:rsidRDefault="00B667C7" w:rsidP="00763E7F">
            <w:pPr>
              <w:spacing w:after="0" w:line="240" w:lineRule="auto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4" w:type="dxa"/>
            <w:gridSpan w:val="7"/>
          </w:tcPr>
          <w:p w14:paraId="00C5779B" w14:textId="77777777" w:rsidR="00B667C7" w:rsidRPr="0003488E" w:rsidRDefault="00B667C7" w:rsidP="007561F4">
            <w:pPr>
              <w:pStyle w:val="ListParagraph"/>
              <w:spacing w:after="0" w:line="239" w:lineRule="auto"/>
              <w:ind w:left="21" w:right="-12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Интерна провера организације мора да обухвати:</w:t>
            </w:r>
          </w:p>
          <w:p w14:paraId="328A233E" w14:textId="77777777" w:rsidR="00B667C7" w:rsidRPr="0003488E" w:rsidRDefault="00B667C7" w:rsidP="00B667C7">
            <w:pPr>
              <w:spacing w:after="0" w:line="239" w:lineRule="auto"/>
              <w:ind w:right="-123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Organizational review must include following:</w:t>
            </w:r>
          </w:p>
        </w:tc>
      </w:tr>
      <w:tr w:rsidR="003F0192" w:rsidRPr="0003488E" w14:paraId="23CF9C69" w14:textId="77777777" w:rsidTr="009E516A">
        <w:tblPrEx>
          <w:tblCellMar>
            <w:left w:w="120" w:type="dxa"/>
            <w:right w:w="120" w:type="dxa"/>
          </w:tblCellMar>
        </w:tblPrEx>
        <w:trPr>
          <w:trHeight w:val="277"/>
          <w:jc w:val="center"/>
        </w:trPr>
        <w:tc>
          <w:tcPr>
            <w:tcW w:w="1983" w:type="dxa"/>
            <w:vMerge/>
            <w:vAlign w:val="center"/>
          </w:tcPr>
          <w:p w14:paraId="7F076747" w14:textId="77777777" w:rsidR="003F0192" w:rsidRPr="0003488E" w:rsidRDefault="003F0192" w:rsidP="003F0192">
            <w:pPr>
              <w:pStyle w:val="Textwithoutspace"/>
              <w:spacing w:after="0"/>
              <w:ind w:right="18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14:paraId="5A121CC8" w14:textId="77777777" w:rsidR="003F0192" w:rsidRPr="0003488E" w:rsidRDefault="003F0192" w:rsidP="003F0192">
            <w:pPr>
              <w:spacing w:after="0" w:line="240" w:lineRule="auto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5" w:type="dxa"/>
            <w:gridSpan w:val="2"/>
          </w:tcPr>
          <w:p w14:paraId="03E70697" w14:textId="77777777" w:rsidR="003F0192" w:rsidRPr="0003488E" w:rsidRDefault="003F0192" w:rsidP="003F0192">
            <w:pPr>
              <w:pStyle w:val="ListParagraph"/>
              <w:numPr>
                <w:ilvl w:val="0"/>
                <w:numId w:val="25"/>
              </w:numPr>
              <w:spacing w:after="0" w:line="239" w:lineRule="auto"/>
              <w:ind w:left="447" w:right="-12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расположивост ресурса</w:t>
            </w:r>
          </w:p>
          <w:p w14:paraId="50F491D7" w14:textId="77777777" w:rsidR="003F0192" w:rsidRPr="0003488E" w:rsidRDefault="003F0192" w:rsidP="003F0192">
            <w:pPr>
              <w:pStyle w:val="ListParagraph"/>
              <w:spacing w:after="0" w:line="239" w:lineRule="auto"/>
              <w:ind w:left="447" w:right="-123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availability of sufficient resources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205214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18BCDC8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2361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7B6241FA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101568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038A093D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95261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61910E8C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14:paraId="14E80334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4FF2D21A" w14:textId="77777777" w:rsidTr="009E516A">
        <w:tblPrEx>
          <w:tblCellMar>
            <w:left w:w="120" w:type="dxa"/>
            <w:right w:w="120" w:type="dxa"/>
          </w:tblCellMar>
        </w:tblPrEx>
        <w:trPr>
          <w:trHeight w:val="290"/>
          <w:jc w:val="center"/>
        </w:trPr>
        <w:tc>
          <w:tcPr>
            <w:tcW w:w="1983" w:type="dxa"/>
            <w:vMerge/>
            <w:vAlign w:val="center"/>
          </w:tcPr>
          <w:p w14:paraId="6EB03CA9" w14:textId="77777777" w:rsidR="003F0192" w:rsidRPr="0003488E" w:rsidRDefault="003F0192" w:rsidP="003F0192">
            <w:pPr>
              <w:pStyle w:val="Textwithoutspace"/>
              <w:spacing w:after="0"/>
              <w:ind w:right="18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14:paraId="7A141B66" w14:textId="77777777" w:rsidR="003F0192" w:rsidRPr="0003488E" w:rsidRDefault="003F0192" w:rsidP="003F0192">
            <w:pPr>
              <w:spacing w:after="0" w:line="240" w:lineRule="auto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5" w:type="dxa"/>
            <w:gridSpan w:val="2"/>
          </w:tcPr>
          <w:p w14:paraId="706C0992" w14:textId="77777777" w:rsidR="003F0192" w:rsidRPr="0003488E" w:rsidRDefault="003F0192" w:rsidP="003F0192">
            <w:pPr>
              <w:pStyle w:val="ListParagraph"/>
              <w:numPr>
                <w:ilvl w:val="0"/>
                <w:numId w:val="25"/>
              </w:numPr>
              <w:spacing w:after="0"/>
              <w:ind w:left="44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провере записа о обуци и сертификата о завшеној обуци сертификата издатих од стране АТО</w:t>
            </w:r>
          </w:p>
          <w:p w14:paraId="7BB80711" w14:textId="77777777" w:rsidR="003F0192" w:rsidRPr="0003488E" w:rsidRDefault="003F0192" w:rsidP="003F0192">
            <w:pPr>
              <w:pStyle w:val="ListParagraph"/>
              <w:spacing w:after="0"/>
              <w:ind w:left="447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random checks of training records and course completion certificates issued by the АTO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047715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DF42011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673419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797F26FB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032638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1E076039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31950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  <w:vAlign w:val="center"/>
              </w:tcPr>
              <w:p w14:paraId="1C033A0F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14:paraId="42D712A3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6ACA31AA" w14:textId="77777777" w:rsidTr="009E516A">
        <w:tblPrEx>
          <w:tblCellMar>
            <w:left w:w="120" w:type="dxa"/>
            <w:right w:w="120" w:type="dxa"/>
          </w:tblCellMar>
        </w:tblPrEx>
        <w:trPr>
          <w:trHeight w:val="154"/>
          <w:jc w:val="center"/>
        </w:trPr>
        <w:tc>
          <w:tcPr>
            <w:tcW w:w="1983" w:type="dxa"/>
            <w:vMerge/>
            <w:vAlign w:val="center"/>
          </w:tcPr>
          <w:p w14:paraId="317315F3" w14:textId="77777777" w:rsidR="003F0192" w:rsidRPr="0003488E" w:rsidRDefault="003F0192" w:rsidP="003F0192">
            <w:pPr>
              <w:pStyle w:val="Textwithoutspace"/>
              <w:spacing w:after="0"/>
              <w:ind w:right="18"/>
              <w:jc w:val="left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14:paraId="271DD156" w14:textId="77777777" w:rsidR="003F0192" w:rsidRPr="0003488E" w:rsidRDefault="003F0192" w:rsidP="003F0192">
            <w:pPr>
              <w:spacing w:after="0" w:line="240" w:lineRule="auto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5" w:type="dxa"/>
            <w:gridSpan w:val="2"/>
          </w:tcPr>
          <w:p w14:paraId="3DF4A3B6" w14:textId="77777777" w:rsidR="003F0192" w:rsidRPr="0003488E" w:rsidRDefault="003F0192" w:rsidP="003F0192">
            <w:pPr>
              <w:pStyle w:val="ListParagraph"/>
              <w:numPr>
                <w:ilvl w:val="0"/>
                <w:numId w:val="25"/>
              </w:numPr>
              <w:spacing w:after="0" w:line="239" w:lineRule="auto"/>
              <w:ind w:left="447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да ли је обука спроведена у складу са: PART-FCL захтевима, програмима обуке АТО и у складу са политиком безбeдности  АТО </w:t>
            </w:r>
          </w:p>
          <w:p w14:paraId="6D39644A" w14:textId="77777777" w:rsidR="003F0192" w:rsidRPr="0003488E" w:rsidRDefault="003F0192" w:rsidP="003F0192">
            <w:pPr>
              <w:pStyle w:val="ListParagraph"/>
              <w:spacing w:after="0" w:line="239" w:lineRule="auto"/>
              <w:ind w:left="447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conduct of training in accordance with the requirements of Part-FCL, with the АTO training programme(s) and with the АTO’s safety policy;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802845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DC96FA8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93675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43CD54C6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322863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373A1A7B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050187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  <w:vAlign w:val="center"/>
              </w:tcPr>
              <w:p w14:paraId="4B169F66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14:paraId="3DEDE72B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7FF814EC" w14:textId="77777777" w:rsidTr="009E516A">
        <w:tblPrEx>
          <w:tblCellMar>
            <w:left w:w="120" w:type="dxa"/>
            <w:right w:w="120" w:type="dxa"/>
          </w:tblCellMar>
        </w:tblPrEx>
        <w:trPr>
          <w:trHeight w:val="145"/>
          <w:jc w:val="center"/>
        </w:trPr>
        <w:tc>
          <w:tcPr>
            <w:tcW w:w="1983" w:type="dxa"/>
            <w:vMerge/>
            <w:vAlign w:val="center"/>
          </w:tcPr>
          <w:p w14:paraId="69E026D0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19" w:type="dxa"/>
            <w:vMerge/>
            <w:vAlign w:val="center"/>
          </w:tcPr>
          <w:p w14:paraId="573DF4AB" w14:textId="77777777" w:rsidR="003F0192" w:rsidRPr="0003488E" w:rsidRDefault="003F0192" w:rsidP="003F0192">
            <w:pPr>
              <w:spacing w:after="0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5" w:type="dxa"/>
            <w:gridSpan w:val="2"/>
            <w:vAlign w:val="center"/>
          </w:tcPr>
          <w:p w14:paraId="7EE02EAA" w14:textId="77777777" w:rsidR="003F0192" w:rsidRPr="0003488E" w:rsidRDefault="003F0192" w:rsidP="003F0192">
            <w:pPr>
              <w:pStyle w:val="Textwithoutspace"/>
              <w:numPr>
                <w:ilvl w:val="0"/>
                <w:numId w:val="25"/>
              </w:numPr>
              <w:tabs>
                <w:tab w:val="clear" w:pos="720"/>
                <w:tab w:val="left" w:pos="447"/>
              </w:tabs>
              <w:spacing w:after="0" w:line="240" w:lineRule="auto"/>
              <w:ind w:left="447" w:right="-403"/>
              <w:jc w:val="left"/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  <w:t xml:space="preserve"> процену адекватности програма обуке  </w:t>
            </w:r>
          </w:p>
          <w:p w14:paraId="796B3B32" w14:textId="77777777" w:rsidR="003F0192" w:rsidRPr="0003488E" w:rsidRDefault="003F0192" w:rsidP="003F0192">
            <w:pPr>
              <w:pStyle w:val="Textwithoutspace"/>
              <w:tabs>
                <w:tab w:val="clear" w:pos="720"/>
                <w:tab w:val="left" w:pos="447"/>
              </w:tabs>
              <w:spacing w:after="0" w:line="240" w:lineRule="auto"/>
              <w:ind w:left="447" w:right="-403"/>
              <w:jc w:val="left"/>
              <w:rPr>
                <w:rFonts w:ascii="Times New Roman" w:hAnsi="Times New Roman" w:cs="Times New Roman"/>
                <w:i/>
                <w:spacing w:val="4"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pacing w:val="0"/>
                <w:sz w:val="18"/>
                <w:szCs w:val="18"/>
              </w:rPr>
              <w:t>assessment of the training programme(s) for its (their) adequacy and currency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350695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1CAEEB8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893666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0134BE92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343049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5F7FA394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128045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  <w:vAlign w:val="center"/>
              </w:tcPr>
              <w:p w14:paraId="3EB35BFA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14:paraId="01DC6AC1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6C25BD1B" w14:textId="77777777" w:rsidTr="009E516A">
        <w:tblPrEx>
          <w:tblCellMar>
            <w:left w:w="120" w:type="dxa"/>
            <w:right w:w="120" w:type="dxa"/>
          </w:tblCellMar>
        </w:tblPrEx>
        <w:trPr>
          <w:trHeight w:val="342"/>
          <w:jc w:val="center"/>
        </w:trPr>
        <w:tc>
          <w:tcPr>
            <w:tcW w:w="1983" w:type="dxa"/>
            <w:vMerge/>
            <w:vAlign w:val="center"/>
          </w:tcPr>
          <w:p w14:paraId="6B47A562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19" w:type="dxa"/>
            <w:vMerge/>
            <w:vAlign w:val="center"/>
          </w:tcPr>
          <w:p w14:paraId="36A096EA" w14:textId="77777777" w:rsidR="003F0192" w:rsidRPr="0003488E" w:rsidRDefault="003F0192" w:rsidP="003F0192">
            <w:pPr>
              <w:spacing w:after="0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5" w:type="dxa"/>
            <w:gridSpan w:val="2"/>
            <w:vAlign w:val="center"/>
          </w:tcPr>
          <w:p w14:paraId="49CA61A7" w14:textId="77777777" w:rsidR="003F0192" w:rsidRPr="0003488E" w:rsidRDefault="003F0192" w:rsidP="003F0192">
            <w:pPr>
              <w:pStyle w:val="ListParagraph"/>
              <w:numPr>
                <w:ilvl w:val="0"/>
                <w:numId w:val="25"/>
              </w:numPr>
              <w:spacing w:after="0"/>
              <w:ind w:left="44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Ваздухоплове,укључујући документацију и одржавање ваздухоплова </w:t>
            </w:r>
          </w:p>
          <w:p w14:paraId="74112AEB" w14:textId="77777777" w:rsidR="003F0192" w:rsidRPr="0003488E" w:rsidRDefault="003F0192" w:rsidP="003F0192">
            <w:pPr>
              <w:pStyle w:val="ListParagraph"/>
              <w:spacing w:after="0"/>
              <w:ind w:left="447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training aircraft including their documents and maintenance records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90379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1A85EC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61028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4347BC73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302654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3215534E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574664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  <w:vAlign w:val="center"/>
              </w:tcPr>
              <w:p w14:paraId="7729B4C5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14:paraId="1608D6D1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55B37929" w14:textId="77777777" w:rsidTr="009E516A">
        <w:tblPrEx>
          <w:tblCellMar>
            <w:left w:w="120" w:type="dxa"/>
            <w:right w:w="120" w:type="dxa"/>
          </w:tblCellMar>
        </w:tblPrEx>
        <w:trPr>
          <w:trHeight w:val="342"/>
          <w:jc w:val="center"/>
        </w:trPr>
        <w:tc>
          <w:tcPr>
            <w:tcW w:w="1983" w:type="dxa"/>
            <w:vMerge/>
            <w:vAlign w:val="center"/>
          </w:tcPr>
          <w:p w14:paraId="7ED4A2F3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19" w:type="dxa"/>
            <w:vMerge/>
            <w:vAlign w:val="center"/>
          </w:tcPr>
          <w:p w14:paraId="3E7C4514" w14:textId="77777777" w:rsidR="003F0192" w:rsidRPr="0003488E" w:rsidRDefault="003F0192" w:rsidP="003F0192">
            <w:pPr>
              <w:spacing w:after="0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5" w:type="dxa"/>
            <w:gridSpan w:val="2"/>
            <w:vAlign w:val="center"/>
          </w:tcPr>
          <w:p w14:paraId="4072F365" w14:textId="77777777" w:rsidR="003F0192" w:rsidRPr="0003488E" w:rsidRDefault="003F0192" w:rsidP="003F0192">
            <w:pPr>
              <w:pStyle w:val="ListParagraph"/>
              <w:numPr>
                <w:ilvl w:val="0"/>
                <w:numId w:val="25"/>
              </w:numPr>
              <w:spacing w:after="0"/>
              <w:ind w:left="44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Аеродроме и оперативна места, као и просторије и средства за обуку </w:t>
            </w:r>
          </w:p>
          <w:p w14:paraId="14F04F72" w14:textId="77777777" w:rsidR="003F0192" w:rsidRPr="0003488E" w:rsidRDefault="003F0192" w:rsidP="003F0192">
            <w:pPr>
              <w:pStyle w:val="ListParagraph"/>
              <w:tabs>
                <w:tab w:val="num" w:pos="588"/>
              </w:tabs>
              <w:spacing w:after="0"/>
              <w:ind w:left="447" w:hanging="376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      Аerodromes and operating sites, including associated facilities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851440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2249583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832290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3088BF46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49087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091E9D80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370428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  <w:vAlign w:val="center"/>
              </w:tcPr>
              <w:p w14:paraId="768CEC65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14:paraId="1755E80A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05D1A371" w14:textId="77777777" w:rsidTr="009E516A">
        <w:tblPrEx>
          <w:tblCellMar>
            <w:left w:w="120" w:type="dxa"/>
            <w:right w:w="120" w:type="dxa"/>
          </w:tblCellMar>
        </w:tblPrEx>
        <w:trPr>
          <w:trHeight w:val="250"/>
          <w:jc w:val="center"/>
        </w:trPr>
        <w:tc>
          <w:tcPr>
            <w:tcW w:w="1983" w:type="dxa"/>
            <w:vMerge/>
            <w:vAlign w:val="center"/>
          </w:tcPr>
          <w:p w14:paraId="613BF634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19" w:type="dxa"/>
            <w:vMerge/>
            <w:vAlign w:val="center"/>
          </w:tcPr>
          <w:p w14:paraId="546120B3" w14:textId="77777777" w:rsidR="003F0192" w:rsidRPr="0003488E" w:rsidRDefault="003F0192" w:rsidP="003F0192">
            <w:pPr>
              <w:spacing w:after="0"/>
              <w:ind w:left="-262" w:right="-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5" w:type="dxa"/>
            <w:gridSpan w:val="2"/>
            <w:vAlign w:val="center"/>
          </w:tcPr>
          <w:p w14:paraId="2D305DE0" w14:textId="77777777" w:rsidR="003F0192" w:rsidRPr="0003488E" w:rsidRDefault="003F0192" w:rsidP="003F0192">
            <w:pPr>
              <w:pStyle w:val="ListParagraph"/>
              <w:numPr>
                <w:ilvl w:val="0"/>
                <w:numId w:val="25"/>
              </w:numPr>
              <w:spacing w:after="0"/>
              <w:ind w:left="44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b/>
                <w:sz w:val="18"/>
                <w:szCs w:val="18"/>
              </w:rPr>
              <w:t>адекватност и ефикасност спроведених корективних мера након утврђених неусаглашености</w:t>
            </w:r>
          </w:p>
          <w:p w14:paraId="338E34F7" w14:textId="77777777" w:rsidR="003F0192" w:rsidRPr="0003488E" w:rsidRDefault="003F0192" w:rsidP="003F0192">
            <w:pPr>
              <w:pStyle w:val="ListParagraph"/>
              <w:spacing w:after="0"/>
              <w:ind w:left="447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evaluation of both adequacy and effectiveness of the, corrective actions taken after non-compliances that have been detected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741559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192B25B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446846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23D149F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65980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2F0F5AC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37118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  <w:vAlign w:val="center"/>
              </w:tcPr>
              <w:p w14:paraId="7B1A5A28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14:paraId="3D01B6E1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06AF778C" w14:textId="77777777" w:rsidTr="009E516A">
        <w:tblPrEx>
          <w:tblCellMar>
            <w:left w:w="120" w:type="dxa"/>
            <w:right w:w="120" w:type="dxa"/>
          </w:tblCellMar>
        </w:tblPrEx>
        <w:trPr>
          <w:trHeight w:val="297"/>
          <w:jc w:val="center"/>
        </w:trPr>
        <w:tc>
          <w:tcPr>
            <w:tcW w:w="1983" w:type="dxa"/>
            <w:vMerge/>
            <w:vAlign w:val="center"/>
          </w:tcPr>
          <w:p w14:paraId="5677E763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19" w:type="dxa"/>
            <w:vMerge/>
            <w:vAlign w:val="center"/>
          </w:tcPr>
          <w:p w14:paraId="50F4A9CA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5" w:type="dxa"/>
            <w:gridSpan w:val="2"/>
            <w:vAlign w:val="center"/>
          </w:tcPr>
          <w:p w14:paraId="552288A4" w14:textId="77777777" w:rsidR="003F0192" w:rsidRPr="0003488E" w:rsidRDefault="003F0192" w:rsidP="003F0192">
            <w:pPr>
              <w:pStyle w:val="ListParagraph"/>
              <w:numPr>
                <w:ilvl w:val="0"/>
                <w:numId w:val="25"/>
              </w:numPr>
              <w:spacing w:after="0"/>
              <w:ind w:left="447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GB"/>
              </w:rPr>
            </w:pPr>
            <w:r w:rsidRPr="0003488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GB"/>
              </w:rPr>
              <w:t xml:space="preserve">Процена адекватности и тачности изјаве о политици безебдности </w:t>
            </w:r>
          </w:p>
          <w:p w14:paraId="28E0E8C0" w14:textId="77777777" w:rsidR="003F0192" w:rsidRPr="0003488E" w:rsidRDefault="003F0192" w:rsidP="003F0192">
            <w:pPr>
              <w:pStyle w:val="ListParagraph"/>
              <w:spacing w:after="0"/>
              <w:ind w:left="447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en-GB"/>
              </w:rPr>
            </w:pPr>
            <w:r w:rsidRPr="0003488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en-GB"/>
              </w:rPr>
              <w:t>assessment of the safety policy for its adequacy and currency;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811851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74DDA2D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622202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60B7D4AD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492055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0766D302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784571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  <w:vAlign w:val="center"/>
              </w:tcPr>
              <w:p w14:paraId="0EB9A542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14:paraId="03058AEE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504B609A" w14:textId="77777777" w:rsidTr="009E516A">
        <w:tblPrEx>
          <w:tblCellMar>
            <w:left w:w="120" w:type="dxa"/>
            <w:right w:w="120" w:type="dxa"/>
          </w:tblCellMar>
        </w:tblPrEx>
        <w:trPr>
          <w:trHeight w:val="261"/>
          <w:jc w:val="center"/>
        </w:trPr>
        <w:tc>
          <w:tcPr>
            <w:tcW w:w="1983" w:type="dxa"/>
            <w:vMerge/>
            <w:vAlign w:val="center"/>
          </w:tcPr>
          <w:p w14:paraId="1489FA59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19" w:type="dxa"/>
            <w:vMerge/>
            <w:vAlign w:val="center"/>
          </w:tcPr>
          <w:p w14:paraId="0C55F38E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5" w:type="dxa"/>
            <w:gridSpan w:val="2"/>
            <w:vAlign w:val="center"/>
          </w:tcPr>
          <w:p w14:paraId="586D40E6" w14:textId="77777777" w:rsidR="003F0192" w:rsidRPr="0003488E" w:rsidRDefault="003F0192" w:rsidP="003F0192">
            <w:pPr>
              <w:pStyle w:val="ListParagraph"/>
              <w:numPr>
                <w:ilvl w:val="0"/>
                <w:numId w:val="25"/>
              </w:numPr>
              <w:spacing w:after="0"/>
              <w:ind w:left="447" w:right="-547"/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  <w:t xml:space="preserve">Процена ефективности имплементације мера за умањење ризика које су наведене у политици безбедности </w:t>
            </w:r>
          </w:p>
          <w:p w14:paraId="725FA37C" w14:textId="77777777" w:rsidR="003F0192" w:rsidRPr="0003488E" w:rsidRDefault="003F0192" w:rsidP="003F0192">
            <w:pPr>
              <w:pStyle w:val="ListParagraph"/>
              <w:spacing w:after="0"/>
              <w:ind w:left="447"/>
              <w:rPr>
                <w:rFonts w:ascii="Times New Roman" w:hAnsi="Times New Roman" w:cs="Times New Roman"/>
                <w:i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18"/>
                <w:szCs w:val="18"/>
              </w:rPr>
              <w:t>assessment of the effectiveness of the implementation of the mitigation measures, as foreseen in the АTO’s safety policy.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953828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A0FD22B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85104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2BFE9ADB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647666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6187983A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2030451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  <w:vAlign w:val="center"/>
              </w:tcPr>
              <w:p w14:paraId="29E7CCA7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14:paraId="3CA2E581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192" w:rsidRPr="0003488E" w14:paraId="3200C7B9" w14:textId="77777777" w:rsidTr="009E516A">
        <w:tblPrEx>
          <w:tblCellMar>
            <w:left w:w="120" w:type="dxa"/>
            <w:right w:w="120" w:type="dxa"/>
          </w:tblCellMar>
        </w:tblPrEx>
        <w:trPr>
          <w:trHeight w:val="261"/>
          <w:jc w:val="center"/>
        </w:trPr>
        <w:tc>
          <w:tcPr>
            <w:tcW w:w="1983" w:type="dxa"/>
            <w:vMerge/>
            <w:vAlign w:val="center"/>
          </w:tcPr>
          <w:p w14:paraId="76C5CC82" w14:textId="77777777" w:rsidR="003F0192" w:rsidRPr="0003488E" w:rsidRDefault="003F0192" w:rsidP="003F0192">
            <w:pPr>
              <w:pStyle w:val="Textwithoutspace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19" w:type="dxa"/>
            <w:vMerge/>
            <w:vAlign w:val="center"/>
          </w:tcPr>
          <w:p w14:paraId="1D438BE4" w14:textId="77777777" w:rsidR="003F0192" w:rsidRPr="0003488E" w:rsidRDefault="003F0192" w:rsidP="003F0192">
            <w:pPr>
              <w:spacing w:after="0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5" w:type="dxa"/>
            <w:gridSpan w:val="2"/>
            <w:vAlign w:val="center"/>
          </w:tcPr>
          <w:p w14:paraId="435A7CA0" w14:textId="77777777" w:rsidR="003F0192" w:rsidRPr="0003488E" w:rsidRDefault="003F0192" w:rsidP="003F0192">
            <w:pPr>
              <w:spacing w:after="0"/>
              <w:ind w:right="-547"/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  <w:t>ATO мора да обавести ДЦВ о резултатима провере</w:t>
            </w:r>
          </w:p>
          <w:p w14:paraId="016BD4F4" w14:textId="77777777" w:rsidR="003F0192" w:rsidRPr="0003488E" w:rsidRDefault="003F0192" w:rsidP="003F0192">
            <w:pPr>
              <w:spacing w:after="0"/>
              <w:ind w:right="-547"/>
              <w:rPr>
                <w:rFonts w:ascii="Times New Roman" w:hAnsi="Times New Roman" w:cs="Times New Roman"/>
                <w:i/>
                <w:spacing w:val="4"/>
                <w:sz w:val="18"/>
                <w:szCs w:val="18"/>
              </w:rPr>
            </w:pPr>
            <w:r w:rsidRPr="0003488E">
              <w:rPr>
                <w:rFonts w:ascii="Times New Roman" w:hAnsi="Times New Roman" w:cs="Times New Roman"/>
                <w:i/>
                <w:spacing w:val="4"/>
                <w:sz w:val="18"/>
                <w:szCs w:val="18"/>
              </w:rPr>
              <w:t>The ATO must inform the CAD  of the results of the organisational review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69665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0D54B6A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87966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31BAF2E2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561452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6C04911E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755009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  <w:vAlign w:val="center"/>
              </w:tcPr>
              <w:p w14:paraId="06401943" w14:textId="77777777" w:rsidR="003F0192" w:rsidRPr="0003488E" w:rsidRDefault="003F0192" w:rsidP="003F019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3488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14:paraId="6415C3AE" w14:textId="77777777" w:rsidR="003F0192" w:rsidRPr="0003488E" w:rsidRDefault="003F0192" w:rsidP="003F01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2AFAE91" w14:textId="77777777" w:rsidR="00FF18A9" w:rsidRPr="0003488E" w:rsidRDefault="00FF18A9" w:rsidP="00A073B2">
      <w:pPr>
        <w:spacing w:after="0"/>
        <w:ind w:left="-142"/>
        <w:rPr>
          <w:rFonts w:ascii="Times New Roman" w:eastAsia="Times New Roman" w:hAnsi="Times New Roman" w:cs="Times New Roman"/>
          <w:b/>
          <w:sz w:val="23"/>
        </w:rPr>
      </w:pPr>
    </w:p>
    <w:p w14:paraId="62FAD20E" w14:textId="1D48867A" w:rsidR="00A073B2" w:rsidRPr="0003488E" w:rsidRDefault="00A073B2" w:rsidP="00A073B2">
      <w:pPr>
        <w:spacing w:after="0"/>
        <w:ind w:left="-142"/>
        <w:rPr>
          <w:rFonts w:ascii="Times New Roman" w:hAnsi="Times New Roman" w:cs="Times New Roman"/>
        </w:rPr>
      </w:pPr>
      <w:r w:rsidRPr="0003488E">
        <w:rPr>
          <w:rFonts w:ascii="Times New Roman" w:eastAsia="Times New Roman" w:hAnsi="Times New Roman" w:cs="Times New Roman"/>
          <w:b/>
          <w:sz w:val="23"/>
        </w:rPr>
        <w:t xml:space="preserve">Прилог  </w:t>
      </w:r>
      <w:r w:rsidR="002833D3" w:rsidRPr="0003488E">
        <w:rPr>
          <w:rFonts w:ascii="Times New Roman" w:eastAsia="Times New Roman" w:hAnsi="Times New Roman" w:cs="Times New Roman"/>
          <w:b/>
          <w:sz w:val="23"/>
        </w:rPr>
        <w:t>3</w:t>
      </w:r>
    </w:p>
    <w:p w14:paraId="4B5958B9" w14:textId="77777777" w:rsidR="00A073B2" w:rsidRPr="0003488E" w:rsidRDefault="00A073B2" w:rsidP="00A073B2">
      <w:pPr>
        <w:spacing w:after="0"/>
        <w:ind w:left="-142"/>
        <w:rPr>
          <w:rFonts w:ascii="Times New Roman" w:hAnsi="Times New Roman" w:cs="Times New Roman"/>
        </w:rPr>
      </w:pPr>
      <w:r w:rsidRPr="0003488E">
        <w:rPr>
          <w:rFonts w:ascii="Times New Roman" w:eastAsia="Times New Roman" w:hAnsi="Times New Roman" w:cs="Times New Roman"/>
          <w:i/>
          <w:sz w:val="21"/>
        </w:rPr>
        <w:t xml:space="preserve">Appendix </w:t>
      </w:r>
      <w:r w:rsidR="002833D3" w:rsidRPr="0003488E">
        <w:rPr>
          <w:rFonts w:ascii="Times New Roman" w:eastAsia="Times New Roman" w:hAnsi="Times New Roman" w:cs="Times New Roman"/>
          <w:i/>
          <w:sz w:val="21"/>
        </w:rPr>
        <w:t>3</w:t>
      </w:r>
    </w:p>
    <w:tbl>
      <w:tblPr>
        <w:tblW w:w="161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425"/>
        <w:gridCol w:w="1843"/>
        <w:gridCol w:w="1559"/>
        <w:gridCol w:w="1134"/>
        <w:gridCol w:w="993"/>
        <w:gridCol w:w="5244"/>
        <w:gridCol w:w="2977"/>
        <w:gridCol w:w="1134"/>
      </w:tblGrid>
      <w:tr w:rsidR="000168F3" w:rsidRPr="0003488E" w14:paraId="2173CF75" w14:textId="77777777" w:rsidTr="009B412D">
        <w:trPr>
          <w:trHeight w:val="70"/>
          <w:tblHeader/>
        </w:trPr>
        <w:tc>
          <w:tcPr>
            <w:tcW w:w="16160" w:type="dxa"/>
            <w:gridSpan w:val="10"/>
            <w:tcBorders>
              <w:bottom w:val="single" w:sz="4" w:space="0" w:color="auto"/>
            </w:tcBorders>
            <w:shd w:val="clear" w:color="auto" w:fill="9BCCFF"/>
          </w:tcPr>
          <w:bookmarkEnd w:id="2"/>
          <w:p w14:paraId="3DAD91CA" w14:textId="558F8667" w:rsidR="000168F3" w:rsidRPr="0003488E" w:rsidRDefault="000168F3" w:rsidP="00701DB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Cs w:val="20"/>
                <w:lang w:eastAsia="fr-FR"/>
              </w:rPr>
              <w:t xml:space="preserve">Део </w:t>
            </w:r>
            <w:r w:rsidR="00AB49CB" w:rsidRPr="0003488E">
              <w:rPr>
                <w:rFonts w:ascii="Times New Roman" w:eastAsia="Times New Roman" w:hAnsi="Times New Roman" w:cs="Times New Roman"/>
                <w:b/>
                <w:szCs w:val="20"/>
                <w:lang w:val="sr-Cyrl-RS" w:eastAsia="fr-FR"/>
              </w:rPr>
              <w:t>7</w:t>
            </w:r>
            <w:r w:rsidR="0099011E" w:rsidRPr="0003488E">
              <w:rPr>
                <w:rFonts w:ascii="Times New Roman" w:eastAsia="Times New Roman" w:hAnsi="Times New Roman" w:cs="Times New Roman"/>
                <w:b/>
                <w:szCs w:val="20"/>
                <w:lang w:eastAsia="fr-FR"/>
              </w:rPr>
              <w:t>. Не</w:t>
            </w:r>
            <w:r w:rsidR="00DC452C" w:rsidRPr="0003488E">
              <w:rPr>
                <w:rFonts w:ascii="Times New Roman" w:eastAsia="Times New Roman" w:hAnsi="Times New Roman" w:cs="Times New Roman"/>
                <w:b/>
                <w:szCs w:val="20"/>
                <w:lang w:eastAsia="fr-FR"/>
              </w:rPr>
              <w:t>правилности</w:t>
            </w:r>
          </w:p>
          <w:p w14:paraId="46BED164" w14:textId="448993E2" w:rsidR="000168F3" w:rsidRPr="0003488E" w:rsidRDefault="000168F3" w:rsidP="00727B3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Cs w:val="20"/>
                <w:lang w:eastAsia="fr-FR"/>
              </w:rPr>
              <w:t xml:space="preserve">Part </w:t>
            </w:r>
            <w:r w:rsidR="00AB49CB" w:rsidRPr="0003488E">
              <w:rPr>
                <w:rFonts w:ascii="Times New Roman" w:eastAsia="Times New Roman" w:hAnsi="Times New Roman" w:cs="Times New Roman"/>
                <w:i/>
                <w:szCs w:val="20"/>
                <w:lang w:val="sr-Cyrl-RS" w:eastAsia="fr-FR"/>
              </w:rPr>
              <w:t>7</w:t>
            </w:r>
            <w:r w:rsidR="0099011E" w:rsidRPr="0003488E">
              <w:rPr>
                <w:rFonts w:ascii="Times New Roman" w:eastAsia="Times New Roman" w:hAnsi="Times New Roman" w:cs="Times New Roman"/>
                <w:i/>
                <w:szCs w:val="20"/>
                <w:lang w:eastAsia="fr-FR"/>
              </w:rPr>
              <w:t>. Findings</w:t>
            </w:r>
          </w:p>
        </w:tc>
      </w:tr>
      <w:tr w:rsidR="00393CE3" w:rsidRPr="0003488E" w14:paraId="51F15EA1" w14:textId="77777777" w:rsidTr="0002380D">
        <w:trPr>
          <w:trHeight w:val="249"/>
          <w:tblHeader/>
        </w:trPr>
        <w:tc>
          <w:tcPr>
            <w:tcW w:w="284" w:type="dxa"/>
            <w:vMerge w:val="restart"/>
            <w:shd w:val="clear" w:color="auto" w:fill="CCECFF"/>
            <w:vAlign w:val="center"/>
          </w:tcPr>
          <w:p w14:paraId="72EA8515" w14:textId="793B2267" w:rsidR="00393CE3" w:rsidRPr="0003488E" w:rsidRDefault="00393CE3" w:rsidP="00393C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  <w:t>Бр.</w:t>
            </w:r>
          </w:p>
          <w:p w14:paraId="2A005EB5" w14:textId="77777777" w:rsidR="00393CE3" w:rsidRPr="0003488E" w:rsidRDefault="00393CE3" w:rsidP="00393CE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N°</w:t>
            </w:r>
          </w:p>
        </w:tc>
        <w:tc>
          <w:tcPr>
            <w:tcW w:w="992" w:type="dxa"/>
            <w:gridSpan w:val="2"/>
            <w:shd w:val="clear" w:color="auto" w:fill="CCECFF"/>
            <w:vAlign w:val="center"/>
          </w:tcPr>
          <w:p w14:paraId="6B3E04C4" w14:textId="77777777" w:rsidR="00393CE3" w:rsidRPr="0003488E" w:rsidRDefault="00393CE3" w:rsidP="00393C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2.Статус</w:t>
            </w:r>
          </w:p>
          <w:p w14:paraId="4549CA30" w14:textId="77777777" w:rsidR="00393CE3" w:rsidRPr="0003488E" w:rsidRDefault="00393CE3" w:rsidP="00393CE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fr-FR"/>
              </w:rPr>
              <w:t>Status</w:t>
            </w:r>
          </w:p>
        </w:tc>
        <w:tc>
          <w:tcPr>
            <w:tcW w:w="5529" w:type="dxa"/>
            <w:gridSpan w:val="4"/>
            <w:shd w:val="clear" w:color="auto" w:fill="CCECFF"/>
            <w:vAlign w:val="center"/>
          </w:tcPr>
          <w:p w14:paraId="3ADE7E5C" w14:textId="591D9C13" w:rsidR="00393CE3" w:rsidRPr="0003488E" w:rsidRDefault="00393CE3" w:rsidP="00393C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3. Попуњава ДЦВ</w:t>
            </w:r>
          </w:p>
          <w:p w14:paraId="04A270FC" w14:textId="7C1EF76B" w:rsidR="00393CE3" w:rsidRPr="0003488E" w:rsidRDefault="00393CE3" w:rsidP="00393C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fr-FR"/>
              </w:rPr>
              <w:t>3.To be completed by the CAD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66D513B0" w14:textId="166835D9" w:rsidR="00393CE3" w:rsidRPr="0003488E" w:rsidRDefault="00393CE3" w:rsidP="00393C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 xml:space="preserve">Попуњава центар за обуку ATO </w:t>
            </w:r>
          </w:p>
          <w:p w14:paraId="17614438" w14:textId="77777777" w:rsidR="00393CE3" w:rsidRPr="0003488E" w:rsidRDefault="00393CE3" w:rsidP="00393C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fr-FR"/>
              </w:rPr>
              <w:t>To be completed by the АТО</w:t>
            </w:r>
          </w:p>
        </w:tc>
        <w:tc>
          <w:tcPr>
            <w:tcW w:w="4111" w:type="dxa"/>
            <w:gridSpan w:val="2"/>
            <w:shd w:val="clear" w:color="auto" w:fill="CCECFF"/>
          </w:tcPr>
          <w:p w14:paraId="10ACA69B" w14:textId="47AA70A8" w:rsidR="00393CE3" w:rsidRPr="0003488E" w:rsidRDefault="00393CE3" w:rsidP="00393C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Попуњава ДЦВ</w:t>
            </w:r>
          </w:p>
          <w:p w14:paraId="698FEFDA" w14:textId="4A803A6F" w:rsidR="00393CE3" w:rsidRPr="0003488E" w:rsidRDefault="00393CE3" w:rsidP="00393CE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fr-FR"/>
              </w:rPr>
              <w:t>To be completed by the CAD</w:t>
            </w:r>
          </w:p>
        </w:tc>
      </w:tr>
      <w:tr w:rsidR="00393CE3" w:rsidRPr="0003488E" w14:paraId="019F75F4" w14:textId="77777777" w:rsidTr="0002380D">
        <w:trPr>
          <w:cantSplit/>
          <w:trHeight w:val="1022"/>
          <w:tblHeader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33C81790" w14:textId="77777777" w:rsidR="00393CE3" w:rsidRPr="0003488E" w:rsidRDefault="00393CE3" w:rsidP="00393C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CECFF"/>
            <w:textDirection w:val="btLr"/>
          </w:tcPr>
          <w:p w14:paraId="1E3CB752" w14:textId="77777777" w:rsidR="00393CE3" w:rsidRPr="0003488E" w:rsidRDefault="00393CE3" w:rsidP="00393C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  <w:t>Отворен</w:t>
            </w:r>
          </w:p>
          <w:p w14:paraId="1A518D9F" w14:textId="77777777" w:rsidR="00393CE3" w:rsidRPr="0003488E" w:rsidRDefault="00393CE3" w:rsidP="00393C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Open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CECFF"/>
            <w:textDirection w:val="btLr"/>
            <w:vAlign w:val="center"/>
          </w:tcPr>
          <w:p w14:paraId="45B2D584" w14:textId="77777777" w:rsidR="00393CE3" w:rsidRPr="0003488E" w:rsidRDefault="00393CE3" w:rsidP="00393CE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  <w:t>Затворен</w:t>
            </w:r>
          </w:p>
          <w:p w14:paraId="78B6111A" w14:textId="77777777" w:rsidR="00393CE3" w:rsidRPr="0003488E" w:rsidRDefault="00393CE3" w:rsidP="00393CE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Closed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7BBAFEB7" w14:textId="77777777" w:rsidR="00393CE3" w:rsidRPr="0003488E" w:rsidRDefault="00393CE3" w:rsidP="00393C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  <w:t>Опис</w:t>
            </w:r>
          </w:p>
          <w:p w14:paraId="4FCA9E74" w14:textId="77777777" w:rsidR="00393CE3" w:rsidRPr="0003488E" w:rsidRDefault="00393CE3" w:rsidP="00393C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Description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2B2D983E" w14:textId="77777777" w:rsidR="00393CE3" w:rsidRPr="0003488E" w:rsidRDefault="00393CE3" w:rsidP="00393C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  <w:t>Правни основ</w:t>
            </w:r>
          </w:p>
          <w:p w14:paraId="0F363CAC" w14:textId="77777777" w:rsidR="00393CE3" w:rsidRPr="0003488E" w:rsidRDefault="00393CE3" w:rsidP="00393CE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Legal reference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2EC2442A" w14:textId="77777777" w:rsidR="00393CE3" w:rsidRPr="0003488E" w:rsidRDefault="00393CE3" w:rsidP="00393C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  <w:t>Ниво</w:t>
            </w:r>
          </w:p>
          <w:p w14:paraId="6DBDC324" w14:textId="77777777" w:rsidR="00393CE3" w:rsidRPr="0003488E" w:rsidRDefault="00393CE3" w:rsidP="00393CE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 xml:space="preserve">Level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1D5F587B" w14:textId="77777777" w:rsidR="00393CE3" w:rsidRPr="0003488E" w:rsidRDefault="00393CE3" w:rsidP="00393C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</w:pPr>
            <w:bookmarkStart w:id="4" w:name="_Hlk58401603"/>
            <w:r w:rsidRPr="000348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  <w:t>Рок</w:t>
            </w:r>
          </w:p>
          <w:p w14:paraId="64E0AB05" w14:textId="77777777" w:rsidR="00393CE3" w:rsidRPr="0003488E" w:rsidRDefault="00393CE3" w:rsidP="00393C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  <w:t xml:space="preserve">имплементације </w:t>
            </w:r>
          </w:p>
          <w:p w14:paraId="23F42BA6" w14:textId="23B75020" w:rsidR="00393CE3" w:rsidRPr="0003488E" w:rsidRDefault="00393CE3" w:rsidP="00393C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  <w:t xml:space="preserve">CAP </w:t>
            </w:r>
            <w:bookmarkEnd w:id="4"/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vAlign w:val="center"/>
          </w:tcPr>
          <w:p w14:paraId="693B449C" w14:textId="4963D827" w:rsidR="00393CE3" w:rsidRPr="0003488E" w:rsidRDefault="00393CE3" w:rsidP="00393C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 xml:space="preserve">4.CAP-Спровођење корективнoг плана акција (навести узрок неправилности, корективну акцију и датум спровођења корективне акције) </w:t>
            </w:r>
          </w:p>
          <w:p w14:paraId="21C4158D" w14:textId="77777777" w:rsidR="00393CE3" w:rsidRPr="0003488E" w:rsidRDefault="00393CE3" w:rsidP="00393CE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fr-FR"/>
              </w:rPr>
              <w:t>Organisation Corrective Action (indicate root cause analysis, corrective action and date of corrective action)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55F5DE0B" w14:textId="706877CF" w:rsidR="00393CE3" w:rsidRPr="0003488E" w:rsidRDefault="00393CE3" w:rsidP="00393C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r-FR"/>
              </w:rPr>
              <w:t>5.ДЦВ Верификација CAP и поновна провера (навест</w:t>
            </w:r>
            <w:r w:rsidR="0002380D"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r-FR"/>
              </w:rPr>
              <w:t>и</w:t>
            </w: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r-FR"/>
              </w:rPr>
              <w:t xml:space="preserve"> коментар на корективну акцију датум поновне провере) </w:t>
            </w:r>
          </w:p>
          <w:p w14:paraId="5454265C" w14:textId="77777777" w:rsidR="00393CE3" w:rsidRPr="0003488E" w:rsidRDefault="00393CE3" w:rsidP="00393CE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fr-FR"/>
              </w:rPr>
              <w:t>CAD Follow-up</w:t>
            </w:r>
          </w:p>
          <w:p w14:paraId="7A7B85E1" w14:textId="3B507382" w:rsidR="00393CE3" w:rsidRPr="0003488E" w:rsidRDefault="00393CE3" w:rsidP="00393C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fr-FR"/>
              </w:rPr>
              <w:t>(indicate date of follow up and if necesarry aditional comment on corrective action)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186C2522" w14:textId="77777777" w:rsidR="00393CE3" w:rsidRPr="0003488E" w:rsidRDefault="00393CE3" w:rsidP="00393C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r-FR"/>
              </w:rPr>
              <w:t>6.Датум затварања</w:t>
            </w:r>
          </w:p>
          <w:p w14:paraId="07D95A34" w14:textId="77777777" w:rsidR="00393CE3" w:rsidRPr="0003488E" w:rsidRDefault="00393CE3" w:rsidP="00393C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r-FR"/>
              </w:rPr>
              <w:t>неправилности</w:t>
            </w:r>
          </w:p>
          <w:p w14:paraId="6FCC09C3" w14:textId="38662FFE" w:rsidR="00393CE3" w:rsidRPr="0003488E" w:rsidRDefault="00393CE3" w:rsidP="00393C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</w:pPr>
            <w:r w:rsidRPr="000348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fr-FR"/>
              </w:rPr>
              <w:t xml:space="preserve">Closing Date </w:t>
            </w:r>
          </w:p>
        </w:tc>
      </w:tr>
      <w:tr w:rsidR="003F0192" w:rsidRPr="0003488E" w14:paraId="2F85EDE6" w14:textId="77777777" w:rsidTr="00023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29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CBB5" w14:textId="77777777" w:rsidR="003F0192" w:rsidRPr="0003488E" w:rsidRDefault="003F0192" w:rsidP="003F0192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after="0" w:line="-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-1515760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79FD632" w14:textId="7FCCF60C" w:rsidR="003F0192" w:rsidRPr="0003488E" w:rsidRDefault="00D56720" w:rsidP="003F0192">
                <w:pPr>
                  <w:spacing w:after="0"/>
                  <w:ind w:left="-120"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1851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E8E945" w14:textId="037FBAD3" w:rsidR="003F0192" w:rsidRPr="0003488E" w:rsidRDefault="00D56720" w:rsidP="003F0192">
                <w:pPr>
                  <w:spacing w:after="0"/>
                  <w:ind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324639728"/>
            <w:placeholder>
              <w:docPart w:val="DBB941DD5CDD462D97F8A496A6D6D9BB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49E33F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419250465"/>
            <w:placeholder>
              <w:docPart w:val="AEC89381C2364C0EA2EFB8564797D1BC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9F9FEF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848668419"/>
            <w:placeholder>
              <w:docPart w:val="2AACB1D11B244DB885B1057004A01F3E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C76891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428199552"/>
            <w:placeholder>
              <w:docPart w:val="9CCFABE9B77548DEABF777E644267B14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036D39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АТО"/>
            <w:tag w:val="Попуњава АТО"/>
            <w:id w:val="-2139177036"/>
            <w:placeholder>
              <w:docPart w:val="93AB799FC3B74CB4B059C396B031465C"/>
            </w:placeholder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8208EF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508703949"/>
            <w:placeholder>
              <w:docPart w:val="9F3F9D8778CF449CAF731AA17C9BB78A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9DA1E0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625652096"/>
            <w:placeholder>
              <w:docPart w:val="A4E31CDC153B4C5BA49F7BDEB53C419F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57DB53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</w:tr>
      <w:tr w:rsidR="003F0192" w:rsidRPr="0003488E" w14:paraId="4164D7BC" w14:textId="77777777" w:rsidTr="00023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29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5603" w14:textId="77777777" w:rsidR="003F0192" w:rsidRPr="0003488E" w:rsidRDefault="003F0192" w:rsidP="003F0192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after="0" w:line="-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751704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64998B" w14:textId="77777777" w:rsidR="003F0192" w:rsidRPr="0003488E" w:rsidRDefault="003F0192" w:rsidP="003F0192">
                <w:pPr>
                  <w:spacing w:after="0"/>
                  <w:ind w:left="-120"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363097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6324EB" w14:textId="77777777" w:rsidR="003F0192" w:rsidRPr="0003488E" w:rsidRDefault="003F0192" w:rsidP="003F0192">
                <w:pPr>
                  <w:spacing w:after="0"/>
                  <w:ind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764182649"/>
            <w:placeholder>
              <w:docPart w:val="35CB21BE4D754163B224222B8691200B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8C006B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352150014"/>
            <w:placeholder>
              <w:docPart w:val="F71613AC571849E383EE6369DD59BA45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F9054B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86667338"/>
            <w:placeholder>
              <w:docPart w:val="5A2D12CA48FC4D62B2665703B28CCB28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4CC637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257875660"/>
            <w:placeholder>
              <w:docPart w:val="8B831C1FEC5B4F84820986AD9C6220E7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5D201F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АТО"/>
            <w:tag w:val="Попуњава АТО"/>
            <w:id w:val="-886561750"/>
            <w:placeholder>
              <w:docPart w:val="3CAC7AC03F2145FAB6DE3ABFC79FE66B"/>
            </w:placeholder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A60D91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692809869"/>
            <w:placeholder>
              <w:docPart w:val="1C2566B0E4F445E3884748A95172CBC3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635860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509406242"/>
            <w:placeholder>
              <w:docPart w:val="ADB0BF39F70F4720BD25D029686BC714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425FDF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</w:tr>
      <w:tr w:rsidR="003F0192" w:rsidRPr="0003488E" w14:paraId="5A739B1E" w14:textId="77777777" w:rsidTr="00023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29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2C73" w14:textId="77777777" w:rsidR="003F0192" w:rsidRPr="0003488E" w:rsidRDefault="003F0192" w:rsidP="003F0192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after="0" w:line="-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1352297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57719DC" w14:textId="77777777" w:rsidR="003F0192" w:rsidRPr="0003488E" w:rsidRDefault="003F0192" w:rsidP="003F0192">
                <w:pPr>
                  <w:spacing w:after="0"/>
                  <w:ind w:left="-120"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-6841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527DDD9" w14:textId="77777777" w:rsidR="003F0192" w:rsidRPr="0003488E" w:rsidRDefault="003F0192" w:rsidP="003F0192">
                <w:pPr>
                  <w:spacing w:after="0"/>
                  <w:ind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904256177"/>
            <w:placeholder>
              <w:docPart w:val="86FF285484504FA9806CEF0AF7F5EA7A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7687E6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2042780959"/>
            <w:placeholder>
              <w:docPart w:val="4B69EB5423C04CB68D0547B052F2F00C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4879FE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090697417"/>
            <w:placeholder>
              <w:docPart w:val="15EE041E7C154C97B4683D37576A40E3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7CCD47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603985980"/>
            <w:placeholder>
              <w:docPart w:val="853D744DE48E4EC7A6D798254BF3B23D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DC0BFC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АТО"/>
            <w:tag w:val="Попуњава АТО"/>
            <w:id w:val="1754779979"/>
            <w:placeholder>
              <w:docPart w:val="83B2E28F101243D6A439E5593C742067"/>
            </w:placeholder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C4B1AB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445507780"/>
            <w:placeholder>
              <w:docPart w:val="6FD8F337329D41ED961F546E4C51E78A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E0AEE9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421839681"/>
            <w:placeholder>
              <w:docPart w:val="7E1C772F56694D2EA46AE4CE1CDA1712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A2E68D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</w:tr>
      <w:tr w:rsidR="003F0192" w:rsidRPr="0003488E" w14:paraId="067EA047" w14:textId="77777777" w:rsidTr="00023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29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BD52" w14:textId="77777777" w:rsidR="003F0192" w:rsidRPr="0003488E" w:rsidRDefault="003F0192" w:rsidP="003F0192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after="0" w:line="-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-945314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9F5AA17" w14:textId="77777777" w:rsidR="003F0192" w:rsidRPr="0003488E" w:rsidRDefault="003F0192" w:rsidP="003F0192">
                <w:pPr>
                  <w:spacing w:after="0"/>
                  <w:ind w:left="-120"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1372573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8AE9C8" w14:textId="77777777" w:rsidR="003F0192" w:rsidRPr="0003488E" w:rsidRDefault="003F0192" w:rsidP="003F0192">
                <w:pPr>
                  <w:spacing w:after="0"/>
                  <w:ind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363862506"/>
            <w:placeholder>
              <w:docPart w:val="064E33CE49B64F0F85AFF72974040B2D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3764B0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8930532"/>
            <w:placeholder>
              <w:docPart w:val="DFBE6E3A9AF84984ACB23FC3532B8161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1E9545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749113565"/>
            <w:placeholder>
              <w:docPart w:val="74D5748DED2F412AB1BA2199F471B138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515009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217892395"/>
            <w:placeholder>
              <w:docPart w:val="E9CA4CA6E02C47EFBF46573AAD283984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782630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АТО"/>
            <w:tag w:val="Попуњава АТО"/>
            <w:id w:val="556828494"/>
            <w:placeholder>
              <w:docPart w:val="042776E130C64129A98222E3106271A6"/>
            </w:placeholder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5DCCC3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862165739"/>
            <w:placeholder>
              <w:docPart w:val="2AE5D0705FD245F6A6325E541BC8CEFC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85400F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776252232"/>
            <w:placeholder>
              <w:docPart w:val="956B03B2E8104322A4DBA3FE0B1F9C1C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F77CE1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</w:tr>
      <w:tr w:rsidR="003F0192" w:rsidRPr="0003488E" w14:paraId="056B7153" w14:textId="77777777" w:rsidTr="00023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29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83C8" w14:textId="77777777" w:rsidR="003F0192" w:rsidRPr="0003488E" w:rsidRDefault="003F0192" w:rsidP="003F0192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after="0" w:line="-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-1448766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0E76E24" w14:textId="77777777" w:rsidR="003F0192" w:rsidRPr="0003488E" w:rsidRDefault="003F0192" w:rsidP="003F0192">
                <w:pPr>
                  <w:spacing w:after="0"/>
                  <w:ind w:left="-120"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-1625767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97936CB" w14:textId="77777777" w:rsidR="003F0192" w:rsidRPr="0003488E" w:rsidRDefault="003F0192" w:rsidP="003F0192">
                <w:pPr>
                  <w:spacing w:after="0"/>
                  <w:ind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349485514"/>
            <w:placeholder>
              <w:docPart w:val="470F1AEDB5EB4073AF69BED169A1090B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37C9D0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911527782"/>
            <w:placeholder>
              <w:docPart w:val="5CDF6946F22D4500A09200554B28E9A8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45EFA7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2132285428"/>
            <w:placeholder>
              <w:docPart w:val="AC31FD7D2C2D420FBBF44197B5509A5E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07B142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862715917"/>
            <w:placeholder>
              <w:docPart w:val="759CA3844D4A40569436D7A8A90A54B9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2817C8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АТО"/>
            <w:tag w:val="Попуњава АТО"/>
            <w:id w:val="-1540272729"/>
            <w:placeholder>
              <w:docPart w:val="F87BAE538C504449B383B968C5F4F53B"/>
            </w:placeholder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250F39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281180331"/>
            <w:placeholder>
              <w:docPart w:val="8A2425DC27CF44DABBD564DF2103495B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C5E70E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821895804"/>
            <w:placeholder>
              <w:docPart w:val="BE29354475854EAF93F2888CFF7B80D3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3DF84D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</w:tr>
      <w:tr w:rsidR="003F0192" w:rsidRPr="0003488E" w14:paraId="37F16FBD" w14:textId="77777777" w:rsidTr="00023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1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3E58" w14:textId="77777777" w:rsidR="003F0192" w:rsidRPr="0003488E" w:rsidRDefault="003F0192" w:rsidP="003F0192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after="0" w:line="-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-738478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4F6A7F" w14:textId="77777777" w:rsidR="003F0192" w:rsidRPr="0003488E" w:rsidRDefault="003F0192" w:rsidP="003F0192">
                <w:pPr>
                  <w:spacing w:after="0"/>
                  <w:ind w:left="-120"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-950316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B54A46" w14:textId="77777777" w:rsidR="003F0192" w:rsidRPr="0003488E" w:rsidRDefault="003F0192" w:rsidP="003F0192">
                <w:pPr>
                  <w:spacing w:after="0"/>
                  <w:ind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709070670"/>
            <w:placeholder>
              <w:docPart w:val="51C1654729D74538B32496410610B1D0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EF4BDB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47114324"/>
            <w:placeholder>
              <w:docPart w:val="167F2E31233C492FB6155D3C6F80F875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3DBDAB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017117323"/>
            <w:placeholder>
              <w:docPart w:val="268E2372D3FA4995A2DD490BAF7773D3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A209EF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369810388"/>
            <w:placeholder>
              <w:docPart w:val="6FE99693A7064058A963975BAA1D037F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63F43C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АТО"/>
            <w:tag w:val="Попуњава АТО"/>
            <w:id w:val="-1109590751"/>
            <w:placeholder>
              <w:docPart w:val="A1EB1E4B2D754A098A0127B95EFB5113"/>
            </w:placeholder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9D768A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184325920"/>
            <w:placeholder>
              <w:docPart w:val="A1EB1E4B2D754A098A0127B95EFB5113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D976AF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681551449"/>
            <w:placeholder>
              <w:docPart w:val="918F78E50E414C9AAFB27800744408B3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AAD670" w14:textId="77777777" w:rsidR="003F0192" w:rsidRPr="0003488E" w:rsidRDefault="003F0192" w:rsidP="003F0192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</w:tr>
      <w:tr w:rsidR="0099011E" w:rsidRPr="0003488E" w14:paraId="47B1D38C" w14:textId="77777777" w:rsidTr="00023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1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7276" w14:textId="77777777" w:rsidR="0099011E" w:rsidRPr="0003488E" w:rsidRDefault="0099011E" w:rsidP="0099011E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after="0" w:line="-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-635170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02BF9AE" w14:textId="77777777" w:rsidR="0099011E" w:rsidRPr="0003488E" w:rsidRDefault="0099011E" w:rsidP="0099011E">
                <w:pPr>
                  <w:spacing w:after="0"/>
                  <w:ind w:left="-120"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1363783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162F67" w14:textId="77777777" w:rsidR="0099011E" w:rsidRPr="0003488E" w:rsidRDefault="0099011E" w:rsidP="0099011E">
                <w:pPr>
                  <w:spacing w:after="0"/>
                  <w:ind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70274950"/>
            <w:placeholder>
              <w:docPart w:val="8361B2C6FB034109B8CC447C5AD7309E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2535D2" w14:textId="77777777" w:rsidR="0099011E" w:rsidRPr="0003488E" w:rsidRDefault="0099011E" w:rsidP="0099011E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400282046"/>
            <w:placeholder>
              <w:docPart w:val="D7D78C3FB2244AF6AA91E7BAA897FAA7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8E83FF" w14:textId="77777777" w:rsidR="0099011E" w:rsidRPr="0003488E" w:rsidRDefault="0099011E" w:rsidP="0099011E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954468969"/>
            <w:placeholder>
              <w:docPart w:val="9F23EEF83AC14E03B5FD97EF02AAF90D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6A9BCA" w14:textId="77777777" w:rsidR="0099011E" w:rsidRPr="0003488E" w:rsidRDefault="0099011E" w:rsidP="0099011E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807464612"/>
            <w:placeholder>
              <w:docPart w:val="E32EDA7BDAEC47FA8F7FD270EE22AFCD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E7592A" w14:textId="77777777" w:rsidR="0099011E" w:rsidRPr="0003488E" w:rsidRDefault="0099011E" w:rsidP="0099011E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АТО"/>
            <w:tag w:val="Попуњава АТО"/>
            <w:id w:val="-2119818921"/>
            <w:placeholder>
              <w:docPart w:val="D245710D7D1F4D78B3EBD64E991C229C"/>
            </w:placeholder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5496B8" w14:textId="77777777" w:rsidR="0099011E" w:rsidRPr="0003488E" w:rsidRDefault="0099011E" w:rsidP="0099011E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767073618"/>
            <w:placeholder>
              <w:docPart w:val="247644801BB14D7A9D7B07304DFDCF99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26F15A" w14:textId="77777777" w:rsidR="0099011E" w:rsidRPr="0003488E" w:rsidRDefault="0099011E" w:rsidP="0099011E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365647679"/>
            <w:placeholder>
              <w:docPart w:val="024F1F3F0E1D4874828124558B927B0A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05E1BC" w14:textId="77777777" w:rsidR="0099011E" w:rsidRPr="0003488E" w:rsidRDefault="0099011E" w:rsidP="0099011E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</w:tr>
      <w:tr w:rsidR="0099011E" w:rsidRPr="0003488E" w14:paraId="3CAFB793" w14:textId="77777777" w:rsidTr="00023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1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6B11" w14:textId="77777777" w:rsidR="0099011E" w:rsidRPr="0003488E" w:rsidRDefault="0099011E" w:rsidP="0099011E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after="0" w:line="-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497925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9D13068" w14:textId="77777777" w:rsidR="0099011E" w:rsidRPr="0003488E" w:rsidRDefault="0099011E" w:rsidP="0099011E">
                <w:pPr>
                  <w:spacing w:after="0"/>
                  <w:ind w:left="-120"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850522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3AFFB0" w14:textId="77777777" w:rsidR="0099011E" w:rsidRPr="0003488E" w:rsidRDefault="0099011E" w:rsidP="0099011E">
                <w:pPr>
                  <w:spacing w:after="0"/>
                  <w:ind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417367956"/>
            <w:placeholder>
              <w:docPart w:val="241348B641634D3BBF617876CCCB1C28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6FF129" w14:textId="77777777" w:rsidR="0099011E" w:rsidRPr="0003488E" w:rsidRDefault="0099011E" w:rsidP="0099011E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855485330"/>
            <w:placeholder>
              <w:docPart w:val="AE18D572E20A43F2836753CEA2670801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836CCA" w14:textId="77777777" w:rsidR="0099011E" w:rsidRPr="0003488E" w:rsidRDefault="0099011E" w:rsidP="0099011E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35032162"/>
            <w:placeholder>
              <w:docPart w:val="EF20CCC660794FBC84B25E07670B6A39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F15262" w14:textId="77777777" w:rsidR="0099011E" w:rsidRPr="0003488E" w:rsidRDefault="0099011E" w:rsidP="0099011E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507945583"/>
            <w:placeholder>
              <w:docPart w:val="B7ECD5254C9A49F6B80898F7BAA9C7F3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F23AA3" w14:textId="77777777" w:rsidR="0099011E" w:rsidRPr="0003488E" w:rsidRDefault="0099011E" w:rsidP="0099011E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АТО"/>
            <w:tag w:val="Попуњава АТО"/>
            <w:id w:val="490139301"/>
            <w:placeholder>
              <w:docPart w:val="517889C5617C46ED84210FAA5B38458E"/>
            </w:placeholder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C07287" w14:textId="77777777" w:rsidR="0099011E" w:rsidRPr="0003488E" w:rsidRDefault="0099011E" w:rsidP="0099011E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908292579"/>
            <w:placeholder>
              <w:docPart w:val="79BA997C5BF24679B8F1719D329827D6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F693DD" w14:textId="77777777" w:rsidR="0099011E" w:rsidRPr="0003488E" w:rsidRDefault="0099011E" w:rsidP="0099011E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98950825"/>
            <w:placeholder>
              <w:docPart w:val="691439AD40EB420FB4B132A047A5DCEA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9351A3" w14:textId="77777777" w:rsidR="0099011E" w:rsidRPr="0003488E" w:rsidRDefault="0099011E" w:rsidP="0099011E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</w:tr>
      <w:tr w:rsidR="0002380D" w:rsidRPr="0003488E" w14:paraId="533BDE64" w14:textId="77777777" w:rsidTr="00023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1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68AE" w14:textId="77777777" w:rsidR="0002380D" w:rsidRPr="0003488E" w:rsidRDefault="0002380D" w:rsidP="0002380D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after="0" w:line="-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806745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F16B2BB" w14:textId="43839114" w:rsidR="0002380D" w:rsidRPr="0003488E" w:rsidRDefault="0002380D" w:rsidP="0002380D">
                <w:pPr>
                  <w:spacing w:after="0"/>
                  <w:ind w:left="-120"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-1102723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D36967" w14:textId="29618FD9" w:rsidR="0002380D" w:rsidRPr="0003488E" w:rsidRDefault="0002380D" w:rsidP="0002380D">
                <w:pPr>
                  <w:spacing w:after="0"/>
                  <w:ind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888137075"/>
            <w:placeholder>
              <w:docPart w:val="FAACC35E28B64D2BB2F6F2474690819E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7F7A78" w14:textId="1ED83AAC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789936873"/>
            <w:placeholder>
              <w:docPart w:val="9B47148182FD4393928B15B0824CDEA2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8A36B8" w14:textId="5A63ADA9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549760328"/>
            <w:placeholder>
              <w:docPart w:val="5F1F28C152BA41BEA2969FEE0DE8BC77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6204B1" w14:textId="52F43E11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522281928"/>
            <w:placeholder>
              <w:docPart w:val="D1221E8F90DD4DC2ADB3FB6A190B0AB6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5AB797" w14:textId="319F36ED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АТО"/>
            <w:tag w:val="Попуњава АТО"/>
            <w:id w:val="-1608184792"/>
            <w:placeholder>
              <w:docPart w:val="C51EF138F3114F57887781DE02232A55"/>
            </w:placeholder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420C07" w14:textId="7DB5E2B5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437438100"/>
            <w:placeholder>
              <w:docPart w:val="B08708C830B9400C9574FA7356B8FF01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D418E0" w14:textId="5A6A3FC0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377321305"/>
            <w:placeholder>
              <w:docPart w:val="6367368A1F1E405A82C2B16E4427E26A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CB02EC" w14:textId="20F45831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</w:tr>
      <w:tr w:rsidR="0002380D" w:rsidRPr="0003488E" w14:paraId="62B2E587" w14:textId="77777777" w:rsidTr="00023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1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872F" w14:textId="77777777" w:rsidR="0002380D" w:rsidRPr="0003488E" w:rsidRDefault="0002380D" w:rsidP="0002380D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after="0" w:line="-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-726454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81DC48" w14:textId="20E32E7B" w:rsidR="0002380D" w:rsidRPr="0003488E" w:rsidRDefault="0002380D" w:rsidP="0002380D">
                <w:pPr>
                  <w:spacing w:after="0"/>
                  <w:ind w:left="-120"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-58248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EC978F" w14:textId="467AD9F5" w:rsidR="0002380D" w:rsidRPr="0003488E" w:rsidRDefault="0002380D" w:rsidP="0002380D">
                <w:pPr>
                  <w:spacing w:after="0"/>
                  <w:ind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943440913"/>
            <w:placeholder>
              <w:docPart w:val="66967A09B56B4C6AAAF8A570C9BFC803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7F4E3F" w14:textId="72086B76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764742079"/>
            <w:placeholder>
              <w:docPart w:val="819173723C0742849D2A9D537A5E4F80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E9A620" w14:textId="69A52442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544571615"/>
            <w:placeholder>
              <w:docPart w:val="0179202D91434BEE854333B8AD5C17B4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96C7EF" w14:textId="07027657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111089991"/>
            <w:placeholder>
              <w:docPart w:val="CD8CC7214FF74E3392063CB6AEE87EA6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80D90A" w14:textId="30B310DD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АТО"/>
            <w:tag w:val="Попуњава АТО"/>
            <w:id w:val="-1735232723"/>
            <w:placeholder>
              <w:docPart w:val="EF7E0F2977C942CBBC204A3576D4AF60"/>
            </w:placeholder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133DD5" w14:textId="1F2F3BC2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624316973"/>
            <w:placeholder>
              <w:docPart w:val="FF5E2F9C6AFC480F8F9D0C698103E497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37EF1E" w14:textId="041666B3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543357439"/>
            <w:placeholder>
              <w:docPart w:val="86D63B476B5E40B98A398556140A10F4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DD2A76" w14:textId="5784A6DA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</w:tr>
      <w:tr w:rsidR="0002380D" w:rsidRPr="0003488E" w14:paraId="7098CF19" w14:textId="77777777" w:rsidTr="00023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1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6535" w14:textId="77777777" w:rsidR="0002380D" w:rsidRPr="0003488E" w:rsidRDefault="0002380D" w:rsidP="0002380D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after="0" w:line="-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1577161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0634AB7" w14:textId="18195074" w:rsidR="0002380D" w:rsidRPr="0003488E" w:rsidRDefault="0002380D" w:rsidP="0002380D">
                <w:pPr>
                  <w:spacing w:after="0"/>
                  <w:ind w:left="-120"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1012952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362B9F" w14:textId="3A62D7DE" w:rsidR="0002380D" w:rsidRPr="0003488E" w:rsidRDefault="0002380D" w:rsidP="0002380D">
                <w:pPr>
                  <w:spacing w:after="0"/>
                  <w:ind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00724274"/>
            <w:placeholder>
              <w:docPart w:val="DBB2A87514704DB2B555ABD478EE6D5B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341DC6" w14:textId="2C9167B9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380549664"/>
            <w:placeholder>
              <w:docPart w:val="0943112171C04F638672BB91664E942B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66F273" w14:textId="7E3FA692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451857042"/>
            <w:placeholder>
              <w:docPart w:val="12333A9E130848C89A02533FD19C7E3E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6FDE21" w14:textId="595B0B04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475328333"/>
            <w:placeholder>
              <w:docPart w:val="99F601FBD40C4D25BBF016A05AD2B13F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A93BE0" w14:textId="0A84BB49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АТО"/>
            <w:tag w:val="Попуњава АТО"/>
            <w:id w:val="914521045"/>
            <w:placeholder>
              <w:docPart w:val="C2ECB5F4815B424CBDA32D4A5E4656D1"/>
            </w:placeholder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6B00CE" w14:textId="73B976C2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631744110"/>
            <w:placeholder>
              <w:docPart w:val="877F21B9E6D74CD3B728A617DB72F5A6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0A9F0D" w14:textId="4598B536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595099455"/>
            <w:placeholder>
              <w:docPart w:val="BA2CB1BCFC6D4C6DA827D218CDB2119E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8482C0" w14:textId="5FE31C91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</w:tr>
      <w:tr w:rsidR="0002380D" w:rsidRPr="0003488E" w14:paraId="0A41CC1E" w14:textId="77777777" w:rsidTr="00023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1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D9A2" w14:textId="77777777" w:rsidR="0002380D" w:rsidRPr="0003488E" w:rsidRDefault="0002380D" w:rsidP="0002380D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after="0" w:line="-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-1858183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A2F6E4" w14:textId="1761D9C1" w:rsidR="0002380D" w:rsidRPr="0003488E" w:rsidRDefault="0002380D" w:rsidP="0002380D">
                <w:pPr>
                  <w:spacing w:after="0"/>
                  <w:ind w:left="-120"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1071010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E656E8" w14:textId="1C458A3D" w:rsidR="0002380D" w:rsidRPr="0003488E" w:rsidRDefault="0002380D" w:rsidP="0002380D">
                <w:pPr>
                  <w:spacing w:after="0"/>
                  <w:ind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705600707"/>
            <w:placeholder>
              <w:docPart w:val="FAA5DBF9A7264CB8AB23DEA7429FBD9F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A0C018" w14:textId="52AED6CE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2065753279"/>
            <w:placeholder>
              <w:docPart w:val="CF4366EEE69D4CD8A70F22DD41966E4F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F6534E" w14:textId="668865D4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948734908"/>
            <w:placeholder>
              <w:docPart w:val="43DB3112484B448DB347172CD473A4E6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E6911A" w14:textId="2F8C5588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86232648"/>
            <w:placeholder>
              <w:docPart w:val="7956EDA8EF574F5F8348A4C391C65C62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59945F" w14:textId="52089D30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АТО"/>
            <w:tag w:val="Попуњава АТО"/>
            <w:id w:val="-641815661"/>
            <w:placeholder>
              <w:docPart w:val="A2EC660F5C0D46E3AFD23DFE0FF43F95"/>
            </w:placeholder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9DD927" w14:textId="477370DB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550997447"/>
            <w:placeholder>
              <w:docPart w:val="B2A5147C45C74DBAB8D48EAE8BD2850D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A08271" w14:textId="28C703B2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923345417"/>
            <w:placeholder>
              <w:docPart w:val="543EB1E5D4524C5EBCA0DD8C98544A79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B8D149" w14:textId="63C30F72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</w:tr>
      <w:tr w:rsidR="0002380D" w:rsidRPr="0003488E" w14:paraId="6F185344" w14:textId="77777777" w:rsidTr="00023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1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5246" w14:textId="77777777" w:rsidR="0002380D" w:rsidRPr="0003488E" w:rsidRDefault="0002380D" w:rsidP="0002380D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after="0" w:line="-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532771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3A103D2" w14:textId="70DA93DB" w:rsidR="0002380D" w:rsidRPr="0003488E" w:rsidRDefault="0002380D" w:rsidP="0002380D">
                <w:pPr>
                  <w:spacing w:after="0"/>
                  <w:ind w:left="-120"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-431662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1C7890" w14:textId="0C6725CF" w:rsidR="0002380D" w:rsidRPr="0003488E" w:rsidRDefault="0002380D" w:rsidP="0002380D">
                <w:pPr>
                  <w:spacing w:after="0"/>
                  <w:ind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718358221"/>
            <w:placeholder>
              <w:docPart w:val="E5A3BE2CE110407F817E2C93EC620A66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4A0E05" w14:textId="6C222361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467044770"/>
            <w:placeholder>
              <w:docPart w:val="A643B15991D44BF7801AEC05A1E14AAA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08AA42" w14:textId="72EA4E6C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108242265"/>
            <w:placeholder>
              <w:docPart w:val="D5DD2EB3A17A4A9996867E0433391534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789B04" w14:textId="6D6FA78C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35819139"/>
            <w:placeholder>
              <w:docPart w:val="72870052CB2245D094FFB83CD5593F0E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DFB7CE" w14:textId="5826FDC6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АТО"/>
            <w:tag w:val="Попуњава АТО"/>
            <w:id w:val="861869893"/>
            <w:placeholder>
              <w:docPart w:val="8CDD8DCC1ACA4354A27C54A5E9AB14D9"/>
            </w:placeholder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9B1B07" w14:textId="4A023E75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65384548"/>
            <w:placeholder>
              <w:docPart w:val="1C0C837344A94DFFA8C00133B8EAB96F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689011" w14:textId="72B76B90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090357464"/>
            <w:placeholder>
              <w:docPart w:val="BB32FC1B09BF4871B5A0CB742428A11F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6BC2AE" w14:textId="63AE424C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</w:tr>
      <w:tr w:rsidR="0002380D" w:rsidRPr="0003488E" w14:paraId="4599F645" w14:textId="77777777" w:rsidTr="00023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1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518A" w14:textId="77777777" w:rsidR="0002380D" w:rsidRPr="0003488E" w:rsidRDefault="0002380D" w:rsidP="0002380D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after="0" w:line="-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1777602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27DC18" w14:textId="382E66D9" w:rsidR="0002380D" w:rsidRPr="0003488E" w:rsidRDefault="0002380D" w:rsidP="0002380D">
                <w:pPr>
                  <w:spacing w:after="0"/>
                  <w:ind w:left="-120"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-833135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337111" w14:textId="4F83A1C3" w:rsidR="0002380D" w:rsidRPr="0003488E" w:rsidRDefault="0002380D" w:rsidP="0002380D">
                <w:pPr>
                  <w:spacing w:after="0"/>
                  <w:ind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264496268"/>
            <w:placeholder>
              <w:docPart w:val="714FA0A30515453288E097405875709B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8565D4" w14:textId="163F5AAA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078053534"/>
            <w:placeholder>
              <w:docPart w:val="BC8F3A3BA69242DBBFD796A1445D7364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A048E3" w14:textId="27320DA2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96879019"/>
            <w:placeholder>
              <w:docPart w:val="5ABDC5BBC83541B6A1B897C749485ABB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190242" w14:textId="12D056C6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2027783948"/>
            <w:placeholder>
              <w:docPart w:val="34E02CEC7FF048A4B4EE92F14B6B6CCF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7876FE" w14:textId="49DEF522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АТО"/>
            <w:tag w:val="Попуњава АТО"/>
            <w:id w:val="1285925712"/>
            <w:placeholder>
              <w:docPart w:val="F4F81B996F624880832A02611EB753B5"/>
            </w:placeholder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79C006" w14:textId="48A7656E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671301143"/>
            <w:placeholder>
              <w:docPart w:val="C15467FE432B43AEAD2D653CC422259C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C8602D" w14:textId="54CC0074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903881644"/>
            <w:placeholder>
              <w:docPart w:val="59C67D266FBE4EC4987444F0CD2F87B3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1E6874" w14:textId="68778355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</w:tr>
      <w:tr w:rsidR="0002380D" w:rsidRPr="0003488E" w14:paraId="40EC7691" w14:textId="77777777" w:rsidTr="00023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1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7D86" w14:textId="77777777" w:rsidR="0002380D" w:rsidRPr="0003488E" w:rsidRDefault="0002380D" w:rsidP="0002380D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after="0" w:line="-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-1290354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BA149F5" w14:textId="7F1EF30B" w:rsidR="0002380D" w:rsidRPr="0003488E" w:rsidRDefault="0002380D" w:rsidP="0002380D">
                <w:pPr>
                  <w:spacing w:after="0"/>
                  <w:ind w:left="-120"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-1027792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9F1266" w14:textId="15D618F9" w:rsidR="0002380D" w:rsidRPr="0003488E" w:rsidRDefault="0002380D" w:rsidP="0002380D">
                <w:pPr>
                  <w:spacing w:after="0"/>
                  <w:ind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559229210"/>
            <w:placeholder>
              <w:docPart w:val="6D55AC02598C4E2EBFF88FC36BD5F190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919717" w14:textId="0F9B2A70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887647989"/>
            <w:placeholder>
              <w:docPart w:val="97006D9D411B4026AB2F2DC9DFFD3554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5E2480" w14:textId="5BDBF751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351102808"/>
            <w:placeholder>
              <w:docPart w:val="D33F99A0FCF54AE9BAE6427DBD0C5088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AAFF7E" w14:textId="2D0D5A28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457174380"/>
            <w:placeholder>
              <w:docPart w:val="433670C4330A4D0893B1618925A90813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185912" w14:textId="537D3456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АТО"/>
            <w:tag w:val="Попуњава АТО"/>
            <w:id w:val="-506755266"/>
            <w:placeholder>
              <w:docPart w:val="F5E339ED85884D6298D579791512CB69"/>
            </w:placeholder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1DC848" w14:textId="566A1B84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169299370"/>
            <w:placeholder>
              <w:docPart w:val="D6977E6CE38E4A63974DB92882E54C7F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99233D" w14:textId="0EF97C2A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909504358"/>
            <w:placeholder>
              <w:docPart w:val="78A4FD6B18C34185B4FB1097B754C034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E98DA9" w14:textId="491F7A36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</w:tr>
      <w:tr w:rsidR="0002380D" w:rsidRPr="0003488E" w14:paraId="3FDEE48E" w14:textId="77777777" w:rsidTr="00023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1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8146" w14:textId="77777777" w:rsidR="0002380D" w:rsidRPr="0003488E" w:rsidRDefault="0002380D" w:rsidP="0002380D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after="0" w:line="-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-1967567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A54A26" w14:textId="647CC5FE" w:rsidR="0002380D" w:rsidRPr="0003488E" w:rsidRDefault="0002380D" w:rsidP="0002380D">
                <w:pPr>
                  <w:spacing w:after="0"/>
                  <w:ind w:left="-120"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-2126227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1A66FA" w14:textId="21C48F1F" w:rsidR="0002380D" w:rsidRPr="0003488E" w:rsidRDefault="0002380D" w:rsidP="0002380D">
                <w:pPr>
                  <w:spacing w:after="0"/>
                  <w:ind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2092494840"/>
            <w:placeholder>
              <w:docPart w:val="0DB034A16A874CA7BB34B483BBCFE9DF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ED501F" w14:textId="0CB356AE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974100661"/>
            <w:placeholder>
              <w:docPart w:val="8D5C1111FE2840A68A305B5768A75EB3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27A427" w14:textId="4F64ECC5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499314110"/>
            <w:placeholder>
              <w:docPart w:val="46A904B21CD64599A3D93357A236F679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D165C7" w14:textId="5F5EC70B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269705033"/>
            <w:placeholder>
              <w:docPart w:val="B610578786194979BBA105D21AA7A83B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3A55A4" w14:textId="442E96D1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АТО"/>
            <w:tag w:val="Попуњава АТО"/>
            <w:id w:val="-431050815"/>
            <w:placeholder>
              <w:docPart w:val="576CC41DE8D94A0E8C0E4BE93E4AA901"/>
            </w:placeholder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F43FF5" w14:textId="72B5842E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398906116"/>
            <w:placeholder>
              <w:docPart w:val="6AE9F197627547E9A7F726BB570D51B6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466981" w14:textId="28104CE7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81169507"/>
            <w:placeholder>
              <w:docPart w:val="D06EFB866220470CB6E37A5F966AFF7F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4A48FC" w14:textId="58116FEF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</w:tr>
      <w:tr w:rsidR="0002380D" w:rsidRPr="0003488E" w14:paraId="6FDFA7B7" w14:textId="77777777" w:rsidTr="00023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1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02D6" w14:textId="77777777" w:rsidR="0002380D" w:rsidRPr="0003488E" w:rsidRDefault="0002380D" w:rsidP="0002380D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after="0" w:line="-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-852727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9C0B11E" w14:textId="77BFC586" w:rsidR="0002380D" w:rsidRPr="0003488E" w:rsidRDefault="0002380D" w:rsidP="0002380D">
                <w:pPr>
                  <w:spacing w:after="0"/>
                  <w:ind w:left="-120"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638838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57C2E2" w14:textId="37290A95" w:rsidR="0002380D" w:rsidRPr="0003488E" w:rsidRDefault="0002380D" w:rsidP="0002380D">
                <w:pPr>
                  <w:spacing w:after="0"/>
                  <w:ind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2031058691"/>
            <w:placeholder>
              <w:docPart w:val="78187FA764F141C1B06C7F4F18048F76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DC4306" w14:textId="702067A6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655576898"/>
            <w:placeholder>
              <w:docPart w:val="BEED7E7E01924DA2936BB8121F3C6218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041EBD" w14:textId="7AB5C298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155999168"/>
            <w:placeholder>
              <w:docPart w:val="50A25A4BB46A43939A46A1A93F33A2A6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1BFF2B" w14:textId="218D511D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658001000"/>
            <w:placeholder>
              <w:docPart w:val="5CC0C026F5B246DEA787031D0DD6F0DC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18EB89" w14:textId="21556680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АТО"/>
            <w:tag w:val="Попуњава АТО"/>
            <w:id w:val="304897791"/>
            <w:placeholder>
              <w:docPart w:val="5305A343FB94498696060678ED3C65D9"/>
            </w:placeholder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10DB95" w14:textId="59D09AEB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156383093"/>
            <w:placeholder>
              <w:docPart w:val="44BC79582C93444DB14A86C67585B52F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C4C3C9" w14:textId="4BD9CB73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526595370"/>
            <w:placeholder>
              <w:docPart w:val="11D01FCBEBBD469D86CB9011C9E79066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97DC00" w14:textId="322B48A4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</w:tr>
      <w:tr w:rsidR="0002380D" w:rsidRPr="0003488E" w14:paraId="4813848D" w14:textId="77777777" w:rsidTr="00023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1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0EC3" w14:textId="77777777" w:rsidR="0002380D" w:rsidRPr="0003488E" w:rsidRDefault="0002380D" w:rsidP="0002380D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after="0" w:line="-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-162961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56D55A4" w14:textId="050A3157" w:rsidR="0002380D" w:rsidRPr="0003488E" w:rsidRDefault="0002380D" w:rsidP="0002380D">
                <w:pPr>
                  <w:spacing w:after="0"/>
                  <w:ind w:left="-120"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-433675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7B1F5D" w14:textId="45F0E3CB" w:rsidR="0002380D" w:rsidRPr="0003488E" w:rsidRDefault="0002380D" w:rsidP="0002380D">
                <w:pPr>
                  <w:spacing w:after="0"/>
                  <w:ind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967256967"/>
            <w:placeholder>
              <w:docPart w:val="D92CAC9529E64342AC4D62BC66282F21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6F01C2" w14:textId="0E51AA9B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736365338"/>
            <w:placeholder>
              <w:docPart w:val="3483E3195C94460CB6A3F01F0A685338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A35A8D" w14:textId="0E65E397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823196765"/>
            <w:placeholder>
              <w:docPart w:val="9D39BE97F721476984366AEBE7475FB6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D59C5A" w14:textId="5F22379D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426706229"/>
            <w:placeholder>
              <w:docPart w:val="65ABCE4084124F0189DC8B6973C983B0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DC0D54" w14:textId="067158AA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АТО"/>
            <w:tag w:val="Попуњава АТО"/>
            <w:id w:val="-1323199698"/>
            <w:placeholder>
              <w:docPart w:val="809036AD22B14242AD543BFED509B84B"/>
            </w:placeholder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F800D1" w14:textId="51F4ACC5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354651116"/>
            <w:placeholder>
              <w:docPart w:val="341FA961C99B4219A66F7979017D5D89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443FB3" w14:textId="3C19C63E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822034995"/>
            <w:placeholder>
              <w:docPart w:val="0C5E8459CCB444409FAA140D268CD82F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4C6D8D" w14:textId="370D03F7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</w:tr>
      <w:tr w:rsidR="0002380D" w:rsidRPr="0003488E" w14:paraId="2C1295EA" w14:textId="77777777" w:rsidTr="00023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1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F642" w14:textId="77777777" w:rsidR="0002380D" w:rsidRPr="0003488E" w:rsidRDefault="0002380D" w:rsidP="0002380D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after="0" w:line="-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1561900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E83FE11" w14:textId="4AF2BFC6" w:rsidR="0002380D" w:rsidRPr="0003488E" w:rsidRDefault="0002380D" w:rsidP="0002380D">
                <w:pPr>
                  <w:spacing w:after="0"/>
                  <w:ind w:left="-120"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-345636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B6C5F1" w14:textId="5DB3DC7B" w:rsidR="0002380D" w:rsidRPr="0003488E" w:rsidRDefault="0002380D" w:rsidP="0002380D">
                <w:pPr>
                  <w:spacing w:after="0"/>
                  <w:ind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352380774"/>
            <w:placeholder>
              <w:docPart w:val="8F6AA7774B5443BABED6A149F8FE8C97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D47A75" w14:textId="581E3472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690669078"/>
            <w:placeholder>
              <w:docPart w:val="AAFCDFB5C9414D1A98F6690C2B59BAFE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6A8E0F" w14:textId="3993F6E7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194296790"/>
            <w:placeholder>
              <w:docPart w:val="8CD5A72E1D854BF4A0B0A6A10AE53604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D887BA" w14:textId="0F1593A0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265926244"/>
            <w:placeholder>
              <w:docPart w:val="47CA75D8973E4F5C8BEA676FBD93E3D0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DBBFD7" w14:textId="0E4A1C08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АТО"/>
            <w:tag w:val="Попуњава АТО"/>
            <w:id w:val="886847912"/>
            <w:placeholder>
              <w:docPart w:val="CA08BE5C009544EFA2257077DD7FBE5C"/>
            </w:placeholder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5B69B6" w14:textId="756CABF9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791414550"/>
            <w:placeholder>
              <w:docPart w:val="9633160AE35147178BDC3D5623CF6B9C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F30CFC" w14:textId="0C9DD946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603008942"/>
            <w:placeholder>
              <w:docPart w:val="7E96E0278DE94C07B0CEA1A7D192B458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45FD49" w14:textId="13C6B2B0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</w:tr>
      <w:tr w:rsidR="0002380D" w:rsidRPr="0003488E" w14:paraId="40A991E4" w14:textId="77777777" w:rsidTr="00023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1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F4EB" w14:textId="77777777" w:rsidR="0002380D" w:rsidRPr="0003488E" w:rsidRDefault="0002380D" w:rsidP="0002380D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after="0" w:line="-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1371796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79BD15" w14:textId="5C491DB9" w:rsidR="0002380D" w:rsidRPr="0003488E" w:rsidRDefault="0002380D" w:rsidP="0002380D">
                <w:pPr>
                  <w:spacing w:after="0"/>
                  <w:ind w:left="-120"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-133485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577CB5" w14:textId="4BE84476" w:rsidR="0002380D" w:rsidRPr="0003488E" w:rsidRDefault="0002380D" w:rsidP="0002380D">
                <w:pPr>
                  <w:spacing w:after="0"/>
                  <w:ind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362008019"/>
            <w:placeholder>
              <w:docPart w:val="7C1C784131944884859D2C85E67D3815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5820CB" w14:textId="67C1B897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238086527"/>
            <w:placeholder>
              <w:docPart w:val="C899719762BF4DA49E7A924099169115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EEDAF3" w14:textId="254E467B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338590960"/>
            <w:placeholder>
              <w:docPart w:val="4378A764318F4A08A30D4D9CE6656EBE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524F87" w14:textId="30EE6324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909426956"/>
            <w:placeholder>
              <w:docPart w:val="942BAC3251A74ECDB51954A5D9993EF6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C1D12C" w14:textId="2CD7D085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АТО"/>
            <w:tag w:val="Попуњава АТО"/>
            <w:id w:val="-1601646216"/>
            <w:placeholder>
              <w:docPart w:val="EC86901820AF4D94B40C17564F3A6829"/>
            </w:placeholder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826ABE" w14:textId="2B19E1C0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927269442"/>
            <w:placeholder>
              <w:docPart w:val="A78E8DBCCAD548748A0AAED9C69BF014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45A1E8" w14:textId="68CC6EB5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512104705"/>
            <w:placeholder>
              <w:docPart w:val="64F91D7C0875455BA072875685D718B6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614BE6" w14:textId="0012BF45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</w:tr>
      <w:tr w:rsidR="0002380D" w:rsidRPr="0003488E" w14:paraId="3A3CFB09" w14:textId="77777777" w:rsidTr="00023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1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C1C7" w14:textId="77777777" w:rsidR="0002380D" w:rsidRPr="0003488E" w:rsidRDefault="0002380D" w:rsidP="0002380D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after="0" w:line="-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-1551682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C6CC2FE" w14:textId="356F6A07" w:rsidR="0002380D" w:rsidRPr="0003488E" w:rsidRDefault="0002380D" w:rsidP="0002380D">
                <w:pPr>
                  <w:spacing w:after="0"/>
                  <w:ind w:left="-120"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47858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8139A2" w14:textId="4BD14B9E" w:rsidR="0002380D" w:rsidRPr="0003488E" w:rsidRDefault="0002380D" w:rsidP="0002380D">
                <w:pPr>
                  <w:spacing w:after="0"/>
                  <w:ind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855834578"/>
            <w:placeholder>
              <w:docPart w:val="D599F867743543FEA7E0A85E6F015D9A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8CA788" w14:textId="75A06DC9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363365001"/>
            <w:placeholder>
              <w:docPart w:val="15B767060F0B424C8C8F69CE0E62C939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0408A3" w14:textId="4A0FADFF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732271867"/>
            <w:placeholder>
              <w:docPart w:val="D212D477A1044EA9A3A0B02D766528EC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CC3532" w14:textId="09D0F61E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306712403"/>
            <w:placeholder>
              <w:docPart w:val="9B51F61EF445436FAD526F2FB809A61C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21B327" w14:textId="43E72F6F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АТО"/>
            <w:tag w:val="Попуњава АТО"/>
            <w:id w:val="57909985"/>
            <w:placeholder>
              <w:docPart w:val="8D89A949866741EFA719A42D03A5303A"/>
            </w:placeholder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E2BFE6" w14:textId="7D6A9A77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264736332"/>
            <w:placeholder>
              <w:docPart w:val="0E92AE7B23744DE3AC300DC7246061B5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E8C780" w14:textId="27995BE3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816631339"/>
            <w:placeholder>
              <w:docPart w:val="33558233AFDF441B98D96B3405899705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3A5789" w14:textId="5709F31B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</w:tr>
      <w:tr w:rsidR="0002380D" w:rsidRPr="0003488E" w14:paraId="4F8C3E3C" w14:textId="77777777" w:rsidTr="00023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1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610F" w14:textId="77777777" w:rsidR="0002380D" w:rsidRPr="0003488E" w:rsidRDefault="0002380D" w:rsidP="0002380D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after="0" w:line="-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1601677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ED35FA8" w14:textId="387DB566" w:rsidR="0002380D" w:rsidRPr="0003488E" w:rsidRDefault="0002380D" w:rsidP="0002380D">
                <w:pPr>
                  <w:spacing w:after="0"/>
                  <w:ind w:left="-120"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286399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097663" w14:textId="49A4D954" w:rsidR="0002380D" w:rsidRPr="0003488E" w:rsidRDefault="0002380D" w:rsidP="0002380D">
                <w:pPr>
                  <w:spacing w:after="0"/>
                  <w:ind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330667416"/>
            <w:placeholder>
              <w:docPart w:val="147A438ABF28458089DE07CD85D65775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0FA34F" w14:textId="54324C19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93895581"/>
            <w:placeholder>
              <w:docPart w:val="60505CADBF774C3D9071AF2FA8299587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F8E464" w14:textId="7E7BD454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778558497"/>
            <w:placeholder>
              <w:docPart w:val="6547B92375FC4CC9AE7D1BE3D3C1B36B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5EB03C" w14:textId="51CEF3CE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42471938"/>
            <w:placeholder>
              <w:docPart w:val="7A2D993811504EE1ABAD419972A206A6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9BDAD2" w14:textId="78887F08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АТО"/>
            <w:tag w:val="Попуњава АТО"/>
            <w:id w:val="215173454"/>
            <w:placeholder>
              <w:docPart w:val="1AFEECA595AF470F80129A7CB4C0EFE5"/>
            </w:placeholder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2668C8" w14:textId="7307C2EA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960483897"/>
            <w:placeholder>
              <w:docPart w:val="DDAB6A87D7AB47669B6E9E1EDD8376C7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8E86DD" w14:textId="053627CD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624736722"/>
            <w:placeholder>
              <w:docPart w:val="908931D5B0CB4FFBA7E39CAEE5DFCC6B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D8ADB1" w14:textId="1512E85B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</w:tr>
      <w:tr w:rsidR="0002380D" w:rsidRPr="0003488E" w14:paraId="5390210F" w14:textId="77777777" w:rsidTr="00023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1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6308" w14:textId="77777777" w:rsidR="0002380D" w:rsidRPr="0003488E" w:rsidRDefault="0002380D" w:rsidP="0002380D">
            <w:pPr>
              <w:tabs>
                <w:tab w:val="left" w:pos="720"/>
              </w:tabs>
              <w:spacing w:after="0" w:line="-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-171189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1AFFE93" w14:textId="794008B8" w:rsidR="0002380D" w:rsidRPr="0003488E" w:rsidRDefault="0002380D" w:rsidP="0002380D">
                <w:pPr>
                  <w:spacing w:after="0"/>
                  <w:ind w:left="-120"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1362551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C630FC" w14:textId="1352756D" w:rsidR="0002380D" w:rsidRPr="0003488E" w:rsidRDefault="0002380D" w:rsidP="0002380D">
                <w:pPr>
                  <w:spacing w:after="0"/>
                  <w:ind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159842271"/>
            <w:placeholder>
              <w:docPart w:val="CA04D943F49B4B0F8AEA7ACEF30BE039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1F675" w14:textId="6E84FCCA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027294621"/>
            <w:placeholder>
              <w:docPart w:val="CA97A5FCCAD84325BE13455939890D88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68C836" w14:textId="6EBF98AE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505665403"/>
            <w:placeholder>
              <w:docPart w:val="EAF1053D30814D8389D06ADB299A66CA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D59410" w14:textId="6843CC6B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235925286"/>
            <w:placeholder>
              <w:docPart w:val="34D8BAED260B4FB7AF46E408B6EE1982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9DF87C" w14:textId="2CFE2593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АТО"/>
            <w:tag w:val="Попуњава АТО"/>
            <w:id w:val="-137193682"/>
            <w:placeholder>
              <w:docPart w:val="8A483397DC8B434885F5755FBC6860A2"/>
            </w:placeholder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52A29C" w14:textId="0B978DD0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953711711"/>
            <w:placeholder>
              <w:docPart w:val="E07FAF0CB6A648E091667ACB07D1D6AE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35144A" w14:textId="04212A98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61208872"/>
            <w:placeholder>
              <w:docPart w:val="164573A7DC7B40BA8E52605671E120BC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5817A6" w14:textId="4C01C879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</w:tr>
      <w:tr w:rsidR="0002380D" w:rsidRPr="0003488E" w14:paraId="608D0F2F" w14:textId="77777777" w:rsidTr="00023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1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208D" w14:textId="77777777" w:rsidR="0002380D" w:rsidRPr="0003488E" w:rsidRDefault="0002380D" w:rsidP="0002380D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after="0" w:line="-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965090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25AB4D6" w14:textId="36CA1E56" w:rsidR="0002380D" w:rsidRPr="0003488E" w:rsidRDefault="0002380D" w:rsidP="0002380D">
                <w:pPr>
                  <w:spacing w:after="0"/>
                  <w:ind w:left="-120"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99992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D859FE" w14:textId="531F7432" w:rsidR="0002380D" w:rsidRPr="0003488E" w:rsidRDefault="0002380D" w:rsidP="0002380D">
                <w:pPr>
                  <w:spacing w:after="0"/>
                  <w:ind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244186132"/>
            <w:placeholder>
              <w:docPart w:val="296582E64E9B4A72A0DF1FFF0174F23B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0166D4" w14:textId="5A39A443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52615461"/>
            <w:placeholder>
              <w:docPart w:val="233760ACE07F42BA978495BD005D7C0D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D288BD" w14:textId="74A93172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582177599"/>
            <w:placeholder>
              <w:docPart w:val="7A088F409D3D4C40B246FE2167AE23B6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D49D91" w14:textId="22FF8390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246454272"/>
            <w:placeholder>
              <w:docPart w:val="5E4DDAB2539248F98946C2DA61497E36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AD9486" w14:textId="007FE377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АТО"/>
            <w:tag w:val="Попуњава АТО"/>
            <w:id w:val="1620877558"/>
            <w:placeholder>
              <w:docPart w:val="07DBBAA4F2964F3DAABE868C8B5FCF42"/>
            </w:placeholder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27B226" w14:textId="2BA42EBC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50843717"/>
            <w:placeholder>
              <w:docPart w:val="28BBEDE9F79C42A4AF46DF3B13A10BDC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EA0AA3" w14:textId="2DE7F593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336888752"/>
            <w:placeholder>
              <w:docPart w:val="DAFD7F8CB2554412B56074C2B2FFE37C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A6D6DA" w14:textId="2E23C2AA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</w:tr>
      <w:tr w:rsidR="0002380D" w:rsidRPr="0003488E" w14:paraId="354A3925" w14:textId="77777777" w:rsidTr="00023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1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5B70" w14:textId="77777777" w:rsidR="0002380D" w:rsidRPr="0003488E" w:rsidRDefault="0002380D" w:rsidP="0002380D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after="0" w:line="-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-1853868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99C979B" w14:textId="100582DB" w:rsidR="0002380D" w:rsidRPr="0003488E" w:rsidRDefault="0002380D" w:rsidP="0002380D">
                <w:pPr>
                  <w:spacing w:after="0"/>
                  <w:ind w:left="-120"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-1541353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70C676" w14:textId="3E79C208" w:rsidR="0002380D" w:rsidRPr="0003488E" w:rsidRDefault="0002380D" w:rsidP="0002380D">
                <w:pPr>
                  <w:spacing w:after="0"/>
                  <w:ind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584564043"/>
            <w:placeholder>
              <w:docPart w:val="11AB0B0BE6B04062B3F8ABF60F74FAC9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7A7CB4" w14:textId="601588C4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802533163"/>
            <w:placeholder>
              <w:docPart w:val="447529349A604F2F908062DA41F4F617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0EC515" w14:textId="1078E717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18074764"/>
            <w:placeholder>
              <w:docPart w:val="7C30371DEFB74E2998F2C917F4F5ACE0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AB793E" w14:textId="67B3AA5A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2082048587"/>
            <w:placeholder>
              <w:docPart w:val="C1472CECACBD41699D62948117777FC5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57055B" w14:textId="2D06FD33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АТО"/>
            <w:tag w:val="Попуњава АТО"/>
            <w:id w:val="-147672992"/>
            <w:placeholder>
              <w:docPart w:val="10AA454323904B32946E3F9A1AADDC58"/>
            </w:placeholder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7558FC" w14:textId="55EF2EAC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172412273"/>
            <w:placeholder>
              <w:docPart w:val="87596D458E734BA196004B5A1AE7608A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E3AF29" w14:textId="46FEBF71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2035030244"/>
            <w:placeholder>
              <w:docPart w:val="E7FF17CB7B4F4AC083AD5FC0ECCECBEC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C39C26" w14:textId="4251CA1B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</w:tr>
      <w:tr w:rsidR="0002380D" w:rsidRPr="0003488E" w14:paraId="5D60EF98" w14:textId="77777777" w:rsidTr="00023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1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0406" w14:textId="77777777" w:rsidR="0002380D" w:rsidRPr="0003488E" w:rsidRDefault="0002380D" w:rsidP="0002380D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after="0" w:line="-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898169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2CA543D" w14:textId="1C43075F" w:rsidR="0002380D" w:rsidRPr="0003488E" w:rsidRDefault="0002380D" w:rsidP="0002380D">
                <w:pPr>
                  <w:spacing w:after="0"/>
                  <w:ind w:left="-120"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-152694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0E7DF4" w14:textId="0DE86427" w:rsidR="0002380D" w:rsidRPr="0003488E" w:rsidRDefault="0002380D" w:rsidP="0002380D">
                <w:pPr>
                  <w:spacing w:after="0"/>
                  <w:ind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319999871"/>
            <w:placeholder>
              <w:docPart w:val="DEA91F0190294DF18A649C1D3F21C867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02D2A8" w14:textId="76D78582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649091123"/>
            <w:placeholder>
              <w:docPart w:val="427A6430589A4290B459D77CD2337DF3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5848C8" w14:textId="2B4E8ABB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502392832"/>
            <w:placeholder>
              <w:docPart w:val="E62C262CFD724174964B553DB88F3D30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ECDAA7" w14:textId="0EE3CA34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2026978265"/>
            <w:placeholder>
              <w:docPart w:val="2496E78DD8B4463292B237EBC9C12494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8D02C6" w14:textId="2079536D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АТО"/>
            <w:tag w:val="Попуњава АТО"/>
            <w:id w:val="-1490632994"/>
            <w:placeholder>
              <w:docPart w:val="CF78BEA8873F4521966B23F85F39F8AD"/>
            </w:placeholder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B03D90" w14:textId="5F480BF8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061599227"/>
            <w:placeholder>
              <w:docPart w:val="7FEE2F969C7D4E22BED9A66789AA7C38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366E03" w14:textId="4029A367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129769382"/>
            <w:placeholder>
              <w:docPart w:val="B560963E1F5D4CE1AD35A4E72D36A53B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276BD8" w14:textId="6BCFA3AF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</w:tr>
      <w:tr w:rsidR="0002380D" w:rsidRPr="0003488E" w14:paraId="5FB3413A" w14:textId="77777777" w:rsidTr="00023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1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87E9" w14:textId="77777777" w:rsidR="0002380D" w:rsidRPr="0003488E" w:rsidRDefault="0002380D" w:rsidP="0002380D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after="0" w:line="-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26689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66EF2D9" w14:textId="1D0C71F6" w:rsidR="0002380D" w:rsidRPr="0003488E" w:rsidRDefault="0002380D" w:rsidP="0002380D">
                <w:pPr>
                  <w:spacing w:after="0"/>
                  <w:ind w:left="-120"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49893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675CC1" w14:textId="320D415F" w:rsidR="0002380D" w:rsidRPr="0003488E" w:rsidRDefault="0002380D" w:rsidP="0002380D">
                <w:pPr>
                  <w:spacing w:after="0"/>
                  <w:ind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2094918264"/>
            <w:placeholder>
              <w:docPart w:val="D4618381FD8A4F8DB0F14C4383EACF05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5E1D93" w14:textId="30565F1C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930021663"/>
            <w:placeholder>
              <w:docPart w:val="F54C0A4BF13E453EA9614B8D7647C95D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A1527E" w14:textId="2AD37B82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642497969"/>
            <w:placeholder>
              <w:docPart w:val="B915C19E76754B4AB4D2B984648CCA94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E66731" w14:textId="6CBFAABC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618757822"/>
            <w:placeholder>
              <w:docPart w:val="5EA52241868D469491B46F4752CEF459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119E36" w14:textId="5B6BC063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АТО"/>
            <w:tag w:val="Попуњава АТО"/>
            <w:id w:val="-970525450"/>
            <w:placeholder>
              <w:docPart w:val="602E41AA0864489487E1DEA639D0D7FD"/>
            </w:placeholder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EF6E89" w14:textId="79B1EEFE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414051049"/>
            <w:placeholder>
              <w:docPart w:val="3B583D11A6C74369B6EB193C1C104948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704D6C" w14:textId="353FEA55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776608389"/>
            <w:placeholder>
              <w:docPart w:val="4B47F872AB494731AC8F35B9F18230F1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56DEEF" w14:textId="5D04C031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</w:tr>
      <w:tr w:rsidR="0002380D" w:rsidRPr="0003488E" w14:paraId="6703B344" w14:textId="77777777" w:rsidTr="00023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1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3611" w14:textId="77777777" w:rsidR="0002380D" w:rsidRPr="0003488E" w:rsidRDefault="0002380D" w:rsidP="0002380D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after="0" w:line="-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-765689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0592EE0" w14:textId="6CE25ED2" w:rsidR="0002380D" w:rsidRPr="0003488E" w:rsidRDefault="0002380D" w:rsidP="0002380D">
                <w:pPr>
                  <w:spacing w:after="0"/>
                  <w:ind w:left="-120"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171938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68153A" w14:textId="435C9C9E" w:rsidR="0002380D" w:rsidRPr="0003488E" w:rsidRDefault="0002380D" w:rsidP="0002380D">
                <w:pPr>
                  <w:spacing w:after="0"/>
                  <w:ind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604333324"/>
            <w:placeholder>
              <w:docPart w:val="46DCFA056C904092B8C086B993A4B550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032158" w14:textId="52F13CD4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733842792"/>
            <w:placeholder>
              <w:docPart w:val="67A8052CCCD24EA68E77392F9494A6E2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230D8D" w14:textId="592C2FB1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523755166"/>
            <w:placeholder>
              <w:docPart w:val="BE9B4AF267534422A1DA4FF9DEA06BE0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CBB94F" w14:textId="31B3D836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826011550"/>
            <w:placeholder>
              <w:docPart w:val="5DFD684F7FC44A17B2804FF00453FBB8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90D26F" w14:textId="70D78FAB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АТО"/>
            <w:tag w:val="Попуњава АТО"/>
            <w:id w:val="-252977975"/>
            <w:placeholder>
              <w:docPart w:val="3B44BCB737E344FBB77F056DAB37E74E"/>
            </w:placeholder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E5B1C9" w14:textId="4A5AF2CE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2133671397"/>
            <w:placeholder>
              <w:docPart w:val="ED2B017C65084C5BA908A46AD3F02E3F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E22E1B" w14:textId="54239263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799918147"/>
            <w:placeholder>
              <w:docPart w:val="C9751186309644C49A6EC01C7E158EA0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0FA398" w14:textId="31477696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</w:tr>
      <w:tr w:rsidR="0002380D" w:rsidRPr="0003488E" w14:paraId="7109457D" w14:textId="77777777" w:rsidTr="00023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1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28A0" w14:textId="77777777" w:rsidR="0002380D" w:rsidRPr="0003488E" w:rsidRDefault="0002380D" w:rsidP="0002380D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after="0" w:line="-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-736244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802B57" w14:textId="4DF24E4D" w:rsidR="0002380D" w:rsidRPr="0003488E" w:rsidRDefault="0002380D" w:rsidP="0002380D">
                <w:pPr>
                  <w:spacing w:after="0"/>
                  <w:ind w:left="-120"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-949702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0B5856" w14:textId="11855E4F" w:rsidR="0002380D" w:rsidRPr="0003488E" w:rsidRDefault="0002380D" w:rsidP="0002380D">
                <w:pPr>
                  <w:spacing w:after="0"/>
                  <w:ind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996560074"/>
            <w:placeholder>
              <w:docPart w:val="A87A15C581764533A1F6D0C9FD5C3BB3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48A9C5" w14:textId="15B75DCC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941267904"/>
            <w:placeholder>
              <w:docPart w:val="1D7BC1C639764A3FB4B3017155BFE744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A5ABD4" w14:textId="360924CB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799526911"/>
            <w:placeholder>
              <w:docPart w:val="5B1110E1C12142638F5675F78C146888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BDC5DF" w14:textId="43E56327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515732319"/>
            <w:placeholder>
              <w:docPart w:val="E90B310E2FDB429BAD23BAE64E51A732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5CE9DB" w14:textId="2D76A6BA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АТО"/>
            <w:tag w:val="Попуњава АТО"/>
            <w:id w:val="-369764220"/>
            <w:placeholder>
              <w:docPart w:val="375F49D650A345599ABE1DBF66D525FF"/>
            </w:placeholder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845B7D" w14:textId="54CC0BDB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998076510"/>
            <w:placeholder>
              <w:docPart w:val="01D0324C61C34D658546309F52114646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B697AA" w14:textId="114897EE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638566715"/>
            <w:placeholder>
              <w:docPart w:val="EAA08794DFEB425AAD9EAC003E7FA5E3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E512A5" w14:textId="2D40E312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</w:tr>
      <w:tr w:rsidR="0002380D" w:rsidRPr="0003488E" w14:paraId="640138A1" w14:textId="77777777" w:rsidTr="00023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1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CEDD" w14:textId="77777777" w:rsidR="0002380D" w:rsidRPr="0003488E" w:rsidRDefault="0002380D" w:rsidP="0002380D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after="0" w:line="-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-1021392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EFBB0E7" w14:textId="63DA6027" w:rsidR="0002380D" w:rsidRPr="0003488E" w:rsidRDefault="0002380D" w:rsidP="0002380D">
                <w:pPr>
                  <w:spacing w:after="0"/>
                  <w:ind w:left="-120"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-1756432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BE65BC" w14:textId="3E82E6D6" w:rsidR="0002380D" w:rsidRPr="0003488E" w:rsidRDefault="0002380D" w:rsidP="0002380D">
                <w:pPr>
                  <w:spacing w:after="0"/>
                  <w:ind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2109535073"/>
            <w:placeholder>
              <w:docPart w:val="5EE1279CC835481CB14F416D398335C8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51B2A5" w14:textId="20E55E97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492403967"/>
            <w:placeholder>
              <w:docPart w:val="41C04BB3843E474FA34EA2040D7CAD75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3F1326" w14:textId="5AD14423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487902054"/>
            <w:placeholder>
              <w:docPart w:val="9AC6F4FE6A6349AD92158859A0691357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CE5CEB" w14:textId="5DD2BB5F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2079866648"/>
            <w:placeholder>
              <w:docPart w:val="8BC881BDE21D4D93940365808A77C450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CF5B1F" w14:textId="6576788B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АТО"/>
            <w:tag w:val="Попуњава АТО"/>
            <w:id w:val="1195883421"/>
            <w:placeholder>
              <w:docPart w:val="A87298DDA09C4403BE05EA47E7DE4C3B"/>
            </w:placeholder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E76D21" w14:textId="7602FB3B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578330478"/>
            <w:placeholder>
              <w:docPart w:val="5B02DF805297487A9AB0F56CD7EC3021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528606" w14:textId="4FA48C86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30163116"/>
            <w:placeholder>
              <w:docPart w:val="63308D52B3D747E7BE81F35CA2C3C2DB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EC518B" w14:textId="2AA06F3A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</w:tr>
      <w:tr w:rsidR="0002380D" w:rsidRPr="0003488E" w14:paraId="42BCFDE3" w14:textId="77777777" w:rsidTr="00023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1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7180" w14:textId="77777777" w:rsidR="0002380D" w:rsidRPr="0003488E" w:rsidRDefault="0002380D" w:rsidP="0002380D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after="0" w:line="-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526369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9CFC64" w14:textId="2CA46BD2" w:rsidR="0002380D" w:rsidRPr="0003488E" w:rsidRDefault="0002380D" w:rsidP="0002380D">
                <w:pPr>
                  <w:spacing w:after="0"/>
                  <w:ind w:left="-120"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950590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8B4758" w14:textId="3AC92451" w:rsidR="0002380D" w:rsidRPr="0003488E" w:rsidRDefault="0002380D" w:rsidP="0002380D">
                <w:pPr>
                  <w:spacing w:after="0"/>
                  <w:ind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392397125"/>
            <w:placeholder>
              <w:docPart w:val="2FBE771B9DDA40F4BF93F2861D3CAEDA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3CCB98" w14:textId="518306C6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740246468"/>
            <w:placeholder>
              <w:docPart w:val="22B2030DA47341ECAA4E52D1EBF62208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5B4AC7" w14:textId="1F5E2DC3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306969020"/>
            <w:placeholder>
              <w:docPart w:val="F6FDFD42BB72473BA3D81E247EE90549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5095DB" w14:textId="07A22805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2016422249"/>
            <w:placeholder>
              <w:docPart w:val="85FB240D21B546549752BFA2ADADB69D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91A9B4" w14:textId="6E31286A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АТО"/>
            <w:tag w:val="Попуњава АТО"/>
            <w:id w:val="-76758884"/>
            <w:placeholder>
              <w:docPart w:val="4B8D764057194176A747A13A7C31B9F4"/>
            </w:placeholder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28529A" w14:textId="13E991FA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847389406"/>
            <w:placeholder>
              <w:docPart w:val="9201257FBA28413BBFDA50973BB13E8E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F5D3A9" w14:textId="26E04C76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397785755"/>
            <w:placeholder>
              <w:docPart w:val="8C7D9CFCFD1E472989811D5BED96A586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C5BBA8" w14:textId="5FF7AB74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</w:tr>
      <w:tr w:rsidR="0002380D" w:rsidRPr="0003488E" w14:paraId="43C1B92D" w14:textId="77777777" w:rsidTr="00023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1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CFD8" w14:textId="77777777" w:rsidR="0002380D" w:rsidRPr="0003488E" w:rsidRDefault="0002380D" w:rsidP="0002380D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after="0" w:line="-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588124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1867E44" w14:textId="1777D879" w:rsidR="0002380D" w:rsidRPr="0003488E" w:rsidRDefault="0002380D" w:rsidP="0002380D">
                <w:pPr>
                  <w:spacing w:after="0"/>
                  <w:ind w:left="-120"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-680578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A6C6A7" w14:textId="14CC419F" w:rsidR="0002380D" w:rsidRPr="0003488E" w:rsidRDefault="0002380D" w:rsidP="0002380D">
                <w:pPr>
                  <w:spacing w:after="0"/>
                  <w:ind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68097608"/>
            <w:placeholder>
              <w:docPart w:val="0E064D22FEAB401994BC69A3F755B1E6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1FC73C" w14:textId="5BF83035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824036756"/>
            <w:placeholder>
              <w:docPart w:val="F0368834760F4D7C9364C4B7C563FD9F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2B4F71" w14:textId="2BD5FCBD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16911979"/>
            <w:placeholder>
              <w:docPart w:val="DEB0BC0C64E94528AF880D576E3DE434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938BA1" w14:textId="30D01744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714388315"/>
            <w:placeholder>
              <w:docPart w:val="4ED78AFA991E4A938F4D0FEE90F3F131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605058" w14:textId="31F4DECD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АТО"/>
            <w:tag w:val="Попуњава АТО"/>
            <w:id w:val="372201159"/>
            <w:placeholder>
              <w:docPart w:val="3D1149CF24C54F99976847D3FCF61D60"/>
            </w:placeholder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F703ED" w14:textId="2A5C6F0B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823427450"/>
            <w:placeholder>
              <w:docPart w:val="13309610A8E6460AA1D05695A1ABE44B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5E91A3" w14:textId="1F5D04CD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849055958"/>
            <w:placeholder>
              <w:docPart w:val="C64B684129B84CC1902A0F619521F0EB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05DB7A" w14:textId="071EAF19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</w:tr>
      <w:tr w:rsidR="0002380D" w:rsidRPr="0003488E" w14:paraId="64AAA639" w14:textId="77777777" w:rsidTr="00023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1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D5BA" w14:textId="77777777" w:rsidR="0002380D" w:rsidRPr="0003488E" w:rsidRDefault="0002380D" w:rsidP="0002380D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after="0" w:line="-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-2066707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AB92D5E" w14:textId="60224F2E" w:rsidR="0002380D" w:rsidRPr="0003488E" w:rsidRDefault="0002380D" w:rsidP="0002380D">
                <w:pPr>
                  <w:spacing w:after="0"/>
                  <w:ind w:left="-120"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1049116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0E3F19" w14:textId="794048EC" w:rsidR="0002380D" w:rsidRPr="0003488E" w:rsidRDefault="0002380D" w:rsidP="0002380D">
                <w:pPr>
                  <w:spacing w:after="0"/>
                  <w:ind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685328275"/>
            <w:placeholder>
              <w:docPart w:val="E8350B4EE4DF45558C8805FBF35620EB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9774A7" w14:textId="405DF1B8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847365603"/>
            <w:placeholder>
              <w:docPart w:val="41E62DEF91504364A3D64C154154C276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630AF3" w14:textId="2C329759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338761898"/>
            <w:placeholder>
              <w:docPart w:val="424427E5FCB742B88E2A5C93C8650035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A7F5C7" w14:textId="5656818E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418904194"/>
            <w:placeholder>
              <w:docPart w:val="2B32ECEE69F84C8A92B9FE95CA0F28B3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8CA38B" w14:textId="2E95F386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АТО"/>
            <w:tag w:val="Попуњава АТО"/>
            <w:id w:val="481197100"/>
            <w:placeholder>
              <w:docPart w:val="21F1DFEAC20E4651AC4D3F5242521E9D"/>
            </w:placeholder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6AD394" w14:textId="06672C4E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2073798884"/>
            <w:placeholder>
              <w:docPart w:val="E4E937806C6B44A4B00860652A33CC73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43A490" w14:textId="1443791B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343701624"/>
            <w:placeholder>
              <w:docPart w:val="4A6E3978EF294EF586604BEC7C0D5AD9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0D134F" w14:textId="416E4FA5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</w:tr>
      <w:tr w:rsidR="0002380D" w:rsidRPr="0003488E" w14:paraId="3B3603B6" w14:textId="77777777" w:rsidTr="00023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1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C176" w14:textId="77777777" w:rsidR="0002380D" w:rsidRPr="0003488E" w:rsidRDefault="0002380D" w:rsidP="0002380D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after="0" w:line="-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536393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857CCD" w14:textId="40372442" w:rsidR="0002380D" w:rsidRPr="0003488E" w:rsidRDefault="0002380D" w:rsidP="0002380D">
                <w:pPr>
                  <w:spacing w:after="0"/>
                  <w:ind w:left="-120"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-2068335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116909" w14:textId="1E76BD10" w:rsidR="0002380D" w:rsidRPr="0003488E" w:rsidRDefault="0002380D" w:rsidP="0002380D">
                <w:pPr>
                  <w:spacing w:after="0"/>
                  <w:ind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934162856"/>
            <w:placeholder>
              <w:docPart w:val="012E04E2AA134BC58422A67300E15C82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F787AF" w14:textId="4C3FD46C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740098316"/>
            <w:placeholder>
              <w:docPart w:val="0756BAD36C7543C6A6BDBDF76C91DE34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1D1053" w14:textId="44DF4EC7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163360179"/>
            <w:placeholder>
              <w:docPart w:val="2F5A22D9E48D4D40986C4FD84213EFCD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08327E" w14:textId="1578758B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642693664"/>
            <w:placeholder>
              <w:docPart w:val="8AABB4B45A914C5AAECB8F6311448C51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85ECA9" w14:textId="0340B0F9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АТО"/>
            <w:tag w:val="Попуњава АТО"/>
            <w:id w:val="317233127"/>
            <w:placeholder>
              <w:docPart w:val="7C89809804F6475AAE8467D990EF3D19"/>
            </w:placeholder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D4BD8D" w14:textId="5E404A2A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771399523"/>
            <w:placeholder>
              <w:docPart w:val="9C495B13CE8945198C466E577A37014E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789FDD" w14:textId="01FB3E3D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959338822"/>
            <w:placeholder>
              <w:docPart w:val="3E6483C2F9A24722BE55DB241629A38B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99D2BA" w14:textId="590BFB73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</w:tr>
      <w:tr w:rsidR="0002380D" w:rsidRPr="0003488E" w14:paraId="62DB7CD6" w14:textId="77777777" w:rsidTr="00023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1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244D" w14:textId="77777777" w:rsidR="0002380D" w:rsidRPr="0003488E" w:rsidRDefault="0002380D" w:rsidP="0002380D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after="0" w:line="-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-1918244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53266E2" w14:textId="28128262" w:rsidR="0002380D" w:rsidRPr="0003488E" w:rsidRDefault="0002380D" w:rsidP="0002380D">
                <w:pPr>
                  <w:spacing w:after="0"/>
                  <w:ind w:left="-120"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159567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A19575" w14:textId="3C58E2C3" w:rsidR="0002380D" w:rsidRPr="0003488E" w:rsidRDefault="0002380D" w:rsidP="0002380D">
                <w:pPr>
                  <w:spacing w:after="0"/>
                  <w:ind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912581759"/>
            <w:placeholder>
              <w:docPart w:val="339252B474594B91BAFC45606EA978FD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EFB3E5" w14:textId="5626B492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621676368"/>
            <w:placeholder>
              <w:docPart w:val="994DABA43B4849869C77F835EC7A3C8E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D544E9" w14:textId="35756D7B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016230074"/>
            <w:placeholder>
              <w:docPart w:val="393908B5F8AE4A70A9AE5F9EBA7FD569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C18DFD" w14:textId="62A4413E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216537931"/>
            <w:placeholder>
              <w:docPart w:val="F9F6C7E40997410184EBD0BF2B9560DA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70F9C2" w14:textId="72868BA9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АТО"/>
            <w:tag w:val="Попуњава АТО"/>
            <w:id w:val="957603879"/>
            <w:placeholder>
              <w:docPart w:val="51E445C9B3094A22A45DBA5E3AE2E6EC"/>
            </w:placeholder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2A2899" w14:textId="585DDB4E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76253329"/>
            <w:placeholder>
              <w:docPart w:val="1AE13E13D2254D7FB4627ABECABC9DD0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643400" w14:textId="403999B7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615947477"/>
            <w:placeholder>
              <w:docPart w:val="F3A38ED6D7DA4B6897296562602A9B19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2BAEBD" w14:textId="2CD75DE2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</w:tr>
      <w:tr w:rsidR="0002380D" w:rsidRPr="0003488E" w14:paraId="46AA04F5" w14:textId="77777777" w:rsidTr="000238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1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4446" w14:textId="77777777" w:rsidR="0002380D" w:rsidRPr="0003488E" w:rsidRDefault="0002380D" w:rsidP="0002380D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spacing w:after="0" w:line="-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854154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077F29E" w14:textId="7228CEA9" w:rsidR="0002380D" w:rsidRPr="0003488E" w:rsidRDefault="0002380D" w:rsidP="0002380D">
                <w:pPr>
                  <w:spacing w:after="0"/>
                  <w:ind w:left="-120"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alias w:val="Попуњава ДЦВ"/>
            <w:tag w:val="Попуњава ДЦВ"/>
            <w:id w:val="-223453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A37249" w14:textId="228D1BF6" w:rsidR="0002380D" w:rsidRPr="0003488E" w:rsidRDefault="0002380D" w:rsidP="0002380D">
                <w:pPr>
                  <w:spacing w:after="0"/>
                  <w:ind w:right="-12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FR"/>
                  </w:rPr>
                </w:pPr>
                <w:r w:rsidRPr="0003488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527571889"/>
            <w:placeholder>
              <w:docPart w:val="9C843CC91F51427BBA977B9EDB77DA14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644106" w14:textId="1A767BDE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594367145"/>
            <w:placeholder>
              <w:docPart w:val="CAAF336BED0D41AFBFB2AE0F0D619DD7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1F493D" w14:textId="052B03A9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2000621577"/>
            <w:placeholder>
              <w:docPart w:val="DFB69D4DC2134E20B79BA78738C661B1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497CA2" w14:textId="323D2F1B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661187196"/>
            <w:placeholder>
              <w:docPart w:val="C7AAB96DBA824E869BB06392941EDF83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3F13A9" w14:textId="4289EE69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АТО"/>
            <w:tag w:val="Попуњава АТО"/>
            <w:id w:val="1714539025"/>
            <w:placeholder>
              <w:docPart w:val="B9C9CF3FB19545A3B260FF3B638F6E06"/>
            </w:placeholder>
            <w:showingPlcHdr/>
            <w:text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E23F2B" w14:textId="58460BBF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1508788406"/>
            <w:placeholder>
              <w:docPart w:val="3727772C690A4E92B48EB9BDADC1CF43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9E295E" w14:textId="7DF814D3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alias w:val="Попуњава ДЦВ"/>
            <w:tag w:val="Попуњава ДЦВ"/>
            <w:id w:val="-1173953388"/>
            <w:placeholder>
              <w:docPart w:val="8ECA767A176D40BC94BDFC5B95D11C55"/>
            </w:placeholder>
            <w:showingPlcHdr/>
            <w:date>
              <w:dateFormat w:val="d.M.yyyy"/>
              <w:lid w:val="sr-Latn-RS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A5BF55" w14:textId="570CF351" w:rsidR="0002380D" w:rsidRPr="0003488E" w:rsidRDefault="0002380D" w:rsidP="0002380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fr-FR"/>
                  </w:rPr>
                </w:pPr>
                <w:r w:rsidRPr="0003488E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a date.</w:t>
                </w:r>
              </w:p>
            </w:tc>
          </w:sdtContent>
        </w:sdt>
      </w:tr>
      <w:bookmarkEnd w:id="0"/>
    </w:tbl>
    <w:p w14:paraId="1DDB17FB" w14:textId="77777777" w:rsidR="00F1145B" w:rsidRPr="0003488E" w:rsidRDefault="00F1145B" w:rsidP="0002380D">
      <w:pPr>
        <w:rPr>
          <w:rFonts w:ascii="Times New Roman" w:hAnsi="Times New Roman" w:cs="Times New Roman"/>
        </w:rPr>
      </w:pPr>
    </w:p>
    <w:sectPr w:rsidR="00F1145B" w:rsidRPr="0003488E" w:rsidSect="00ED672C">
      <w:headerReference w:type="default" r:id="rId12"/>
      <w:pgSz w:w="16838" w:h="11906" w:orient="landscape"/>
      <w:pgMar w:top="1134" w:right="680" w:bottom="244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3C49D" w14:textId="77777777" w:rsidR="00CE65FC" w:rsidRDefault="00CE65FC">
      <w:r>
        <w:separator/>
      </w:r>
    </w:p>
  </w:endnote>
  <w:endnote w:type="continuationSeparator" w:id="0">
    <w:p w14:paraId="5D3DBB38" w14:textId="77777777" w:rsidR="00CE65FC" w:rsidRDefault="00CE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2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3006"/>
      <w:gridCol w:w="2410"/>
      <w:gridCol w:w="3284"/>
      <w:gridCol w:w="1920"/>
    </w:tblGrid>
    <w:tr w:rsidR="00C2104C" w:rsidRPr="00A86069" w14:paraId="100E9E8A" w14:textId="77777777" w:rsidTr="00B2121E">
      <w:trPr>
        <w:trHeight w:val="135"/>
        <w:jc w:val="center"/>
      </w:trPr>
      <w:tc>
        <w:tcPr>
          <w:tcW w:w="3006" w:type="dxa"/>
        </w:tcPr>
        <w:p w14:paraId="0F82404E" w14:textId="77777777" w:rsidR="00C2104C" w:rsidRPr="00AB797D" w:rsidRDefault="00C2104C" w:rsidP="0064130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333333"/>
              <w:sz w:val="24"/>
              <w:szCs w:val="24"/>
              <w:lang w:val="hr-HR" w:eastAsia="hr-HR"/>
            </w:rPr>
          </w:pPr>
          <w:r w:rsidRPr="00AB797D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sr-Cyrl-CS" w:eastAsia="hr-HR"/>
            </w:rPr>
            <w:t>ДЦВ-</w:t>
          </w:r>
          <w:r w:rsidRPr="00AB797D">
            <w:rPr>
              <w:rFonts w:ascii="Times New Roman" w:eastAsia="Times New Roman" w:hAnsi="Times New Roman" w:cs="Times New Roman"/>
              <w:b/>
              <w:i/>
              <w:color w:val="333333"/>
              <w:sz w:val="20"/>
              <w:szCs w:val="20"/>
              <w:lang w:val="hr-HR" w:eastAsia="hr-HR"/>
            </w:rPr>
            <w:t>PEL</w:t>
          </w:r>
          <w:r w:rsidRPr="00AB797D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hr-HR" w:eastAsia="hr-HR"/>
            </w:rPr>
            <w:t>-</w:t>
          </w:r>
          <w:r w:rsidRPr="00AB797D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eastAsia="hr-HR"/>
            </w:rPr>
            <w:t>ОБ-</w:t>
          </w:r>
          <w:r w:rsidRPr="00AB797D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hr-HR" w:eastAsia="hr-HR"/>
            </w:rPr>
            <w:t xml:space="preserve">N103 </w:t>
          </w:r>
        </w:p>
      </w:tc>
      <w:tc>
        <w:tcPr>
          <w:tcW w:w="2410" w:type="dxa"/>
        </w:tcPr>
        <w:p w14:paraId="12E9BB6B" w14:textId="60712CEE" w:rsidR="00C2104C" w:rsidRPr="0097112C" w:rsidRDefault="00C2104C" w:rsidP="0064130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sr-Cyrl-RS" w:eastAsia="hr-HR"/>
            </w:rPr>
          </w:pPr>
          <w:r w:rsidRPr="0097112C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ru-RU" w:eastAsia="hr-HR"/>
            </w:rPr>
            <w:t>издање</w:t>
          </w:r>
          <w:r w:rsidRPr="0097112C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hr-HR" w:eastAsia="hr-HR"/>
            </w:rPr>
            <w:t xml:space="preserve"> </w:t>
          </w:r>
          <w:r w:rsidR="0097112C" w:rsidRPr="0097112C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hr-HR" w:eastAsia="hr-HR"/>
            </w:rPr>
            <w:t>06</w:t>
          </w:r>
        </w:p>
      </w:tc>
      <w:tc>
        <w:tcPr>
          <w:tcW w:w="3284" w:type="dxa"/>
        </w:tcPr>
        <w:p w14:paraId="2BC7AB80" w14:textId="28C8191D" w:rsidR="00C2104C" w:rsidRPr="006C2B50" w:rsidRDefault="00C2104C" w:rsidP="002A2EF0">
          <w:pPr>
            <w:spacing w:after="0" w:line="240" w:lineRule="auto"/>
            <w:jc w:val="center"/>
            <w:rPr>
              <w:rFonts w:ascii="Times New Roman" w:hAnsi="Times New Roman"/>
              <w:b/>
              <w:color w:val="333333"/>
              <w:sz w:val="20"/>
              <w:lang w:val="sr-Cyrl-RS"/>
            </w:rPr>
          </w:pPr>
          <w:r w:rsidRPr="006C2B50">
            <w:rPr>
              <w:rFonts w:ascii="Times New Roman" w:hAnsi="Times New Roman"/>
              <w:b/>
              <w:color w:val="333333"/>
              <w:sz w:val="20"/>
              <w:lang w:val="ru-RU"/>
            </w:rPr>
            <w:t>Датум примене:</w:t>
          </w:r>
          <w:r w:rsidRPr="006C2B50">
            <w:rPr>
              <w:rFonts w:ascii="Times New Roman" w:hAnsi="Times New Roman"/>
              <w:b/>
              <w:color w:val="333333"/>
              <w:sz w:val="20"/>
            </w:rPr>
            <w:t xml:space="preserve"> </w:t>
          </w:r>
          <w:r w:rsidR="006C2B50" w:rsidRPr="006C2B50">
            <w:rPr>
              <w:rFonts w:ascii="Times New Roman" w:hAnsi="Times New Roman"/>
              <w:b/>
              <w:color w:val="333333"/>
              <w:sz w:val="20"/>
              <w:lang w:val="en-US"/>
            </w:rPr>
            <w:t>22</w:t>
          </w:r>
          <w:r w:rsidRPr="006C2B50">
            <w:rPr>
              <w:rFonts w:ascii="Times New Roman" w:hAnsi="Times New Roman"/>
              <w:b/>
              <w:color w:val="333333"/>
              <w:sz w:val="20"/>
              <w:lang w:val="sr-Cyrl-RS"/>
            </w:rPr>
            <w:t>.0</w:t>
          </w:r>
          <w:r w:rsidR="006C2B50" w:rsidRPr="006C2B50">
            <w:rPr>
              <w:rFonts w:ascii="Times New Roman" w:hAnsi="Times New Roman"/>
              <w:b/>
              <w:color w:val="333333"/>
              <w:sz w:val="20"/>
              <w:lang w:val="en-US"/>
            </w:rPr>
            <w:t>1</w:t>
          </w:r>
          <w:r w:rsidRPr="006C2B50">
            <w:rPr>
              <w:rFonts w:ascii="Times New Roman" w:hAnsi="Times New Roman"/>
              <w:b/>
              <w:color w:val="333333"/>
              <w:sz w:val="20"/>
              <w:lang w:val="sr-Cyrl-RS"/>
            </w:rPr>
            <w:t>.202</w:t>
          </w:r>
          <w:r w:rsidR="006C2B50" w:rsidRPr="006C2B50">
            <w:rPr>
              <w:rFonts w:ascii="Times New Roman" w:hAnsi="Times New Roman"/>
              <w:b/>
              <w:color w:val="333333"/>
              <w:sz w:val="20"/>
              <w:lang w:val="en-US"/>
            </w:rPr>
            <w:t>6</w:t>
          </w:r>
          <w:r w:rsidRPr="006C2B50">
            <w:rPr>
              <w:rFonts w:ascii="Times New Roman" w:hAnsi="Times New Roman"/>
              <w:b/>
              <w:color w:val="333333"/>
              <w:sz w:val="20"/>
              <w:lang w:val="sr-Cyrl-RS"/>
            </w:rPr>
            <w:t>.</w:t>
          </w:r>
        </w:p>
      </w:tc>
      <w:tc>
        <w:tcPr>
          <w:tcW w:w="1920" w:type="dxa"/>
        </w:tcPr>
        <w:p w14:paraId="260B06BF" w14:textId="77777777" w:rsidR="00C2104C" w:rsidRPr="00A86069" w:rsidRDefault="00C2104C" w:rsidP="0064130A">
          <w:pPr>
            <w:spacing w:after="0" w:line="240" w:lineRule="auto"/>
            <w:ind w:left="1359" w:hanging="1359"/>
            <w:jc w:val="center"/>
            <w:rPr>
              <w:rFonts w:ascii="Times New Roman" w:eastAsia="Times New Roman" w:hAnsi="Times New Roman" w:cs="Times New Roman"/>
              <w:b/>
              <w:color w:val="333333"/>
              <w:sz w:val="24"/>
              <w:szCs w:val="24"/>
              <w:lang w:val="hr-HR" w:eastAsia="hr-HR"/>
            </w:rPr>
          </w:pPr>
          <w:r w:rsidRPr="00A86069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sr-Cyrl-CS" w:eastAsia="hr-HR"/>
            </w:rPr>
            <w:t xml:space="preserve">Страна </w:t>
          </w:r>
          <w:r w:rsidRPr="00A86069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hr-HR" w:eastAsia="hr-HR"/>
            </w:rPr>
            <w:fldChar w:fldCharType="begin"/>
          </w:r>
          <w:r w:rsidRPr="00A86069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hr-HR" w:eastAsia="hr-HR"/>
            </w:rPr>
            <w:instrText xml:space="preserve"> PAGE </w:instrText>
          </w:r>
          <w:r w:rsidRPr="00A86069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hr-HR" w:eastAsia="hr-HR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333333"/>
              <w:sz w:val="20"/>
              <w:szCs w:val="20"/>
              <w:lang w:val="hr-HR" w:eastAsia="hr-HR"/>
            </w:rPr>
            <w:t>3</w:t>
          </w:r>
          <w:r w:rsidRPr="00A86069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hr-HR" w:eastAsia="hr-HR"/>
            </w:rPr>
            <w:fldChar w:fldCharType="end"/>
          </w:r>
          <w:r w:rsidRPr="00A86069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sr-Cyrl-CS" w:eastAsia="hr-HR"/>
            </w:rPr>
            <w:t xml:space="preserve"> </w:t>
          </w:r>
          <w:r w:rsidRPr="00A86069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hr-HR" w:eastAsia="hr-HR"/>
            </w:rPr>
            <w:t>/</w:t>
          </w:r>
          <w:r w:rsidRPr="00A86069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sr-Cyrl-CS" w:eastAsia="hr-HR"/>
            </w:rPr>
            <w:t xml:space="preserve"> </w:t>
          </w:r>
          <w:r w:rsidRPr="00A86069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hr-HR" w:eastAsia="hr-HR"/>
            </w:rPr>
            <w:fldChar w:fldCharType="begin"/>
          </w:r>
          <w:r w:rsidRPr="00A86069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hr-HR" w:eastAsia="hr-HR"/>
            </w:rPr>
            <w:instrText xml:space="preserve"> NUMPAGES </w:instrText>
          </w:r>
          <w:r w:rsidRPr="00A86069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hr-HR" w:eastAsia="hr-HR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333333"/>
              <w:sz w:val="20"/>
              <w:szCs w:val="20"/>
              <w:lang w:val="hr-HR" w:eastAsia="hr-HR"/>
            </w:rPr>
            <w:t>41</w:t>
          </w:r>
          <w:r w:rsidRPr="00A86069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hr-HR" w:eastAsia="hr-HR"/>
            </w:rPr>
            <w:fldChar w:fldCharType="end"/>
          </w:r>
          <w:r w:rsidRPr="00A86069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hr-HR" w:eastAsia="hr-HR"/>
            </w:rPr>
            <w:t xml:space="preserve">  </w:t>
          </w:r>
        </w:p>
      </w:tc>
    </w:tr>
    <w:tr w:rsidR="00C2104C" w:rsidRPr="00A86069" w14:paraId="12D10C8E" w14:textId="77777777" w:rsidTr="00B2121E">
      <w:trPr>
        <w:trHeight w:val="65"/>
        <w:jc w:val="center"/>
      </w:trPr>
      <w:tc>
        <w:tcPr>
          <w:tcW w:w="3006" w:type="dxa"/>
        </w:tcPr>
        <w:p w14:paraId="1BE4BCBF" w14:textId="77777777" w:rsidR="00C2104C" w:rsidRPr="00A86069" w:rsidRDefault="00C2104C" w:rsidP="0064130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hr-HR" w:eastAsia="hr-HR"/>
            </w:rPr>
          </w:pPr>
          <w:r w:rsidRPr="00A86069"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hr-HR" w:eastAsia="hr-HR"/>
            </w:rPr>
            <w:t>CAD-PEL-OB-</w:t>
          </w:r>
          <w:r>
            <w:rPr>
              <w:rFonts w:ascii="Times New Roman" w:eastAsia="Times New Roman" w:hAnsi="Times New Roman" w:cs="Times New Roman"/>
              <w:color w:val="333333"/>
              <w:sz w:val="20"/>
              <w:szCs w:val="20"/>
              <w:lang w:val="hr-HR" w:eastAsia="hr-HR"/>
            </w:rPr>
            <w:t xml:space="preserve"> N103</w:t>
          </w:r>
        </w:p>
      </w:tc>
      <w:tc>
        <w:tcPr>
          <w:tcW w:w="2410" w:type="dxa"/>
        </w:tcPr>
        <w:p w14:paraId="3129B019" w14:textId="27DDA136" w:rsidR="00C2104C" w:rsidRPr="0097112C" w:rsidRDefault="00C2104C" w:rsidP="0064130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sr-Cyrl-RS" w:eastAsia="hr-HR"/>
            </w:rPr>
          </w:pPr>
          <w:r w:rsidRPr="0097112C"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eastAsia="hr-HR"/>
            </w:rPr>
            <w:t xml:space="preserve">Issue </w:t>
          </w:r>
          <w:r w:rsidR="0097112C" w:rsidRPr="0097112C"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eastAsia="hr-HR"/>
            </w:rPr>
            <w:t>06</w:t>
          </w:r>
        </w:p>
      </w:tc>
      <w:tc>
        <w:tcPr>
          <w:tcW w:w="3284" w:type="dxa"/>
        </w:tcPr>
        <w:p w14:paraId="27557837" w14:textId="6F62ED77" w:rsidR="00C2104C" w:rsidRPr="006C2B50" w:rsidRDefault="00C2104C" w:rsidP="002A2EF0">
          <w:pPr>
            <w:spacing w:after="0" w:line="240" w:lineRule="auto"/>
            <w:jc w:val="center"/>
            <w:rPr>
              <w:rFonts w:ascii="Times New Roman" w:hAnsi="Times New Roman"/>
              <w:i/>
              <w:color w:val="333333"/>
              <w:sz w:val="20"/>
              <w:lang w:val="sr-Cyrl-RS"/>
            </w:rPr>
          </w:pPr>
          <w:r w:rsidRPr="006C2B50">
            <w:rPr>
              <w:rFonts w:ascii="Times New Roman" w:hAnsi="Times New Roman"/>
              <w:i/>
              <w:color w:val="333333"/>
              <w:sz w:val="20"/>
            </w:rPr>
            <w:t xml:space="preserve">Еffective date: </w:t>
          </w:r>
          <w:r w:rsidR="006C2B50" w:rsidRPr="006C2B50">
            <w:rPr>
              <w:rFonts w:ascii="Times New Roman" w:hAnsi="Times New Roman"/>
              <w:i/>
              <w:color w:val="333333"/>
              <w:sz w:val="20"/>
              <w:lang w:val="en-US"/>
            </w:rPr>
            <w:t>22</w:t>
          </w:r>
          <w:r w:rsidRPr="006C2B50">
            <w:rPr>
              <w:rFonts w:ascii="Times New Roman" w:hAnsi="Times New Roman"/>
              <w:i/>
              <w:color w:val="333333"/>
              <w:sz w:val="20"/>
              <w:lang w:val="sr-Cyrl-RS"/>
            </w:rPr>
            <w:t>.0</w:t>
          </w:r>
          <w:r w:rsidR="006C2B50" w:rsidRPr="006C2B50">
            <w:rPr>
              <w:rFonts w:ascii="Times New Roman" w:hAnsi="Times New Roman"/>
              <w:i/>
              <w:color w:val="333333"/>
              <w:sz w:val="20"/>
              <w:lang w:val="en-US"/>
            </w:rPr>
            <w:t>1</w:t>
          </w:r>
          <w:r w:rsidRPr="006C2B50">
            <w:rPr>
              <w:rFonts w:ascii="Times New Roman" w:hAnsi="Times New Roman"/>
              <w:i/>
              <w:color w:val="333333"/>
              <w:sz w:val="20"/>
              <w:lang w:val="sr-Cyrl-RS"/>
            </w:rPr>
            <w:t>.202</w:t>
          </w:r>
          <w:r w:rsidR="006C2B50" w:rsidRPr="006C2B50">
            <w:rPr>
              <w:rFonts w:ascii="Times New Roman" w:hAnsi="Times New Roman"/>
              <w:i/>
              <w:color w:val="333333"/>
              <w:sz w:val="20"/>
              <w:lang w:val="en-US"/>
            </w:rPr>
            <w:t>6</w:t>
          </w:r>
          <w:r w:rsidRPr="006C2B50">
            <w:rPr>
              <w:rFonts w:ascii="Times New Roman" w:hAnsi="Times New Roman"/>
              <w:i/>
              <w:color w:val="333333"/>
              <w:sz w:val="20"/>
              <w:lang w:val="sr-Cyrl-RS"/>
            </w:rPr>
            <w:t>.</w:t>
          </w:r>
        </w:p>
      </w:tc>
      <w:tc>
        <w:tcPr>
          <w:tcW w:w="1920" w:type="dxa"/>
        </w:tcPr>
        <w:p w14:paraId="14F19440" w14:textId="77777777" w:rsidR="00C2104C" w:rsidRPr="00A86069" w:rsidRDefault="00C2104C" w:rsidP="0064130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333333"/>
              <w:sz w:val="24"/>
              <w:szCs w:val="24"/>
              <w:lang w:val="hr-HR" w:eastAsia="hr-HR"/>
            </w:rPr>
          </w:pPr>
          <w:r w:rsidRPr="00A86069"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hr-HR" w:eastAsia="hr-HR"/>
            </w:rPr>
            <w:t>Page</w:t>
          </w:r>
          <w:r w:rsidRPr="00A86069"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sr-Cyrl-CS" w:eastAsia="hr-HR"/>
            </w:rPr>
            <w:t xml:space="preserve"> </w:t>
          </w:r>
          <w:r w:rsidRPr="00A86069"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hr-HR" w:eastAsia="hr-HR"/>
            </w:rPr>
            <w:fldChar w:fldCharType="begin"/>
          </w:r>
          <w:r w:rsidRPr="00A86069"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hr-HR" w:eastAsia="hr-HR"/>
            </w:rPr>
            <w:instrText xml:space="preserve"> PAGE </w:instrText>
          </w:r>
          <w:r w:rsidRPr="00A86069"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hr-HR" w:eastAsia="hr-HR"/>
            </w:rPr>
            <w:fldChar w:fldCharType="separate"/>
          </w:r>
          <w:r>
            <w:rPr>
              <w:rFonts w:ascii="Times New Roman" w:eastAsia="Times New Roman" w:hAnsi="Times New Roman" w:cs="Times New Roman"/>
              <w:i/>
              <w:noProof/>
              <w:color w:val="333333"/>
              <w:sz w:val="20"/>
              <w:szCs w:val="20"/>
              <w:lang w:val="hr-HR" w:eastAsia="hr-HR"/>
            </w:rPr>
            <w:t>3</w:t>
          </w:r>
          <w:r w:rsidRPr="00A86069"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hr-HR" w:eastAsia="hr-HR"/>
            </w:rPr>
            <w:fldChar w:fldCharType="end"/>
          </w:r>
          <w:r w:rsidRPr="00A86069"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sr-Cyrl-CS" w:eastAsia="hr-HR"/>
            </w:rPr>
            <w:t xml:space="preserve"> </w:t>
          </w:r>
          <w:r w:rsidRPr="00A86069"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hr-HR" w:eastAsia="hr-HR"/>
            </w:rPr>
            <w:t>/</w:t>
          </w:r>
          <w:r w:rsidRPr="00A86069"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sr-Cyrl-CS" w:eastAsia="hr-HR"/>
            </w:rPr>
            <w:t xml:space="preserve"> </w:t>
          </w:r>
          <w:r w:rsidRPr="00A86069"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hr-HR" w:eastAsia="hr-HR"/>
            </w:rPr>
            <w:fldChar w:fldCharType="begin"/>
          </w:r>
          <w:r w:rsidRPr="00A86069"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hr-HR" w:eastAsia="hr-HR"/>
            </w:rPr>
            <w:instrText xml:space="preserve"> NUMPAGES </w:instrText>
          </w:r>
          <w:r w:rsidRPr="00A86069"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hr-HR" w:eastAsia="hr-HR"/>
            </w:rPr>
            <w:fldChar w:fldCharType="separate"/>
          </w:r>
          <w:r>
            <w:rPr>
              <w:rFonts w:ascii="Times New Roman" w:eastAsia="Times New Roman" w:hAnsi="Times New Roman" w:cs="Times New Roman"/>
              <w:i/>
              <w:noProof/>
              <w:color w:val="333333"/>
              <w:sz w:val="20"/>
              <w:szCs w:val="20"/>
              <w:lang w:val="hr-HR" w:eastAsia="hr-HR"/>
            </w:rPr>
            <w:t>41</w:t>
          </w:r>
          <w:r w:rsidRPr="00A86069"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hr-HR" w:eastAsia="hr-HR"/>
            </w:rPr>
            <w:fldChar w:fldCharType="end"/>
          </w:r>
          <w:r w:rsidRPr="00A86069">
            <w:rPr>
              <w:rFonts w:ascii="Times New Roman" w:eastAsia="Times New Roman" w:hAnsi="Times New Roman" w:cs="Times New Roman"/>
              <w:i/>
              <w:color w:val="333333"/>
              <w:sz w:val="24"/>
              <w:szCs w:val="24"/>
              <w:lang w:val="hr-HR" w:eastAsia="hr-HR"/>
            </w:rPr>
            <w:t xml:space="preserve">  </w:t>
          </w:r>
        </w:p>
      </w:tc>
    </w:tr>
    <w:tr w:rsidR="00C2104C" w:rsidRPr="00A86069" w14:paraId="14A47016" w14:textId="77777777" w:rsidTr="00B2121E">
      <w:trPr>
        <w:trHeight w:val="81"/>
        <w:jc w:val="center"/>
      </w:trPr>
      <w:tc>
        <w:tcPr>
          <w:tcW w:w="10620" w:type="dxa"/>
          <w:gridSpan w:val="4"/>
          <w:shd w:val="clear" w:color="auto" w:fill="99CCFF"/>
        </w:tcPr>
        <w:p w14:paraId="78DB6AFD" w14:textId="77777777" w:rsidR="00C2104C" w:rsidRPr="00A86069" w:rsidRDefault="00C2104C" w:rsidP="0064130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333333"/>
              <w:sz w:val="4"/>
              <w:szCs w:val="4"/>
              <w:lang w:val="hr-HR" w:eastAsia="hr-HR"/>
            </w:rPr>
          </w:pPr>
        </w:p>
      </w:tc>
    </w:tr>
    <w:tr w:rsidR="00C2104C" w:rsidRPr="00A86069" w14:paraId="588D9AE9" w14:textId="77777777" w:rsidTr="00B2121E">
      <w:trPr>
        <w:trHeight w:val="65"/>
        <w:jc w:val="center"/>
      </w:trPr>
      <w:tc>
        <w:tcPr>
          <w:tcW w:w="10620" w:type="dxa"/>
          <w:gridSpan w:val="4"/>
        </w:tcPr>
        <w:p w14:paraId="036CBF5B" w14:textId="77777777" w:rsidR="00C2104C" w:rsidRPr="00AB797D" w:rsidRDefault="00C2104C" w:rsidP="0064130A">
          <w:pPr>
            <w:spacing w:after="0" w:line="240" w:lineRule="auto"/>
            <w:ind w:left="-180" w:right="-108"/>
            <w:jc w:val="center"/>
            <w:rPr>
              <w:rFonts w:ascii="Times New Roman" w:eastAsia="Times New Roman" w:hAnsi="Times New Roman" w:cs="Times New Roman"/>
              <w:color w:val="333333"/>
              <w:sz w:val="18"/>
              <w:szCs w:val="18"/>
              <w:lang w:val="ru-RU"/>
            </w:rPr>
          </w:pPr>
          <w:r w:rsidRPr="00AB797D">
            <w:rPr>
              <w:rFonts w:ascii="Times New Roman" w:eastAsia="Times New Roman" w:hAnsi="Times New Roman" w:cs="Times New Roman"/>
              <w:color w:val="333333"/>
              <w:sz w:val="18"/>
              <w:szCs w:val="18"/>
              <w:lang w:val="ru-RU"/>
            </w:rPr>
            <w:t xml:space="preserve">Скадарска 23, 11000 Београд, Србија, тел. 011 292 71 69 факс 011 311 75 79 </w:t>
          </w:r>
          <w:r w:rsidRPr="00AB797D">
            <w:rPr>
              <w:rFonts w:ascii="Times New Roman" w:eastAsia="Times New Roman" w:hAnsi="Times New Roman" w:cs="Times New Roman"/>
              <w:color w:val="333333"/>
              <w:sz w:val="18"/>
              <w:szCs w:val="18"/>
            </w:rPr>
            <w:t>e</w:t>
          </w:r>
          <w:r w:rsidRPr="00AB797D">
            <w:rPr>
              <w:rFonts w:ascii="Times New Roman" w:eastAsia="Times New Roman" w:hAnsi="Times New Roman" w:cs="Times New Roman"/>
              <w:color w:val="333333"/>
              <w:sz w:val="18"/>
              <w:szCs w:val="18"/>
              <w:lang w:val="ru-RU"/>
            </w:rPr>
            <w:t xml:space="preserve"> </w:t>
          </w:r>
          <w:r w:rsidRPr="00AB797D">
            <w:rPr>
              <w:rFonts w:ascii="Times New Roman" w:eastAsia="Times New Roman" w:hAnsi="Times New Roman" w:cs="Times New Roman"/>
              <w:color w:val="333333"/>
              <w:sz w:val="18"/>
              <w:szCs w:val="18"/>
            </w:rPr>
            <w:t>mail</w:t>
          </w:r>
          <w:r w:rsidRPr="00AB797D">
            <w:rPr>
              <w:rFonts w:ascii="Times New Roman" w:eastAsia="Times New Roman" w:hAnsi="Times New Roman" w:cs="Times New Roman"/>
              <w:color w:val="333333"/>
              <w:sz w:val="18"/>
              <w:szCs w:val="18"/>
              <w:lang w:val="ru-RU"/>
            </w:rPr>
            <w:t>:</w:t>
          </w:r>
          <w:hyperlink r:id="rId1" w:history="1">
            <w:r w:rsidRPr="00AB797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u w:val="single"/>
              </w:rPr>
              <w:t>dgca</w:t>
            </w:r>
            <w:r w:rsidRPr="00AB797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u w:val="single"/>
                <w:lang w:val="ru-RU"/>
              </w:rPr>
              <w:t>@</w:t>
            </w:r>
            <w:r w:rsidRPr="00AB797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u w:val="single"/>
              </w:rPr>
              <w:t>cad</w:t>
            </w:r>
            <w:r w:rsidRPr="00AB797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u w:val="single"/>
                <w:lang w:val="ru-RU"/>
              </w:rPr>
              <w:t>.</w:t>
            </w:r>
            <w:r w:rsidRPr="00AB797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u w:val="single"/>
              </w:rPr>
              <w:t>gov</w:t>
            </w:r>
            <w:r w:rsidRPr="00AB797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u w:val="single"/>
                <w:lang w:val="ru-RU"/>
              </w:rPr>
              <w:t>.</w:t>
            </w:r>
            <w:r w:rsidRPr="00AB797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u w:val="single"/>
              </w:rPr>
              <w:t>rs</w:t>
            </w:r>
          </w:hyperlink>
          <w:r>
            <w:rPr>
              <w:rFonts w:ascii="Times New Roman" w:eastAsia="Times New Roman" w:hAnsi="Times New Roman" w:cs="Times New Roman"/>
              <w:color w:val="333333"/>
              <w:sz w:val="18"/>
              <w:szCs w:val="18"/>
            </w:rPr>
            <w:t xml:space="preserve">  </w:t>
          </w:r>
          <w:hyperlink r:id="rId2" w:history="1">
            <w:r w:rsidRPr="00AB797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u w:val="single"/>
              </w:rPr>
              <w:t>www</w:t>
            </w:r>
            <w:r w:rsidRPr="00AB797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u w:val="single"/>
                <w:lang w:val="ru-RU"/>
              </w:rPr>
              <w:t>.</w:t>
            </w:r>
            <w:r w:rsidRPr="00AB797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u w:val="single"/>
              </w:rPr>
              <w:t>cad</w:t>
            </w:r>
            <w:r w:rsidRPr="00AB797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u w:val="single"/>
                <w:lang w:val="ru-RU"/>
              </w:rPr>
              <w:t>.</w:t>
            </w:r>
            <w:r w:rsidRPr="00AB797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u w:val="single"/>
              </w:rPr>
              <w:t>gov</w:t>
            </w:r>
            <w:r w:rsidRPr="00AB797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u w:val="single"/>
                <w:lang w:val="ru-RU"/>
              </w:rPr>
              <w:t>.</w:t>
            </w:r>
            <w:r w:rsidRPr="00AB797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u w:val="single"/>
              </w:rPr>
              <w:t>rs</w:t>
            </w:r>
          </w:hyperlink>
        </w:p>
        <w:p w14:paraId="7DF5C4D8" w14:textId="77777777" w:rsidR="00C2104C" w:rsidRPr="00A86069" w:rsidRDefault="00C2104C" w:rsidP="0064130A">
          <w:pPr>
            <w:spacing w:after="0" w:line="240" w:lineRule="auto"/>
            <w:ind w:left="-180" w:right="-108"/>
            <w:jc w:val="center"/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hr-HR" w:eastAsia="hr-HR"/>
            </w:rPr>
          </w:pPr>
          <w:r w:rsidRPr="00AB797D">
            <w:rPr>
              <w:rFonts w:ascii="Times New Roman" w:eastAsia="Times New Roman" w:hAnsi="Times New Roman" w:cs="Times New Roman"/>
              <w:i/>
              <w:color w:val="333333"/>
              <w:sz w:val="18"/>
              <w:szCs w:val="18"/>
            </w:rPr>
            <w:t xml:space="preserve">Skadarska 23, 11000 Belgrade, Serbia, tel.011 292 71 69 fax. 011 311 75 79 e-mail: </w:t>
          </w:r>
          <w:hyperlink r:id="rId3" w:history="1">
            <w:r w:rsidRPr="00AB797D">
              <w:rPr>
                <w:rFonts w:ascii="Times New Roman" w:eastAsia="Times New Roman" w:hAnsi="Times New Roman" w:cs="Times New Roman"/>
                <w:i/>
                <w:color w:val="333333"/>
                <w:sz w:val="18"/>
                <w:szCs w:val="18"/>
                <w:u w:val="single"/>
              </w:rPr>
              <w:t>dgca@cad.gov.rs</w:t>
            </w:r>
          </w:hyperlink>
          <w:r w:rsidRPr="00AB797D">
            <w:rPr>
              <w:rFonts w:ascii="Times New Roman" w:eastAsia="Times New Roman" w:hAnsi="Times New Roman" w:cs="Times New Roman"/>
              <w:i/>
              <w:color w:val="333333"/>
              <w:sz w:val="18"/>
              <w:szCs w:val="18"/>
            </w:rPr>
            <w:t xml:space="preserve">,  </w:t>
          </w:r>
          <w:hyperlink r:id="rId4" w:history="1">
            <w:r w:rsidRPr="00AB797D">
              <w:rPr>
                <w:rFonts w:ascii="Times New Roman" w:eastAsia="Times New Roman" w:hAnsi="Times New Roman" w:cs="Times New Roman"/>
                <w:i/>
                <w:color w:val="333333"/>
                <w:sz w:val="18"/>
                <w:szCs w:val="18"/>
                <w:u w:val="single"/>
              </w:rPr>
              <w:t>www.cad.gov.rs</w:t>
            </w:r>
          </w:hyperlink>
        </w:p>
      </w:tc>
    </w:tr>
  </w:tbl>
  <w:p w14:paraId="4B7CD401" w14:textId="77777777" w:rsidR="00C2104C" w:rsidRDefault="00C210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3006"/>
      <w:gridCol w:w="1951"/>
      <w:gridCol w:w="3743"/>
      <w:gridCol w:w="1643"/>
    </w:tblGrid>
    <w:tr w:rsidR="00C2104C" w:rsidRPr="00A86069" w14:paraId="22C9837E" w14:textId="77777777" w:rsidTr="0014108D">
      <w:trPr>
        <w:trHeight w:val="135"/>
        <w:jc w:val="center"/>
      </w:trPr>
      <w:tc>
        <w:tcPr>
          <w:tcW w:w="3006" w:type="dxa"/>
        </w:tcPr>
        <w:p w14:paraId="4F9CA577" w14:textId="77777777" w:rsidR="00C2104C" w:rsidRPr="00AB797D" w:rsidRDefault="00C2104C" w:rsidP="0042399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333333"/>
              <w:sz w:val="24"/>
              <w:szCs w:val="24"/>
              <w:lang w:val="hr-HR" w:eastAsia="hr-HR"/>
            </w:rPr>
          </w:pPr>
          <w:r w:rsidRPr="00AB797D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sr-Cyrl-CS" w:eastAsia="hr-HR"/>
            </w:rPr>
            <w:t>ДЦВ-</w:t>
          </w:r>
          <w:r w:rsidRPr="00AB797D">
            <w:rPr>
              <w:rFonts w:ascii="Times New Roman" w:eastAsia="Times New Roman" w:hAnsi="Times New Roman" w:cs="Times New Roman"/>
              <w:b/>
              <w:i/>
              <w:color w:val="333333"/>
              <w:sz w:val="20"/>
              <w:szCs w:val="20"/>
              <w:lang w:val="hr-HR" w:eastAsia="hr-HR"/>
            </w:rPr>
            <w:t>PEL</w:t>
          </w:r>
          <w:r w:rsidRPr="00AB797D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hr-HR" w:eastAsia="hr-HR"/>
            </w:rPr>
            <w:t>-</w:t>
          </w:r>
          <w:r w:rsidRPr="00AB797D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eastAsia="hr-HR"/>
            </w:rPr>
            <w:t>ОБ-</w:t>
          </w:r>
          <w:r w:rsidRPr="00AB797D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hr-HR" w:eastAsia="hr-HR"/>
            </w:rPr>
            <w:t xml:space="preserve">N103 </w:t>
          </w:r>
        </w:p>
      </w:tc>
      <w:tc>
        <w:tcPr>
          <w:tcW w:w="1951" w:type="dxa"/>
        </w:tcPr>
        <w:p w14:paraId="4784AEAE" w14:textId="33AECB1E" w:rsidR="00C2104C" w:rsidRPr="0097112C" w:rsidRDefault="00C2104C" w:rsidP="0042399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en-US" w:eastAsia="hr-HR"/>
            </w:rPr>
          </w:pPr>
          <w:r w:rsidRPr="0097112C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ru-RU" w:eastAsia="hr-HR"/>
            </w:rPr>
            <w:t>издање</w:t>
          </w:r>
          <w:r w:rsidRPr="0097112C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hr-HR" w:eastAsia="hr-HR"/>
            </w:rPr>
            <w:t xml:space="preserve"> 0</w:t>
          </w:r>
          <w:r w:rsidR="0097112C" w:rsidRPr="0097112C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en-US" w:eastAsia="hr-HR"/>
            </w:rPr>
            <w:t>6</w:t>
          </w:r>
        </w:p>
      </w:tc>
      <w:tc>
        <w:tcPr>
          <w:tcW w:w="3743" w:type="dxa"/>
        </w:tcPr>
        <w:p w14:paraId="482E2AFE" w14:textId="02324162" w:rsidR="00C2104C" w:rsidRPr="006C2B50" w:rsidRDefault="00C2104C" w:rsidP="00423998">
          <w:pPr>
            <w:spacing w:after="0" w:line="240" w:lineRule="auto"/>
            <w:jc w:val="center"/>
            <w:rPr>
              <w:rFonts w:ascii="Times New Roman" w:hAnsi="Times New Roman"/>
              <w:b/>
              <w:color w:val="333333"/>
              <w:sz w:val="20"/>
            </w:rPr>
          </w:pPr>
          <w:r w:rsidRPr="006C2B50">
            <w:rPr>
              <w:rFonts w:ascii="Times New Roman" w:hAnsi="Times New Roman"/>
              <w:b/>
              <w:color w:val="333333"/>
              <w:sz w:val="20"/>
              <w:lang w:val="ru-RU"/>
            </w:rPr>
            <w:t>Датум примене:</w:t>
          </w:r>
          <w:r w:rsidRPr="006C2B50">
            <w:rPr>
              <w:rFonts w:ascii="Times New Roman" w:hAnsi="Times New Roman"/>
              <w:b/>
              <w:color w:val="333333"/>
              <w:sz w:val="20"/>
            </w:rPr>
            <w:t xml:space="preserve"> </w:t>
          </w:r>
          <w:r w:rsidR="006C2B50" w:rsidRPr="006C2B50">
            <w:rPr>
              <w:rFonts w:ascii="Times New Roman" w:hAnsi="Times New Roman"/>
              <w:b/>
              <w:color w:val="333333"/>
              <w:sz w:val="20"/>
              <w:lang w:val="en-US"/>
            </w:rPr>
            <w:t>22</w:t>
          </w:r>
          <w:r w:rsidRPr="006C2B50">
            <w:rPr>
              <w:rFonts w:ascii="Times New Roman" w:hAnsi="Times New Roman"/>
              <w:b/>
              <w:color w:val="333333"/>
              <w:sz w:val="20"/>
              <w:lang w:val="sr-Cyrl-RS"/>
            </w:rPr>
            <w:t>.0</w:t>
          </w:r>
          <w:r w:rsidR="006C2B50" w:rsidRPr="006C2B50">
            <w:rPr>
              <w:rFonts w:ascii="Times New Roman" w:hAnsi="Times New Roman"/>
              <w:b/>
              <w:color w:val="333333"/>
              <w:sz w:val="20"/>
              <w:lang w:val="en-US"/>
            </w:rPr>
            <w:t>1</w:t>
          </w:r>
          <w:r w:rsidRPr="006C2B50">
            <w:rPr>
              <w:rFonts w:ascii="Times New Roman" w:hAnsi="Times New Roman"/>
              <w:b/>
              <w:color w:val="333333"/>
              <w:sz w:val="20"/>
              <w:lang w:val="sr-Cyrl-RS"/>
            </w:rPr>
            <w:t>.202</w:t>
          </w:r>
          <w:r w:rsidR="006C2B50" w:rsidRPr="006C2B50">
            <w:rPr>
              <w:rFonts w:ascii="Times New Roman" w:hAnsi="Times New Roman"/>
              <w:b/>
              <w:color w:val="333333"/>
              <w:sz w:val="20"/>
              <w:lang w:val="en-US"/>
            </w:rPr>
            <w:t>6</w:t>
          </w:r>
          <w:r w:rsidRPr="006C2B50">
            <w:rPr>
              <w:rFonts w:ascii="Times New Roman" w:hAnsi="Times New Roman"/>
              <w:b/>
              <w:color w:val="333333"/>
              <w:sz w:val="20"/>
              <w:lang w:val="sr-Cyrl-RS"/>
            </w:rPr>
            <w:t>.</w:t>
          </w:r>
        </w:p>
      </w:tc>
      <w:tc>
        <w:tcPr>
          <w:tcW w:w="1643" w:type="dxa"/>
        </w:tcPr>
        <w:p w14:paraId="2E342DB0" w14:textId="77777777" w:rsidR="00C2104C" w:rsidRPr="00A86069" w:rsidRDefault="00C2104C" w:rsidP="00423998">
          <w:pPr>
            <w:spacing w:after="0" w:line="240" w:lineRule="auto"/>
            <w:ind w:left="1359" w:hanging="1359"/>
            <w:jc w:val="center"/>
            <w:rPr>
              <w:rFonts w:ascii="Times New Roman" w:eastAsia="Times New Roman" w:hAnsi="Times New Roman" w:cs="Times New Roman"/>
              <w:b/>
              <w:color w:val="333333"/>
              <w:sz w:val="24"/>
              <w:szCs w:val="24"/>
              <w:lang w:val="hr-HR" w:eastAsia="hr-HR"/>
            </w:rPr>
          </w:pPr>
          <w:r w:rsidRPr="00A86069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sr-Cyrl-CS" w:eastAsia="hr-HR"/>
            </w:rPr>
            <w:t xml:space="preserve">Страна </w:t>
          </w:r>
          <w:r w:rsidRPr="00A86069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hr-HR" w:eastAsia="hr-HR"/>
            </w:rPr>
            <w:fldChar w:fldCharType="begin"/>
          </w:r>
          <w:r w:rsidRPr="00A86069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hr-HR" w:eastAsia="hr-HR"/>
            </w:rPr>
            <w:instrText xml:space="preserve"> PAGE </w:instrText>
          </w:r>
          <w:r w:rsidRPr="00A86069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hr-HR" w:eastAsia="hr-HR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333333"/>
              <w:sz w:val="20"/>
              <w:szCs w:val="20"/>
              <w:lang w:val="hr-HR" w:eastAsia="hr-HR"/>
            </w:rPr>
            <w:t>32</w:t>
          </w:r>
          <w:r w:rsidRPr="00A86069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hr-HR" w:eastAsia="hr-HR"/>
            </w:rPr>
            <w:fldChar w:fldCharType="end"/>
          </w:r>
          <w:r w:rsidRPr="00A86069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sr-Cyrl-CS" w:eastAsia="hr-HR"/>
            </w:rPr>
            <w:t xml:space="preserve"> </w:t>
          </w:r>
          <w:r w:rsidRPr="00A86069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hr-HR" w:eastAsia="hr-HR"/>
            </w:rPr>
            <w:t>/</w:t>
          </w:r>
          <w:r w:rsidRPr="00A86069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sr-Cyrl-CS" w:eastAsia="hr-HR"/>
            </w:rPr>
            <w:t xml:space="preserve"> </w:t>
          </w:r>
          <w:r w:rsidRPr="00A86069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hr-HR" w:eastAsia="hr-HR"/>
            </w:rPr>
            <w:fldChar w:fldCharType="begin"/>
          </w:r>
          <w:r w:rsidRPr="00A86069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hr-HR" w:eastAsia="hr-HR"/>
            </w:rPr>
            <w:instrText xml:space="preserve"> NUMPAGES </w:instrText>
          </w:r>
          <w:r w:rsidRPr="00A86069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hr-HR" w:eastAsia="hr-HR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333333"/>
              <w:sz w:val="20"/>
              <w:szCs w:val="20"/>
              <w:lang w:val="hr-HR" w:eastAsia="hr-HR"/>
            </w:rPr>
            <w:t>41</w:t>
          </w:r>
          <w:r w:rsidRPr="00A86069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hr-HR" w:eastAsia="hr-HR"/>
            </w:rPr>
            <w:fldChar w:fldCharType="end"/>
          </w:r>
          <w:r w:rsidRPr="00A86069">
            <w:rPr>
              <w:rFonts w:ascii="Times New Roman" w:eastAsia="Times New Roman" w:hAnsi="Times New Roman" w:cs="Times New Roman"/>
              <w:b/>
              <w:color w:val="333333"/>
              <w:sz w:val="20"/>
              <w:szCs w:val="20"/>
              <w:lang w:val="hr-HR" w:eastAsia="hr-HR"/>
            </w:rPr>
            <w:t xml:space="preserve">  </w:t>
          </w:r>
        </w:p>
      </w:tc>
    </w:tr>
    <w:tr w:rsidR="00C2104C" w:rsidRPr="00A86069" w14:paraId="3287AA53" w14:textId="77777777" w:rsidTr="0014108D">
      <w:trPr>
        <w:trHeight w:val="65"/>
        <w:jc w:val="center"/>
      </w:trPr>
      <w:tc>
        <w:tcPr>
          <w:tcW w:w="3006" w:type="dxa"/>
        </w:tcPr>
        <w:p w14:paraId="27C64859" w14:textId="77777777" w:rsidR="00C2104C" w:rsidRPr="00A86069" w:rsidRDefault="00C2104C" w:rsidP="0042399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hr-HR" w:eastAsia="hr-HR"/>
            </w:rPr>
          </w:pPr>
          <w:r w:rsidRPr="00A86069"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hr-HR" w:eastAsia="hr-HR"/>
            </w:rPr>
            <w:t>CAD-PEL-OB-</w:t>
          </w:r>
          <w:r>
            <w:rPr>
              <w:rFonts w:ascii="Times New Roman" w:eastAsia="Times New Roman" w:hAnsi="Times New Roman" w:cs="Times New Roman"/>
              <w:color w:val="333333"/>
              <w:sz w:val="20"/>
              <w:szCs w:val="20"/>
              <w:lang w:val="hr-HR" w:eastAsia="hr-HR"/>
            </w:rPr>
            <w:t xml:space="preserve"> N103</w:t>
          </w:r>
        </w:p>
      </w:tc>
      <w:tc>
        <w:tcPr>
          <w:tcW w:w="1951" w:type="dxa"/>
        </w:tcPr>
        <w:p w14:paraId="7CD2546C" w14:textId="1430328C" w:rsidR="00C2104C" w:rsidRPr="0097112C" w:rsidRDefault="00C2104C" w:rsidP="0042399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en-US" w:eastAsia="hr-HR"/>
            </w:rPr>
          </w:pPr>
          <w:r w:rsidRPr="0097112C"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eastAsia="hr-HR"/>
            </w:rPr>
            <w:t>Issue 0</w:t>
          </w:r>
          <w:r w:rsidR="0097112C" w:rsidRPr="0097112C"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en-US" w:eastAsia="hr-HR"/>
            </w:rPr>
            <w:t>6</w:t>
          </w:r>
        </w:p>
      </w:tc>
      <w:tc>
        <w:tcPr>
          <w:tcW w:w="3743" w:type="dxa"/>
        </w:tcPr>
        <w:p w14:paraId="2BFDA820" w14:textId="0D7B967C" w:rsidR="00C2104C" w:rsidRPr="006C2B50" w:rsidRDefault="00C2104C" w:rsidP="00423998">
          <w:pPr>
            <w:spacing w:after="0" w:line="240" w:lineRule="auto"/>
            <w:jc w:val="center"/>
            <w:rPr>
              <w:rFonts w:ascii="Times New Roman" w:hAnsi="Times New Roman"/>
              <w:i/>
              <w:color w:val="333333"/>
              <w:sz w:val="20"/>
            </w:rPr>
          </w:pPr>
          <w:r w:rsidRPr="006C2B50">
            <w:rPr>
              <w:rFonts w:ascii="Times New Roman" w:hAnsi="Times New Roman"/>
              <w:i/>
              <w:color w:val="333333"/>
              <w:sz w:val="20"/>
            </w:rPr>
            <w:t xml:space="preserve">Еffective date: </w:t>
          </w:r>
          <w:r w:rsidR="006C2B50" w:rsidRPr="006C2B50">
            <w:rPr>
              <w:rFonts w:ascii="Times New Roman" w:hAnsi="Times New Roman"/>
              <w:i/>
              <w:color w:val="333333"/>
              <w:sz w:val="20"/>
              <w:lang w:val="en-US"/>
            </w:rPr>
            <w:t>22</w:t>
          </w:r>
          <w:r w:rsidRPr="006C2B50">
            <w:rPr>
              <w:rFonts w:ascii="Times New Roman" w:hAnsi="Times New Roman"/>
              <w:i/>
              <w:color w:val="333333"/>
              <w:sz w:val="20"/>
              <w:lang w:val="sr-Cyrl-RS"/>
            </w:rPr>
            <w:t>.0</w:t>
          </w:r>
          <w:r w:rsidR="006C2B50" w:rsidRPr="006C2B50">
            <w:rPr>
              <w:rFonts w:ascii="Times New Roman" w:hAnsi="Times New Roman"/>
              <w:i/>
              <w:color w:val="333333"/>
              <w:sz w:val="20"/>
              <w:lang w:val="en-US"/>
            </w:rPr>
            <w:t>1</w:t>
          </w:r>
          <w:r w:rsidRPr="006C2B50">
            <w:rPr>
              <w:rFonts w:ascii="Times New Roman" w:hAnsi="Times New Roman"/>
              <w:i/>
              <w:color w:val="333333"/>
              <w:sz w:val="20"/>
              <w:lang w:val="sr-Cyrl-RS"/>
            </w:rPr>
            <w:t>.202</w:t>
          </w:r>
          <w:r w:rsidR="006C2B50" w:rsidRPr="006C2B50">
            <w:rPr>
              <w:rFonts w:ascii="Times New Roman" w:hAnsi="Times New Roman"/>
              <w:i/>
              <w:color w:val="333333"/>
              <w:sz w:val="20"/>
              <w:lang w:val="en-US"/>
            </w:rPr>
            <w:t>6</w:t>
          </w:r>
          <w:r w:rsidRPr="006C2B50">
            <w:rPr>
              <w:rFonts w:ascii="Times New Roman" w:hAnsi="Times New Roman"/>
              <w:i/>
              <w:color w:val="333333"/>
              <w:sz w:val="20"/>
              <w:lang w:val="sr-Cyrl-RS"/>
            </w:rPr>
            <w:t>.</w:t>
          </w:r>
        </w:p>
      </w:tc>
      <w:tc>
        <w:tcPr>
          <w:tcW w:w="1643" w:type="dxa"/>
        </w:tcPr>
        <w:p w14:paraId="3D2794E3" w14:textId="77777777" w:rsidR="00C2104C" w:rsidRPr="00A86069" w:rsidRDefault="00C2104C" w:rsidP="0042399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333333"/>
              <w:sz w:val="24"/>
              <w:szCs w:val="24"/>
              <w:lang w:val="hr-HR" w:eastAsia="hr-HR"/>
            </w:rPr>
          </w:pPr>
          <w:r w:rsidRPr="00A86069"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hr-HR" w:eastAsia="hr-HR"/>
            </w:rPr>
            <w:t>Page</w:t>
          </w:r>
          <w:r w:rsidRPr="00A86069"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sr-Cyrl-CS" w:eastAsia="hr-HR"/>
            </w:rPr>
            <w:t xml:space="preserve"> </w:t>
          </w:r>
          <w:r w:rsidRPr="00A86069"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hr-HR" w:eastAsia="hr-HR"/>
            </w:rPr>
            <w:fldChar w:fldCharType="begin"/>
          </w:r>
          <w:r w:rsidRPr="00A86069"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hr-HR" w:eastAsia="hr-HR"/>
            </w:rPr>
            <w:instrText xml:space="preserve"> PAGE </w:instrText>
          </w:r>
          <w:r w:rsidRPr="00A86069"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hr-HR" w:eastAsia="hr-HR"/>
            </w:rPr>
            <w:fldChar w:fldCharType="separate"/>
          </w:r>
          <w:r>
            <w:rPr>
              <w:rFonts w:ascii="Times New Roman" w:eastAsia="Times New Roman" w:hAnsi="Times New Roman" w:cs="Times New Roman"/>
              <w:i/>
              <w:noProof/>
              <w:color w:val="333333"/>
              <w:sz w:val="20"/>
              <w:szCs w:val="20"/>
              <w:lang w:val="hr-HR" w:eastAsia="hr-HR"/>
            </w:rPr>
            <w:t>32</w:t>
          </w:r>
          <w:r w:rsidRPr="00A86069"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hr-HR" w:eastAsia="hr-HR"/>
            </w:rPr>
            <w:fldChar w:fldCharType="end"/>
          </w:r>
          <w:r w:rsidRPr="00A86069"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sr-Cyrl-CS" w:eastAsia="hr-HR"/>
            </w:rPr>
            <w:t xml:space="preserve"> </w:t>
          </w:r>
          <w:r w:rsidRPr="00A86069"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hr-HR" w:eastAsia="hr-HR"/>
            </w:rPr>
            <w:t>/</w:t>
          </w:r>
          <w:r w:rsidRPr="00A86069"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sr-Cyrl-CS" w:eastAsia="hr-HR"/>
            </w:rPr>
            <w:t xml:space="preserve"> </w:t>
          </w:r>
          <w:r w:rsidRPr="00A86069"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hr-HR" w:eastAsia="hr-HR"/>
            </w:rPr>
            <w:fldChar w:fldCharType="begin"/>
          </w:r>
          <w:r w:rsidRPr="00A86069"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hr-HR" w:eastAsia="hr-HR"/>
            </w:rPr>
            <w:instrText xml:space="preserve"> NUMPAGES </w:instrText>
          </w:r>
          <w:r w:rsidRPr="00A86069"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hr-HR" w:eastAsia="hr-HR"/>
            </w:rPr>
            <w:fldChar w:fldCharType="separate"/>
          </w:r>
          <w:r>
            <w:rPr>
              <w:rFonts w:ascii="Times New Roman" w:eastAsia="Times New Roman" w:hAnsi="Times New Roman" w:cs="Times New Roman"/>
              <w:i/>
              <w:noProof/>
              <w:color w:val="333333"/>
              <w:sz w:val="20"/>
              <w:szCs w:val="20"/>
              <w:lang w:val="hr-HR" w:eastAsia="hr-HR"/>
            </w:rPr>
            <w:t>41</w:t>
          </w:r>
          <w:r w:rsidRPr="00A86069"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hr-HR" w:eastAsia="hr-HR"/>
            </w:rPr>
            <w:fldChar w:fldCharType="end"/>
          </w:r>
          <w:r w:rsidRPr="00A86069">
            <w:rPr>
              <w:rFonts w:ascii="Times New Roman" w:eastAsia="Times New Roman" w:hAnsi="Times New Roman" w:cs="Times New Roman"/>
              <w:i/>
              <w:color w:val="333333"/>
              <w:sz w:val="24"/>
              <w:szCs w:val="24"/>
              <w:lang w:val="hr-HR" w:eastAsia="hr-HR"/>
            </w:rPr>
            <w:t xml:space="preserve">  </w:t>
          </w:r>
        </w:p>
      </w:tc>
    </w:tr>
    <w:tr w:rsidR="00C2104C" w:rsidRPr="00A86069" w14:paraId="5AC6D46A" w14:textId="77777777" w:rsidTr="0014108D">
      <w:trPr>
        <w:trHeight w:val="81"/>
        <w:jc w:val="center"/>
      </w:trPr>
      <w:tc>
        <w:tcPr>
          <w:tcW w:w="10343" w:type="dxa"/>
          <w:gridSpan w:val="4"/>
          <w:shd w:val="clear" w:color="auto" w:fill="99CCFF"/>
        </w:tcPr>
        <w:p w14:paraId="199DEE2C" w14:textId="77777777" w:rsidR="00C2104C" w:rsidRPr="00A86069" w:rsidRDefault="00C2104C" w:rsidP="0064130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333333"/>
              <w:sz w:val="4"/>
              <w:szCs w:val="4"/>
              <w:lang w:val="hr-HR" w:eastAsia="hr-HR"/>
            </w:rPr>
          </w:pPr>
        </w:p>
      </w:tc>
    </w:tr>
    <w:tr w:rsidR="00C2104C" w:rsidRPr="00A86069" w14:paraId="21E07635" w14:textId="77777777" w:rsidTr="0014108D">
      <w:trPr>
        <w:trHeight w:val="65"/>
        <w:jc w:val="center"/>
      </w:trPr>
      <w:tc>
        <w:tcPr>
          <w:tcW w:w="10343" w:type="dxa"/>
          <w:gridSpan w:val="4"/>
        </w:tcPr>
        <w:p w14:paraId="18CFDCD3" w14:textId="77777777" w:rsidR="00C2104C" w:rsidRPr="00AB797D" w:rsidRDefault="00C2104C" w:rsidP="0064130A">
          <w:pPr>
            <w:spacing w:after="0" w:line="240" w:lineRule="auto"/>
            <w:ind w:left="-180" w:right="-108"/>
            <w:jc w:val="center"/>
            <w:rPr>
              <w:rFonts w:ascii="Times New Roman" w:eastAsia="Times New Roman" w:hAnsi="Times New Roman" w:cs="Times New Roman"/>
              <w:color w:val="333333"/>
              <w:sz w:val="18"/>
              <w:szCs w:val="18"/>
              <w:lang w:val="ru-RU"/>
            </w:rPr>
          </w:pPr>
          <w:r w:rsidRPr="00AB797D">
            <w:rPr>
              <w:rFonts w:ascii="Times New Roman" w:eastAsia="Times New Roman" w:hAnsi="Times New Roman" w:cs="Times New Roman"/>
              <w:color w:val="333333"/>
              <w:sz w:val="18"/>
              <w:szCs w:val="18"/>
              <w:lang w:val="ru-RU"/>
            </w:rPr>
            <w:t xml:space="preserve">Скадарска 23, 11000 Београд, Србија, тел. 011 292 71 69 факс 011 311 75 79 </w:t>
          </w:r>
          <w:r w:rsidRPr="00AB797D">
            <w:rPr>
              <w:rFonts w:ascii="Times New Roman" w:eastAsia="Times New Roman" w:hAnsi="Times New Roman" w:cs="Times New Roman"/>
              <w:color w:val="333333"/>
              <w:sz w:val="18"/>
              <w:szCs w:val="18"/>
            </w:rPr>
            <w:t>e</w:t>
          </w:r>
          <w:r w:rsidRPr="00AB797D">
            <w:rPr>
              <w:rFonts w:ascii="Times New Roman" w:eastAsia="Times New Roman" w:hAnsi="Times New Roman" w:cs="Times New Roman"/>
              <w:color w:val="333333"/>
              <w:sz w:val="18"/>
              <w:szCs w:val="18"/>
              <w:lang w:val="ru-RU"/>
            </w:rPr>
            <w:t xml:space="preserve"> </w:t>
          </w:r>
          <w:r w:rsidRPr="00AB797D">
            <w:rPr>
              <w:rFonts w:ascii="Times New Roman" w:eastAsia="Times New Roman" w:hAnsi="Times New Roman" w:cs="Times New Roman"/>
              <w:color w:val="333333"/>
              <w:sz w:val="18"/>
              <w:szCs w:val="18"/>
            </w:rPr>
            <w:t>mail</w:t>
          </w:r>
          <w:r w:rsidRPr="00AB797D">
            <w:rPr>
              <w:rFonts w:ascii="Times New Roman" w:eastAsia="Times New Roman" w:hAnsi="Times New Roman" w:cs="Times New Roman"/>
              <w:color w:val="333333"/>
              <w:sz w:val="18"/>
              <w:szCs w:val="18"/>
              <w:lang w:val="ru-RU"/>
            </w:rPr>
            <w:t>:</w:t>
          </w:r>
          <w:hyperlink r:id="rId1" w:history="1">
            <w:r w:rsidRPr="00AB797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u w:val="single"/>
              </w:rPr>
              <w:t>dgca</w:t>
            </w:r>
            <w:r w:rsidRPr="00AB797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u w:val="single"/>
                <w:lang w:val="ru-RU"/>
              </w:rPr>
              <w:t>@</w:t>
            </w:r>
            <w:r w:rsidRPr="00AB797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u w:val="single"/>
              </w:rPr>
              <w:t>cad</w:t>
            </w:r>
            <w:r w:rsidRPr="00AB797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u w:val="single"/>
                <w:lang w:val="ru-RU"/>
              </w:rPr>
              <w:t>.</w:t>
            </w:r>
            <w:r w:rsidRPr="00AB797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u w:val="single"/>
              </w:rPr>
              <w:t>gov</w:t>
            </w:r>
            <w:r w:rsidRPr="00AB797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u w:val="single"/>
                <w:lang w:val="ru-RU"/>
              </w:rPr>
              <w:t>.</w:t>
            </w:r>
            <w:r w:rsidRPr="00AB797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u w:val="single"/>
              </w:rPr>
              <w:t>rs</w:t>
            </w:r>
          </w:hyperlink>
          <w:r>
            <w:rPr>
              <w:rFonts w:ascii="Times New Roman" w:eastAsia="Times New Roman" w:hAnsi="Times New Roman" w:cs="Times New Roman"/>
              <w:color w:val="333333"/>
              <w:sz w:val="18"/>
              <w:szCs w:val="18"/>
            </w:rPr>
            <w:t xml:space="preserve">  </w:t>
          </w:r>
          <w:hyperlink r:id="rId2" w:history="1">
            <w:r w:rsidRPr="00AB797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u w:val="single"/>
              </w:rPr>
              <w:t>www</w:t>
            </w:r>
            <w:r w:rsidRPr="00AB797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u w:val="single"/>
                <w:lang w:val="ru-RU"/>
              </w:rPr>
              <w:t>.</w:t>
            </w:r>
            <w:r w:rsidRPr="00AB797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u w:val="single"/>
              </w:rPr>
              <w:t>cad</w:t>
            </w:r>
            <w:r w:rsidRPr="00AB797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u w:val="single"/>
                <w:lang w:val="ru-RU"/>
              </w:rPr>
              <w:t>.</w:t>
            </w:r>
            <w:r w:rsidRPr="00AB797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u w:val="single"/>
              </w:rPr>
              <w:t>gov</w:t>
            </w:r>
            <w:r w:rsidRPr="00AB797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u w:val="single"/>
                <w:lang w:val="ru-RU"/>
              </w:rPr>
              <w:t>.</w:t>
            </w:r>
            <w:r w:rsidRPr="00AB797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u w:val="single"/>
              </w:rPr>
              <w:t>rs</w:t>
            </w:r>
          </w:hyperlink>
        </w:p>
        <w:p w14:paraId="795736DB" w14:textId="77777777" w:rsidR="00C2104C" w:rsidRPr="00A86069" w:rsidRDefault="00C2104C" w:rsidP="0064130A">
          <w:pPr>
            <w:spacing w:after="0" w:line="240" w:lineRule="auto"/>
            <w:ind w:left="-180" w:right="-108"/>
            <w:jc w:val="center"/>
            <w:rPr>
              <w:rFonts w:ascii="Times New Roman" w:eastAsia="Times New Roman" w:hAnsi="Times New Roman" w:cs="Times New Roman"/>
              <w:i/>
              <w:color w:val="333333"/>
              <w:sz w:val="20"/>
              <w:szCs w:val="20"/>
              <w:lang w:val="hr-HR" w:eastAsia="hr-HR"/>
            </w:rPr>
          </w:pPr>
          <w:r w:rsidRPr="00AB797D">
            <w:rPr>
              <w:rFonts w:ascii="Times New Roman" w:eastAsia="Times New Roman" w:hAnsi="Times New Roman" w:cs="Times New Roman"/>
              <w:i/>
              <w:color w:val="333333"/>
              <w:sz w:val="18"/>
              <w:szCs w:val="18"/>
            </w:rPr>
            <w:t xml:space="preserve">Skadarska 23, 11000 Belgrade, Serbia, tel.011 292 71 69 fax. 011 311 75 79 e-mail: </w:t>
          </w:r>
          <w:hyperlink r:id="rId3" w:history="1">
            <w:r w:rsidRPr="00AB797D">
              <w:rPr>
                <w:rFonts w:ascii="Times New Roman" w:eastAsia="Times New Roman" w:hAnsi="Times New Roman" w:cs="Times New Roman"/>
                <w:i/>
                <w:color w:val="333333"/>
                <w:sz w:val="18"/>
                <w:szCs w:val="18"/>
                <w:u w:val="single"/>
              </w:rPr>
              <w:t>dgca@cad.gov.rs</w:t>
            </w:r>
          </w:hyperlink>
          <w:r w:rsidRPr="00AB797D">
            <w:rPr>
              <w:rFonts w:ascii="Times New Roman" w:eastAsia="Times New Roman" w:hAnsi="Times New Roman" w:cs="Times New Roman"/>
              <w:i/>
              <w:color w:val="333333"/>
              <w:sz w:val="18"/>
              <w:szCs w:val="18"/>
            </w:rPr>
            <w:t xml:space="preserve">,  </w:t>
          </w:r>
          <w:hyperlink r:id="rId4" w:history="1">
            <w:r w:rsidRPr="00AB797D">
              <w:rPr>
                <w:rFonts w:ascii="Times New Roman" w:eastAsia="Times New Roman" w:hAnsi="Times New Roman" w:cs="Times New Roman"/>
                <w:i/>
                <w:color w:val="333333"/>
                <w:sz w:val="18"/>
                <w:szCs w:val="18"/>
                <w:u w:val="single"/>
              </w:rPr>
              <w:t>www.cad.gov.rs</w:t>
            </w:r>
          </w:hyperlink>
        </w:p>
      </w:tc>
    </w:tr>
  </w:tbl>
  <w:p w14:paraId="3B239277" w14:textId="77777777" w:rsidR="00C2104C" w:rsidRDefault="00C2104C" w:rsidP="006A5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DBE6D" w14:textId="77777777" w:rsidR="00CE65FC" w:rsidRDefault="00CE65FC">
      <w:r>
        <w:separator/>
      </w:r>
    </w:p>
  </w:footnote>
  <w:footnote w:type="continuationSeparator" w:id="0">
    <w:p w14:paraId="1F3206DF" w14:textId="77777777" w:rsidR="00CE65FC" w:rsidRDefault="00CE6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010A8" w14:textId="77777777" w:rsidR="00C2104C" w:rsidRPr="00682CD8" w:rsidRDefault="00C2104C" w:rsidP="00EE3D84">
    <w:pPr>
      <w:pStyle w:val="Header"/>
      <w:jc w:val="center"/>
      <w:rPr>
        <w:sz w:val="10"/>
        <w:szCs w:val="10"/>
      </w:rPr>
    </w:pPr>
    <w:r>
      <w:rPr>
        <w:rFonts w:ascii="Times New Roman" w:hAnsi="Times New Roman" w:cs="Times New Roman"/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B3A328D" wp14:editId="32B23CD1">
          <wp:simplePos x="0" y="0"/>
          <wp:positionH relativeFrom="column">
            <wp:posOffset>-127102</wp:posOffset>
          </wp:positionH>
          <wp:positionV relativeFrom="paragraph">
            <wp:posOffset>-80391</wp:posOffset>
          </wp:positionV>
          <wp:extent cx="7125335" cy="1126490"/>
          <wp:effectExtent l="0" t="0" r="0" b="0"/>
          <wp:wrapNone/>
          <wp:docPr id="3" name="Picture 3" descr="CAD-logo-dvojezic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D-logo-dvojezic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5335" cy="1126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C5927" w14:textId="77777777" w:rsidR="00C2104C" w:rsidRPr="00682CD8" w:rsidRDefault="00C2104C" w:rsidP="00EE3D84">
    <w:pPr>
      <w:pStyle w:val="Header"/>
      <w:jc w:val="center"/>
      <w:rPr>
        <w:sz w:val="10"/>
        <w:szCs w:val="10"/>
      </w:rPr>
    </w:pPr>
    <w:r>
      <w:rPr>
        <w:rFonts w:ascii="Times New Roman" w:hAnsi="Times New Roman" w:cs="Times New Roman"/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7AD3DF7C" wp14:editId="2D3195C7">
          <wp:simplePos x="0" y="0"/>
          <wp:positionH relativeFrom="column">
            <wp:posOffset>320269</wp:posOffset>
          </wp:positionH>
          <wp:positionV relativeFrom="paragraph">
            <wp:posOffset>-224231</wp:posOffset>
          </wp:positionV>
          <wp:extent cx="9385300" cy="877824"/>
          <wp:effectExtent l="0" t="0" r="6350" b="0"/>
          <wp:wrapNone/>
          <wp:docPr id="10" name="Picture 10" descr="CAD-logo-dvojezic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D-logo-dvojezic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307" cy="885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21DBD" w14:textId="77777777" w:rsidR="00C2104C" w:rsidRPr="00682CD8" w:rsidRDefault="00C2104C" w:rsidP="00EE3D84">
    <w:pPr>
      <w:pStyle w:val="Header"/>
      <w:jc w:val="center"/>
      <w:rPr>
        <w:sz w:val="10"/>
        <w:szCs w:val="10"/>
      </w:rPr>
    </w:pPr>
    <w:r>
      <w:rPr>
        <w:rFonts w:ascii="Times New Roman" w:hAnsi="Times New Roman" w:cs="Times New Roman"/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624BC556" wp14:editId="0FDE707A">
          <wp:simplePos x="0" y="0"/>
          <wp:positionH relativeFrom="column">
            <wp:posOffset>729920</wp:posOffset>
          </wp:positionH>
          <wp:positionV relativeFrom="paragraph">
            <wp:posOffset>-99874</wp:posOffset>
          </wp:positionV>
          <wp:extent cx="8611870" cy="994867"/>
          <wp:effectExtent l="0" t="0" r="0" b="0"/>
          <wp:wrapNone/>
          <wp:docPr id="4" name="Picture 4" descr="CAD-logo-dvojezic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D-logo-dvojezic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572" cy="100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16F7F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3236F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1C6EB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74306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941A7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7AF3D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C4425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6CD48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2E22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DA26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754AD"/>
    <w:multiLevelType w:val="hybridMultilevel"/>
    <w:tmpl w:val="6BA29F30"/>
    <w:lvl w:ilvl="0" w:tplc="2DC2F91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A00873"/>
    <w:multiLevelType w:val="hybridMultilevel"/>
    <w:tmpl w:val="163EBC8A"/>
    <w:lvl w:ilvl="0" w:tplc="74DCB3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24D67"/>
    <w:multiLevelType w:val="hybridMultilevel"/>
    <w:tmpl w:val="53C4F208"/>
    <w:lvl w:ilvl="0" w:tplc="E65051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A5FBF"/>
    <w:multiLevelType w:val="hybridMultilevel"/>
    <w:tmpl w:val="F0A22D8C"/>
    <w:lvl w:ilvl="0" w:tplc="5212174C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66584"/>
    <w:multiLevelType w:val="multilevel"/>
    <w:tmpl w:val="CECA9E5C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387BE7"/>
    <w:multiLevelType w:val="hybridMultilevel"/>
    <w:tmpl w:val="3154D448"/>
    <w:lvl w:ilvl="0" w:tplc="9E20C072">
      <w:start w:val="20"/>
      <w:numFmt w:val="bullet"/>
      <w:lvlText w:val="-"/>
      <w:lvlJc w:val="left"/>
      <w:pPr>
        <w:tabs>
          <w:tab w:val="num" w:pos="681"/>
        </w:tabs>
        <w:ind w:left="681" w:hanging="114"/>
      </w:pPr>
      <w:rPr>
        <w:rFonts w:ascii="Calibri" w:eastAsia="Forte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D4221"/>
    <w:multiLevelType w:val="hybridMultilevel"/>
    <w:tmpl w:val="1714D5EC"/>
    <w:lvl w:ilvl="0" w:tplc="098C7EE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76234"/>
    <w:multiLevelType w:val="hybridMultilevel"/>
    <w:tmpl w:val="BC34AEAA"/>
    <w:lvl w:ilvl="0" w:tplc="D0864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0C2C89"/>
    <w:multiLevelType w:val="multilevel"/>
    <w:tmpl w:val="79FAF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7968B7"/>
    <w:multiLevelType w:val="hybridMultilevel"/>
    <w:tmpl w:val="1E46D818"/>
    <w:lvl w:ilvl="0" w:tplc="5A2E219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A01EC"/>
    <w:multiLevelType w:val="hybridMultilevel"/>
    <w:tmpl w:val="BAC22E32"/>
    <w:lvl w:ilvl="0" w:tplc="5212174C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B6412"/>
    <w:multiLevelType w:val="hybridMultilevel"/>
    <w:tmpl w:val="9D146E22"/>
    <w:lvl w:ilvl="0" w:tplc="9E20C072">
      <w:start w:val="20"/>
      <w:numFmt w:val="bullet"/>
      <w:lvlText w:val="-"/>
      <w:lvlJc w:val="left"/>
      <w:pPr>
        <w:ind w:left="765" w:hanging="360"/>
      </w:pPr>
      <w:rPr>
        <w:rFonts w:ascii="Calibri" w:eastAsia="Forte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3E7F5911"/>
    <w:multiLevelType w:val="hybridMultilevel"/>
    <w:tmpl w:val="045A55F8"/>
    <w:lvl w:ilvl="0" w:tplc="5A2E219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73F8F"/>
    <w:multiLevelType w:val="hybridMultilevel"/>
    <w:tmpl w:val="3C8080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AF74AC"/>
    <w:multiLevelType w:val="hybridMultilevel"/>
    <w:tmpl w:val="070249B2"/>
    <w:lvl w:ilvl="0" w:tplc="C0B43874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B248C"/>
    <w:multiLevelType w:val="hybridMultilevel"/>
    <w:tmpl w:val="7B503C24"/>
    <w:lvl w:ilvl="0" w:tplc="5212174C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A65AC7"/>
    <w:multiLevelType w:val="hybridMultilevel"/>
    <w:tmpl w:val="07862140"/>
    <w:lvl w:ilvl="0" w:tplc="892A7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BD2FB5"/>
    <w:multiLevelType w:val="hybridMultilevel"/>
    <w:tmpl w:val="5C4EB5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1E2074"/>
    <w:multiLevelType w:val="hybridMultilevel"/>
    <w:tmpl w:val="606A6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C25A4"/>
    <w:multiLevelType w:val="hybridMultilevel"/>
    <w:tmpl w:val="418051A4"/>
    <w:lvl w:ilvl="0" w:tplc="90381B2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17D74"/>
    <w:multiLevelType w:val="hybridMultilevel"/>
    <w:tmpl w:val="AE5A4132"/>
    <w:lvl w:ilvl="0" w:tplc="5A2E219E">
      <w:start w:val="1"/>
      <w:numFmt w:val="bullet"/>
      <w:lvlText w:val="−"/>
      <w:lvlJc w:val="left"/>
      <w:pPr>
        <w:ind w:left="525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1" w15:restartNumberingAfterBreak="0">
    <w:nsid w:val="74B63126"/>
    <w:multiLevelType w:val="hybridMultilevel"/>
    <w:tmpl w:val="67E2A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76A98"/>
    <w:multiLevelType w:val="hybridMultilevel"/>
    <w:tmpl w:val="2C8C579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350DB1"/>
    <w:multiLevelType w:val="hybridMultilevel"/>
    <w:tmpl w:val="CBE22FDA"/>
    <w:lvl w:ilvl="0" w:tplc="4A4246EC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B193E5B"/>
    <w:multiLevelType w:val="hybridMultilevel"/>
    <w:tmpl w:val="B2B2F406"/>
    <w:lvl w:ilvl="0" w:tplc="5212174C">
      <w:start w:val="1"/>
      <w:numFmt w:val="bullet"/>
      <w:lvlText w:val="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3"/>
  </w:num>
  <w:num w:numId="3">
    <w:abstractNumId w:val="20"/>
  </w:num>
  <w:num w:numId="4">
    <w:abstractNumId w:val="25"/>
  </w:num>
  <w:num w:numId="5">
    <w:abstractNumId w:val="15"/>
  </w:num>
  <w:num w:numId="6">
    <w:abstractNumId w:val="22"/>
  </w:num>
  <w:num w:numId="7">
    <w:abstractNumId w:val="24"/>
  </w:num>
  <w:num w:numId="8">
    <w:abstractNumId w:val="11"/>
  </w:num>
  <w:num w:numId="9">
    <w:abstractNumId w:val="12"/>
  </w:num>
  <w:num w:numId="10">
    <w:abstractNumId w:val="16"/>
  </w:num>
  <w:num w:numId="11">
    <w:abstractNumId w:val="29"/>
  </w:num>
  <w:num w:numId="12">
    <w:abstractNumId w:val="21"/>
  </w:num>
  <w:num w:numId="13">
    <w:abstractNumId w:val="14"/>
  </w:num>
  <w:num w:numId="14">
    <w:abstractNumId w:val="23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30"/>
  </w:num>
  <w:num w:numId="26">
    <w:abstractNumId w:val="19"/>
  </w:num>
  <w:num w:numId="27">
    <w:abstractNumId w:val="17"/>
  </w:num>
  <w:num w:numId="28">
    <w:abstractNumId w:val="10"/>
  </w:num>
  <w:num w:numId="29">
    <w:abstractNumId w:val="26"/>
  </w:num>
  <w:num w:numId="30">
    <w:abstractNumId w:val="28"/>
  </w:num>
  <w:num w:numId="31">
    <w:abstractNumId w:val="27"/>
  </w:num>
  <w:num w:numId="32">
    <w:abstractNumId w:val="32"/>
  </w:num>
  <w:num w:numId="33">
    <w:abstractNumId w:val="33"/>
  </w:num>
  <w:num w:numId="34">
    <w:abstractNumId w:val="31"/>
  </w:num>
  <w:num w:numId="35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946"/>
    <w:rsid w:val="00003905"/>
    <w:rsid w:val="0000475C"/>
    <w:rsid w:val="00004F2C"/>
    <w:rsid w:val="00005761"/>
    <w:rsid w:val="00006191"/>
    <w:rsid w:val="0000678A"/>
    <w:rsid w:val="00006BBB"/>
    <w:rsid w:val="00007E3B"/>
    <w:rsid w:val="000133EE"/>
    <w:rsid w:val="00013F2D"/>
    <w:rsid w:val="000159D5"/>
    <w:rsid w:val="000168F3"/>
    <w:rsid w:val="00016F68"/>
    <w:rsid w:val="000173D0"/>
    <w:rsid w:val="0002197B"/>
    <w:rsid w:val="0002380D"/>
    <w:rsid w:val="00026CA7"/>
    <w:rsid w:val="00026E96"/>
    <w:rsid w:val="00026F8E"/>
    <w:rsid w:val="000271A1"/>
    <w:rsid w:val="000276D4"/>
    <w:rsid w:val="00032C3D"/>
    <w:rsid w:val="0003488E"/>
    <w:rsid w:val="00041A4D"/>
    <w:rsid w:val="00047E3E"/>
    <w:rsid w:val="000517BF"/>
    <w:rsid w:val="00051FA6"/>
    <w:rsid w:val="0005319B"/>
    <w:rsid w:val="00053608"/>
    <w:rsid w:val="000543A5"/>
    <w:rsid w:val="00056A3B"/>
    <w:rsid w:val="00056FC7"/>
    <w:rsid w:val="000579DD"/>
    <w:rsid w:val="00060459"/>
    <w:rsid w:val="000607E0"/>
    <w:rsid w:val="00062885"/>
    <w:rsid w:val="00066A38"/>
    <w:rsid w:val="00066BF3"/>
    <w:rsid w:val="000725DE"/>
    <w:rsid w:val="000737EE"/>
    <w:rsid w:val="0007439D"/>
    <w:rsid w:val="00074572"/>
    <w:rsid w:val="000768E8"/>
    <w:rsid w:val="00077358"/>
    <w:rsid w:val="00077D73"/>
    <w:rsid w:val="00081E4F"/>
    <w:rsid w:val="00083528"/>
    <w:rsid w:val="0008406A"/>
    <w:rsid w:val="000840DE"/>
    <w:rsid w:val="00084E02"/>
    <w:rsid w:val="00086032"/>
    <w:rsid w:val="00086474"/>
    <w:rsid w:val="000865A2"/>
    <w:rsid w:val="00086B7D"/>
    <w:rsid w:val="00087BEB"/>
    <w:rsid w:val="000920FF"/>
    <w:rsid w:val="00093773"/>
    <w:rsid w:val="00093F03"/>
    <w:rsid w:val="00094E1E"/>
    <w:rsid w:val="0009708B"/>
    <w:rsid w:val="000A1202"/>
    <w:rsid w:val="000A2C99"/>
    <w:rsid w:val="000A6DEC"/>
    <w:rsid w:val="000B15EB"/>
    <w:rsid w:val="000B3856"/>
    <w:rsid w:val="000B5605"/>
    <w:rsid w:val="000C0062"/>
    <w:rsid w:val="000C09DB"/>
    <w:rsid w:val="000C0C76"/>
    <w:rsid w:val="000C0D4B"/>
    <w:rsid w:val="000C21B9"/>
    <w:rsid w:val="000C4199"/>
    <w:rsid w:val="000C4BE1"/>
    <w:rsid w:val="000C5844"/>
    <w:rsid w:val="000D0D57"/>
    <w:rsid w:val="000D140B"/>
    <w:rsid w:val="000D605B"/>
    <w:rsid w:val="000D69C5"/>
    <w:rsid w:val="000D7B97"/>
    <w:rsid w:val="000E1FD7"/>
    <w:rsid w:val="000E3BD4"/>
    <w:rsid w:val="000E3C66"/>
    <w:rsid w:val="000E44BD"/>
    <w:rsid w:val="000E5752"/>
    <w:rsid w:val="000E5AE5"/>
    <w:rsid w:val="000E5C85"/>
    <w:rsid w:val="000F0A70"/>
    <w:rsid w:val="000F0E3B"/>
    <w:rsid w:val="000F3759"/>
    <w:rsid w:val="000F50CB"/>
    <w:rsid w:val="000F5442"/>
    <w:rsid w:val="000F784D"/>
    <w:rsid w:val="000F7AEA"/>
    <w:rsid w:val="000F7F6A"/>
    <w:rsid w:val="00102A62"/>
    <w:rsid w:val="001030D1"/>
    <w:rsid w:val="00105B1D"/>
    <w:rsid w:val="001079C0"/>
    <w:rsid w:val="00112625"/>
    <w:rsid w:val="00114BDE"/>
    <w:rsid w:val="00115DA4"/>
    <w:rsid w:val="001200D4"/>
    <w:rsid w:val="001227AD"/>
    <w:rsid w:val="0012324C"/>
    <w:rsid w:val="0012405B"/>
    <w:rsid w:val="0013030F"/>
    <w:rsid w:val="00130CEF"/>
    <w:rsid w:val="00130FCA"/>
    <w:rsid w:val="00132636"/>
    <w:rsid w:val="0013551B"/>
    <w:rsid w:val="00140CFD"/>
    <w:rsid w:val="0014108D"/>
    <w:rsid w:val="00141843"/>
    <w:rsid w:val="00142254"/>
    <w:rsid w:val="00144048"/>
    <w:rsid w:val="00144E3B"/>
    <w:rsid w:val="00147567"/>
    <w:rsid w:val="0015197D"/>
    <w:rsid w:val="001527F6"/>
    <w:rsid w:val="00154B25"/>
    <w:rsid w:val="001559E7"/>
    <w:rsid w:val="00157133"/>
    <w:rsid w:val="00160464"/>
    <w:rsid w:val="001604A6"/>
    <w:rsid w:val="0016190A"/>
    <w:rsid w:val="00165585"/>
    <w:rsid w:val="00165CF2"/>
    <w:rsid w:val="00167036"/>
    <w:rsid w:val="00167C17"/>
    <w:rsid w:val="00172490"/>
    <w:rsid w:val="00172F77"/>
    <w:rsid w:val="001740CA"/>
    <w:rsid w:val="0017553B"/>
    <w:rsid w:val="001766A5"/>
    <w:rsid w:val="00177381"/>
    <w:rsid w:val="00183693"/>
    <w:rsid w:val="00183A04"/>
    <w:rsid w:val="001851CE"/>
    <w:rsid w:val="00191221"/>
    <w:rsid w:val="00194F12"/>
    <w:rsid w:val="0019509E"/>
    <w:rsid w:val="00195673"/>
    <w:rsid w:val="001A1A98"/>
    <w:rsid w:val="001A2F91"/>
    <w:rsid w:val="001A34FF"/>
    <w:rsid w:val="001A5237"/>
    <w:rsid w:val="001A5BA4"/>
    <w:rsid w:val="001A7D73"/>
    <w:rsid w:val="001A7D9A"/>
    <w:rsid w:val="001B26E8"/>
    <w:rsid w:val="001B4413"/>
    <w:rsid w:val="001B65C6"/>
    <w:rsid w:val="001C0832"/>
    <w:rsid w:val="001C1958"/>
    <w:rsid w:val="001C42A8"/>
    <w:rsid w:val="001C43AB"/>
    <w:rsid w:val="001C48D6"/>
    <w:rsid w:val="001C4B82"/>
    <w:rsid w:val="001C5929"/>
    <w:rsid w:val="001C6493"/>
    <w:rsid w:val="001C6F87"/>
    <w:rsid w:val="001D15F9"/>
    <w:rsid w:val="001D1EA3"/>
    <w:rsid w:val="001D476F"/>
    <w:rsid w:val="001D4D09"/>
    <w:rsid w:val="001D6066"/>
    <w:rsid w:val="001D6814"/>
    <w:rsid w:val="001D70D6"/>
    <w:rsid w:val="001E0BB0"/>
    <w:rsid w:val="001E131F"/>
    <w:rsid w:val="001E2E26"/>
    <w:rsid w:val="001E3A3C"/>
    <w:rsid w:val="001E4A0F"/>
    <w:rsid w:val="002001F9"/>
    <w:rsid w:val="00201174"/>
    <w:rsid w:val="00201DF9"/>
    <w:rsid w:val="00202A24"/>
    <w:rsid w:val="002039B3"/>
    <w:rsid w:val="00204AC8"/>
    <w:rsid w:val="00205B35"/>
    <w:rsid w:val="00211EF2"/>
    <w:rsid w:val="0021334C"/>
    <w:rsid w:val="0021587E"/>
    <w:rsid w:val="00221F42"/>
    <w:rsid w:val="002269FA"/>
    <w:rsid w:val="002278CB"/>
    <w:rsid w:val="002336A5"/>
    <w:rsid w:val="002336EC"/>
    <w:rsid w:val="00233D4D"/>
    <w:rsid w:val="002354E1"/>
    <w:rsid w:val="0023559C"/>
    <w:rsid w:val="00236D5B"/>
    <w:rsid w:val="00237061"/>
    <w:rsid w:val="002374D2"/>
    <w:rsid w:val="00242A61"/>
    <w:rsid w:val="0024330B"/>
    <w:rsid w:val="00244920"/>
    <w:rsid w:val="00244D65"/>
    <w:rsid w:val="002459E7"/>
    <w:rsid w:val="00250507"/>
    <w:rsid w:val="0025398E"/>
    <w:rsid w:val="00254316"/>
    <w:rsid w:val="002546F6"/>
    <w:rsid w:val="00257EA9"/>
    <w:rsid w:val="00260041"/>
    <w:rsid w:val="00260413"/>
    <w:rsid w:val="00261661"/>
    <w:rsid w:val="002626BB"/>
    <w:rsid w:val="00265336"/>
    <w:rsid w:val="00265745"/>
    <w:rsid w:val="00266592"/>
    <w:rsid w:val="00267755"/>
    <w:rsid w:val="00267874"/>
    <w:rsid w:val="00270F15"/>
    <w:rsid w:val="00272E15"/>
    <w:rsid w:val="0027513A"/>
    <w:rsid w:val="00275B59"/>
    <w:rsid w:val="002765DB"/>
    <w:rsid w:val="00277B4E"/>
    <w:rsid w:val="00280090"/>
    <w:rsid w:val="00281A3E"/>
    <w:rsid w:val="002833D3"/>
    <w:rsid w:val="002871B1"/>
    <w:rsid w:val="00292405"/>
    <w:rsid w:val="00294946"/>
    <w:rsid w:val="00294C3F"/>
    <w:rsid w:val="00294CAD"/>
    <w:rsid w:val="0029529B"/>
    <w:rsid w:val="0029738B"/>
    <w:rsid w:val="002A2AB1"/>
    <w:rsid w:val="002A2EF0"/>
    <w:rsid w:val="002A421F"/>
    <w:rsid w:val="002A56F1"/>
    <w:rsid w:val="002A6760"/>
    <w:rsid w:val="002B0942"/>
    <w:rsid w:val="002B1288"/>
    <w:rsid w:val="002B2091"/>
    <w:rsid w:val="002B2963"/>
    <w:rsid w:val="002B2E95"/>
    <w:rsid w:val="002B499C"/>
    <w:rsid w:val="002B580E"/>
    <w:rsid w:val="002C0146"/>
    <w:rsid w:val="002C0EE5"/>
    <w:rsid w:val="002C12BF"/>
    <w:rsid w:val="002C2494"/>
    <w:rsid w:val="002C4BBE"/>
    <w:rsid w:val="002C5D77"/>
    <w:rsid w:val="002C7866"/>
    <w:rsid w:val="002D0313"/>
    <w:rsid w:val="002D7559"/>
    <w:rsid w:val="002E158D"/>
    <w:rsid w:val="002E40F3"/>
    <w:rsid w:val="002E5644"/>
    <w:rsid w:val="002E589D"/>
    <w:rsid w:val="002E5F45"/>
    <w:rsid w:val="002E660D"/>
    <w:rsid w:val="002F5141"/>
    <w:rsid w:val="002F66D6"/>
    <w:rsid w:val="002F7395"/>
    <w:rsid w:val="002F7E43"/>
    <w:rsid w:val="0030145B"/>
    <w:rsid w:val="00302252"/>
    <w:rsid w:val="00302277"/>
    <w:rsid w:val="00307571"/>
    <w:rsid w:val="0031207B"/>
    <w:rsid w:val="0031755B"/>
    <w:rsid w:val="00317A16"/>
    <w:rsid w:val="0032004D"/>
    <w:rsid w:val="00320956"/>
    <w:rsid w:val="00322458"/>
    <w:rsid w:val="00323049"/>
    <w:rsid w:val="003273DE"/>
    <w:rsid w:val="0033085A"/>
    <w:rsid w:val="00330D3E"/>
    <w:rsid w:val="00330E95"/>
    <w:rsid w:val="00332A1C"/>
    <w:rsid w:val="00332BC3"/>
    <w:rsid w:val="0033598B"/>
    <w:rsid w:val="00336B76"/>
    <w:rsid w:val="00341303"/>
    <w:rsid w:val="003437C4"/>
    <w:rsid w:val="00343F24"/>
    <w:rsid w:val="00344A46"/>
    <w:rsid w:val="00354353"/>
    <w:rsid w:val="00355502"/>
    <w:rsid w:val="003561DD"/>
    <w:rsid w:val="0035755C"/>
    <w:rsid w:val="00362DEC"/>
    <w:rsid w:val="00363799"/>
    <w:rsid w:val="003639E5"/>
    <w:rsid w:val="0036497E"/>
    <w:rsid w:val="00364A29"/>
    <w:rsid w:val="0036587C"/>
    <w:rsid w:val="00365D40"/>
    <w:rsid w:val="00366838"/>
    <w:rsid w:val="00370849"/>
    <w:rsid w:val="00374189"/>
    <w:rsid w:val="003754D0"/>
    <w:rsid w:val="00375538"/>
    <w:rsid w:val="003756C5"/>
    <w:rsid w:val="00375B88"/>
    <w:rsid w:val="00376622"/>
    <w:rsid w:val="00382C3B"/>
    <w:rsid w:val="003830D0"/>
    <w:rsid w:val="00385447"/>
    <w:rsid w:val="00385E38"/>
    <w:rsid w:val="00386FB0"/>
    <w:rsid w:val="00387CD2"/>
    <w:rsid w:val="00390589"/>
    <w:rsid w:val="003915FE"/>
    <w:rsid w:val="00391A55"/>
    <w:rsid w:val="00393349"/>
    <w:rsid w:val="00393C9C"/>
    <w:rsid w:val="00393CE3"/>
    <w:rsid w:val="003940CB"/>
    <w:rsid w:val="003942B8"/>
    <w:rsid w:val="00394A74"/>
    <w:rsid w:val="00395CD8"/>
    <w:rsid w:val="003971FE"/>
    <w:rsid w:val="0039766C"/>
    <w:rsid w:val="003A502C"/>
    <w:rsid w:val="003A5751"/>
    <w:rsid w:val="003A6514"/>
    <w:rsid w:val="003A73F2"/>
    <w:rsid w:val="003A7FB1"/>
    <w:rsid w:val="003B128E"/>
    <w:rsid w:val="003B1EA7"/>
    <w:rsid w:val="003B30E4"/>
    <w:rsid w:val="003B3774"/>
    <w:rsid w:val="003B3D02"/>
    <w:rsid w:val="003B4251"/>
    <w:rsid w:val="003B5FCE"/>
    <w:rsid w:val="003B7341"/>
    <w:rsid w:val="003B7EAF"/>
    <w:rsid w:val="003C01A9"/>
    <w:rsid w:val="003C32C3"/>
    <w:rsid w:val="003C3A8D"/>
    <w:rsid w:val="003C659B"/>
    <w:rsid w:val="003C7516"/>
    <w:rsid w:val="003D0BB0"/>
    <w:rsid w:val="003D0C0B"/>
    <w:rsid w:val="003D31F8"/>
    <w:rsid w:val="003D4FA4"/>
    <w:rsid w:val="003D6006"/>
    <w:rsid w:val="003E273F"/>
    <w:rsid w:val="003E30E8"/>
    <w:rsid w:val="003E3389"/>
    <w:rsid w:val="003F0192"/>
    <w:rsid w:val="003F0F76"/>
    <w:rsid w:val="003F0F8A"/>
    <w:rsid w:val="003F2B0D"/>
    <w:rsid w:val="003F3DF5"/>
    <w:rsid w:val="00400FD5"/>
    <w:rsid w:val="0040408D"/>
    <w:rsid w:val="004047ED"/>
    <w:rsid w:val="00405886"/>
    <w:rsid w:val="00407D71"/>
    <w:rsid w:val="00410FBB"/>
    <w:rsid w:val="00411B45"/>
    <w:rsid w:val="00411E44"/>
    <w:rsid w:val="00411FD9"/>
    <w:rsid w:val="00412C8C"/>
    <w:rsid w:val="004140DC"/>
    <w:rsid w:val="004146C8"/>
    <w:rsid w:val="00417250"/>
    <w:rsid w:val="004228E2"/>
    <w:rsid w:val="00423778"/>
    <w:rsid w:val="00423998"/>
    <w:rsid w:val="00423FE5"/>
    <w:rsid w:val="00425A35"/>
    <w:rsid w:val="004271CC"/>
    <w:rsid w:val="004310DA"/>
    <w:rsid w:val="0043158C"/>
    <w:rsid w:val="00433F83"/>
    <w:rsid w:val="00434ADF"/>
    <w:rsid w:val="00436781"/>
    <w:rsid w:val="0044078B"/>
    <w:rsid w:val="0044115F"/>
    <w:rsid w:val="00441BD5"/>
    <w:rsid w:val="004427EA"/>
    <w:rsid w:val="00443116"/>
    <w:rsid w:val="0044548C"/>
    <w:rsid w:val="004500F2"/>
    <w:rsid w:val="0045231E"/>
    <w:rsid w:val="004604E7"/>
    <w:rsid w:val="00463027"/>
    <w:rsid w:val="00465235"/>
    <w:rsid w:val="00467260"/>
    <w:rsid w:val="00467BB6"/>
    <w:rsid w:val="004719E6"/>
    <w:rsid w:val="00472BB6"/>
    <w:rsid w:val="00472D03"/>
    <w:rsid w:val="00476C62"/>
    <w:rsid w:val="00480E01"/>
    <w:rsid w:val="00480FBC"/>
    <w:rsid w:val="00481650"/>
    <w:rsid w:val="004818FA"/>
    <w:rsid w:val="00482C9B"/>
    <w:rsid w:val="004839A0"/>
    <w:rsid w:val="004924F8"/>
    <w:rsid w:val="00494792"/>
    <w:rsid w:val="004972CC"/>
    <w:rsid w:val="004972D1"/>
    <w:rsid w:val="004973B8"/>
    <w:rsid w:val="004A02AE"/>
    <w:rsid w:val="004A151C"/>
    <w:rsid w:val="004A1DE7"/>
    <w:rsid w:val="004A21A9"/>
    <w:rsid w:val="004A345E"/>
    <w:rsid w:val="004A3681"/>
    <w:rsid w:val="004A4A76"/>
    <w:rsid w:val="004B0CA7"/>
    <w:rsid w:val="004B15BE"/>
    <w:rsid w:val="004B4957"/>
    <w:rsid w:val="004B4FC6"/>
    <w:rsid w:val="004B6B06"/>
    <w:rsid w:val="004C4552"/>
    <w:rsid w:val="004D029D"/>
    <w:rsid w:val="004D1111"/>
    <w:rsid w:val="004D220E"/>
    <w:rsid w:val="004D248D"/>
    <w:rsid w:val="004D436C"/>
    <w:rsid w:val="004D4452"/>
    <w:rsid w:val="004D4530"/>
    <w:rsid w:val="004D5FD5"/>
    <w:rsid w:val="004D6159"/>
    <w:rsid w:val="004D792B"/>
    <w:rsid w:val="004E088E"/>
    <w:rsid w:val="004E23F7"/>
    <w:rsid w:val="004E3827"/>
    <w:rsid w:val="004E586F"/>
    <w:rsid w:val="004E66BB"/>
    <w:rsid w:val="004E7041"/>
    <w:rsid w:val="004E7EBC"/>
    <w:rsid w:val="004F12AF"/>
    <w:rsid w:val="004F3B67"/>
    <w:rsid w:val="004F6C86"/>
    <w:rsid w:val="00502148"/>
    <w:rsid w:val="00505997"/>
    <w:rsid w:val="005069FB"/>
    <w:rsid w:val="00506A6D"/>
    <w:rsid w:val="00506B3B"/>
    <w:rsid w:val="00507AB6"/>
    <w:rsid w:val="0051116C"/>
    <w:rsid w:val="005117DE"/>
    <w:rsid w:val="00512AB6"/>
    <w:rsid w:val="005131CB"/>
    <w:rsid w:val="00515A34"/>
    <w:rsid w:val="005176B4"/>
    <w:rsid w:val="00520730"/>
    <w:rsid w:val="00521B62"/>
    <w:rsid w:val="005231D7"/>
    <w:rsid w:val="0052375D"/>
    <w:rsid w:val="00523E21"/>
    <w:rsid w:val="00524060"/>
    <w:rsid w:val="00524866"/>
    <w:rsid w:val="00531294"/>
    <w:rsid w:val="00531AF0"/>
    <w:rsid w:val="00535FE3"/>
    <w:rsid w:val="0053734F"/>
    <w:rsid w:val="00544050"/>
    <w:rsid w:val="00545839"/>
    <w:rsid w:val="00546528"/>
    <w:rsid w:val="00547CEE"/>
    <w:rsid w:val="00553B1F"/>
    <w:rsid w:val="005540FF"/>
    <w:rsid w:val="00554C49"/>
    <w:rsid w:val="00560100"/>
    <w:rsid w:val="005614D7"/>
    <w:rsid w:val="00561B73"/>
    <w:rsid w:val="00563718"/>
    <w:rsid w:val="00573FC5"/>
    <w:rsid w:val="00575677"/>
    <w:rsid w:val="005766F5"/>
    <w:rsid w:val="0057705A"/>
    <w:rsid w:val="00577779"/>
    <w:rsid w:val="00580DC0"/>
    <w:rsid w:val="00583047"/>
    <w:rsid w:val="00584579"/>
    <w:rsid w:val="005901C5"/>
    <w:rsid w:val="00591B6C"/>
    <w:rsid w:val="00592CDC"/>
    <w:rsid w:val="00595FE7"/>
    <w:rsid w:val="0059772B"/>
    <w:rsid w:val="005A39CA"/>
    <w:rsid w:val="005A41E5"/>
    <w:rsid w:val="005A4BC6"/>
    <w:rsid w:val="005A4F3D"/>
    <w:rsid w:val="005A5E7D"/>
    <w:rsid w:val="005A61F1"/>
    <w:rsid w:val="005A7500"/>
    <w:rsid w:val="005B024E"/>
    <w:rsid w:val="005B075E"/>
    <w:rsid w:val="005B2637"/>
    <w:rsid w:val="005B2BDD"/>
    <w:rsid w:val="005B3659"/>
    <w:rsid w:val="005B65DC"/>
    <w:rsid w:val="005C1A2F"/>
    <w:rsid w:val="005C1F69"/>
    <w:rsid w:val="005C1FB3"/>
    <w:rsid w:val="005C341C"/>
    <w:rsid w:val="005C3547"/>
    <w:rsid w:val="005C5D33"/>
    <w:rsid w:val="005C6948"/>
    <w:rsid w:val="005D027C"/>
    <w:rsid w:val="005D19FC"/>
    <w:rsid w:val="005D3F50"/>
    <w:rsid w:val="005D5E68"/>
    <w:rsid w:val="005D5E85"/>
    <w:rsid w:val="005D6794"/>
    <w:rsid w:val="005E156E"/>
    <w:rsid w:val="005E339E"/>
    <w:rsid w:val="005E41D6"/>
    <w:rsid w:val="005E6D52"/>
    <w:rsid w:val="005E7320"/>
    <w:rsid w:val="005F04C8"/>
    <w:rsid w:val="005F070F"/>
    <w:rsid w:val="005F3847"/>
    <w:rsid w:val="005F4467"/>
    <w:rsid w:val="005F532E"/>
    <w:rsid w:val="005F653D"/>
    <w:rsid w:val="005F6E46"/>
    <w:rsid w:val="005F7A54"/>
    <w:rsid w:val="00603EEC"/>
    <w:rsid w:val="00604F69"/>
    <w:rsid w:val="0060553A"/>
    <w:rsid w:val="00607E3F"/>
    <w:rsid w:val="0061108A"/>
    <w:rsid w:val="00613A49"/>
    <w:rsid w:val="00614EE8"/>
    <w:rsid w:val="00615017"/>
    <w:rsid w:val="00615759"/>
    <w:rsid w:val="006167D3"/>
    <w:rsid w:val="00620626"/>
    <w:rsid w:val="00622321"/>
    <w:rsid w:val="00622820"/>
    <w:rsid w:val="00623186"/>
    <w:rsid w:val="00624EEC"/>
    <w:rsid w:val="00626CA1"/>
    <w:rsid w:val="006301A8"/>
    <w:rsid w:val="006302A7"/>
    <w:rsid w:val="006303DD"/>
    <w:rsid w:val="00633689"/>
    <w:rsid w:val="00634280"/>
    <w:rsid w:val="00635097"/>
    <w:rsid w:val="006371AF"/>
    <w:rsid w:val="006408D3"/>
    <w:rsid w:val="0064130A"/>
    <w:rsid w:val="00641445"/>
    <w:rsid w:val="00641F14"/>
    <w:rsid w:val="00645505"/>
    <w:rsid w:val="0064628F"/>
    <w:rsid w:val="006547EE"/>
    <w:rsid w:val="00657246"/>
    <w:rsid w:val="00657D6B"/>
    <w:rsid w:val="00657DE7"/>
    <w:rsid w:val="00661BE4"/>
    <w:rsid w:val="0066418E"/>
    <w:rsid w:val="00666613"/>
    <w:rsid w:val="006669A1"/>
    <w:rsid w:val="006700F7"/>
    <w:rsid w:val="006715DF"/>
    <w:rsid w:val="006734F4"/>
    <w:rsid w:val="00673892"/>
    <w:rsid w:val="006738C0"/>
    <w:rsid w:val="00675C5C"/>
    <w:rsid w:val="006767DE"/>
    <w:rsid w:val="00681482"/>
    <w:rsid w:val="006814A5"/>
    <w:rsid w:val="006822FC"/>
    <w:rsid w:val="006826EE"/>
    <w:rsid w:val="00682A49"/>
    <w:rsid w:val="00682CD8"/>
    <w:rsid w:val="006838B3"/>
    <w:rsid w:val="0068542E"/>
    <w:rsid w:val="0068564F"/>
    <w:rsid w:val="00690345"/>
    <w:rsid w:val="006913E2"/>
    <w:rsid w:val="00691AAF"/>
    <w:rsid w:val="00694CB4"/>
    <w:rsid w:val="00694D30"/>
    <w:rsid w:val="00695504"/>
    <w:rsid w:val="00696BFC"/>
    <w:rsid w:val="006A009C"/>
    <w:rsid w:val="006A1372"/>
    <w:rsid w:val="006A1707"/>
    <w:rsid w:val="006A32E8"/>
    <w:rsid w:val="006A3439"/>
    <w:rsid w:val="006A4F20"/>
    <w:rsid w:val="006A5019"/>
    <w:rsid w:val="006A568E"/>
    <w:rsid w:val="006A74D2"/>
    <w:rsid w:val="006A7B59"/>
    <w:rsid w:val="006A7D34"/>
    <w:rsid w:val="006B55D8"/>
    <w:rsid w:val="006B698C"/>
    <w:rsid w:val="006B69F1"/>
    <w:rsid w:val="006B6BBB"/>
    <w:rsid w:val="006B6E03"/>
    <w:rsid w:val="006C0167"/>
    <w:rsid w:val="006C01C7"/>
    <w:rsid w:val="006C2A58"/>
    <w:rsid w:val="006C2B50"/>
    <w:rsid w:val="006C4B9B"/>
    <w:rsid w:val="006C5391"/>
    <w:rsid w:val="006C71D6"/>
    <w:rsid w:val="006D0CB2"/>
    <w:rsid w:val="006D2D0E"/>
    <w:rsid w:val="006D3314"/>
    <w:rsid w:val="006D63D3"/>
    <w:rsid w:val="006D68D4"/>
    <w:rsid w:val="006D6BFB"/>
    <w:rsid w:val="006D6F16"/>
    <w:rsid w:val="006E0664"/>
    <w:rsid w:val="006E1BA0"/>
    <w:rsid w:val="006E2B8E"/>
    <w:rsid w:val="006E3654"/>
    <w:rsid w:val="006E76EA"/>
    <w:rsid w:val="006F126E"/>
    <w:rsid w:val="006F25BE"/>
    <w:rsid w:val="006F26F4"/>
    <w:rsid w:val="006F515D"/>
    <w:rsid w:val="00701AD0"/>
    <w:rsid w:val="00701DB0"/>
    <w:rsid w:val="00702811"/>
    <w:rsid w:val="00703670"/>
    <w:rsid w:val="00703770"/>
    <w:rsid w:val="007046DF"/>
    <w:rsid w:val="0071128B"/>
    <w:rsid w:val="007124E4"/>
    <w:rsid w:val="00720ED1"/>
    <w:rsid w:val="0072309A"/>
    <w:rsid w:val="00724BD6"/>
    <w:rsid w:val="007251BE"/>
    <w:rsid w:val="00727B3F"/>
    <w:rsid w:val="00730037"/>
    <w:rsid w:val="00730A4F"/>
    <w:rsid w:val="00731982"/>
    <w:rsid w:val="00732145"/>
    <w:rsid w:val="00735994"/>
    <w:rsid w:val="00737972"/>
    <w:rsid w:val="00737B18"/>
    <w:rsid w:val="00741DDB"/>
    <w:rsid w:val="00743C37"/>
    <w:rsid w:val="00747CBD"/>
    <w:rsid w:val="00750721"/>
    <w:rsid w:val="00751211"/>
    <w:rsid w:val="007549BB"/>
    <w:rsid w:val="00755830"/>
    <w:rsid w:val="007561F4"/>
    <w:rsid w:val="00761098"/>
    <w:rsid w:val="00761E6C"/>
    <w:rsid w:val="0076270A"/>
    <w:rsid w:val="00763781"/>
    <w:rsid w:val="00763E7F"/>
    <w:rsid w:val="00767A40"/>
    <w:rsid w:val="007726ED"/>
    <w:rsid w:val="00772769"/>
    <w:rsid w:val="00775472"/>
    <w:rsid w:val="00776A72"/>
    <w:rsid w:val="007804A4"/>
    <w:rsid w:val="00780864"/>
    <w:rsid w:val="00781329"/>
    <w:rsid w:val="00782753"/>
    <w:rsid w:val="00786BDD"/>
    <w:rsid w:val="007927A4"/>
    <w:rsid w:val="007977EA"/>
    <w:rsid w:val="007A1A63"/>
    <w:rsid w:val="007A5BA7"/>
    <w:rsid w:val="007A64E2"/>
    <w:rsid w:val="007A7DEA"/>
    <w:rsid w:val="007B01FE"/>
    <w:rsid w:val="007B0A70"/>
    <w:rsid w:val="007B31FB"/>
    <w:rsid w:val="007B45AC"/>
    <w:rsid w:val="007B74BB"/>
    <w:rsid w:val="007C0E62"/>
    <w:rsid w:val="007C2F01"/>
    <w:rsid w:val="007C3447"/>
    <w:rsid w:val="007C5F33"/>
    <w:rsid w:val="007D0C0E"/>
    <w:rsid w:val="007D17F8"/>
    <w:rsid w:val="007D353C"/>
    <w:rsid w:val="007D3A31"/>
    <w:rsid w:val="007D422F"/>
    <w:rsid w:val="007E169E"/>
    <w:rsid w:val="007E2C39"/>
    <w:rsid w:val="007E6488"/>
    <w:rsid w:val="007E6D35"/>
    <w:rsid w:val="007E789B"/>
    <w:rsid w:val="007F25D8"/>
    <w:rsid w:val="007F36B2"/>
    <w:rsid w:val="007F63D3"/>
    <w:rsid w:val="007F729F"/>
    <w:rsid w:val="00801404"/>
    <w:rsid w:val="00802185"/>
    <w:rsid w:val="0080319C"/>
    <w:rsid w:val="008038AF"/>
    <w:rsid w:val="00804DA2"/>
    <w:rsid w:val="008065F7"/>
    <w:rsid w:val="00806B36"/>
    <w:rsid w:val="00806B62"/>
    <w:rsid w:val="00811586"/>
    <w:rsid w:val="008135C2"/>
    <w:rsid w:val="00814A3C"/>
    <w:rsid w:val="00815D11"/>
    <w:rsid w:val="008216D7"/>
    <w:rsid w:val="00825DB2"/>
    <w:rsid w:val="0083115E"/>
    <w:rsid w:val="008313D5"/>
    <w:rsid w:val="0083161C"/>
    <w:rsid w:val="008318B8"/>
    <w:rsid w:val="00831CEC"/>
    <w:rsid w:val="00833BCD"/>
    <w:rsid w:val="00835424"/>
    <w:rsid w:val="00835AFE"/>
    <w:rsid w:val="00836052"/>
    <w:rsid w:val="00843C2C"/>
    <w:rsid w:val="00845FBF"/>
    <w:rsid w:val="00847F97"/>
    <w:rsid w:val="00850435"/>
    <w:rsid w:val="008505E8"/>
    <w:rsid w:val="0085063C"/>
    <w:rsid w:val="0085201A"/>
    <w:rsid w:val="00853923"/>
    <w:rsid w:val="00854AC7"/>
    <w:rsid w:val="00862EF6"/>
    <w:rsid w:val="00863399"/>
    <w:rsid w:val="00863642"/>
    <w:rsid w:val="00863F65"/>
    <w:rsid w:val="008652B3"/>
    <w:rsid w:val="00866EF1"/>
    <w:rsid w:val="00867B5C"/>
    <w:rsid w:val="00870279"/>
    <w:rsid w:val="00870928"/>
    <w:rsid w:val="008719A3"/>
    <w:rsid w:val="008719BB"/>
    <w:rsid w:val="0087282A"/>
    <w:rsid w:val="00875551"/>
    <w:rsid w:val="00877342"/>
    <w:rsid w:val="00880F28"/>
    <w:rsid w:val="0088168D"/>
    <w:rsid w:val="008844E1"/>
    <w:rsid w:val="008871F0"/>
    <w:rsid w:val="00887C06"/>
    <w:rsid w:val="0089035A"/>
    <w:rsid w:val="00892654"/>
    <w:rsid w:val="00893C38"/>
    <w:rsid w:val="00893EDB"/>
    <w:rsid w:val="008964B2"/>
    <w:rsid w:val="00896E86"/>
    <w:rsid w:val="008A0CC8"/>
    <w:rsid w:val="008A3593"/>
    <w:rsid w:val="008A3682"/>
    <w:rsid w:val="008A417F"/>
    <w:rsid w:val="008A49FF"/>
    <w:rsid w:val="008A4B87"/>
    <w:rsid w:val="008A7B69"/>
    <w:rsid w:val="008B1998"/>
    <w:rsid w:val="008B1C5C"/>
    <w:rsid w:val="008B3E11"/>
    <w:rsid w:val="008B53B9"/>
    <w:rsid w:val="008B5842"/>
    <w:rsid w:val="008B79A3"/>
    <w:rsid w:val="008C0B1E"/>
    <w:rsid w:val="008C2C86"/>
    <w:rsid w:val="008C3F3B"/>
    <w:rsid w:val="008C583A"/>
    <w:rsid w:val="008C6ED7"/>
    <w:rsid w:val="008C713F"/>
    <w:rsid w:val="008D2995"/>
    <w:rsid w:val="008D7535"/>
    <w:rsid w:val="008D7A73"/>
    <w:rsid w:val="008E1941"/>
    <w:rsid w:val="008E3847"/>
    <w:rsid w:val="008E6C0E"/>
    <w:rsid w:val="008F1362"/>
    <w:rsid w:val="008F16A2"/>
    <w:rsid w:val="008F1AE2"/>
    <w:rsid w:val="008F43D1"/>
    <w:rsid w:val="008F6196"/>
    <w:rsid w:val="008F71F5"/>
    <w:rsid w:val="00901863"/>
    <w:rsid w:val="00906E71"/>
    <w:rsid w:val="00907404"/>
    <w:rsid w:val="00910318"/>
    <w:rsid w:val="009135B8"/>
    <w:rsid w:val="00913A79"/>
    <w:rsid w:val="00914F70"/>
    <w:rsid w:val="009246F7"/>
    <w:rsid w:val="009251A0"/>
    <w:rsid w:val="00925A1A"/>
    <w:rsid w:val="00925A47"/>
    <w:rsid w:val="00926D51"/>
    <w:rsid w:val="0092740E"/>
    <w:rsid w:val="0092769D"/>
    <w:rsid w:val="0093133E"/>
    <w:rsid w:val="00931C0F"/>
    <w:rsid w:val="0093230F"/>
    <w:rsid w:val="00932C8B"/>
    <w:rsid w:val="0093392F"/>
    <w:rsid w:val="009340EB"/>
    <w:rsid w:val="009341E7"/>
    <w:rsid w:val="0093690C"/>
    <w:rsid w:val="00936925"/>
    <w:rsid w:val="009375F4"/>
    <w:rsid w:val="00944EEC"/>
    <w:rsid w:val="00946154"/>
    <w:rsid w:val="00946F93"/>
    <w:rsid w:val="00947968"/>
    <w:rsid w:val="009500F2"/>
    <w:rsid w:val="009509F1"/>
    <w:rsid w:val="0095116E"/>
    <w:rsid w:val="009511C7"/>
    <w:rsid w:val="00956947"/>
    <w:rsid w:val="00956E20"/>
    <w:rsid w:val="00957A74"/>
    <w:rsid w:val="00961DDC"/>
    <w:rsid w:val="00962949"/>
    <w:rsid w:val="00965AB4"/>
    <w:rsid w:val="0097112C"/>
    <w:rsid w:val="009717B8"/>
    <w:rsid w:val="00971A10"/>
    <w:rsid w:val="00974553"/>
    <w:rsid w:val="0097466C"/>
    <w:rsid w:val="00975938"/>
    <w:rsid w:val="00977435"/>
    <w:rsid w:val="00977867"/>
    <w:rsid w:val="00982D10"/>
    <w:rsid w:val="009833B5"/>
    <w:rsid w:val="00983E8C"/>
    <w:rsid w:val="0098523A"/>
    <w:rsid w:val="0098647B"/>
    <w:rsid w:val="0098660A"/>
    <w:rsid w:val="0099011E"/>
    <w:rsid w:val="009907EC"/>
    <w:rsid w:val="00991511"/>
    <w:rsid w:val="00991F87"/>
    <w:rsid w:val="009943C5"/>
    <w:rsid w:val="00994B54"/>
    <w:rsid w:val="00995D82"/>
    <w:rsid w:val="00997AB2"/>
    <w:rsid w:val="009A0221"/>
    <w:rsid w:val="009A13AA"/>
    <w:rsid w:val="009A4167"/>
    <w:rsid w:val="009A436A"/>
    <w:rsid w:val="009A4E6A"/>
    <w:rsid w:val="009B412D"/>
    <w:rsid w:val="009B6025"/>
    <w:rsid w:val="009B6995"/>
    <w:rsid w:val="009B7563"/>
    <w:rsid w:val="009B7C8E"/>
    <w:rsid w:val="009C12E5"/>
    <w:rsid w:val="009C21FA"/>
    <w:rsid w:val="009C4123"/>
    <w:rsid w:val="009C6732"/>
    <w:rsid w:val="009C79FA"/>
    <w:rsid w:val="009D0B9A"/>
    <w:rsid w:val="009D102A"/>
    <w:rsid w:val="009D12A8"/>
    <w:rsid w:val="009D30A8"/>
    <w:rsid w:val="009D5CA7"/>
    <w:rsid w:val="009D7F20"/>
    <w:rsid w:val="009E14E9"/>
    <w:rsid w:val="009E21C7"/>
    <w:rsid w:val="009E254D"/>
    <w:rsid w:val="009E25E2"/>
    <w:rsid w:val="009E2B14"/>
    <w:rsid w:val="009E5123"/>
    <w:rsid w:val="009E516A"/>
    <w:rsid w:val="009E636F"/>
    <w:rsid w:val="009F2AB9"/>
    <w:rsid w:val="009F304B"/>
    <w:rsid w:val="00A0540C"/>
    <w:rsid w:val="00A0541C"/>
    <w:rsid w:val="00A073B2"/>
    <w:rsid w:val="00A10317"/>
    <w:rsid w:val="00A15072"/>
    <w:rsid w:val="00A166C8"/>
    <w:rsid w:val="00A20D75"/>
    <w:rsid w:val="00A22973"/>
    <w:rsid w:val="00A22EFF"/>
    <w:rsid w:val="00A30B8B"/>
    <w:rsid w:val="00A31390"/>
    <w:rsid w:val="00A36E87"/>
    <w:rsid w:val="00A375FB"/>
    <w:rsid w:val="00A403DD"/>
    <w:rsid w:val="00A411A8"/>
    <w:rsid w:val="00A41745"/>
    <w:rsid w:val="00A41D61"/>
    <w:rsid w:val="00A45B41"/>
    <w:rsid w:val="00A512B0"/>
    <w:rsid w:val="00A51DA5"/>
    <w:rsid w:val="00A51F9B"/>
    <w:rsid w:val="00A52A89"/>
    <w:rsid w:val="00A55F9A"/>
    <w:rsid w:val="00A572AC"/>
    <w:rsid w:val="00A57F15"/>
    <w:rsid w:val="00A6147C"/>
    <w:rsid w:val="00A64228"/>
    <w:rsid w:val="00A660E7"/>
    <w:rsid w:val="00A66EA9"/>
    <w:rsid w:val="00A6786F"/>
    <w:rsid w:val="00A67D64"/>
    <w:rsid w:val="00A70A41"/>
    <w:rsid w:val="00A71818"/>
    <w:rsid w:val="00A72D72"/>
    <w:rsid w:val="00A733F8"/>
    <w:rsid w:val="00A73475"/>
    <w:rsid w:val="00A74DCC"/>
    <w:rsid w:val="00A75422"/>
    <w:rsid w:val="00A7781B"/>
    <w:rsid w:val="00A77ACF"/>
    <w:rsid w:val="00A805CE"/>
    <w:rsid w:val="00A80B59"/>
    <w:rsid w:val="00A80CA8"/>
    <w:rsid w:val="00A81CCD"/>
    <w:rsid w:val="00A81DEF"/>
    <w:rsid w:val="00A920E5"/>
    <w:rsid w:val="00A92D4F"/>
    <w:rsid w:val="00A9356A"/>
    <w:rsid w:val="00A96F51"/>
    <w:rsid w:val="00AA0E7E"/>
    <w:rsid w:val="00AA18AD"/>
    <w:rsid w:val="00AA3C09"/>
    <w:rsid w:val="00AA654B"/>
    <w:rsid w:val="00AA6C24"/>
    <w:rsid w:val="00AB0A1B"/>
    <w:rsid w:val="00AB23C4"/>
    <w:rsid w:val="00AB49CB"/>
    <w:rsid w:val="00AB4D88"/>
    <w:rsid w:val="00AB4F6B"/>
    <w:rsid w:val="00AB4F6F"/>
    <w:rsid w:val="00AB6F86"/>
    <w:rsid w:val="00AC1DA6"/>
    <w:rsid w:val="00AC31CE"/>
    <w:rsid w:val="00AC4824"/>
    <w:rsid w:val="00AC7D12"/>
    <w:rsid w:val="00AD2020"/>
    <w:rsid w:val="00AD42F3"/>
    <w:rsid w:val="00AD4CBD"/>
    <w:rsid w:val="00AE05CC"/>
    <w:rsid w:val="00AE06D9"/>
    <w:rsid w:val="00AE0F46"/>
    <w:rsid w:val="00AE12AA"/>
    <w:rsid w:val="00AF2256"/>
    <w:rsid w:val="00AF2DA9"/>
    <w:rsid w:val="00AF3079"/>
    <w:rsid w:val="00AF7380"/>
    <w:rsid w:val="00AF750C"/>
    <w:rsid w:val="00B00334"/>
    <w:rsid w:val="00B00D11"/>
    <w:rsid w:val="00B0349E"/>
    <w:rsid w:val="00B04F30"/>
    <w:rsid w:val="00B050EB"/>
    <w:rsid w:val="00B052E5"/>
    <w:rsid w:val="00B054C3"/>
    <w:rsid w:val="00B05B7A"/>
    <w:rsid w:val="00B1107A"/>
    <w:rsid w:val="00B12FD3"/>
    <w:rsid w:val="00B14B97"/>
    <w:rsid w:val="00B14F70"/>
    <w:rsid w:val="00B161AB"/>
    <w:rsid w:val="00B2121E"/>
    <w:rsid w:val="00B21B85"/>
    <w:rsid w:val="00B21CDC"/>
    <w:rsid w:val="00B235E4"/>
    <w:rsid w:val="00B266C5"/>
    <w:rsid w:val="00B3440B"/>
    <w:rsid w:val="00B35F64"/>
    <w:rsid w:val="00B36081"/>
    <w:rsid w:val="00B367E0"/>
    <w:rsid w:val="00B37733"/>
    <w:rsid w:val="00B3775B"/>
    <w:rsid w:val="00B37867"/>
    <w:rsid w:val="00B403FA"/>
    <w:rsid w:val="00B419B9"/>
    <w:rsid w:val="00B451ED"/>
    <w:rsid w:val="00B460E5"/>
    <w:rsid w:val="00B464DB"/>
    <w:rsid w:val="00B5161E"/>
    <w:rsid w:val="00B529F1"/>
    <w:rsid w:val="00B5581B"/>
    <w:rsid w:val="00B560CF"/>
    <w:rsid w:val="00B578BE"/>
    <w:rsid w:val="00B57CCC"/>
    <w:rsid w:val="00B64299"/>
    <w:rsid w:val="00B667C7"/>
    <w:rsid w:val="00B675DD"/>
    <w:rsid w:val="00B711DF"/>
    <w:rsid w:val="00B73400"/>
    <w:rsid w:val="00B75167"/>
    <w:rsid w:val="00B751B1"/>
    <w:rsid w:val="00B77236"/>
    <w:rsid w:val="00B77BC2"/>
    <w:rsid w:val="00B80E5D"/>
    <w:rsid w:val="00B81533"/>
    <w:rsid w:val="00B8302B"/>
    <w:rsid w:val="00B8605E"/>
    <w:rsid w:val="00B901E2"/>
    <w:rsid w:val="00B92702"/>
    <w:rsid w:val="00B94E02"/>
    <w:rsid w:val="00BA098F"/>
    <w:rsid w:val="00BA5859"/>
    <w:rsid w:val="00BA6E45"/>
    <w:rsid w:val="00BB1D97"/>
    <w:rsid w:val="00BB255A"/>
    <w:rsid w:val="00BB33AE"/>
    <w:rsid w:val="00BB35CF"/>
    <w:rsid w:val="00BB449E"/>
    <w:rsid w:val="00BB497D"/>
    <w:rsid w:val="00BB4DE8"/>
    <w:rsid w:val="00BB4F44"/>
    <w:rsid w:val="00BB5024"/>
    <w:rsid w:val="00BB727E"/>
    <w:rsid w:val="00BC2B15"/>
    <w:rsid w:val="00BC2EEB"/>
    <w:rsid w:val="00BC3A93"/>
    <w:rsid w:val="00BC3DF4"/>
    <w:rsid w:val="00BC4093"/>
    <w:rsid w:val="00BC4159"/>
    <w:rsid w:val="00BC6226"/>
    <w:rsid w:val="00BD0EAD"/>
    <w:rsid w:val="00BD4447"/>
    <w:rsid w:val="00BD49DD"/>
    <w:rsid w:val="00BE4AC3"/>
    <w:rsid w:val="00BE7226"/>
    <w:rsid w:val="00BF0974"/>
    <w:rsid w:val="00BF661C"/>
    <w:rsid w:val="00BF6ED1"/>
    <w:rsid w:val="00C03ECC"/>
    <w:rsid w:val="00C043E7"/>
    <w:rsid w:val="00C052AC"/>
    <w:rsid w:val="00C07457"/>
    <w:rsid w:val="00C07506"/>
    <w:rsid w:val="00C105B6"/>
    <w:rsid w:val="00C14D18"/>
    <w:rsid w:val="00C2104C"/>
    <w:rsid w:val="00C2145E"/>
    <w:rsid w:val="00C214E8"/>
    <w:rsid w:val="00C22C0E"/>
    <w:rsid w:val="00C2640E"/>
    <w:rsid w:val="00C26600"/>
    <w:rsid w:val="00C304AE"/>
    <w:rsid w:val="00C320AC"/>
    <w:rsid w:val="00C373E0"/>
    <w:rsid w:val="00C43432"/>
    <w:rsid w:val="00C46DD0"/>
    <w:rsid w:val="00C529D9"/>
    <w:rsid w:val="00C53D45"/>
    <w:rsid w:val="00C55071"/>
    <w:rsid w:val="00C56CE6"/>
    <w:rsid w:val="00C57460"/>
    <w:rsid w:val="00C60A1B"/>
    <w:rsid w:val="00C61EEC"/>
    <w:rsid w:val="00C62B1B"/>
    <w:rsid w:val="00C66E90"/>
    <w:rsid w:val="00C67567"/>
    <w:rsid w:val="00C70C41"/>
    <w:rsid w:val="00C7116E"/>
    <w:rsid w:val="00C71561"/>
    <w:rsid w:val="00C73163"/>
    <w:rsid w:val="00C743D4"/>
    <w:rsid w:val="00C75F89"/>
    <w:rsid w:val="00C80CDD"/>
    <w:rsid w:val="00C84912"/>
    <w:rsid w:val="00C873C1"/>
    <w:rsid w:val="00C916F2"/>
    <w:rsid w:val="00C91852"/>
    <w:rsid w:val="00C91E9D"/>
    <w:rsid w:val="00C9289C"/>
    <w:rsid w:val="00C9341F"/>
    <w:rsid w:val="00CA142F"/>
    <w:rsid w:val="00CA23C5"/>
    <w:rsid w:val="00CA46C3"/>
    <w:rsid w:val="00CA5E2D"/>
    <w:rsid w:val="00CA6780"/>
    <w:rsid w:val="00CA6CF4"/>
    <w:rsid w:val="00CA6F85"/>
    <w:rsid w:val="00CA745B"/>
    <w:rsid w:val="00CA7FE9"/>
    <w:rsid w:val="00CB6FB3"/>
    <w:rsid w:val="00CB7955"/>
    <w:rsid w:val="00CB7E86"/>
    <w:rsid w:val="00CC08C4"/>
    <w:rsid w:val="00CC1BA2"/>
    <w:rsid w:val="00CC2EAD"/>
    <w:rsid w:val="00CC306A"/>
    <w:rsid w:val="00CC55D2"/>
    <w:rsid w:val="00CC6056"/>
    <w:rsid w:val="00CD0AF8"/>
    <w:rsid w:val="00CD60C2"/>
    <w:rsid w:val="00CD6661"/>
    <w:rsid w:val="00CD6ECA"/>
    <w:rsid w:val="00CD78B5"/>
    <w:rsid w:val="00CE3E36"/>
    <w:rsid w:val="00CE40BB"/>
    <w:rsid w:val="00CE617B"/>
    <w:rsid w:val="00CE65FC"/>
    <w:rsid w:val="00CE748A"/>
    <w:rsid w:val="00CE7D1C"/>
    <w:rsid w:val="00CF01D9"/>
    <w:rsid w:val="00CF0BF5"/>
    <w:rsid w:val="00CF22A2"/>
    <w:rsid w:val="00CF36C8"/>
    <w:rsid w:val="00CF3EC6"/>
    <w:rsid w:val="00CF3F1E"/>
    <w:rsid w:val="00CF4173"/>
    <w:rsid w:val="00D063D3"/>
    <w:rsid w:val="00D0700F"/>
    <w:rsid w:val="00D101DE"/>
    <w:rsid w:val="00D1356E"/>
    <w:rsid w:val="00D13AE1"/>
    <w:rsid w:val="00D155EA"/>
    <w:rsid w:val="00D16EBA"/>
    <w:rsid w:val="00D277CF"/>
    <w:rsid w:val="00D27F13"/>
    <w:rsid w:val="00D3180B"/>
    <w:rsid w:val="00D32664"/>
    <w:rsid w:val="00D335A1"/>
    <w:rsid w:val="00D33A70"/>
    <w:rsid w:val="00D33D94"/>
    <w:rsid w:val="00D34FF6"/>
    <w:rsid w:val="00D35763"/>
    <w:rsid w:val="00D36921"/>
    <w:rsid w:val="00D37332"/>
    <w:rsid w:val="00D374AB"/>
    <w:rsid w:val="00D41212"/>
    <w:rsid w:val="00D427AE"/>
    <w:rsid w:val="00D42CBC"/>
    <w:rsid w:val="00D42DEA"/>
    <w:rsid w:val="00D45055"/>
    <w:rsid w:val="00D46538"/>
    <w:rsid w:val="00D516B9"/>
    <w:rsid w:val="00D51796"/>
    <w:rsid w:val="00D52F39"/>
    <w:rsid w:val="00D535AB"/>
    <w:rsid w:val="00D53799"/>
    <w:rsid w:val="00D53AC1"/>
    <w:rsid w:val="00D54F8A"/>
    <w:rsid w:val="00D56720"/>
    <w:rsid w:val="00D60DA1"/>
    <w:rsid w:val="00D610A7"/>
    <w:rsid w:val="00D610EA"/>
    <w:rsid w:val="00D64B24"/>
    <w:rsid w:val="00D64F58"/>
    <w:rsid w:val="00D66842"/>
    <w:rsid w:val="00D70374"/>
    <w:rsid w:val="00D73EDB"/>
    <w:rsid w:val="00D742AA"/>
    <w:rsid w:val="00D7690A"/>
    <w:rsid w:val="00D837ED"/>
    <w:rsid w:val="00D83A0A"/>
    <w:rsid w:val="00D84036"/>
    <w:rsid w:val="00D84FFA"/>
    <w:rsid w:val="00D87332"/>
    <w:rsid w:val="00D90024"/>
    <w:rsid w:val="00D91354"/>
    <w:rsid w:val="00D91B24"/>
    <w:rsid w:val="00D92840"/>
    <w:rsid w:val="00D93CB1"/>
    <w:rsid w:val="00D94DB2"/>
    <w:rsid w:val="00D9522E"/>
    <w:rsid w:val="00D96981"/>
    <w:rsid w:val="00DA0DAF"/>
    <w:rsid w:val="00DA0EDB"/>
    <w:rsid w:val="00DA1C1F"/>
    <w:rsid w:val="00DA2024"/>
    <w:rsid w:val="00DA2705"/>
    <w:rsid w:val="00DA2FC8"/>
    <w:rsid w:val="00DA4F9C"/>
    <w:rsid w:val="00DA5DBE"/>
    <w:rsid w:val="00DA6D8A"/>
    <w:rsid w:val="00DB10CF"/>
    <w:rsid w:val="00DB1595"/>
    <w:rsid w:val="00DB27AB"/>
    <w:rsid w:val="00DB2DFD"/>
    <w:rsid w:val="00DB3E8C"/>
    <w:rsid w:val="00DB4BD2"/>
    <w:rsid w:val="00DB72B3"/>
    <w:rsid w:val="00DC1656"/>
    <w:rsid w:val="00DC2AAC"/>
    <w:rsid w:val="00DC3521"/>
    <w:rsid w:val="00DC3D77"/>
    <w:rsid w:val="00DC452C"/>
    <w:rsid w:val="00DC6E56"/>
    <w:rsid w:val="00DD1274"/>
    <w:rsid w:val="00DD3588"/>
    <w:rsid w:val="00DD6526"/>
    <w:rsid w:val="00DD71BD"/>
    <w:rsid w:val="00DE0D5A"/>
    <w:rsid w:val="00DE219B"/>
    <w:rsid w:val="00DE3CBD"/>
    <w:rsid w:val="00DE76E3"/>
    <w:rsid w:val="00DF3137"/>
    <w:rsid w:val="00DF5997"/>
    <w:rsid w:val="00DF7092"/>
    <w:rsid w:val="00E00FE7"/>
    <w:rsid w:val="00E01A17"/>
    <w:rsid w:val="00E021A2"/>
    <w:rsid w:val="00E0295B"/>
    <w:rsid w:val="00E02F7F"/>
    <w:rsid w:val="00E03F78"/>
    <w:rsid w:val="00E062FE"/>
    <w:rsid w:val="00E10C5B"/>
    <w:rsid w:val="00E12194"/>
    <w:rsid w:val="00E12C11"/>
    <w:rsid w:val="00E1372A"/>
    <w:rsid w:val="00E13774"/>
    <w:rsid w:val="00E13E95"/>
    <w:rsid w:val="00E151D7"/>
    <w:rsid w:val="00E160DA"/>
    <w:rsid w:val="00E1677D"/>
    <w:rsid w:val="00E16E31"/>
    <w:rsid w:val="00E1759B"/>
    <w:rsid w:val="00E175FE"/>
    <w:rsid w:val="00E17CD5"/>
    <w:rsid w:val="00E20CE7"/>
    <w:rsid w:val="00E21133"/>
    <w:rsid w:val="00E22806"/>
    <w:rsid w:val="00E2316F"/>
    <w:rsid w:val="00E25345"/>
    <w:rsid w:val="00E25F0C"/>
    <w:rsid w:val="00E2600B"/>
    <w:rsid w:val="00E27444"/>
    <w:rsid w:val="00E35A75"/>
    <w:rsid w:val="00E36A67"/>
    <w:rsid w:val="00E40B5B"/>
    <w:rsid w:val="00E40F8A"/>
    <w:rsid w:val="00E4284F"/>
    <w:rsid w:val="00E451AA"/>
    <w:rsid w:val="00E45F80"/>
    <w:rsid w:val="00E46F6F"/>
    <w:rsid w:val="00E500BE"/>
    <w:rsid w:val="00E50826"/>
    <w:rsid w:val="00E51C90"/>
    <w:rsid w:val="00E547E9"/>
    <w:rsid w:val="00E57187"/>
    <w:rsid w:val="00E571D5"/>
    <w:rsid w:val="00E607FC"/>
    <w:rsid w:val="00E61C6C"/>
    <w:rsid w:val="00E648CF"/>
    <w:rsid w:val="00E64FC5"/>
    <w:rsid w:val="00E6572D"/>
    <w:rsid w:val="00E658FF"/>
    <w:rsid w:val="00E67074"/>
    <w:rsid w:val="00E72213"/>
    <w:rsid w:val="00E7418A"/>
    <w:rsid w:val="00E745B0"/>
    <w:rsid w:val="00E75AA1"/>
    <w:rsid w:val="00E76004"/>
    <w:rsid w:val="00E81DA8"/>
    <w:rsid w:val="00E82041"/>
    <w:rsid w:val="00E82C78"/>
    <w:rsid w:val="00E83257"/>
    <w:rsid w:val="00E84BB1"/>
    <w:rsid w:val="00E86B11"/>
    <w:rsid w:val="00E90F15"/>
    <w:rsid w:val="00E92219"/>
    <w:rsid w:val="00E93C6D"/>
    <w:rsid w:val="00EA00FF"/>
    <w:rsid w:val="00EA3EBE"/>
    <w:rsid w:val="00EA4DDE"/>
    <w:rsid w:val="00EA6C84"/>
    <w:rsid w:val="00EB0BF5"/>
    <w:rsid w:val="00EB2CB5"/>
    <w:rsid w:val="00EB2D06"/>
    <w:rsid w:val="00EB3323"/>
    <w:rsid w:val="00EB55B6"/>
    <w:rsid w:val="00EB60A8"/>
    <w:rsid w:val="00EB6B38"/>
    <w:rsid w:val="00EB7F1D"/>
    <w:rsid w:val="00EC12F3"/>
    <w:rsid w:val="00EC1AB6"/>
    <w:rsid w:val="00EC3161"/>
    <w:rsid w:val="00EC4B3D"/>
    <w:rsid w:val="00EC721E"/>
    <w:rsid w:val="00ED2946"/>
    <w:rsid w:val="00ED2A67"/>
    <w:rsid w:val="00ED672C"/>
    <w:rsid w:val="00ED764C"/>
    <w:rsid w:val="00ED77EC"/>
    <w:rsid w:val="00EE3392"/>
    <w:rsid w:val="00EE3484"/>
    <w:rsid w:val="00EE3D84"/>
    <w:rsid w:val="00EE4F0A"/>
    <w:rsid w:val="00EE6BBF"/>
    <w:rsid w:val="00EE6E78"/>
    <w:rsid w:val="00EE76BD"/>
    <w:rsid w:val="00EF0C0B"/>
    <w:rsid w:val="00EF1B87"/>
    <w:rsid w:val="00EF6171"/>
    <w:rsid w:val="00F01DB5"/>
    <w:rsid w:val="00F03193"/>
    <w:rsid w:val="00F03533"/>
    <w:rsid w:val="00F06823"/>
    <w:rsid w:val="00F1145B"/>
    <w:rsid w:val="00F12165"/>
    <w:rsid w:val="00F13894"/>
    <w:rsid w:val="00F138A4"/>
    <w:rsid w:val="00F1572A"/>
    <w:rsid w:val="00F16D3B"/>
    <w:rsid w:val="00F23C95"/>
    <w:rsid w:val="00F23CAB"/>
    <w:rsid w:val="00F2468C"/>
    <w:rsid w:val="00F264BD"/>
    <w:rsid w:val="00F26682"/>
    <w:rsid w:val="00F27841"/>
    <w:rsid w:val="00F278C4"/>
    <w:rsid w:val="00F30C50"/>
    <w:rsid w:val="00F30E10"/>
    <w:rsid w:val="00F3188A"/>
    <w:rsid w:val="00F3324E"/>
    <w:rsid w:val="00F35B15"/>
    <w:rsid w:val="00F366DA"/>
    <w:rsid w:val="00F37908"/>
    <w:rsid w:val="00F4366E"/>
    <w:rsid w:val="00F4401E"/>
    <w:rsid w:val="00F47CCE"/>
    <w:rsid w:val="00F47CD3"/>
    <w:rsid w:val="00F51ED9"/>
    <w:rsid w:val="00F52C10"/>
    <w:rsid w:val="00F52C65"/>
    <w:rsid w:val="00F537E9"/>
    <w:rsid w:val="00F548CE"/>
    <w:rsid w:val="00F5502E"/>
    <w:rsid w:val="00F61A92"/>
    <w:rsid w:val="00F61BD2"/>
    <w:rsid w:val="00F66948"/>
    <w:rsid w:val="00F706E8"/>
    <w:rsid w:val="00F71574"/>
    <w:rsid w:val="00F73383"/>
    <w:rsid w:val="00F77DEE"/>
    <w:rsid w:val="00F84FBB"/>
    <w:rsid w:val="00F8574A"/>
    <w:rsid w:val="00F929EB"/>
    <w:rsid w:val="00F958E9"/>
    <w:rsid w:val="00F96DA0"/>
    <w:rsid w:val="00FA33DE"/>
    <w:rsid w:val="00FA4EED"/>
    <w:rsid w:val="00FB03F3"/>
    <w:rsid w:val="00FB18AE"/>
    <w:rsid w:val="00FB4A91"/>
    <w:rsid w:val="00FB4FF6"/>
    <w:rsid w:val="00FB5354"/>
    <w:rsid w:val="00FC1536"/>
    <w:rsid w:val="00FC1828"/>
    <w:rsid w:val="00FC285C"/>
    <w:rsid w:val="00FC4E8F"/>
    <w:rsid w:val="00FC6105"/>
    <w:rsid w:val="00FD219B"/>
    <w:rsid w:val="00FD3910"/>
    <w:rsid w:val="00FD3C63"/>
    <w:rsid w:val="00FD4AAE"/>
    <w:rsid w:val="00FD4CD4"/>
    <w:rsid w:val="00FD71DE"/>
    <w:rsid w:val="00FD773F"/>
    <w:rsid w:val="00FE0A13"/>
    <w:rsid w:val="00FE0FC9"/>
    <w:rsid w:val="00FE2E64"/>
    <w:rsid w:val="00FE2EA3"/>
    <w:rsid w:val="00FF18A9"/>
    <w:rsid w:val="00FF29E3"/>
    <w:rsid w:val="00FF6A62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F0382D"/>
  <w15:docId w15:val="{C342010B-7D84-4DB1-9E94-CFC936AE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488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sr-Latn-RS" w:eastAsia="en-US"/>
    </w:rPr>
  </w:style>
  <w:style w:type="paragraph" w:styleId="Heading1">
    <w:name w:val="heading 1"/>
    <w:basedOn w:val="Normal"/>
    <w:next w:val="Normal"/>
    <w:link w:val="Heading1Char"/>
    <w:qFormat/>
    <w:rsid w:val="00D742AA"/>
    <w:pPr>
      <w:keepNext/>
      <w:keepLines/>
      <w:spacing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031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031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031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031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031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qFormat/>
    <w:rsid w:val="00B77236"/>
    <w:pPr>
      <w:keepNext/>
      <w:spacing w:before="60" w:after="60"/>
      <w:jc w:val="center"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031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031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03488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3488E"/>
  </w:style>
  <w:style w:type="paragraph" w:styleId="Header">
    <w:name w:val="header"/>
    <w:basedOn w:val="Normal"/>
    <w:rsid w:val="00ED294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ED294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4A29"/>
  </w:style>
  <w:style w:type="paragraph" w:styleId="BalloonText">
    <w:name w:val="Balloon Text"/>
    <w:basedOn w:val="Normal"/>
    <w:semiHidden/>
    <w:rsid w:val="00FD3C63"/>
    <w:rPr>
      <w:rFonts w:ascii="Tahoma" w:hAnsi="Tahoma" w:cs="Tahoma"/>
      <w:sz w:val="16"/>
      <w:szCs w:val="16"/>
    </w:rPr>
  </w:style>
  <w:style w:type="paragraph" w:customStyle="1" w:styleId="Textwithoutspace">
    <w:name w:val="Text without space"/>
    <w:basedOn w:val="Normal"/>
    <w:rsid w:val="005B3659"/>
    <w:pPr>
      <w:tabs>
        <w:tab w:val="left" w:pos="720"/>
      </w:tabs>
      <w:spacing w:line="-240" w:lineRule="auto"/>
      <w:jc w:val="both"/>
    </w:pPr>
    <w:rPr>
      <w:spacing w:val="5"/>
      <w:sz w:val="19"/>
    </w:rPr>
  </w:style>
  <w:style w:type="paragraph" w:customStyle="1" w:styleId="5p6-5p6">
    <w:name w:val="5p6-5p6"/>
    <w:basedOn w:val="Normal"/>
    <w:next w:val="Style"/>
    <w:rsid w:val="005B3659"/>
    <w:pPr>
      <w:tabs>
        <w:tab w:val="left" w:pos="360"/>
        <w:tab w:val="left" w:pos="1080"/>
      </w:tabs>
      <w:spacing w:before="120" w:line="-240" w:lineRule="auto"/>
      <w:ind w:left="1320" w:hanging="1320"/>
      <w:jc w:val="both"/>
    </w:pPr>
    <w:rPr>
      <w:spacing w:val="5"/>
      <w:sz w:val="19"/>
    </w:rPr>
  </w:style>
  <w:style w:type="paragraph" w:customStyle="1" w:styleId="Style">
    <w:name w:val="Style"/>
    <w:rsid w:val="005B3659"/>
    <w:pPr>
      <w:widowControl w:val="0"/>
    </w:pPr>
    <w:rPr>
      <w:noProof/>
      <w:lang w:val="en-US" w:eastAsia="zh-CN"/>
    </w:rPr>
  </w:style>
  <w:style w:type="paragraph" w:customStyle="1" w:styleId="2-2">
    <w:name w:val="2-2"/>
    <w:basedOn w:val="Textwithoutspace"/>
    <w:rsid w:val="005B3659"/>
    <w:pPr>
      <w:spacing w:line="240" w:lineRule="exact"/>
      <w:ind w:left="480" w:hanging="480"/>
    </w:pPr>
  </w:style>
  <w:style w:type="paragraph" w:customStyle="1" w:styleId="Bold">
    <w:name w:val="Bold"/>
    <w:basedOn w:val="Normal"/>
    <w:rsid w:val="009B7C8E"/>
    <w:pPr>
      <w:tabs>
        <w:tab w:val="left" w:pos="7200"/>
      </w:tabs>
      <w:spacing w:after="119" w:line="240" w:lineRule="exact"/>
      <w:ind w:left="1680" w:hanging="1680"/>
      <w:jc w:val="both"/>
    </w:pPr>
    <w:rPr>
      <w:b/>
      <w:spacing w:val="4"/>
      <w:sz w:val="18"/>
    </w:rPr>
  </w:style>
  <w:style w:type="paragraph" w:customStyle="1" w:styleId="Section2paras">
    <w:name w:val="Section 2 paras"/>
    <w:basedOn w:val="Normal"/>
    <w:rsid w:val="009B7C8E"/>
    <w:pPr>
      <w:tabs>
        <w:tab w:val="left" w:pos="720"/>
      </w:tabs>
      <w:spacing w:before="120" w:line="240" w:lineRule="atLeast"/>
      <w:jc w:val="both"/>
    </w:pPr>
    <w:rPr>
      <w:rFonts w:ascii="Helvetica" w:hAnsi="Helvetica"/>
      <w:spacing w:val="4"/>
      <w:sz w:val="18"/>
    </w:rPr>
  </w:style>
  <w:style w:type="paragraph" w:styleId="ListParagraph">
    <w:name w:val="List Paragraph"/>
    <w:basedOn w:val="Normal"/>
    <w:uiPriority w:val="72"/>
    <w:qFormat/>
    <w:rsid w:val="008652B3"/>
    <w:pPr>
      <w:ind w:left="720"/>
      <w:contextualSpacing/>
    </w:pPr>
  </w:style>
  <w:style w:type="paragraph" w:customStyle="1" w:styleId="Default">
    <w:name w:val="Default"/>
    <w:rsid w:val="008652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styleId="Hyperlink">
    <w:name w:val="Hyperlink"/>
    <w:rsid w:val="00C916F2"/>
    <w:rPr>
      <w:color w:val="0000FF"/>
      <w:u w:val="single"/>
    </w:rPr>
  </w:style>
  <w:style w:type="character" w:styleId="PlaceholderText">
    <w:name w:val="Placeholder Text"/>
    <w:uiPriority w:val="99"/>
    <w:semiHidden/>
    <w:rsid w:val="00F96DA0"/>
    <w:rPr>
      <w:color w:val="808080"/>
    </w:rPr>
  </w:style>
  <w:style w:type="character" w:styleId="CommentReference">
    <w:name w:val="annotation reference"/>
    <w:semiHidden/>
    <w:unhideWhenUsed/>
    <w:rsid w:val="0078275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2753"/>
    <w:rPr>
      <w:sz w:val="20"/>
    </w:rPr>
  </w:style>
  <w:style w:type="character" w:customStyle="1" w:styleId="CommentTextChar">
    <w:name w:val="Comment Text Char"/>
    <w:link w:val="CommentText"/>
    <w:semiHidden/>
    <w:rsid w:val="00782753"/>
    <w:rPr>
      <w:rFonts w:ascii="Arial" w:hAnsi="Arial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2753"/>
    <w:rPr>
      <w:b/>
      <w:bCs/>
    </w:rPr>
  </w:style>
  <w:style w:type="character" w:customStyle="1" w:styleId="CommentSubjectChar">
    <w:name w:val="Comment Subject Char"/>
    <w:link w:val="CommentSubject"/>
    <w:semiHidden/>
    <w:rsid w:val="00782753"/>
    <w:rPr>
      <w:rFonts w:ascii="Arial" w:hAnsi="Arial"/>
      <w:b/>
      <w:bCs/>
      <w:lang w:val="fr-FR" w:eastAsia="fr-FR"/>
    </w:rPr>
  </w:style>
  <w:style w:type="numbering" w:customStyle="1" w:styleId="Style1">
    <w:name w:val="Style1"/>
    <w:rsid w:val="00081E4F"/>
    <w:pPr>
      <w:numPr>
        <w:numId w:val="13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F03193"/>
  </w:style>
  <w:style w:type="paragraph" w:styleId="BlockText">
    <w:name w:val="Block Text"/>
    <w:basedOn w:val="Normal"/>
    <w:semiHidden/>
    <w:unhideWhenUsed/>
    <w:rsid w:val="00F0319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semiHidden/>
    <w:unhideWhenUsed/>
    <w:rsid w:val="00F0319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031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F031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031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semiHidden/>
    <w:unhideWhenUsed/>
    <w:rsid w:val="00F0319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03193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F0319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031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F031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F031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F03193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031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F031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031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F0319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03193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F0319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F0319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F031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ate">
    <w:name w:val="Date"/>
    <w:basedOn w:val="Normal"/>
    <w:next w:val="Normal"/>
    <w:link w:val="DateChar"/>
    <w:rsid w:val="00F03193"/>
  </w:style>
  <w:style w:type="character" w:customStyle="1" w:styleId="DateChar">
    <w:name w:val="Date Char"/>
    <w:basedOn w:val="DefaultParagraphFont"/>
    <w:link w:val="Date"/>
    <w:rsid w:val="00F031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F0319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03193"/>
    <w:rPr>
      <w:rFonts w:ascii="Segoe UI" w:eastAsiaTheme="minorHAns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F0319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F031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semiHidden/>
    <w:unhideWhenUsed/>
    <w:rsid w:val="00F0319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03193"/>
    <w:rPr>
      <w:rFonts w:asciiTheme="minorHAnsi" w:eastAsiaTheme="minorHAnsi" w:hAnsiTheme="minorHAnsi" w:cstheme="minorBidi"/>
      <w:lang w:eastAsia="en-US"/>
    </w:rPr>
  </w:style>
  <w:style w:type="paragraph" w:styleId="EnvelopeAddress">
    <w:name w:val="envelope address"/>
    <w:basedOn w:val="Normal"/>
    <w:semiHidden/>
    <w:unhideWhenUsed/>
    <w:rsid w:val="00F0319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F0319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F031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03193"/>
    <w:rPr>
      <w:rFonts w:asciiTheme="minorHAnsi" w:eastAsiaTheme="minorHAnsi" w:hAnsiTheme="minorHAnsi" w:cstheme="minorBidi"/>
      <w:lang w:eastAsia="en-US"/>
    </w:rPr>
  </w:style>
  <w:style w:type="character" w:customStyle="1" w:styleId="Heading1Char">
    <w:name w:val="Heading 1 Char"/>
    <w:basedOn w:val="DefaultParagraphFont"/>
    <w:link w:val="Heading1"/>
    <w:rsid w:val="00D742AA"/>
    <w:rPr>
      <w:rFonts w:eastAsiaTheme="majorEastAsia" w:cstheme="majorBidi"/>
      <w:b/>
      <w:color w:val="000000" w:themeColor="text1"/>
      <w:sz w:val="24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F0319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F0319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F03193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F03193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F03193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F031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F031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HTMLAddress">
    <w:name w:val="HTML Address"/>
    <w:basedOn w:val="Normal"/>
    <w:link w:val="HTMLAddressChar"/>
    <w:semiHidden/>
    <w:unhideWhenUsed/>
    <w:rsid w:val="00F0319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03193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F03193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03193"/>
    <w:rPr>
      <w:rFonts w:ascii="Consolas" w:eastAsiaTheme="minorHAnsi" w:hAnsi="Consolas" w:cs="Consolas"/>
      <w:lang w:eastAsia="en-US"/>
    </w:rPr>
  </w:style>
  <w:style w:type="paragraph" w:styleId="Index1">
    <w:name w:val="index 1"/>
    <w:basedOn w:val="Normal"/>
    <w:next w:val="Normal"/>
    <w:autoRedefine/>
    <w:semiHidden/>
    <w:unhideWhenUsed/>
    <w:rsid w:val="00F0319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F0319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F0319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F0319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F0319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F0319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F0319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F0319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F0319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F0319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19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193"/>
    <w:rPr>
      <w:rFonts w:asciiTheme="minorHAnsi" w:eastAsiaTheme="minorHAnsi" w:hAnsiTheme="minorHAnsi" w:cstheme="minorBidi"/>
      <w:i/>
      <w:iCs/>
      <w:color w:val="5B9BD5" w:themeColor="accent1"/>
      <w:sz w:val="22"/>
      <w:szCs w:val="22"/>
      <w:lang w:eastAsia="en-US"/>
    </w:rPr>
  </w:style>
  <w:style w:type="paragraph" w:styleId="List">
    <w:name w:val="List"/>
    <w:basedOn w:val="Normal"/>
    <w:semiHidden/>
    <w:unhideWhenUsed/>
    <w:rsid w:val="00F0319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F0319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F03193"/>
    <w:pPr>
      <w:ind w:left="849" w:hanging="283"/>
      <w:contextualSpacing/>
    </w:pPr>
  </w:style>
  <w:style w:type="paragraph" w:styleId="List4">
    <w:name w:val="List 4"/>
    <w:basedOn w:val="Normal"/>
    <w:rsid w:val="00F03193"/>
    <w:pPr>
      <w:ind w:left="1132" w:hanging="283"/>
      <w:contextualSpacing/>
    </w:pPr>
  </w:style>
  <w:style w:type="paragraph" w:styleId="List5">
    <w:name w:val="List 5"/>
    <w:basedOn w:val="Normal"/>
    <w:rsid w:val="00F0319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F03193"/>
    <w:pPr>
      <w:numPr>
        <w:numId w:val="15"/>
      </w:numPr>
      <w:contextualSpacing/>
    </w:pPr>
  </w:style>
  <w:style w:type="paragraph" w:styleId="ListBullet2">
    <w:name w:val="List Bullet 2"/>
    <w:basedOn w:val="Normal"/>
    <w:semiHidden/>
    <w:unhideWhenUsed/>
    <w:rsid w:val="00F03193"/>
    <w:pPr>
      <w:numPr>
        <w:numId w:val="16"/>
      </w:numPr>
      <w:contextualSpacing/>
    </w:pPr>
  </w:style>
  <w:style w:type="paragraph" w:styleId="ListBullet3">
    <w:name w:val="List Bullet 3"/>
    <w:basedOn w:val="Normal"/>
    <w:semiHidden/>
    <w:unhideWhenUsed/>
    <w:rsid w:val="00F03193"/>
    <w:pPr>
      <w:numPr>
        <w:numId w:val="17"/>
      </w:numPr>
      <w:contextualSpacing/>
    </w:pPr>
  </w:style>
  <w:style w:type="paragraph" w:styleId="ListBullet4">
    <w:name w:val="List Bullet 4"/>
    <w:basedOn w:val="Normal"/>
    <w:semiHidden/>
    <w:unhideWhenUsed/>
    <w:rsid w:val="00F03193"/>
    <w:pPr>
      <w:numPr>
        <w:numId w:val="18"/>
      </w:numPr>
      <w:contextualSpacing/>
    </w:pPr>
  </w:style>
  <w:style w:type="paragraph" w:styleId="ListBullet5">
    <w:name w:val="List Bullet 5"/>
    <w:basedOn w:val="Normal"/>
    <w:semiHidden/>
    <w:unhideWhenUsed/>
    <w:rsid w:val="00F03193"/>
    <w:pPr>
      <w:numPr>
        <w:numId w:val="19"/>
      </w:numPr>
      <w:contextualSpacing/>
    </w:pPr>
  </w:style>
  <w:style w:type="paragraph" w:styleId="ListContinue">
    <w:name w:val="List Continue"/>
    <w:basedOn w:val="Normal"/>
    <w:semiHidden/>
    <w:unhideWhenUsed/>
    <w:rsid w:val="00F0319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F0319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F0319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F0319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F03193"/>
    <w:pPr>
      <w:spacing w:after="120"/>
      <w:ind w:left="1415"/>
      <w:contextualSpacing/>
    </w:pPr>
  </w:style>
  <w:style w:type="paragraph" w:styleId="ListNumber">
    <w:name w:val="List Number"/>
    <w:basedOn w:val="Normal"/>
    <w:rsid w:val="00F03193"/>
    <w:pPr>
      <w:numPr>
        <w:numId w:val="20"/>
      </w:numPr>
      <w:contextualSpacing/>
    </w:pPr>
  </w:style>
  <w:style w:type="paragraph" w:styleId="ListNumber2">
    <w:name w:val="List Number 2"/>
    <w:basedOn w:val="Normal"/>
    <w:semiHidden/>
    <w:unhideWhenUsed/>
    <w:rsid w:val="00F03193"/>
    <w:pPr>
      <w:numPr>
        <w:numId w:val="21"/>
      </w:numPr>
      <w:contextualSpacing/>
    </w:pPr>
  </w:style>
  <w:style w:type="paragraph" w:styleId="ListNumber3">
    <w:name w:val="List Number 3"/>
    <w:basedOn w:val="Normal"/>
    <w:semiHidden/>
    <w:unhideWhenUsed/>
    <w:rsid w:val="00F03193"/>
    <w:pPr>
      <w:numPr>
        <w:numId w:val="22"/>
      </w:numPr>
      <w:contextualSpacing/>
    </w:pPr>
  </w:style>
  <w:style w:type="paragraph" w:styleId="ListNumber4">
    <w:name w:val="List Number 4"/>
    <w:basedOn w:val="Normal"/>
    <w:semiHidden/>
    <w:unhideWhenUsed/>
    <w:rsid w:val="00F03193"/>
    <w:pPr>
      <w:numPr>
        <w:numId w:val="23"/>
      </w:numPr>
      <w:contextualSpacing/>
    </w:pPr>
  </w:style>
  <w:style w:type="paragraph" w:styleId="ListNumber5">
    <w:name w:val="List Number 5"/>
    <w:basedOn w:val="Normal"/>
    <w:semiHidden/>
    <w:unhideWhenUsed/>
    <w:rsid w:val="00F03193"/>
    <w:pPr>
      <w:numPr>
        <w:numId w:val="24"/>
      </w:numPr>
      <w:contextualSpacing/>
    </w:pPr>
  </w:style>
  <w:style w:type="paragraph" w:styleId="MacroText">
    <w:name w:val="macro"/>
    <w:link w:val="MacroTextChar"/>
    <w:semiHidden/>
    <w:unhideWhenUsed/>
    <w:rsid w:val="00F031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F03193"/>
    <w:rPr>
      <w:rFonts w:ascii="Consolas" w:eastAsiaTheme="minorHAnsi" w:hAnsi="Consolas" w:cs="Consolas"/>
      <w:lang w:eastAsia="en-US"/>
    </w:rPr>
  </w:style>
  <w:style w:type="paragraph" w:styleId="MessageHeader">
    <w:name w:val="Message Header"/>
    <w:basedOn w:val="Normal"/>
    <w:link w:val="MessageHeaderChar"/>
    <w:semiHidden/>
    <w:unhideWhenUsed/>
    <w:rsid w:val="00F031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03193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F031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F0319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F0319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0319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F031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semiHidden/>
    <w:unhideWhenUsed/>
    <w:rsid w:val="00F0319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03193"/>
    <w:rPr>
      <w:rFonts w:ascii="Consolas" w:eastAsiaTheme="minorHAnsi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0319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193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F03193"/>
  </w:style>
  <w:style w:type="character" w:customStyle="1" w:styleId="SalutationChar">
    <w:name w:val="Salutation Char"/>
    <w:basedOn w:val="DefaultParagraphFont"/>
    <w:link w:val="Salutation"/>
    <w:rsid w:val="00F031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0319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F031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F0319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F0319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semiHidden/>
    <w:unhideWhenUsed/>
    <w:rsid w:val="00F0319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F03193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F031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0319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0319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F03193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F03193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F03193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F03193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F03193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F03193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F03193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F03193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F0319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3193"/>
    <w:pPr>
      <w:outlineLvl w:val="9"/>
    </w:pPr>
  </w:style>
  <w:style w:type="table" w:customStyle="1" w:styleId="TableGrid">
    <w:name w:val="TableGrid"/>
    <w:rsid w:val="0064130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3D600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dnoteReference">
    <w:name w:val="endnote reference"/>
    <w:basedOn w:val="DefaultParagraphFont"/>
    <w:semiHidden/>
    <w:unhideWhenUsed/>
    <w:rsid w:val="00C84912"/>
    <w:rPr>
      <w:vertAlign w:val="superscript"/>
    </w:rPr>
  </w:style>
  <w:style w:type="character" w:customStyle="1" w:styleId="Style2">
    <w:name w:val="Style2"/>
    <w:basedOn w:val="DefaultParagraphFont"/>
    <w:uiPriority w:val="1"/>
    <w:rsid w:val="00505997"/>
    <w:rPr>
      <w:b/>
      <w:u w:val="single"/>
    </w:rPr>
  </w:style>
  <w:style w:type="character" w:customStyle="1" w:styleId="Style3">
    <w:name w:val="Style3"/>
    <w:basedOn w:val="DefaultParagraphFont"/>
    <w:uiPriority w:val="1"/>
    <w:rsid w:val="00505997"/>
    <w:rPr>
      <w:rFonts w:ascii="Times New Roman" w:hAnsi="Times New Roman"/>
      <w:sz w:val="24"/>
    </w:rPr>
  </w:style>
  <w:style w:type="character" w:customStyle="1" w:styleId="Style4">
    <w:name w:val="Style4"/>
    <w:basedOn w:val="DefaultParagraphFont"/>
    <w:uiPriority w:val="1"/>
    <w:rsid w:val="009509F1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gca@cad.gov.rs" TargetMode="External"/><Relationship Id="rId2" Type="http://schemas.openxmlformats.org/officeDocument/2006/relationships/hyperlink" Target="http://www.cad.gov.rs" TargetMode="External"/><Relationship Id="rId1" Type="http://schemas.openxmlformats.org/officeDocument/2006/relationships/hyperlink" Target="mailto:dgca@cad.gov.rs" TargetMode="External"/><Relationship Id="rId4" Type="http://schemas.openxmlformats.org/officeDocument/2006/relationships/hyperlink" Target="http://www.cad.gov.rs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ca@cad.gov.rs" TargetMode="External"/><Relationship Id="rId2" Type="http://schemas.openxmlformats.org/officeDocument/2006/relationships/hyperlink" Target="http://www.cad.gov.rs" TargetMode="External"/><Relationship Id="rId1" Type="http://schemas.openxmlformats.org/officeDocument/2006/relationships/hyperlink" Target="mailto:dgca@cad.gov.rs" TargetMode="External"/><Relationship Id="rId4" Type="http://schemas.openxmlformats.org/officeDocument/2006/relationships/hyperlink" Target="http://www.cad.gov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0E542-BF62-4527-9832-5100C75EBAEE}"/>
      </w:docPartPr>
      <w:docPartBody>
        <w:p w:rsidR="009E27AD" w:rsidRDefault="009E27AD">
          <w:r w:rsidRPr="006933EB">
            <w:rPr>
              <w:rStyle w:val="PlaceholderText"/>
            </w:rPr>
            <w:t>Click here to enter text.</w:t>
          </w:r>
        </w:p>
      </w:docPartBody>
    </w:docPart>
    <w:docPart>
      <w:docPartPr>
        <w:name w:val="B7D814C3C8734BE180C5C94582969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746A3-6306-4C0C-99D6-4E713969258D}"/>
      </w:docPartPr>
      <w:docPartBody>
        <w:p w:rsidR="00753F40" w:rsidRDefault="00B010E9" w:rsidP="00B010E9">
          <w:pPr>
            <w:pStyle w:val="B7D814C3C8734BE180C5C945829698D3"/>
          </w:pPr>
          <w:r w:rsidRPr="00B7299D">
            <w:rPr>
              <w:rStyle w:val="PlaceholderText"/>
            </w:rPr>
            <w:t>Click here to enter a date.</w:t>
          </w:r>
        </w:p>
      </w:docPartBody>
    </w:docPart>
    <w:docPart>
      <w:docPartPr>
        <w:name w:val="8361B2C6FB034109B8CC447C5AD73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5455C-5FB0-4E4C-9AFA-342E89883029}"/>
      </w:docPartPr>
      <w:docPartBody>
        <w:p w:rsidR="00657C9F" w:rsidRDefault="00657C9F" w:rsidP="00657C9F">
          <w:pPr>
            <w:pStyle w:val="8361B2C6FB034109B8CC447C5AD7309E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D7D78C3FB2244AF6AA91E7BAA897F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5746D-96E5-4E15-A2D7-A2195E90CF62}"/>
      </w:docPartPr>
      <w:docPartBody>
        <w:p w:rsidR="00657C9F" w:rsidRDefault="00657C9F" w:rsidP="00657C9F">
          <w:pPr>
            <w:pStyle w:val="D7D78C3FB2244AF6AA91E7BAA897FAA7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9F23EEF83AC14E03B5FD97EF02AAF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D1E28-7B92-4C3C-901C-5596204E0C57}"/>
      </w:docPartPr>
      <w:docPartBody>
        <w:p w:rsidR="00657C9F" w:rsidRDefault="00657C9F" w:rsidP="00657C9F">
          <w:pPr>
            <w:pStyle w:val="9F23EEF83AC14E03B5FD97EF02AAF90D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E32EDA7BDAEC47FA8F7FD270EE22A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FA080-911F-4263-92A8-08078417D88B}"/>
      </w:docPartPr>
      <w:docPartBody>
        <w:p w:rsidR="00657C9F" w:rsidRDefault="00657C9F" w:rsidP="00657C9F">
          <w:pPr>
            <w:pStyle w:val="E32EDA7BDAEC47FA8F7FD270EE22AFCD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D245710D7D1F4D78B3EBD64E991C2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3AFD4-F614-49DA-8214-F851A2A82BDF}"/>
      </w:docPartPr>
      <w:docPartBody>
        <w:p w:rsidR="00657C9F" w:rsidRDefault="00657C9F" w:rsidP="00657C9F">
          <w:pPr>
            <w:pStyle w:val="D245710D7D1F4D78B3EBD64E991C229C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247644801BB14D7A9D7B07304DFDC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51649-23B0-4B44-8303-14A9D8FFCA58}"/>
      </w:docPartPr>
      <w:docPartBody>
        <w:p w:rsidR="00657C9F" w:rsidRDefault="00657C9F" w:rsidP="00657C9F">
          <w:pPr>
            <w:pStyle w:val="247644801BB14D7A9D7B07304DFDCF99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024F1F3F0E1D4874828124558B927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14236-D18D-4419-8CA1-D43A53B7E9D4}"/>
      </w:docPartPr>
      <w:docPartBody>
        <w:p w:rsidR="00657C9F" w:rsidRDefault="00657C9F" w:rsidP="00657C9F">
          <w:pPr>
            <w:pStyle w:val="024F1F3F0E1D4874828124558B927B0A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241348B641634D3BBF617876CCCB1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77558-14DE-4515-9FE5-7B1C4EADB85A}"/>
      </w:docPartPr>
      <w:docPartBody>
        <w:p w:rsidR="00657C9F" w:rsidRDefault="00657C9F" w:rsidP="00657C9F">
          <w:pPr>
            <w:pStyle w:val="241348B641634D3BBF617876CCCB1C28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AE18D572E20A43F2836753CEA2670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D5BF4-1A47-47AA-BC65-A7DB5546DA84}"/>
      </w:docPartPr>
      <w:docPartBody>
        <w:p w:rsidR="00657C9F" w:rsidRDefault="00657C9F" w:rsidP="00657C9F">
          <w:pPr>
            <w:pStyle w:val="AE18D572E20A43F2836753CEA2670801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EF20CCC660794FBC84B25E07670B6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9FB47-3EE9-4A11-AEB8-F964258076C3}"/>
      </w:docPartPr>
      <w:docPartBody>
        <w:p w:rsidR="00657C9F" w:rsidRDefault="00657C9F" w:rsidP="00657C9F">
          <w:pPr>
            <w:pStyle w:val="EF20CCC660794FBC84B25E07670B6A39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B7ECD5254C9A49F6B80898F7BAA9C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00357-2D5B-4C55-BE9C-D70CA38055CE}"/>
      </w:docPartPr>
      <w:docPartBody>
        <w:p w:rsidR="00657C9F" w:rsidRDefault="00657C9F" w:rsidP="00657C9F">
          <w:pPr>
            <w:pStyle w:val="B7ECD5254C9A49F6B80898F7BAA9C7F3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517889C5617C46ED84210FAA5B384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F1D5A-5296-40DA-8D0E-A3EC1AFE36E2}"/>
      </w:docPartPr>
      <w:docPartBody>
        <w:p w:rsidR="00657C9F" w:rsidRDefault="00657C9F" w:rsidP="00657C9F">
          <w:pPr>
            <w:pStyle w:val="517889C5617C46ED84210FAA5B38458E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79BA997C5BF24679B8F1719D32982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39D27-2485-4F99-A81F-AF21551CFCD0}"/>
      </w:docPartPr>
      <w:docPartBody>
        <w:p w:rsidR="00657C9F" w:rsidRDefault="00657C9F" w:rsidP="00657C9F">
          <w:pPr>
            <w:pStyle w:val="79BA997C5BF24679B8F1719D329827D6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691439AD40EB420FB4B132A047A5D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A4078-08DA-4A65-96F0-729171AC7B91}"/>
      </w:docPartPr>
      <w:docPartBody>
        <w:p w:rsidR="00657C9F" w:rsidRDefault="00657C9F" w:rsidP="00657C9F">
          <w:pPr>
            <w:pStyle w:val="691439AD40EB420FB4B132A047A5DCEA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51C1654729D74538B32496410610B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CF79A-639D-4FC3-84AB-88843F726320}"/>
      </w:docPartPr>
      <w:docPartBody>
        <w:p w:rsidR="00B16CF0" w:rsidRDefault="00B16CF0" w:rsidP="00B16CF0">
          <w:pPr>
            <w:pStyle w:val="51C1654729D74538B32496410610B1D0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167F2E31233C492FB6155D3C6F80F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A6583-8962-4C31-BC4D-7CE28D1A249D}"/>
      </w:docPartPr>
      <w:docPartBody>
        <w:p w:rsidR="00B16CF0" w:rsidRDefault="00B16CF0" w:rsidP="00B16CF0">
          <w:pPr>
            <w:pStyle w:val="167F2E31233C492FB6155D3C6F80F875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268E2372D3FA4995A2DD490BAF777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EEDBC-C386-40BF-8D46-28B9671172A1}"/>
      </w:docPartPr>
      <w:docPartBody>
        <w:p w:rsidR="00B16CF0" w:rsidRDefault="00B16CF0" w:rsidP="00B16CF0">
          <w:pPr>
            <w:pStyle w:val="268E2372D3FA4995A2DD490BAF7773D3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6FE99693A7064058A963975BAA1D0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DD509-3011-4EE0-B87A-326D58A8162B}"/>
      </w:docPartPr>
      <w:docPartBody>
        <w:p w:rsidR="00B16CF0" w:rsidRDefault="00B16CF0" w:rsidP="00B16CF0">
          <w:pPr>
            <w:pStyle w:val="6FE99693A7064058A963975BAA1D037F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A1EB1E4B2D754A098A0127B95EFB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C900C-F7A5-45EB-B749-326C6C684E46}"/>
      </w:docPartPr>
      <w:docPartBody>
        <w:p w:rsidR="00B16CF0" w:rsidRDefault="00B16CF0" w:rsidP="00B16CF0">
          <w:pPr>
            <w:pStyle w:val="A1EB1E4B2D754A098A0127B95EFB5113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918F78E50E414C9AAFB2780074440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CE1A8-7A1C-4C8F-9774-E39FD90CECAC}"/>
      </w:docPartPr>
      <w:docPartBody>
        <w:p w:rsidR="00B16CF0" w:rsidRDefault="00B16CF0" w:rsidP="00B16CF0">
          <w:pPr>
            <w:pStyle w:val="918F78E50E414C9AAFB27800744408B3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86FF285484504FA9806CEF0AF7F5E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57E0C-3F1F-4435-914C-1F3A147FE31B}"/>
      </w:docPartPr>
      <w:docPartBody>
        <w:p w:rsidR="00B16CF0" w:rsidRDefault="00B16CF0" w:rsidP="00B16CF0">
          <w:pPr>
            <w:pStyle w:val="86FF285484504FA9806CEF0AF7F5EA7A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4B69EB5423C04CB68D0547B052F2F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334A4-E09A-4C0C-94EA-D82E541FE49F}"/>
      </w:docPartPr>
      <w:docPartBody>
        <w:p w:rsidR="00B16CF0" w:rsidRDefault="00B16CF0" w:rsidP="00B16CF0">
          <w:pPr>
            <w:pStyle w:val="4B69EB5423C04CB68D0547B052F2F00C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15EE041E7C154C97B4683D37576A4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A0B2D-257D-4CB2-835E-E39213869F6B}"/>
      </w:docPartPr>
      <w:docPartBody>
        <w:p w:rsidR="00B16CF0" w:rsidRDefault="00B16CF0" w:rsidP="00B16CF0">
          <w:pPr>
            <w:pStyle w:val="15EE041E7C154C97B4683D37576A40E3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853D744DE48E4EC7A6D798254BF3B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2DDF7-93D2-405B-ACC2-DEA3C6A389BB}"/>
      </w:docPartPr>
      <w:docPartBody>
        <w:p w:rsidR="00B16CF0" w:rsidRDefault="00B16CF0" w:rsidP="00B16CF0">
          <w:pPr>
            <w:pStyle w:val="853D744DE48E4EC7A6D798254BF3B23D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83B2E28F101243D6A439E5593C742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86DFE-E9CA-4A25-8ECF-5FB5A4014CA0}"/>
      </w:docPartPr>
      <w:docPartBody>
        <w:p w:rsidR="00B16CF0" w:rsidRDefault="00B16CF0" w:rsidP="00B16CF0">
          <w:pPr>
            <w:pStyle w:val="83B2E28F101243D6A439E5593C742067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6FD8F337329D41ED961F546E4C51E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F31E1-D497-4E18-8818-B4F2F5113F88}"/>
      </w:docPartPr>
      <w:docPartBody>
        <w:p w:rsidR="00B16CF0" w:rsidRDefault="00B16CF0" w:rsidP="00B16CF0">
          <w:pPr>
            <w:pStyle w:val="6FD8F337329D41ED961F546E4C51E78A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7E1C772F56694D2EA46AE4CE1CDA1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463EE-467D-4285-86EF-B94359237067}"/>
      </w:docPartPr>
      <w:docPartBody>
        <w:p w:rsidR="00B16CF0" w:rsidRDefault="00B16CF0" w:rsidP="00B16CF0">
          <w:pPr>
            <w:pStyle w:val="7E1C772F56694D2EA46AE4CE1CDA1712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064E33CE49B64F0F85AFF72974040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3C5B9-DD55-49A8-A313-BBB949E8C575}"/>
      </w:docPartPr>
      <w:docPartBody>
        <w:p w:rsidR="00B16CF0" w:rsidRDefault="00B16CF0" w:rsidP="00B16CF0">
          <w:pPr>
            <w:pStyle w:val="064E33CE49B64F0F85AFF72974040B2D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DFBE6E3A9AF84984ACB23FC3532B8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6F530-F586-4A4D-B92E-561A72DE0451}"/>
      </w:docPartPr>
      <w:docPartBody>
        <w:p w:rsidR="00B16CF0" w:rsidRDefault="00B16CF0" w:rsidP="00B16CF0">
          <w:pPr>
            <w:pStyle w:val="DFBE6E3A9AF84984ACB23FC3532B8161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74D5748DED2F412AB1BA2199F471B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FA361-677B-4C37-8F25-0D2FA79CCAFC}"/>
      </w:docPartPr>
      <w:docPartBody>
        <w:p w:rsidR="00B16CF0" w:rsidRDefault="00B16CF0" w:rsidP="00B16CF0">
          <w:pPr>
            <w:pStyle w:val="74D5748DED2F412AB1BA2199F471B138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E9CA4CA6E02C47EFBF46573AAD283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4814C-5A70-4E7C-8029-8DA46DA28771}"/>
      </w:docPartPr>
      <w:docPartBody>
        <w:p w:rsidR="00B16CF0" w:rsidRDefault="00B16CF0" w:rsidP="00B16CF0">
          <w:pPr>
            <w:pStyle w:val="E9CA4CA6E02C47EFBF46573AAD283984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042776E130C64129A98222E310627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C6BA7-B712-4001-A0A6-95240E69C067}"/>
      </w:docPartPr>
      <w:docPartBody>
        <w:p w:rsidR="00B16CF0" w:rsidRDefault="00B16CF0" w:rsidP="00B16CF0">
          <w:pPr>
            <w:pStyle w:val="042776E130C64129A98222E3106271A6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2AE5D0705FD245F6A6325E541BC8C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69A8C-CCA7-49D1-AA25-D82CEA267AAA}"/>
      </w:docPartPr>
      <w:docPartBody>
        <w:p w:rsidR="00B16CF0" w:rsidRDefault="00B16CF0" w:rsidP="00B16CF0">
          <w:pPr>
            <w:pStyle w:val="2AE5D0705FD245F6A6325E541BC8CEFC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956B03B2E8104322A4DBA3FE0B1F9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7395A-96FE-4912-B448-E94BD740743B}"/>
      </w:docPartPr>
      <w:docPartBody>
        <w:p w:rsidR="00B16CF0" w:rsidRDefault="00B16CF0" w:rsidP="00B16CF0">
          <w:pPr>
            <w:pStyle w:val="956B03B2E8104322A4DBA3FE0B1F9C1C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470F1AEDB5EB4073AF69BED169A10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4257D-BD2E-464D-9DC2-DC8D417E27F9}"/>
      </w:docPartPr>
      <w:docPartBody>
        <w:p w:rsidR="00B16CF0" w:rsidRDefault="00B16CF0" w:rsidP="00B16CF0">
          <w:pPr>
            <w:pStyle w:val="470F1AEDB5EB4073AF69BED169A1090B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5CDF6946F22D4500A09200554B28E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D2245-FD50-49A6-8FC4-DDD63C23EB52}"/>
      </w:docPartPr>
      <w:docPartBody>
        <w:p w:rsidR="00B16CF0" w:rsidRDefault="00B16CF0" w:rsidP="00B16CF0">
          <w:pPr>
            <w:pStyle w:val="5CDF6946F22D4500A09200554B28E9A8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AC31FD7D2C2D420FBBF44197B5509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8EB30-618E-4C69-9239-4ACC41C2E3EB}"/>
      </w:docPartPr>
      <w:docPartBody>
        <w:p w:rsidR="00B16CF0" w:rsidRDefault="00B16CF0" w:rsidP="00B16CF0">
          <w:pPr>
            <w:pStyle w:val="AC31FD7D2C2D420FBBF44197B5509A5E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759CA3844D4A40569436D7A8A90A5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F48D9-4BDD-44C4-B350-D3D60CA5EEF1}"/>
      </w:docPartPr>
      <w:docPartBody>
        <w:p w:rsidR="00B16CF0" w:rsidRDefault="00B16CF0" w:rsidP="00B16CF0">
          <w:pPr>
            <w:pStyle w:val="759CA3844D4A40569436D7A8A90A54B9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F87BAE538C504449B383B968C5F4F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FA30B-6FCF-4768-A721-5CD634002FC7}"/>
      </w:docPartPr>
      <w:docPartBody>
        <w:p w:rsidR="00B16CF0" w:rsidRDefault="00B16CF0" w:rsidP="00B16CF0">
          <w:pPr>
            <w:pStyle w:val="F87BAE538C504449B383B968C5F4F53B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8A2425DC27CF44DABBD564DF21034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535C-AB82-4189-B5AA-BA9DF248D5B1}"/>
      </w:docPartPr>
      <w:docPartBody>
        <w:p w:rsidR="00B16CF0" w:rsidRDefault="00B16CF0" w:rsidP="00B16CF0">
          <w:pPr>
            <w:pStyle w:val="8A2425DC27CF44DABBD564DF2103495B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BE29354475854EAF93F2888CFF7B8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E78D1-E765-44E8-AAB0-82B6A5DFF09C}"/>
      </w:docPartPr>
      <w:docPartBody>
        <w:p w:rsidR="00B16CF0" w:rsidRDefault="00B16CF0" w:rsidP="00B16CF0">
          <w:pPr>
            <w:pStyle w:val="BE29354475854EAF93F2888CFF7B80D3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DBB941DD5CDD462D97F8A496A6D6D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1295A-BE9A-4AE4-8D65-F4A5BB2AC655}"/>
      </w:docPartPr>
      <w:docPartBody>
        <w:p w:rsidR="00B16CF0" w:rsidRDefault="00B16CF0" w:rsidP="00B16CF0">
          <w:pPr>
            <w:pStyle w:val="DBB941DD5CDD462D97F8A496A6D6D9BB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AEC89381C2364C0EA2EFB8564797D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D0A59-8CAC-475C-B43A-7BA0BE10B949}"/>
      </w:docPartPr>
      <w:docPartBody>
        <w:p w:rsidR="00B16CF0" w:rsidRDefault="00B16CF0" w:rsidP="00B16CF0">
          <w:pPr>
            <w:pStyle w:val="AEC89381C2364C0EA2EFB8564797D1BC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2AACB1D11B244DB885B1057004A01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D8098-6A02-4F85-BDE0-90945855FFDF}"/>
      </w:docPartPr>
      <w:docPartBody>
        <w:p w:rsidR="00B16CF0" w:rsidRDefault="00B16CF0" w:rsidP="00B16CF0">
          <w:pPr>
            <w:pStyle w:val="2AACB1D11B244DB885B1057004A01F3E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9CCFABE9B77548DEABF777E644267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5F4CE-1998-4379-BB5B-24F547B69A0A}"/>
      </w:docPartPr>
      <w:docPartBody>
        <w:p w:rsidR="00B16CF0" w:rsidRDefault="00B16CF0" w:rsidP="00B16CF0">
          <w:pPr>
            <w:pStyle w:val="9CCFABE9B77548DEABF777E644267B14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93AB799FC3B74CB4B059C396B0314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2EEDD-534C-4FEF-B42E-E544A7E3711A}"/>
      </w:docPartPr>
      <w:docPartBody>
        <w:p w:rsidR="00B16CF0" w:rsidRDefault="00B16CF0" w:rsidP="00B16CF0">
          <w:pPr>
            <w:pStyle w:val="93AB799FC3B74CB4B059C396B031465C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9F3F9D8778CF449CAF731AA17C9BB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AA01A-A000-4EE0-AB42-13C513CC74D6}"/>
      </w:docPartPr>
      <w:docPartBody>
        <w:p w:rsidR="00B16CF0" w:rsidRDefault="00B16CF0" w:rsidP="00B16CF0">
          <w:pPr>
            <w:pStyle w:val="9F3F9D8778CF449CAF731AA17C9BB78A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A4E31CDC153B4C5BA49F7BDEB53C4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BAF8C-5875-4A39-A5FE-E3576629A8B1}"/>
      </w:docPartPr>
      <w:docPartBody>
        <w:p w:rsidR="00B16CF0" w:rsidRDefault="00B16CF0" w:rsidP="00B16CF0">
          <w:pPr>
            <w:pStyle w:val="A4E31CDC153B4C5BA49F7BDEB53C419F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35CB21BE4D754163B224222B86912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077CE-5E8E-4730-9844-426E1A5AB103}"/>
      </w:docPartPr>
      <w:docPartBody>
        <w:p w:rsidR="00B16CF0" w:rsidRDefault="00B16CF0" w:rsidP="00B16CF0">
          <w:pPr>
            <w:pStyle w:val="35CB21BE4D754163B224222B8691200B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F71613AC571849E383EE6369DD59B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4E514-9C20-4558-AC80-E832791193A7}"/>
      </w:docPartPr>
      <w:docPartBody>
        <w:p w:rsidR="00B16CF0" w:rsidRDefault="00B16CF0" w:rsidP="00B16CF0">
          <w:pPr>
            <w:pStyle w:val="F71613AC571849E383EE6369DD59BA45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5A2D12CA48FC4D62B2665703B28CC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C17CA-018D-414C-9E12-16B7A60B6CA8}"/>
      </w:docPartPr>
      <w:docPartBody>
        <w:p w:rsidR="00B16CF0" w:rsidRDefault="00B16CF0" w:rsidP="00B16CF0">
          <w:pPr>
            <w:pStyle w:val="5A2D12CA48FC4D62B2665703B28CCB28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8B831C1FEC5B4F84820986AD9C622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FDC52-A7E2-475C-99C7-1DB3E27BB952}"/>
      </w:docPartPr>
      <w:docPartBody>
        <w:p w:rsidR="00B16CF0" w:rsidRDefault="00B16CF0" w:rsidP="00B16CF0">
          <w:pPr>
            <w:pStyle w:val="8B831C1FEC5B4F84820986AD9C6220E7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3CAC7AC03F2145FAB6DE3ABFC79FE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8FDA6-12C3-4CFF-B4C5-522F1AA3668A}"/>
      </w:docPartPr>
      <w:docPartBody>
        <w:p w:rsidR="00B16CF0" w:rsidRDefault="00B16CF0" w:rsidP="00B16CF0">
          <w:pPr>
            <w:pStyle w:val="3CAC7AC03F2145FAB6DE3ABFC79FE66B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1C2566B0E4F445E3884748A95172C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7E928-BA90-445F-8800-F1B037509B06}"/>
      </w:docPartPr>
      <w:docPartBody>
        <w:p w:rsidR="00B16CF0" w:rsidRDefault="00B16CF0" w:rsidP="00B16CF0">
          <w:pPr>
            <w:pStyle w:val="1C2566B0E4F445E3884748A95172CBC3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ADB0BF39F70F4720BD25D029686BC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D47C2-8D81-4111-A4AF-063104A4C23F}"/>
      </w:docPartPr>
      <w:docPartBody>
        <w:p w:rsidR="00B16CF0" w:rsidRDefault="00B16CF0" w:rsidP="00B16CF0">
          <w:pPr>
            <w:pStyle w:val="ADB0BF39F70F4720BD25D029686BC714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060FEA7480E0435DA06EA9ADEC2FD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2615C-DB00-4601-BF69-15309540ED21}"/>
      </w:docPartPr>
      <w:docPartBody>
        <w:p w:rsidR="00B16CF0" w:rsidRDefault="00B16CF0" w:rsidP="00B16CF0">
          <w:pPr>
            <w:pStyle w:val="060FEA7480E0435DA06EA9ADEC2FD378"/>
          </w:pPr>
          <w:r w:rsidRPr="006933EB">
            <w:rPr>
              <w:rStyle w:val="PlaceholderText"/>
            </w:rPr>
            <w:t>Click here to enter text.</w:t>
          </w:r>
        </w:p>
      </w:docPartBody>
    </w:docPart>
    <w:docPart>
      <w:docPartPr>
        <w:name w:val="B00E27C876BB4239926DEA0A3166C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B984F-9A92-48C0-8EC1-9E9DFB9FCD64}"/>
      </w:docPartPr>
      <w:docPartBody>
        <w:p w:rsidR="00822543" w:rsidRDefault="00B16CF0" w:rsidP="00B16CF0">
          <w:pPr>
            <w:pStyle w:val="B00E27C876BB4239926DEA0A3166CCDD"/>
          </w:pPr>
          <w:r w:rsidRPr="006933EB">
            <w:rPr>
              <w:rStyle w:val="PlaceholderText"/>
            </w:rPr>
            <w:t>Click here to enter text.</w:t>
          </w:r>
        </w:p>
      </w:docPartBody>
    </w:docPart>
    <w:docPart>
      <w:docPartPr>
        <w:name w:val="29FE1C18D7B34A5C9EE5B69DE39C9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5D46A-05AD-4CCC-98D7-33D21D2CB05E}"/>
      </w:docPartPr>
      <w:docPartBody>
        <w:p w:rsidR="00822543" w:rsidRDefault="00B16CF0" w:rsidP="00B16CF0">
          <w:pPr>
            <w:pStyle w:val="29FE1C18D7B34A5C9EE5B69DE39C92DA"/>
          </w:pPr>
          <w:r w:rsidRPr="006933EB">
            <w:rPr>
              <w:rStyle w:val="PlaceholderText"/>
            </w:rPr>
            <w:t>Click here to enter text.</w:t>
          </w:r>
        </w:p>
      </w:docPartBody>
    </w:docPart>
    <w:docPart>
      <w:docPartPr>
        <w:name w:val="CF2F9AD95EFF43D29D22D8A08587C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80E09-E487-45F9-9C9A-A39C4384F18C}"/>
      </w:docPartPr>
      <w:docPartBody>
        <w:p w:rsidR="00822543" w:rsidRDefault="00B16CF0" w:rsidP="00B16CF0">
          <w:pPr>
            <w:pStyle w:val="CF2F9AD95EFF43D29D22D8A08587C1CF"/>
          </w:pPr>
          <w:r w:rsidRPr="006933EB">
            <w:rPr>
              <w:rStyle w:val="PlaceholderText"/>
            </w:rPr>
            <w:t>Click here to enter text.</w:t>
          </w:r>
        </w:p>
      </w:docPartBody>
    </w:docPart>
    <w:docPart>
      <w:docPartPr>
        <w:name w:val="3625BB48294843F08E1F206A16048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A2C80-4E77-4D49-BDAC-C0AC88F17137}"/>
      </w:docPartPr>
      <w:docPartBody>
        <w:p w:rsidR="00822543" w:rsidRDefault="00B16CF0" w:rsidP="00B16CF0">
          <w:pPr>
            <w:pStyle w:val="3625BB48294843F08E1F206A1604803E"/>
          </w:pPr>
          <w:r w:rsidRPr="006933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5D268-B55A-46EC-B54E-32A608F7B4F6}"/>
      </w:docPartPr>
      <w:docPartBody>
        <w:p w:rsidR="0060671B" w:rsidRDefault="0060671B">
          <w:r w:rsidRPr="00C70840">
            <w:rPr>
              <w:rStyle w:val="PlaceholderText"/>
            </w:rPr>
            <w:t>Choose an item.</w:t>
          </w:r>
        </w:p>
      </w:docPartBody>
    </w:docPart>
    <w:docPart>
      <w:docPartPr>
        <w:name w:val="D4236D3EA7C64B019A706979D99A8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2F2DE-7953-47FF-ACEE-77F3898801B3}"/>
      </w:docPartPr>
      <w:docPartBody>
        <w:p w:rsidR="0060671B" w:rsidRDefault="0060671B" w:rsidP="0060671B">
          <w:pPr>
            <w:pStyle w:val="D4236D3EA7C64B019A706979D99A8BB8"/>
          </w:pPr>
          <w:r w:rsidRPr="00C70840">
            <w:rPr>
              <w:rStyle w:val="PlaceholderText"/>
            </w:rPr>
            <w:t>Choose an item.</w:t>
          </w:r>
        </w:p>
      </w:docPartBody>
    </w:docPart>
    <w:docPart>
      <w:docPartPr>
        <w:name w:val="AF21C66336B148678DAC34C0D159A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A20B6-0893-41BE-9BCC-40153E0BA002}"/>
      </w:docPartPr>
      <w:docPartBody>
        <w:p w:rsidR="0060671B" w:rsidRDefault="0060671B" w:rsidP="0060671B">
          <w:pPr>
            <w:pStyle w:val="AF21C66336B148678DAC34C0D159A7C7"/>
          </w:pPr>
          <w:r w:rsidRPr="00C70840">
            <w:rPr>
              <w:rStyle w:val="PlaceholderText"/>
            </w:rPr>
            <w:t>Choose an item.</w:t>
          </w:r>
        </w:p>
      </w:docPartBody>
    </w:docPart>
    <w:docPart>
      <w:docPartPr>
        <w:name w:val="E8DA89DD172E4E9390BC73203E98F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607E6-D0F5-4CCF-8B20-FE8FB03F698E}"/>
      </w:docPartPr>
      <w:docPartBody>
        <w:p w:rsidR="0060671B" w:rsidRDefault="0060671B" w:rsidP="0060671B">
          <w:pPr>
            <w:pStyle w:val="E8DA89DD172E4E9390BC73203E98F065"/>
          </w:pPr>
          <w:r w:rsidRPr="00C70840">
            <w:rPr>
              <w:rStyle w:val="PlaceholderText"/>
            </w:rPr>
            <w:t>Choose an item.</w:t>
          </w:r>
        </w:p>
      </w:docPartBody>
    </w:docPart>
    <w:docPart>
      <w:docPartPr>
        <w:name w:val="4F6A9DE8CEB54F06A18157766CDF8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58F75-653F-4154-BFD9-82687CED6801}"/>
      </w:docPartPr>
      <w:docPartBody>
        <w:p w:rsidR="009C2574" w:rsidRDefault="009C2574" w:rsidP="009C2574">
          <w:pPr>
            <w:pStyle w:val="4F6A9DE8CEB54F06A18157766CDF85BF"/>
          </w:pPr>
          <w:r w:rsidRPr="00C70840">
            <w:rPr>
              <w:rStyle w:val="PlaceholderText"/>
            </w:rPr>
            <w:t>Choose an item.</w:t>
          </w:r>
        </w:p>
      </w:docPartBody>
    </w:docPart>
    <w:docPart>
      <w:docPartPr>
        <w:name w:val="972B2CFB45CF45FEA1AC1A624F750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A824F-1E18-4963-AF11-F74BBFE982BC}"/>
      </w:docPartPr>
      <w:docPartBody>
        <w:p w:rsidR="009C2574" w:rsidRDefault="009C2574" w:rsidP="009C2574">
          <w:pPr>
            <w:pStyle w:val="972B2CFB45CF45FEA1AC1A624F7508D3"/>
          </w:pPr>
          <w:r w:rsidRPr="00C70840">
            <w:rPr>
              <w:rStyle w:val="PlaceholderText"/>
            </w:rPr>
            <w:t>Choose an item.</w:t>
          </w:r>
        </w:p>
      </w:docPartBody>
    </w:docPart>
    <w:docPart>
      <w:docPartPr>
        <w:name w:val="DDA7F5AD7B9747AAA917017156394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AA842-7384-4866-8112-F8D0C755BAE7}"/>
      </w:docPartPr>
      <w:docPartBody>
        <w:p w:rsidR="009C2574" w:rsidRDefault="009C2574" w:rsidP="009C2574">
          <w:pPr>
            <w:pStyle w:val="DDA7F5AD7B9747AAA917017156394CBB"/>
          </w:pPr>
          <w:r w:rsidRPr="00C70840">
            <w:rPr>
              <w:rStyle w:val="PlaceholderText"/>
            </w:rPr>
            <w:t>Choose an item.</w:t>
          </w:r>
        </w:p>
      </w:docPartBody>
    </w:docPart>
    <w:docPart>
      <w:docPartPr>
        <w:name w:val="D7BD78F8F8D740E8827E83E5173BA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049B4-2F05-4A54-9E23-27CFAFED5421}"/>
      </w:docPartPr>
      <w:docPartBody>
        <w:p w:rsidR="009C2574" w:rsidRDefault="009C2574" w:rsidP="009C2574">
          <w:pPr>
            <w:pStyle w:val="D7BD78F8F8D740E8827E83E5173BAEB8"/>
          </w:pPr>
          <w:r w:rsidRPr="006933EB">
            <w:rPr>
              <w:rStyle w:val="PlaceholderText"/>
            </w:rPr>
            <w:t>Click here to enter text.</w:t>
          </w:r>
        </w:p>
      </w:docPartBody>
    </w:docPart>
    <w:docPart>
      <w:docPartPr>
        <w:name w:val="B432E22A9BF54071B2E1388337936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496AC-6FD1-4A52-A431-1CB08D54BCFD}"/>
      </w:docPartPr>
      <w:docPartBody>
        <w:p w:rsidR="009C2574" w:rsidRDefault="009C2574" w:rsidP="009C2574">
          <w:pPr>
            <w:pStyle w:val="B432E22A9BF54071B2E1388337936841"/>
          </w:pPr>
          <w:r w:rsidRPr="00C70840">
            <w:rPr>
              <w:rStyle w:val="PlaceholderText"/>
            </w:rPr>
            <w:t>Choose an item.</w:t>
          </w:r>
        </w:p>
      </w:docPartBody>
    </w:docPart>
    <w:docPart>
      <w:docPartPr>
        <w:name w:val="40EFF9A157774AA4B0AD9B835E2DC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7DEB0-0505-40CC-B61C-412A46DB2398}"/>
      </w:docPartPr>
      <w:docPartBody>
        <w:p w:rsidR="009C2574" w:rsidRDefault="009C2574" w:rsidP="009C2574">
          <w:pPr>
            <w:pStyle w:val="40EFF9A157774AA4B0AD9B835E2DCCB5"/>
          </w:pPr>
          <w:r w:rsidRPr="006933EB">
            <w:rPr>
              <w:rStyle w:val="PlaceholderText"/>
            </w:rPr>
            <w:t>Click here to enter text.</w:t>
          </w:r>
        </w:p>
      </w:docPartBody>
    </w:docPart>
    <w:docPart>
      <w:docPartPr>
        <w:name w:val="20B7E235560A476B87605B24FA279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B7C9C-7D69-41DA-B51B-A518BDF95436}"/>
      </w:docPartPr>
      <w:docPartBody>
        <w:p w:rsidR="009C2574" w:rsidRDefault="009C2574" w:rsidP="009C2574">
          <w:pPr>
            <w:pStyle w:val="20B7E235560A476B87605B24FA2794ED"/>
          </w:pPr>
          <w:r w:rsidRPr="00C70840">
            <w:rPr>
              <w:rStyle w:val="PlaceholderText"/>
            </w:rPr>
            <w:t>Choose an item.</w:t>
          </w:r>
        </w:p>
      </w:docPartBody>
    </w:docPart>
    <w:docPart>
      <w:docPartPr>
        <w:name w:val="2E3C299E38AE4A179B5FEFA21F899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81DAB-970C-47CA-B5F5-9EC6735CE553}"/>
      </w:docPartPr>
      <w:docPartBody>
        <w:p w:rsidR="00746DDE" w:rsidRDefault="009C2574" w:rsidP="009C2574">
          <w:pPr>
            <w:pStyle w:val="2E3C299E38AE4A179B5FEFA21F899E87"/>
          </w:pPr>
          <w:r w:rsidRPr="00C70840">
            <w:rPr>
              <w:rStyle w:val="PlaceholderText"/>
            </w:rPr>
            <w:t>Choose an item.</w:t>
          </w:r>
        </w:p>
      </w:docPartBody>
    </w:docPart>
    <w:docPart>
      <w:docPartPr>
        <w:name w:val="7FEBDD660CAD4B0FBB208D993D843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1FA60-980C-487C-8499-DD3C9F717058}"/>
      </w:docPartPr>
      <w:docPartBody>
        <w:p w:rsidR="00746DDE" w:rsidRDefault="009C2574" w:rsidP="009C2574">
          <w:pPr>
            <w:pStyle w:val="7FEBDD660CAD4B0FBB208D993D8439BA"/>
          </w:pPr>
          <w:r w:rsidRPr="006933EB">
            <w:rPr>
              <w:rStyle w:val="PlaceholderText"/>
            </w:rPr>
            <w:t>Click here to enter text.</w:t>
          </w:r>
        </w:p>
      </w:docPartBody>
    </w:docPart>
    <w:docPart>
      <w:docPartPr>
        <w:name w:val="90B4C71EF22B4B53ABDB6E229FAF5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AE4D9-D0D3-432C-A2AA-FC3020F1F929}"/>
      </w:docPartPr>
      <w:docPartBody>
        <w:p w:rsidR="00746DDE" w:rsidRDefault="009C2574" w:rsidP="009C2574">
          <w:pPr>
            <w:pStyle w:val="90B4C71EF22B4B53ABDB6E229FAF5D67"/>
          </w:pPr>
          <w:r w:rsidRPr="006933EB">
            <w:rPr>
              <w:rStyle w:val="PlaceholderText"/>
            </w:rPr>
            <w:t>Click here to enter text.</w:t>
          </w:r>
        </w:p>
      </w:docPartBody>
    </w:docPart>
    <w:docPart>
      <w:docPartPr>
        <w:name w:val="FAACC35E28B64D2BB2F6F24746908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7AD32-2405-4888-8E0E-76B31F6EDA5C}"/>
      </w:docPartPr>
      <w:docPartBody>
        <w:p w:rsidR="009461EA" w:rsidRDefault="006B6F09" w:rsidP="006B6F09">
          <w:pPr>
            <w:pStyle w:val="FAACC35E28B64D2BB2F6F2474690819E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9B47148182FD4393928B15B0824CD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63706-A973-4A88-B044-5EFF1D3CEEDF}"/>
      </w:docPartPr>
      <w:docPartBody>
        <w:p w:rsidR="009461EA" w:rsidRDefault="006B6F09" w:rsidP="006B6F09">
          <w:pPr>
            <w:pStyle w:val="9B47148182FD4393928B15B0824CDEA2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5F1F28C152BA41BEA2969FEE0DE8B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00772-0A07-44FA-821A-CAAE3B6D68D3}"/>
      </w:docPartPr>
      <w:docPartBody>
        <w:p w:rsidR="009461EA" w:rsidRDefault="006B6F09" w:rsidP="006B6F09">
          <w:pPr>
            <w:pStyle w:val="5F1F28C152BA41BEA2969FEE0DE8BC77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D1221E8F90DD4DC2ADB3FB6A190B0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D18E6-6C4C-4607-948D-B5F7A9F18CDC}"/>
      </w:docPartPr>
      <w:docPartBody>
        <w:p w:rsidR="009461EA" w:rsidRDefault="006B6F09" w:rsidP="006B6F09">
          <w:pPr>
            <w:pStyle w:val="D1221E8F90DD4DC2ADB3FB6A190B0AB6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C51EF138F3114F57887781DE02232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365E1-0D37-4342-8A62-A9FC4B63D286}"/>
      </w:docPartPr>
      <w:docPartBody>
        <w:p w:rsidR="009461EA" w:rsidRDefault="006B6F09" w:rsidP="006B6F09">
          <w:pPr>
            <w:pStyle w:val="C51EF138F3114F57887781DE02232A55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B08708C830B9400C9574FA7356B8F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C095E-7D15-402E-9840-23D5DCC20621}"/>
      </w:docPartPr>
      <w:docPartBody>
        <w:p w:rsidR="009461EA" w:rsidRDefault="006B6F09" w:rsidP="006B6F09">
          <w:pPr>
            <w:pStyle w:val="B08708C830B9400C9574FA7356B8FF01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6367368A1F1E405A82C2B16E4427E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AAD09-0205-4EA1-AACB-83A03FC3F188}"/>
      </w:docPartPr>
      <w:docPartBody>
        <w:p w:rsidR="009461EA" w:rsidRDefault="006B6F09" w:rsidP="006B6F09">
          <w:pPr>
            <w:pStyle w:val="6367368A1F1E405A82C2B16E4427E26A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66967A09B56B4C6AAAF8A570C9BFC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8D7C1-40AD-4B66-A2F2-5C5A19726B90}"/>
      </w:docPartPr>
      <w:docPartBody>
        <w:p w:rsidR="009461EA" w:rsidRDefault="006B6F09" w:rsidP="006B6F09">
          <w:pPr>
            <w:pStyle w:val="66967A09B56B4C6AAAF8A570C9BFC803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819173723C0742849D2A9D537A5E4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763D9-C317-47A2-9317-7F61EAD50B65}"/>
      </w:docPartPr>
      <w:docPartBody>
        <w:p w:rsidR="009461EA" w:rsidRDefault="006B6F09" w:rsidP="006B6F09">
          <w:pPr>
            <w:pStyle w:val="819173723C0742849D2A9D537A5E4F80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0179202D91434BEE854333B8AD5C1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E46A0-8570-4336-929B-CC7212FB8F30}"/>
      </w:docPartPr>
      <w:docPartBody>
        <w:p w:rsidR="009461EA" w:rsidRDefault="006B6F09" w:rsidP="006B6F09">
          <w:pPr>
            <w:pStyle w:val="0179202D91434BEE854333B8AD5C17B4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CD8CC7214FF74E3392063CB6AEE87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A41F9-7317-4F11-B990-D45A61563E52}"/>
      </w:docPartPr>
      <w:docPartBody>
        <w:p w:rsidR="009461EA" w:rsidRDefault="006B6F09" w:rsidP="006B6F09">
          <w:pPr>
            <w:pStyle w:val="CD8CC7214FF74E3392063CB6AEE87EA6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EF7E0F2977C942CBBC204A3576D4A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CA0C9-9FAD-487B-9C53-35689B8B5AF3}"/>
      </w:docPartPr>
      <w:docPartBody>
        <w:p w:rsidR="009461EA" w:rsidRDefault="006B6F09" w:rsidP="006B6F09">
          <w:pPr>
            <w:pStyle w:val="EF7E0F2977C942CBBC204A3576D4AF60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FF5E2F9C6AFC480F8F9D0C698103E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CF2C8-5AB7-4A58-A9BF-8FDC0F661682}"/>
      </w:docPartPr>
      <w:docPartBody>
        <w:p w:rsidR="009461EA" w:rsidRDefault="006B6F09" w:rsidP="006B6F09">
          <w:pPr>
            <w:pStyle w:val="FF5E2F9C6AFC480F8F9D0C698103E497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86D63B476B5E40B98A398556140A1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216EC-15C8-4C08-9788-A35562C86CE2}"/>
      </w:docPartPr>
      <w:docPartBody>
        <w:p w:rsidR="009461EA" w:rsidRDefault="006B6F09" w:rsidP="006B6F09">
          <w:pPr>
            <w:pStyle w:val="86D63B476B5E40B98A398556140A10F4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DBB2A87514704DB2B555ABD478EE6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5A341-0879-44E2-AFA5-52DBC2BC8C09}"/>
      </w:docPartPr>
      <w:docPartBody>
        <w:p w:rsidR="009461EA" w:rsidRDefault="006B6F09" w:rsidP="006B6F09">
          <w:pPr>
            <w:pStyle w:val="DBB2A87514704DB2B555ABD478EE6D5B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0943112171C04F638672BB91664E9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2D8C0-6C61-4A2C-9E88-11A1BAFDC263}"/>
      </w:docPartPr>
      <w:docPartBody>
        <w:p w:rsidR="009461EA" w:rsidRDefault="006B6F09" w:rsidP="006B6F09">
          <w:pPr>
            <w:pStyle w:val="0943112171C04F638672BB91664E942B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12333A9E130848C89A02533FD19C7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AD68B-E77A-4BB5-8D45-1555878B7212}"/>
      </w:docPartPr>
      <w:docPartBody>
        <w:p w:rsidR="009461EA" w:rsidRDefault="006B6F09" w:rsidP="006B6F09">
          <w:pPr>
            <w:pStyle w:val="12333A9E130848C89A02533FD19C7E3E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99F601FBD40C4D25BBF016A05AD2B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6641C-51DC-4534-BCC0-D2220D255684}"/>
      </w:docPartPr>
      <w:docPartBody>
        <w:p w:rsidR="009461EA" w:rsidRDefault="006B6F09" w:rsidP="006B6F09">
          <w:pPr>
            <w:pStyle w:val="99F601FBD40C4D25BBF016A05AD2B13F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C2ECB5F4815B424CBDA32D4A5E465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E8120-101A-4AF8-8F6C-650A691F0CD5}"/>
      </w:docPartPr>
      <w:docPartBody>
        <w:p w:rsidR="009461EA" w:rsidRDefault="006B6F09" w:rsidP="006B6F09">
          <w:pPr>
            <w:pStyle w:val="C2ECB5F4815B424CBDA32D4A5E4656D1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877F21B9E6D74CD3B728A617DB72F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B3B5D-C96D-42A5-A698-BAC9E546D440}"/>
      </w:docPartPr>
      <w:docPartBody>
        <w:p w:rsidR="009461EA" w:rsidRDefault="006B6F09" w:rsidP="006B6F09">
          <w:pPr>
            <w:pStyle w:val="877F21B9E6D74CD3B728A617DB72F5A6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BA2CB1BCFC6D4C6DA827D218CDB21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4AFD1-DDFF-43BC-BC37-F19DA8981DA9}"/>
      </w:docPartPr>
      <w:docPartBody>
        <w:p w:rsidR="009461EA" w:rsidRDefault="006B6F09" w:rsidP="006B6F09">
          <w:pPr>
            <w:pStyle w:val="BA2CB1BCFC6D4C6DA827D218CDB2119E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FAA5DBF9A7264CB8AB23DEA7429FB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D2CAF-6D0B-4941-8D77-71552C1DD9F9}"/>
      </w:docPartPr>
      <w:docPartBody>
        <w:p w:rsidR="009461EA" w:rsidRDefault="006B6F09" w:rsidP="006B6F09">
          <w:pPr>
            <w:pStyle w:val="FAA5DBF9A7264CB8AB23DEA7429FBD9F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CF4366EEE69D4CD8A70F22DD41966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572B8-EA0D-4ABA-8D0B-7EB0BCCF3DAF}"/>
      </w:docPartPr>
      <w:docPartBody>
        <w:p w:rsidR="009461EA" w:rsidRDefault="006B6F09" w:rsidP="006B6F09">
          <w:pPr>
            <w:pStyle w:val="CF4366EEE69D4CD8A70F22DD41966E4F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43DB3112484B448DB347172CD473A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680DF-7EF0-40C0-B94A-A3CD57868ABF}"/>
      </w:docPartPr>
      <w:docPartBody>
        <w:p w:rsidR="009461EA" w:rsidRDefault="006B6F09" w:rsidP="006B6F09">
          <w:pPr>
            <w:pStyle w:val="43DB3112484B448DB347172CD473A4E6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7956EDA8EF574F5F8348A4C391C6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A09E2-0C29-4A97-A153-7FD8AA0CDC90}"/>
      </w:docPartPr>
      <w:docPartBody>
        <w:p w:rsidR="009461EA" w:rsidRDefault="006B6F09" w:rsidP="006B6F09">
          <w:pPr>
            <w:pStyle w:val="7956EDA8EF574F5F8348A4C391C65C62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A2EC660F5C0D46E3AFD23DFE0FF43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2D0A4-0720-4B7D-A30B-8F9C40A9D68F}"/>
      </w:docPartPr>
      <w:docPartBody>
        <w:p w:rsidR="009461EA" w:rsidRDefault="006B6F09" w:rsidP="006B6F09">
          <w:pPr>
            <w:pStyle w:val="A2EC660F5C0D46E3AFD23DFE0FF43F95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B2A5147C45C74DBAB8D48EAE8BD28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61529-0318-48E0-BB0B-CFB8C13B982C}"/>
      </w:docPartPr>
      <w:docPartBody>
        <w:p w:rsidR="009461EA" w:rsidRDefault="006B6F09" w:rsidP="006B6F09">
          <w:pPr>
            <w:pStyle w:val="B2A5147C45C74DBAB8D48EAE8BD2850D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543EB1E5D4524C5EBCA0DD8C98544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CA6BD-6149-4F52-883D-2D69C84DDCEC}"/>
      </w:docPartPr>
      <w:docPartBody>
        <w:p w:rsidR="009461EA" w:rsidRDefault="006B6F09" w:rsidP="006B6F09">
          <w:pPr>
            <w:pStyle w:val="543EB1E5D4524C5EBCA0DD8C98544A79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E5A3BE2CE110407F817E2C93EC620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D70DA-ACBB-4523-BF92-4D27184871EC}"/>
      </w:docPartPr>
      <w:docPartBody>
        <w:p w:rsidR="009461EA" w:rsidRDefault="006B6F09" w:rsidP="006B6F09">
          <w:pPr>
            <w:pStyle w:val="E5A3BE2CE110407F817E2C93EC620A66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A643B15991D44BF7801AEC05A1E14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4215D-4AE5-4E5E-BB7D-12F91E8354C1}"/>
      </w:docPartPr>
      <w:docPartBody>
        <w:p w:rsidR="009461EA" w:rsidRDefault="006B6F09" w:rsidP="006B6F09">
          <w:pPr>
            <w:pStyle w:val="A643B15991D44BF7801AEC05A1E14AAA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D5DD2EB3A17A4A9996867E0433391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72167-6C25-44E8-811A-71682A7F1014}"/>
      </w:docPartPr>
      <w:docPartBody>
        <w:p w:rsidR="009461EA" w:rsidRDefault="006B6F09" w:rsidP="006B6F09">
          <w:pPr>
            <w:pStyle w:val="D5DD2EB3A17A4A9996867E0433391534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72870052CB2245D094FFB83CD5593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E3F66-CDAE-41FA-9ED1-BE62F3E9DD86}"/>
      </w:docPartPr>
      <w:docPartBody>
        <w:p w:rsidR="009461EA" w:rsidRDefault="006B6F09" w:rsidP="006B6F09">
          <w:pPr>
            <w:pStyle w:val="72870052CB2245D094FFB83CD5593F0E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8CDD8DCC1ACA4354A27C54A5E9AB1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91D87-D2E2-454F-A1C7-95D902EE43E2}"/>
      </w:docPartPr>
      <w:docPartBody>
        <w:p w:rsidR="009461EA" w:rsidRDefault="006B6F09" w:rsidP="006B6F09">
          <w:pPr>
            <w:pStyle w:val="8CDD8DCC1ACA4354A27C54A5E9AB14D9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1C0C837344A94DFFA8C00133B8EAB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01574-0BDE-42CC-8C1F-495D4BC44C79}"/>
      </w:docPartPr>
      <w:docPartBody>
        <w:p w:rsidR="009461EA" w:rsidRDefault="006B6F09" w:rsidP="006B6F09">
          <w:pPr>
            <w:pStyle w:val="1C0C837344A94DFFA8C00133B8EAB96F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BB32FC1B09BF4871B5A0CB742428A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B7893-D8F2-4C2B-8F73-8C11F029F3F7}"/>
      </w:docPartPr>
      <w:docPartBody>
        <w:p w:rsidR="009461EA" w:rsidRDefault="006B6F09" w:rsidP="006B6F09">
          <w:pPr>
            <w:pStyle w:val="BB32FC1B09BF4871B5A0CB742428A11F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714FA0A30515453288E0974058757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D88D6-55B1-44A4-B6CD-0B618780BD4D}"/>
      </w:docPartPr>
      <w:docPartBody>
        <w:p w:rsidR="009461EA" w:rsidRDefault="006B6F09" w:rsidP="006B6F09">
          <w:pPr>
            <w:pStyle w:val="714FA0A30515453288E097405875709B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BC8F3A3BA69242DBBFD796A1445D7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4B859-B94E-4F80-B0A7-EC5CD7BCD8D4}"/>
      </w:docPartPr>
      <w:docPartBody>
        <w:p w:rsidR="009461EA" w:rsidRDefault="006B6F09" w:rsidP="006B6F09">
          <w:pPr>
            <w:pStyle w:val="BC8F3A3BA69242DBBFD796A1445D7364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5ABDC5BBC83541B6A1B897C749485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65606-9C23-456C-B472-9B0CAD20315B}"/>
      </w:docPartPr>
      <w:docPartBody>
        <w:p w:rsidR="009461EA" w:rsidRDefault="006B6F09" w:rsidP="006B6F09">
          <w:pPr>
            <w:pStyle w:val="5ABDC5BBC83541B6A1B897C749485ABB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34E02CEC7FF048A4B4EE92F14B6B6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CABEB-0DFE-424F-ACF8-A37F00813B64}"/>
      </w:docPartPr>
      <w:docPartBody>
        <w:p w:rsidR="009461EA" w:rsidRDefault="006B6F09" w:rsidP="006B6F09">
          <w:pPr>
            <w:pStyle w:val="34E02CEC7FF048A4B4EE92F14B6B6CCF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F4F81B996F624880832A02611EB75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D4BC4-8465-4347-86DE-1FF1FDAF57F7}"/>
      </w:docPartPr>
      <w:docPartBody>
        <w:p w:rsidR="009461EA" w:rsidRDefault="006B6F09" w:rsidP="006B6F09">
          <w:pPr>
            <w:pStyle w:val="F4F81B996F624880832A02611EB753B5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C15467FE432B43AEAD2D653CC4222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FF633-F910-4E78-B140-6B6B9DC1B544}"/>
      </w:docPartPr>
      <w:docPartBody>
        <w:p w:rsidR="009461EA" w:rsidRDefault="006B6F09" w:rsidP="006B6F09">
          <w:pPr>
            <w:pStyle w:val="C15467FE432B43AEAD2D653CC422259C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59C67D266FBE4EC4987444F0CD2F8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EFC8A-AF1E-4721-ABFF-5D548BFC6CE3}"/>
      </w:docPartPr>
      <w:docPartBody>
        <w:p w:rsidR="009461EA" w:rsidRDefault="006B6F09" w:rsidP="006B6F09">
          <w:pPr>
            <w:pStyle w:val="59C67D266FBE4EC4987444F0CD2F87B3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6D55AC02598C4E2EBFF88FC36BD5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2BBAC-E6F9-40DC-9180-BB7E4B0C3B72}"/>
      </w:docPartPr>
      <w:docPartBody>
        <w:p w:rsidR="009461EA" w:rsidRDefault="006B6F09" w:rsidP="006B6F09">
          <w:pPr>
            <w:pStyle w:val="6D55AC02598C4E2EBFF88FC36BD5F190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97006D9D411B4026AB2F2DC9DFFD3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15559-D70F-409F-9426-AB68FCD10DD9}"/>
      </w:docPartPr>
      <w:docPartBody>
        <w:p w:rsidR="009461EA" w:rsidRDefault="006B6F09" w:rsidP="006B6F09">
          <w:pPr>
            <w:pStyle w:val="97006D9D411B4026AB2F2DC9DFFD3554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D33F99A0FCF54AE9BAE6427DBD0C5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DBAAE-DA33-451E-B68B-5BE28F67F080}"/>
      </w:docPartPr>
      <w:docPartBody>
        <w:p w:rsidR="009461EA" w:rsidRDefault="006B6F09" w:rsidP="006B6F09">
          <w:pPr>
            <w:pStyle w:val="D33F99A0FCF54AE9BAE6427DBD0C5088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433670C4330A4D0893B1618925A90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1F9B9-24AB-4398-A2F5-3E9A330206C9}"/>
      </w:docPartPr>
      <w:docPartBody>
        <w:p w:rsidR="009461EA" w:rsidRDefault="006B6F09" w:rsidP="006B6F09">
          <w:pPr>
            <w:pStyle w:val="433670C4330A4D0893B1618925A90813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F5E339ED85884D6298D579791512C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3E682-9785-4E64-B9E7-8C27D9B0489D}"/>
      </w:docPartPr>
      <w:docPartBody>
        <w:p w:rsidR="009461EA" w:rsidRDefault="006B6F09" w:rsidP="006B6F09">
          <w:pPr>
            <w:pStyle w:val="F5E339ED85884D6298D579791512CB69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D6977E6CE38E4A63974DB92882E54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9E98E-A525-4F8D-809F-F780726109C5}"/>
      </w:docPartPr>
      <w:docPartBody>
        <w:p w:rsidR="009461EA" w:rsidRDefault="006B6F09" w:rsidP="006B6F09">
          <w:pPr>
            <w:pStyle w:val="D6977E6CE38E4A63974DB92882E54C7F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78A4FD6B18C34185B4FB1097B754C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BFFEB-6897-4695-A20E-3338FE5C034E}"/>
      </w:docPartPr>
      <w:docPartBody>
        <w:p w:rsidR="009461EA" w:rsidRDefault="006B6F09" w:rsidP="006B6F09">
          <w:pPr>
            <w:pStyle w:val="78A4FD6B18C34185B4FB1097B754C034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0DB034A16A874CA7BB34B483BBCFE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A0671-5024-4907-A216-282EB7701E36}"/>
      </w:docPartPr>
      <w:docPartBody>
        <w:p w:rsidR="009461EA" w:rsidRDefault="006B6F09" w:rsidP="006B6F09">
          <w:pPr>
            <w:pStyle w:val="0DB034A16A874CA7BB34B483BBCFE9DF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8D5C1111FE2840A68A305B5768A75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E1D3E-989D-4733-A9FA-4E3F555EDE29}"/>
      </w:docPartPr>
      <w:docPartBody>
        <w:p w:rsidR="009461EA" w:rsidRDefault="006B6F09" w:rsidP="006B6F09">
          <w:pPr>
            <w:pStyle w:val="8D5C1111FE2840A68A305B5768A75EB3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46A904B21CD64599A3D93357A236F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81196-309C-42FB-82CA-5D3594E3E19E}"/>
      </w:docPartPr>
      <w:docPartBody>
        <w:p w:rsidR="009461EA" w:rsidRDefault="006B6F09" w:rsidP="006B6F09">
          <w:pPr>
            <w:pStyle w:val="46A904B21CD64599A3D93357A236F679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B610578786194979BBA105D21AA7A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B2FB2-EE83-4197-BC3B-08780C90953B}"/>
      </w:docPartPr>
      <w:docPartBody>
        <w:p w:rsidR="009461EA" w:rsidRDefault="006B6F09" w:rsidP="006B6F09">
          <w:pPr>
            <w:pStyle w:val="B610578786194979BBA105D21AA7A83B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576CC41DE8D94A0E8C0E4BE93E4AA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5B037-3FF9-47FD-9666-D8BF8EC3EE83}"/>
      </w:docPartPr>
      <w:docPartBody>
        <w:p w:rsidR="009461EA" w:rsidRDefault="006B6F09" w:rsidP="006B6F09">
          <w:pPr>
            <w:pStyle w:val="576CC41DE8D94A0E8C0E4BE93E4AA901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6AE9F197627547E9A7F726BB570D5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AECDE-EB2D-4E5E-B28C-344A92642BB2}"/>
      </w:docPartPr>
      <w:docPartBody>
        <w:p w:rsidR="009461EA" w:rsidRDefault="006B6F09" w:rsidP="006B6F09">
          <w:pPr>
            <w:pStyle w:val="6AE9F197627547E9A7F726BB570D51B6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D06EFB866220470CB6E37A5F966AF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05CFE-5945-438B-BA0D-105E38CAD859}"/>
      </w:docPartPr>
      <w:docPartBody>
        <w:p w:rsidR="009461EA" w:rsidRDefault="006B6F09" w:rsidP="006B6F09">
          <w:pPr>
            <w:pStyle w:val="D06EFB866220470CB6E37A5F966AFF7F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78187FA764F141C1B06C7F4F18048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C11BB-9D8B-46E0-9AFB-FD730D577729}"/>
      </w:docPartPr>
      <w:docPartBody>
        <w:p w:rsidR="009461EA" w:rsidRDefault="006B6F09" w:rsidP="006B6F09">
          <w:pPr>
            <w:pStyle w:val="78187FA764F141C1B06C7F4F18048F76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BEED7E7E01924DA2936BB8121F3C6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50C24-398D-4AEF-920D-1C85C065D96B}"/>
      </w:docPartPr>
      <w:docPartBody>
        <w:p w:rsidR="009461EA" w:rsidRDefault="006B6F09" w:rsidP="006B6F09">
          <w:pPr>
            <w:pStyle w:val="BEED7E7E01924DA2936BB8121F3C6218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50A25A4BB46A43939A46A1A93F33A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BE0BB-D5A6-490A-92B5-E6D45B6A8F97}"/>
      </w:docPartPr>
      <w:docPartBody>
        <w:p w:rsidR="009461EA" w:rsidRDefault="006B6F09" w:rsidP="006B6F09">
          <w:pPr>
            <w:pStyle w:val="50A25A4BB46A43939A46A1A93F33A2A6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5CC0C026F5B246DEA787031D0DD6F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1B0E9-0B8A-438F-BEF5-1C9DDE38E521}"/>
      </w:docPartPr>
      <w:docPartBody>
        <w:p w:rsidR="009461EA" w:rsidRDefault="006B6F09" w:rsidP="006B6F09">
          <w:pPr>
            <w:pStyle w:val="5CC0C026F5B246DEA787031D0DD6F0DC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5305A343FB94498696060678ED3C6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B5831-3FA6-4F06-B9A7-B1F8C9C3D173}"/>
      </w:docPartPr>
      <w:docPartBody>
        <w:p w:rsidR="009461EA" w:rsidRDefault="006B6F09" w:rsidP="006B6F09">
          <w:pPr>
            <w:pStyle w:val="5305A343FB94498696060678ED3C65D9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44BC79582C93444DB14A86C67585B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E3109-5B70-45E9-890D-0AA83F7119C6}"/>
      </w:docPartPr>
      <w:docPartBody>
        <w:p w:rsidR="009461EA" w:rsidRDefault="006B6F09" w:rsidP="006B6F09">
          <w:pPr>
            <w:pStyle w:val="44BC79582C93444DB14A86C67585B52F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11D01FCBEBBD469D86CB9011C9E79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EEA5E-F514-480F-AF7C-A9ECCC87B082}"/>
      </w:docPartPr>
      <w:docPartBody>
        <w:p w:rsidR="009461EA" w:rsidRDefault="006B6F09" w:rsidP="006B6F09">
          <w:pPr>
            <w:pStyle w:val="11D01FCBEBBD469D86CB9011C9E79066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D92CAC9529E64342AC4D62BC66282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B35EF-8ED9-49DA-811E-8A540916D196}"/>
      </w:docPartPr>
      <w:docPartBody>
        <w:p w:rsidR="009461EA" w:rsidRDefault="006B6F09" w:rsidP="006B6F09">
          <w:pPr>
            <w:pStyle w:val="D92CAC9529E64342AC4D62BC66282F21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3483E3195C94460CB6A3F01F0A685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18DE5-9F09-430D-87A6-33B132DF4BF9}"/>
      </w:docPartPr>
      <w:docPartBody>
        <w:p w:rsidR="009461EA" w:rsidRDefault="006B6F09" w:rsidP="006B6F09">
          <w:pPr>
            <w:pStyle w:val="3483E3195C94460CB6A3F01F0A685338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9D39BE97F721476984366AEBE7475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73AB-2284-4762-A250-52C454C37739}"/>
      </w:docPartPr>
      <w:docPartBody>
        <w:p w:rsidR="009461EA" w:rsidRDefault="006B6F09" w:rsidP="006B6F09">
          <w:pPr>
            <w:pStyle w:val="9D39BE97F721476984366AEBE7475FB6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65ABCE4084124F0189DC8B6973C98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978DC-C0E8-4C2E-8166-75AD7CEC1D4A}"/>
      </w:docPartPr>
      <w:docPartBody>
        <w:p w:rsidR="009461EA" w:rsidRDefault="006B6F09" w:rsidP="006B6F09">
          <w:pPr>
            <w:pStyle w:val="65ABCE4084124F0189DC8B6973C983B0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809036AD22B14242AD543BFED509B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AFD2C-F68A-4179-92B7-812338E88888}"/>
      </w:docPartPr>
      <w:docPartBody>
        <w:p w:rsidR="009461EA" w:rsidRDefault="006B6F09" w:rsidP="006B6F09">
          <w:pPr>
            <w:pStyle w:val="809036AD22B14242AD543BFED509B84B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341FA961C99B4219A66F7979017D5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A7815-E9F2-4C45-8A43-C9682384B423}"/>
      </w:docPartPr>
      <w:docPartBody>
        <w:p w:rsidR="009461EA" w:rsidRDefault="006B6F09" w:rsidP="006B6F09">
          <w:pPr>
            <w:pStyle w:val="341FA961C99B4219A66F7979017D5D89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0C5E8459CCB444409FAA140D268CD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4970F-0CDC-4B43-AE3F-0AAD3E6958CE}"/>
      </w:docPartPr>
      <w:docPartBody>
        <w:p w:rsidR="009461EA" w:rsidRDefault="006B6F09" w:rsidP="006B6F09">
          <w:pPr>
            <w:pStyle w:val="0C5E8459CCB444409FAA140D268CD82F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8F6AA7774B5443BABED6A149F8FE8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8DD55-0E94-4C49-B6D5-87220055F523}"/>
      </w:docPartPr>
      <w:docPartBody>
        <w:p w:rsidR="009461EA" w:rsidRDefault="006B6F09" w:rsidP="006B6F09">
          <w:pPr>
            <w:pStyle w:val="8F6AA7774B5443BABED6A149F8FE8C97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AAFCDFB5C9414D1A98F6690C2B59B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76BBC-76CF-4B79-B46D-854487690234}"/>
      </w:docPartPr>
      <w:docPartBody>
        <w:p w:rsidR="009461EA" w:rsidRDefault="006B6F09" w:rsidP="006B6F09">
          <w:pPr>
            <w:pStyle w:val="AAFCDFB5C9414D1A98F6690C2B59BAFE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8CD5A72E1D854BF4A0B0A6A10AE53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6B4F0-1F43-4AFB-B10E-54977888B0D0}"/>
      </w:docPartPr>
      <w:docPartBody>
        <w:p w:rsidR="009461EA" w:rsidRDefault="006B6F09" w:rsidP="006B6F09">
          <w:pPr>
            <w:pStyle w:val="8CD5A72E1D854BF4A0B0A6A10AE53604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47CA75D8973E4F5C8BEA676FBD93E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67E72-1EB7-405F-907D-01833E565D3F}"/>
      </w:docPartPr>
      <w:docPartBody>
        <w:p w:rsidR="009461EA" w:rsidRDefault="006B6F09" w:rsidP="006B6F09">
          <w:pPr>
            <w:pStyle w:val="47CA75D8973E4F5C8BEA676FBD93E3D0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CA08BE5C009544EFA2257077DD7FB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F9B99-77D7-4297-95EA-9CBDA423907A}"/>
      </w:docPartPr>
      <w:docPartBody>
        <w:p w:rsidR="009461EA" w:rsidRDefault="006B6F09" w:rsidP="006B6F09">
          <w:pPr>
            <w:pStyle w:val="CA08BE5C009544EFA2257077DD7FBE5C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9633160AE35147178BDC3D5623CF6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1150D-1513-4E2C-A270-AD1576366565}"/>
      </w:docPartPr>
      <w:docPartBody>
        <w:p w:rsidR="009461EA" w:rsidRDefault="006B6F09" w:rsidP="006B6F09">
          <w:pPr>
            <w:pStyle w:val="9633160AE35147178BDC3D5623CF6B9C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7E96E0278DE94C07B0CEA1A7D192B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5DCED-1AED-4F42-88C9-3A92CA5A9FC2}"/>
      </w:docPartPr>
      <w:docPartBody>
        <w:p w:rsidR="009461EA" w:rsidRDefault="006B6F09" w:rsidP="006B6F09">
          <w:pPr>
            <w:pStyle w:val="7E96E0278DE94C07B0CEA1A7D192B458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7C1C784131944884859D2C85E67D3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00568-FE78-4A61-8112-7E9A6A0A782E}"/>
      </w:docPartPr>
      <w:docPartBody>
        <w:p w:rsidR="009461EA" w:rsidRDefault="006B6F09" w:rsidP="006B6F09">
          <w:pPr>
            <w:pStyle w:val="7C1C784131944884859D2C85E67D3815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C899719762BF4DA49E7A924099169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3D6D8-B186-48FC-8EEB-29B1C2C6FA4F}"/>
      </w:docPartPr>
      <w:docPartBody>
        <w:p w:rsidR="009461EA" w:rsidRDefault="006B6F09" w:rsidP="006B6F09">
          <w:pPr>
            <w:pStyle w:val="C899719762BF4DA49E7A924099169115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4378A764318F4A08A30D4D9CE6656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C591C-6193-4DA0-8456-6828CC14D39F}"/>
      </w:docPartPr>
      <w:docPartBody>
        <w:p w:rsidR="009461EA" w:rsidRDefault="006B6F09" w:rsidP="006B6F09">
          <w:pPr>
            <w:pStyle w:val="4378A764318F4A08A30D4D9CE6656EBE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942BAC3251A74ECDB51954A5D9993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216D7-7FD7-4944-BD0A-9C7EB5F230CC}"/>
      </w:docPartPr>
      <w:docPartBody>
        <w:p w:rsidR="009461EA" w:rsidRDefault="006B6F09" w:rsidP="006B6F09">
          <w:pPr>
            <w:pStyle w:val="942BAC3251A74ECDB51954A5D9993EF6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EC86901820AF4D94B40C17564F3A6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72771-0E49-46CB-B72D-D45250C29832}"/>
      </w:docPartPr>
      <w:docPartBody>
        <w:p w:rsidR="009461EA" w:rsidRDefault="006B6F09" w:rsidP="006B6F09">
          <w:pPr>
            <w:pStyle w:val="EC86901820AF4D94B40C17564F3A6829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A78E8DBCCAD548748A0AAED9C69BF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0447B-70D0-4374-9CB8-70DE12B5E3A6}"/>
      </w:docPartPr>
      <w:docPartBody>
        <w:p w:rsidR="009461EA" w:rsidRDefault="006B6F09" w:rsidP="006B6F09">
          <w:pPr>
            <w:pStyle w:val="A78E8DBCCAD548748A0AAED9C69BF014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64F91D7C0875455BA072875685D71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DB484-7488-42AD-BAF1-00719C011A13}"/>
      </w:docPartPr>
      <w:docPartBody>
        <w:p w:rsidR="009461EA" w:rsidRDefault="006B6F09" w:rsidP="006B6F09">
          <w:pPr>
            <w:pStyle w:val="64F91D7C0875455BA072875685D718B6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D599F867743543FEA7E0A85E6F015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7A2CC-2DE0-4446-BCE8-1EC8A1749604}"/>
      </w:docPartPr>
      <w:docPartBody>
        <w:p w:rsidR="009461EA" w:rsidRDefault="006B6F09" w:rsidP="006B6F09">
          <w:pPr>
            <w:pStyle w:val="D599F867743543FEA7E0A85E6F015D9A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15B767060F0B424C8C8F69CE0E62C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E3848-E10D-439C-94AB-236E825DB609}"/>
      </w:docPartPr>
      <w:docPartBody>
        <w:p w:rsidR="009461EA" w:rsidRDefault="006B6F09" w:rsidP="006B6F09">
          <w:pPr>
            <w:pStyle w:val="15B767060F0B424C8C8F69CE0E62C939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D212D477A1044EA9A3A0B02D76652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2520C-0EF9-4EA5-863A-4F7E03269248}"/>
      </w:docPartPr>
      <w:docPartBody>
        <w:p w:rsidR="009461EA" w:rsidRDefault="006B6F09" w:rsidP="006B6F09">
          <w:pPr>
            <w:pStyle w:val="D212D477A1044EA9A3A0B02D766528EC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9B51F61EF445436FAD526F2FB809A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5E98B-BCDD-454B-8E83-B1C37E9D077C}"/>
      </w:docPartPr>
      <w:docPartBody>
        <w:p w:rsidR="009461EA" w:rsidRDefault="006B6F09" w:rsidP="006B6F09">
          <w:pPr>
            <w:pStyle w:val="9B51F61EF445436FAD526F2FB809A61C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8D89A949866741EFA719A42D03A53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DA52C-19E0-4CD7-A0C0-A73DA9CD5074}"/>
      </w:docPartPr>
      <w:docPartBody>
        <w:p w:rsidR="009461EA" w:rsidRDefault="006B6F09" w:rsidP="006B6F09">
          <w:pPr>
            <w:pStyle w:val="8D89A949866741EFA719A42D03A5303A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0E92AE7B23744DE3AC300DC724606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85F2F-C35A-4968-B944-49E38CC64C67}"/>
      </w:docPartPr>
      <w:docPartBody>
        <w:p w:rsidR="009461EA" w:rsidRDefault="006B6F09" w:rsidP="006B6F09">
          <w:pPr>
            <w:pStyle w:val="0E92AE7B23744DE3AC300DC7246061B5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33558233AFDF441B98D96B3405899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C5585-79A3-443C-9378-57C9ABB6ED7F}"/>
      </w:docPartPr>
      <w:docPartBody>
        <w:p w:rsidR="009461EA" w:rsidRDefault="006B6F09" w:rsidP="006B6F09">
          <w:pPr>
            <w:pStyle w:val="33558233AFDF441B98D96B3405899705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147A438ABF28458089DE07CD85D65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590FA-6F2C-4E58-9AAA-F9EF358E9882}"/>
      </w:docPartPr>
      <w:docPartBody>
        <w:p w:rsidR="009461EA" w:rsidRDefault="006B6F09" w:rsidP="006B6F09">
          <w:pPr>
            <w:pStyle w:val="147A438ABF28458089DE07CD85D65775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60505CADBF774C3D9071AF2FA8299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C1297-FDDA-42EC-937E-EA417498C36D}"/>
      </w:docPartPr>
      <w:docPartBody>
        <w:p w:rsidR="009461EA" w:rsidRDefault="006B6F09" w:rsidP="006B6F09">
          <w:pPr>
            <w:pStyle w:val="60505CADBF774C3D9071AF2FA8299587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6547B92375FC4CC9AE7D1BE3D3C1B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85F04-B2C5-4003-8F1D-27B2F696E0AE}"/>
      </w:docPartPr>
      <w:docPartBody>
        <w:p w:rsidR="009461EA" w:rsidRDefault="006B6F09" w:rsidP="006B6F09">
          <w:pPr>
            <w:pStyle w:val="6547B92375FC4CC9AE7D1BE3D3C1B36B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7A2D993811504EE1ABAD419972A20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5615C-E417-4143-9C97-DA58C2105C25}"/>
      </w:docPartPr>
      <w:docPartBody>
        <w:p w:rsidR="009461EA" w:rsidRDefault="006B6F09" w:rsidP="006B6F09">
          <w:pPr>
            <w:pStyle w:val="7A2D993811504EE1ABAD419972A206A6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1AFEECA595AF470F80129A7CB4C0E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B4E3-0AC0-4704-A06D-D651374BF8FA}"/>
      </w:docPartPr>
      <w:docPartBody>
        <w:p w:rsidR="009461EA" w:rsidRDefault="006B6F09" w:rsidP="006B6F09">
          <w:pPr>
            <w:pStyle w:val="1AFEECA595AF470F80129A7CB4C0EFE5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DDAB6A87D7AB47669B6E9E1EDD837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D9149-BC55-4ED5-8F3E-0151B6AF6929}"/>
      </w:docPartPr>
      <w:docPartBody>
        <w:p w:rsidR="009461EA" w:rsidRDefault="006B6F09" w:rsidP="006B6F09">
          <w:pPr>
            <w:pStyle w:val="DDAB6A87D7AB47669B6E9E1EDD8376C7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908931D5B0CB4FFBA7E39CAEE5DFC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3468D-D0C8-4975-97AD-76F3A2282765}"/>
      </w:docPartPr>
      <w:docPartBody>
        <w:p w:rsidR="009461EA" w:rsidRDefault="006B6F09" w:rsidP="006B6F09">
          <w:pPr>
            <w:pStyle w:val="908931D5B0CB4FFBA7E39CAEE5DFCC6B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CA04D943F49B4B0F8AEA7ACEF30BE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6643E-07B8-4864-8F11-2723E774613E}"/>
      </w:docPartPr>
      <w:docPartBody>
        <w:p w:rsidR="009461EA" w:rsidRDefault="006B6F09" w:rsidP="006B6F09">
          <w:pPr>
            <w:pStyle w:val="CA04D943F49B4B0F8AEA7ACEF30BE039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CA97A5FCCAD84325BE13455939890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E92AE-A060-4F0A-8A0F-48FA9930D224}"/>
      </w:docPartPr>
      <w:docPartBody>
        <w:p w:rsidR="009461EA" w:rsidRDefault="006B6F09" w:rsidP="006B6F09">
          <w:pPr>
            <w:pStyle w:val="CA97A5FCCAD84325BE13455939890D88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EAF1053D30814D8389D06ADB299A6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7B57F-2DBB-41E1-B37B-1509BA36A93D}"/>
      </w:docPartPr>
      <w:docPartBody>
        <w:p w:rsidR="009461EA" w:rsidRDefault="006B6F09" w:rsidP="006B6F09">
          <w:pPr>
            <w:pStyle w:val="EAF1053D30814D8389D06ADB299A66CA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34D8BAED260B4FB7AF46E408B6EE1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ED115-71A6-438E-A263-2AEE32E02770}"/>
      </w:docPartPr>
      <w:docPartBody>
        <w:p w:rsidR="009461EA" w:rsidRDefault="006B6F09" w:rsidP="006B6F09">
          <w:pPr>
            <w:pStyle w:val="34D8BAED260B4FB7AF46E408B6EE1982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8A483397DC8B434885F5755FBC686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DC66C-4A55-4A1E-8C94-8FDC8056F39B}"/>
      </w:docPartPr>
      <w:docPartBody>
        <w:p w:rsidR="009461EA" w:rsidRDefault="006B6F09" w:rsidP="006B6F09">
          <w:pPr>
            <w:pStyle w:val="8A483397DC8B434885F5755FBC6860A2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E07FAF0CB6A648E091667ACB07D1D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DC66F-AA77-4CB2-A5E6-B378913F6D03}"/>
      </w:docPartPr>
      <w:docPartBody>
        <w:p w:rsidR="009461EA" w:rsidRDefault="006B6F09" w:rsidP="006B6F09">
          <w:pPr>
            <w:pStyle w:val="E07FAF0CB6A648E091667ACB07D1D6AE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164573A7DC7B40BA8E52605671E12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38A9E-0F53-4232-B083-A75D8FA10314}"/>
      </w:docPartPr>
      <w:docPartBody>
        <w:p w:rsidR="009461EA" w:rsidRDefault="006B6F09" w:rsidP="006B6F09">
          <w:pPr>
            <w:pStyle w:val="164573A7DC7B40BA8E52605671E120BC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296582E64E9B4A72A0DF1FFF0174F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6BFBE-099E-46EA-A2B1-B5DA957AC733}"/>
      </w:docPartPr>
      <w:docPartBody>
        <w:p w:rsidR="009461EA" w:rsidRDefault="006B6F09" w:rsidP="006B6F09">
          <w:pPr>
            <w:pStyle w:val="296582E64E9B4A72A0DF1FFF0174F23B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233760ACE07F42BA978495BD005D7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3567E-7F9F-4F9D-9FE4-2B4A505457AD}"/>
      </w:docPartPr>
      <w:docPartBody>
        <w:p w:rsidR="009461EA" w:rsidRDefault="006B6F09" w:rsidP="006B6F09">
          <w:pPr>
            <w:pStyle w:val="233760ACE07F42BA978495BD005D7C0D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7A088F409D3D4C40B246FE2167AE2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2DD05-A0D1-476A-9103-AD1B8AAEB6B5}"/>
      </w:docPartPr>
      <w:docPartBody>
        <w:p w:rsidR="009461EA" w:rsidRDefault="006B6F09" w:rsidP="006B6F09">
          <w:pPr>
            <w:pStyle w:val="7A088F409D3D4C40B246FE2167AE23B6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5E4DDAB2539248F98946C2DA61497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B7289-F2C8-4770-A0B8-6C38FA0668D3}"/>
      </w:docPartPr>
      <w:docPartBody>
        <w:p w:rsidR="009461EA" w:rsidRDefault="006B6F09" w:rsidP="006B6F09">
          <w:pPr>
            <w:pStyle w:val="5E4DDAB2539248F98946C2DA61497E36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07DBBAA4F2964F3DAABE868C8B5FC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ECA91-7082-4C54-9329-702E0759BD4E}"/>
      </w:docPartPr>
      <w:docPartBody>
        <w:p w:rsidR="009461EA" w:rsidRDefault="006B6F09" w:rsidP="006B6F09">
          <w:pPr>
            <w:pStyle w:val="07DBBAA4F2964F3DAABE868C8B5FCF42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28BBEDE9F79C42A4AF46DF3B13A10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4C57-1838-465C-8DF3-83E4CD270F14}"/>
      </w:docPartPr>
      <w:docPartBody>
        <w:p w:rsidR="009461EA" w:rsidRDefault="006B6F09" w:rsidP="006B6F09">
          <w:pPr>
            <w:pStyle w:val="28BBEDE9F79C42A4AF46DF3B13A10BDC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DAFD7F8CB2554412B56074C2B2FF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7EE47-2D54-41DE-945F-E9E7E5FF6711}"/>
      </w:docPartPr>
      <w:docPartBody>
        <w:p w:rsidR="009461EA" w:rsidRDefault="006B6F09" w:rsidP="006B6F09">
          <w:pPr>
            <w:pStyle w:val="DAFD7F8CB2554412B56074C2B2FFE37C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11AB0B0BE6B04062B3F8ABF60F74F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2ACAD-ABF8-4A1C-BEDD-2E374D440AC5}"/>
      </w:docPartPr>
      <w:docPartBody>
        <w:p w:rsidR="009461EA" w:rsidRDefault="006B6F09" w:rsidP="006B6F09">
          <w:pPr>
            <w:pStyle w:val="11AB0B0BE6B04062B3F8ABF60F74FAC9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447529349A604F2F908062DA41F4F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B25DE-62E3-468D-910C-DDEADB33D5EC}"/>
      </w:docPartPr>
      <w:docPartBody>
        <w:p w:rsidR="009461EA" w:rsidRDefault="006B6F09" w:rsidP="006B6F09">
          <w:pPr>
            <w:pStyle w:val="447529349A604F2F908062DA41F4F617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7C30371DEFB74E2998F2C917F4F5A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0B0C0-D10B-4372-8E92-D682FBA11359}"/>
      </w:docPartPr>
      <w:docPartBody>
        <w:p w:rsidR="009461EA" w:rsidRDefault="006B6F09" w:rsidP="006B6F09">
          <w:pPr>
            <w:pStyle w:val="7C30371DEFB74E2998F2C917F4F5ACE0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C1472CECACBD41699D62948117777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EA626-98CF-4913-B349-6FB32D130235}"/>
      </w:docPartPr>
      <w:docPartBody>
        <w:p w:rsidR="009461EA" w:rsidRDefault="006B6F09" w:rsidP="006B6F09">
          <w:pPr>
            <w:pStyle w:val="C1472CECACBD41699D62948117777FC5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10AA454323904B32946E3F9A1AADD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54799-0B96-4383-905A-386FA7932951}"/>
      </w:docPartPr>
      <w:docPartBody>
        <w:p w:rsidR="009461EA" w:rsidRDefault="006B6F09" w:rsidP="006B6F09">
          <w:pPr>
            <w:pStyle w:val="10AA454323904B32946E3F9A1AADDC58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87596D458E734BA196004B5A1AE7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AAA9F-1A63-428A-9EBE-D3284D5BAEEA}"/>
      </w:docPartPr>
      <w:docPartBody>
        <w:p w:rsidR="009461EA" w:rsidRDefault="006B6F09" w:rsidP="006B6F09">
          <w:pPr>
            <w:pStyle w:val="87596D458E734BA196004B5A1AE7608A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E7FF17CB7B4F4AC083AD5FC0ECCEC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FF149-2497-4D0A-A271-42D447FF5057}"/>
      </w:docPartPr>
      <w:docPartBody>
        <w:p w:rsidR="009461EA" w:rsidRDefault="006B6F09" w:rsidP="006B6F09">
          <w:pPr>
            <w:pStyle w:val="E7FF17CB7B4F4AC083AD5FC0ECCECBEC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DEA91F0190294DF18A649C1D3F21C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E10E0-AE49-4FE9-8A9A-EF048BF2D67C}"/>
      </w:docPartPr>
      <w:docPartBody>
        <w:p w:rsidR="009461EA" w:rsidRDefault="006B6F09" w:rsidP="006B6F09">
          <w:pPr>
            <w:pStyle w:val="DEA91F0190294DF18A649C1D3F21C867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427A6430589A4290B459D77CD2337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D6971-3D1A-4AE0-AEDB-C0ACB82374D2}"/>
      </w:docPartPr>
      <w:docPartBody>
        <w:p w:rsidR="009461EA" w:rsidRDefault="006B6F09" w:rsidP="006B6F09">
          <w:pPr>
            <w:pStyle w:val="427A6430589A4290B459D77CD2337DF3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E62C262CFD724174964B553DB88F3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E2617-3AC7-4BD7-8015-0821AF4995DE}"/>
      </w:docPartPr>
      <w:docPartBody>
        <w:p w:rsidR="009461EA" w:rsidRDefault="006B6F09" w:rsidP="006B6F09">
          <w:pPr>
            <w:pStyle w:val="E62C262CFD724174964B553DB88F3D30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2496E78DD8B4463292B237EBC9C12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2682F-C505-4555-B0B2-10F234AF2244}"/>
      </w:docPartPr>
      <w:docPartBody>
        <w:p w:rsidR="009461EA" w:rsidRDefault="006B6F09" w:rsidP="006B6F09">
          <w:pPr>
            <w:pStyle w:val="2496E78DD8B4463292B237EBC9C12494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CF78BEA8873F4521966B23F85F39F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E623A-43CA-4A70-AEA1-F5B05D230D09}"/>
      </w:docPartPr>
      <w:docPartBody>
        <w:p w:rsidR="009461EA" w:rsidRDefault="006B6F09" w:rsidP="006B6F09">
          <w:pPr>
            <w:pStyle w:val="CF78BEA8873F4521966B23F85F39F8AD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7FEE2F969C7D4E22BED9A66789AA7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CAF8B-BAE7-4403-BE93-B17482EC34B0}"/>
      </w:docPartPr>
      <w:docPartBody>
        <w:p w:rsidR="009461EA" w:rsidRDefault="006B6F09" w:rsidP="006B6F09">
          <w:pPr>
            <w:pStyle w:val="7FEE2F969C7D4E22BED9A66789AA7C38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B560963E1F5D4CE1AD35A4E72D36A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0B530-C67C-42BF-9278-772925C45AB5}"/>
      </w:docPartPr>
      <w:docPartBody>
        <w:p w:rsidR="009461EA" w:rsidRDefault="006B6F09" w:rsidP="006B6F09">
          <w:pPr>
            <w:pStyle w:val="B560963E1F5D4CE1AD35A4E72D36A53B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D4618381FD8A4F8DB0F14C4383EAC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42AB6-1238-498B-879C-CA8E3EFA819F}"/>
      </w:docPartPr>
      <w:docPartBody>
        <w:p w:rsidR="009461EA" w:rsidRDefault="006B6F09" w:rsidP="006B6F09">
          <w:pPr>
            <w:pStyle w:val="D4618381FD8A4F8DB0F14C4383EACF05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F54C0A4BF13E453EA9614B8D7647C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0254C-018F-4D88-A49B-22D77C6DE535}"/>
      </w:docPartPr>
      <w:docPartBody>
        <w:p w:rsidR="009461EA" w:rsidRDefault="006B6F09" w:rsidP="006B6F09">
          <w:pPr>
            <w:pStyle w:val="F54C0A4BF13E453EA9614B8D7647C95D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B915C19E76754B4AB4D2B984648CC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59E16-762E-4C1E-92D1-A3D898A660C7}"/>
      </w:docPartPr>
      <w:docPartBody>
        <w:p w:rsidR="009461EA" w:rsidRDefault="006B6F09" w:rsidP="006B6F09">
          <w:pPr>
            <w:pStyle w:val="B915C19E76754B4AB4D2B984648CCA94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5EA52241868D469491B46F4752CEF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0DF21-6A91-4B77-99C2-58FD6395AE20}"/>
      </w:docPartPr>
      <w:docPartBody>
        <w:p w:rsidR="009461EA" w:rsidRDefault="006B6F09" w:rsidP="006B6F09">
          <w:pPr>
            <w:pStyle w:val="5EA52241868D469491B46F4752CEF459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602E41AA0864489487E1DEA639D0D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C88F4-0C90-4319-A4DA-ECB1923C1AEF}"/>
      </w:docPartPr>
      <w:docPartBody>
        <w:p w:rsidR="009461EA" w:rsidRDefault="006B6F09" w:rsidP="006B6F09">
          <w:pPr>
            <w:pStyle w:val="602E41AA0864489487E1DEA639D0D7FD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3B583D11A6C74369B6EB193C1C104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DDCED-EF69-4D39-822E-2ED744DD4068}"/>
      </w:docPartPr>
      <w:docPartBody>
        <w:p w:rsidR="009461EA" w:rsidRDefault="006B6F09" w:rsidP="006B6F09">
          <w:pPr>
            <w:pStyle w:val="3B583D11A6C74369B6EB193C1C104948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4B47F872AB494731AC8F35B9F1823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2511C-ACCD-4DC9-B4EE-A9D73B98D26C}"/>
      </w:docPartPr>
      <w:docPartBody>
        <w:p w:rsidR="009461EA" w:rsidRDefault="006B6F09" w:rsidP="006B6F09">
          <w:pPr>
            <w:pStyle w:val="4B47F872AB494731AC8F35B9F18230F1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46DCFA056C904092B8C086B993A4B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2E522-AA8C-4E77-B7FC-39F055F396DA}"/>
      </w:docPartPr>
      <w:docPartBody>
        <w:p w:rsidR="009461EA" w:rsidRDefault="006B6F09" w:rsidP="006B6F09">
          <w:pPr>
            <w:pStyle w:val="46DCFA056C904092B8C086B993A4B550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67A8052CCCD24EA68E77392F9494A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9575B-89F2-436F-A6E7-BC25F1DE7DE1}"/>
      </w:docPartPr>
      <w:docPartBody>
        <w:p w:rsidR="009461EA" w:rsidRDefault="006B6F09" w:rsidP="006B6F09">
          <w:pPr>
            <w:pStyle w:val="67A8052CCCD24EA68E77392F9494A6E2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BE9B4AF267534422A1DA4FF9DEA06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1E8F7-66E0-4BC9-B2EB-8346C3A3C3B3}"/>
      </w:docPartPr>
      <w:docPartBody>
        <w:p w:rsidR="009461EA" w:rsidRDefault="006B6F09" w:rsidP="006B6F09">
          <w:pPr>
            <w:pStyle w:val="BE9B4AF267534422A1DA4FF9DEA06BE0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5DFD684F7FC44A17B2804FF00453F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1DF80-21BA-49AB-BFB1-144F5EFB7119}"/>
      </w:docPartPr>
      <w:docPartBody>
        <w:p w:rsidR="009461EA" w:rsidRDefault="006B6F09" w:rsidP="006B6F09">
          <w:pPr>
            <w:pStyle w:val="5DFD684F7FC44A17B2804FF00453FBB8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3B44BCB737E344FBB77F056DAB37E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A935A-6D86-4DE9-B36A-8186AF6349B3}"/>
      </w:docPartPr>
      <w:docPartBody>
        <w:p w:rsidR="009461EA" w:rsidRDefault="006B6F09" w:rsidP="006B6F09">
          <w:pPr>
            <w:pStyle w:val="3B44BCB737E344FBB77F056DAB37E74E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ED2B017C65084C5BA908A46AD3F02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5F6E2-0956-4553-98EE-F466B6697F95}"/>
      </w:docPartPr>
      <w:docPartBody>
        <w:p w:rsidR="009461EA" w:rsidRDefault="006B6F09" w:rsidP="006B6F09">
          <w:pPr>
            <w:pStyle w:val="ED2B017C65084C5BA908A46AD3F02E3F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C9751186309644C49A6EC01C7E158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73C11-A630-4C4E-BC6A-74DECD0A02C2}"/>
      </w:docPartPr>
      <w:docPartBody>
        <w:p w:rsidR="009461EA" w:rsidRDefault="006B6F09" w:rsidP="006B6F09">
          <w:pPr>
            <w:pStyle w:val="C9751186309644C49A6EC01C7E158EA0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A87A15C581764533A1F6D0C9FD5C3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E9B3B-BB93-4162-A4D5-BD9EE1C01CB0}"/>
      </w:docPartPr>
      <w:docPartBody>
        <w:p w:rsidR="009461EA" w:rsidRDefault="006B6F09" w:rsidP="006B6F09">
          <w:pPr>
            <w:pStyle w:val="A87A15C581764533A1F6D0C9FD5C3BB3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1D7BC1C639764A3FB4B3017155BFE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B222E-36A7-434A-9EDF-BFC67A03634B}"/>
      </w:docPartPr>
      <w:docPartBody>
        <w:p w:rsidR="009461EA" w:rsidRDefault="006B6F09" w:rsidP="006B6F09">
          <w:pPr>
            <w:pStyle w:val="1D7BC1C639764A3FB4B3017155BFE744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5B1110E1C12142638F5675F78C146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0C410-0728-45F3-8895-3837B4CF2891}"/>
      </w:docPartPr>
      <w:docPartBody>
        <w:p w:rsidR="009461EA" w:rsidRDefault="006B6F09" w:rsidP="006B6F09">
          <w:pPr>
            <w:pStyle w:val="5B1110E1C12142638F5675F78C146888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E90B310E2FDB429BAD23BAE64E51A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2A82F-C2FF-4792-BCEC-4D11B76F0945}"/>
      </w:docPartPr>
      <w:docPartBody>
        <w:p w:rsidR="009461EA" w:rsidRDefault="006B6F09" w:rsidP="006B6F09">
          <w:pPr>
            <w:pStyle w:val="E90B310E2FDB429BAD23BAE64E51A732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375F49D650A345599ABE1DBF66D52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3854F-68B0-4CEC-B62D-A5B074FEA062}"/>
      </w:docPartPr>
      <w:docPartBody>
        <w:p w:rsidR="009461EA" w:rsidRDefault="006B6F09" w:rsidP="006B6F09">
          <w:pPr>
            <w:pStyle w:val="375F49D650A345599ABE1DBF66D525FF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01D0324C61C34D658546309F52114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02909-B6F0-4B96-A895-9166934A6468}"/>
      </w:docPartPr>
      <w:docPartBody>
        <w:p w:rsidR="009461EA" w:rsidRDefault="006B6F09" w:rsidP="006B6F09">
          <w:pPr>
            <w:pStyle w:val="01D0324C61C34D658546309F52114646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EAA08794DFEB425AAD9EAC003E7FA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4D6CF-74FC-448C-ABDD-4E9020DAB291}"/>
      </w:docPartPr>
      <w:docPartBody>
        <w:p w:rsidR="009461EA" w:rsidRDefault="006B6F09" w:rsidP="006B6F09">
          <w:pPr>
            <w:pStyle w:val="EAA08794DFEB425AAD9EAC003E7FA5E3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5EE1279CC835481CB14F416D39833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205FC-178E-4728-BAC3-7B67ACE597B0}"/>
      </w:docPartPr>
      <w:docPartBody>
        <w:p w:rsidR="009461EA" w:rsidRDefault="006B6F09" w:rsidP="006B6F09">
          <w:pPr>
            <w:pStyle w:val="5EE1279CC835481CB14F416D398335C8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41C04BB3843E474FA34EA2040D7CA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D2420-5127-45A5-A1AA-9C6C9A2AD8E8}"/>
      </w:docPartPr>
      <w:docPartBody>
        <w:p w:rsidR="009461EA" w:rsidRDefault="006B6F09" w:rsidP="006B6F09">
          <w:pPr>
            <w:pStyle w:val="41C04BB3843E474FA34EA2040D7CAD75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9AC6F4FE6A6349AD92158859A0691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7BF33-3BFB-4DF6-9088-52387E1CF8AC}"/>
      </w:docPartPr>
      <w:docPartBody>
        <w:p w:rsidR="009461EA" w:rsidRDefault="006B6F09" w:rsidP="006B6F09">
          <w:pPr>
            <w:pStyle w:val="9AC6F4FE6A6349AD92158859A0691357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8BC881BDE21D4D93940365808A77C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7BEC4-3546-4208-A0EA-D30B86C03DFE}"/>
      </w:docPartPr>
      <w:docPartBody>
        <w:p w:rsidR="009461EA" w:rsidRDefault="006B6F09" w:rsidP="006B6F09">
          <w:pPr>
            <w:pStyle w:val="8BC881BDE21D4D93940365808A77C450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A87298DDA09C4403BE05EA47E7DE4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0C30F-A10D-4DBB-945C-35934D495DB0}"/>
      </w:docPartPr>
      <w:docPartBody>
        <w:p w:rsidR="009461EA" w:rsidRDefault="006B6F09" w:rsidP="006B6F09">
          <w:pPr>
            <w:pStyle w:val="A87298DDA09C4403BE05EA47E7DE4C3B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5B02DF805297487A9AB0F56CD7EC3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08C20-C7FF-4C2F-B412-913A64A5D88D}"/>
      </w:docPartPr>
      <w:docPartBody>
        <w:p w:rsidR="009461EA" w:rsidRDefault="006B6F09" w:rsidP="006B6F09">
          <w:pPr>
            <w:pStyle w:val="5B02DF805297487A9AB0F56CD7EC3021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63308D52B3D747E7BE81F35CA2C3C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5E27-7E2B-4A25-B970-4F74C6183CEC}"/>
      </w:docPartPr>
      <w:docPartBody>
        <w:p w:rsidR="009461EA" w:rsidRDefault="006B6F09" w:rsidP="006B6F09">
          <w:pPr>
            <w:pStyle w:val="63308D52B3D747E7BE81F35CA2C3C2DB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2FBE771B9DDA40F4BF93F2861D3CA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1FE1F-0811-44FA-86F1-BF0D16073CA4}"/>
      </w:docPartPr>
      <w:docPartBody>
        <w:p w:rsidR="009461EA" w:rsidRDefault="006B6F09" w:rsidP="006B6F09">
          <w:pPr>
            <w:pStyle w:val="2FBE771B9DDA40F4BF93F2861D3CAEDA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22B2030DA47341ECAA4E52D1EBF62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A843F-7D8B-451C-8858-CCD9A66F8DCD}"/>
      </w:docPartPr>
      <w:docPartBody>
        <w:p w:rsidR="009461EA" w:rsidRDefault="006B6F09" w:rsidP="006B6F09">
          <w:pPr>
            <w:pStyle w:val="22B2030DA47341ECAA4E52D1EBF62208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F6FDFD42BB72473BA3D81E247EE90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ED4FB-D710-4508-BC13-91E4DB08342E}"/>
      </w:docPartPr>
      <w:docPartBody>
        <w:p w:rsidR="009461EA" w:rsidRDefault="006B6F09" w:rsidP="006B6F09">
          <w:pPr>
            <w:pStyle w:val="F6FDFD42BB72473BA3D81E247EE90549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85FB240D21B546549752BFA2ADADB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61411-F142-4B23-86D9-E08D00AF58D8}"/>
      </w:docPartPr>
      <w:docPartBody>
        <w:p w:rsidR="009461EA" w:rsidRDefault="006B6F09" w:rsidP="006B6F09">
          <w:pPr>
            <w:pStyle w:val="85FB240D21B546549752BFA2ADADB69D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4B8D764057194176A747A13A7C31B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D2843-AA07-49E4-907A-28B39B4720E2}"/>
      </w:docPartPr>
      <w:docPartBody>
        <w:p w:rsidR="009461EA" w:rsidRDefault="006B6F09" w:rsidP="006B6F09">
          <w:pPr>
            <w:pStyle w:val="4B8D764057194176A747A13A7C31B9F4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9201257FBA28413BBFDA50973BB13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3055C-7AF6-4A65-9EDC-0F0808B6B065}"/>
      </w:docPartPr>
      <w:docPartBody>
        <w:p w:rsidR="009461EA" w:rsidRDefault="006B6F09" w:rsidP="006B6F09">
          <w:pPr>
            <w:pStyle w:val="9201257FBA28413BBFDA50973BB13E8E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8C7D9CFCFD1E472989811D5BED96A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22F7D-0A69-4C9A-9FDD-167EC5638D5E}"/>
      </w:docPartPr>
      <w:docPartBody>
        <w:p w:rsidR="009461EA" w:rsidRDefault="006B6F09" w:rsidP="006B6F09">
          <w:pPr>
            <w:pStyle w:val="8C7D9CFCFD1E472989811D5BED96A586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0E064D22FEAB401994BC69A3F755B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A92FA-6CD0-4A43-A51F-AE77B8B1D2E0}"/>
      </w:docPartPr>
      <w:docPartBody>
        <w:p w:rsidR="009461EA" w:rsidRDefault="006B6F09" w:rsidP="006B6F09">
          <w:pPr>
            <w:pStyle w:val="0E064D22FEAB401994BC69A3F755B1E6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F0368834760F4D7C9364C4B7C563F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02FDF-9B8D-4574-A633-DE81C50F2D10}"/>
      </w:docPartPr>
      <w:docPartBody>
        <w:p w:rsidR="009461EA" w:rsidRDefault="006B6F09" w:rsidP="006B6F09">
          <w:pPr>
            <w:pStyle w:val="F0368834760F4D7C9364C4B7C563FD9F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DEB0BC0C64E94528AF880D576E3DE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8ACCF-04E8-4FF0-8C27-777A6261D74C}"/>
      </w:docPartPr>
      <w:docPartBody>
        <w:p w:rsidR="009461EA" w:rsidRDefault="006B6F09" w:rsidP="006B6F09">
          <w:pPr>
            <w:pStyle w:val="DEB0BC0C64E94528AF880D576E3DE434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4ED78AFA991E4A938F4D0FEE90F3F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D4FEF-AD33-4F5D-91F9-203E8983E5A5}"/>
      </w:docPartPr>
      <w:docPartBody>
        <w:p w:rsidR="009461EA" w:rsidRDefault="006B6F09" w:rsidP="006B6F09">
          <w:pPr>
            <w:pStyle w:val="4ED78AFA991E4A938F4D0FEE90F3F131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3D1149CF24C54F99976847D3FCF61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F2552-BD63-49C5-8ACA-A6141B3F4F16}"/>
      </w:docPartPr>
      <w:docPartBody>
        <w:p w:rsidR="009461EA" w:rsidRDefault="006B6F09" w:rsidP="006B6F09">
          <w:pPr>
            <w:pStyle w:val="3D1149CF24C54F99976847D3FCF61D60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13309610A8E6460AA1D05695A1ABE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F8672-C65F-42E8-8AA6-DE656D3915FB}"/>
      </w:docPartPr>
      <w:docPartBody>
        <w:p w:rsidR="009461EA" w:rsidRDefault="006B6F09" w:rsidP="006B6F09">
          <w:pPr>
            <w:pStyle w:val="13309610A8E6460AA1D05695A1ABE44B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C64B684129B84CC1902A0F619521F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CAA6F-23CC-4C35-8FE6-583C7ADFA58B}"/>
      </w:docPartPr>
      <w:docPartBody>
        <w:p w:rsidR="009461EA" w:rsidRDefault="006B6F09" w:rsidP="006B6F09">
          <w:pPr>
            <w:pStyle w:val="C64B684129B84CC1902A0F619521F0EB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E8350B4EE4DF45558C8805FBF3562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E1F3C-8A97-4ED6-BDCB-F0AE2AA6A47A}"/>
      </w:docPartPr>
      <w:docPartBody>
        <w:p w:rsidR="009461EA" w:rsidRDefault="006B6F09" w:rsidP="006B6F09">
          <w:pPr>
            <w:pStyle w:val="E8350B4EE4DF45558C8805FBF35620EB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41E62DEF91504364A3D64C154154C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003C7-B71F-40C9-B344-4B7F4F4253AA}"/>
      </w:docPartPr>
      <w:docPartBody>
        <w:p w:rsidR="009461EA" w:rsidRDefault="006B6F09" w:rsidP="006B6F09">
          <w:pPr>
            <w:pStyle w:val="41E62DEF91504364A3D64C154154C276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424427E5FCB742B88E2A5C93C865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1782D-179E-467E-9E34-00A1D9FFCB33}"/>
      </w:docPartPr>
      <w:docPartBody>
        <w:p w:rsidR="009461EA" w:rsidRDefault="006B6F09" w:rsidP="006B6F09">
          <w:pPr>
            <w:pStyle w:val="424427E5FCB742B88E2A5C93C8650035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2B32ECEE69F84C8A92B9FE95CA0F2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AF348-38BB-44F6-BF23-232691759979}"/>
      </w:docPartPr>
      <w:docPartBody>
        <w:p w:rsidR="009461EA" w:rsidRDefault="006B6F09" w:rsidP="006B6F09">
          <w:pPr>
            <w:pStyle w:val="2B32ECEE69F84C8A92B9FE95CA0F28B3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21F1DFEAC20E4651AC4D3F5242521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0BB68-799D-487C-BE4D-63F16A77F61F}"/>
      </w:docPartPr>
      <w:docPartBody>
        <w:p w:rsidR="009461EA" w:rsidRDefault="006B6F09" w:rsidP="006B6F09">
          <w:pPr>
            <w:pStyle w:val="21F1DFEAC20E4651AC4D3F5242521E9D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E4E937806C6B44A4B00860652A33C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64C07-CA90-498B-B35E-9E84FE8D3A7D}"/>
      </w:docPartPr>
      <w:docPartBody>
        <w:p w:rsidR="009461EA" w:rsidRDefault="006B6F09" w:rsidP="006B6F09">
          <w:pPr>
            <w:pStyle w:val="E4E937806C6B44A4B00860652A33CC73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4A6E3978EF294EF586604BEC7C0D5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9D3FA-5B1F-4F3C-B76D-4D318A326C38}"/>
      </w:docPartPr>
      <w:docPartBody>
        <w:p w:rsidR="009461EA" w:rsidRDefault="006B6F09" w:rsidP="006B6F09">
          <w:pPr>
            <w:pStyle w:val="4A6E3978EF294EF586604BEC7C0D5AD9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012E04E2AA134BC58422A67300E15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192E7-D804-4CC1-A4FB-ED13F0066355}"/>
      </w:docPartPr>
      <w:docPartBody>
        <w:p w:rsidR="009461EA" w:rsidRDefault="006B6F09" w:rsidP="006B6F09">
          <w:pPr>
            <w:pStyle w:val="012E04E2AA134BC58422A67300E15C82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0756BAD36C7543C6A6BDBDF76C91D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FF949-CA83-420E-B8BA-73F6202536E3}"/>
      </w:docPartPr>
      <w:docPartBody>
        <w:p w:rsidR="009461EA" w:rsidRDefault="006B6F09" w:rsidP="006B6F09">
          <w:pPr>
            <w:pStyle w:val="0756BAD36C7543C6A6BDBDF76C91DE34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2F5A22D9E48D4D40986C4FD84213E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FAC7A-FD7C-48BF-B9B1-93E9AC37E3D4}"/>
      </w:docPartPr>
      <w:docPartBody>
        <w:p w:rsidR="009461EA" w:rsidRDefault="006B6F09" w:rsidP="006B6F09">
          <w:pPr>
            <w:pStyle w:val="2F5A22D9E48D4D40986C4FD84213EFCD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8AABB4B45A914C5AAECB8F6311448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96063-0D30-4232-8D1E-67314326857A}"/>
      </w:docPartPr>
      <w:docPartBody>
        <w:p w:rsidR="009461EA" w:rsidRDefault="006B6F09" w:rsidP="006B6F09">
          <w:pPr>
            <w:pStyle w:val="8AABB4B45A914C5AAECB8F6311448C51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7C89809804F6475AAE8467D990EF3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FDB52-1FCF-4926-8820-22F1C21A1987}"/>
      </w:docPartPr>
      <w:docPartBody>
        <w:p w:rsidR="009461EA" w:rsidRDefault="006B6F09" w:rsidP="006B6F09">
          <w:pPr>
            <w:pStyle w:val="7C89809804F6475AAE8467D990EF3D19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9C495B13CE8945198C466E577A370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3D049-1B07-4F38-A660-29CD715558AA}"/>
      </w:docPartPr>
      <w:docPartBody>
        <w:p w:rsidR="009461EA" w:rsidRDefault="006B6F09" w:rsidP="006B6F09">
          <w:pPr>
            <w:pStyle w:val="9C495B13CE8945198C466E577A37014E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3E6483C2F9A24722BE55DB241629A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C346F-F339-416E-94AE-8C43D49E652B}"/>
      </w:docPartPr>
      <w:docPartBody>
        <w:p w:rsidR="009461EA" w:rsidRDefault="006B6F09" w:rsidP="006B6F09">
          <w:pPr>
            <w:pStyle w:val="3E6483C2F9A24722BE55DB241629A38B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339252B474594B91BAFC45606EA97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46E14-0C97-41E6-ACF0-AAE50816B36B}"/>
      </w:docPartPr>
      <w:docPartBody>
        <w:p w:rsidR="009461EA" w:rsidRDefault="006B6F09" w:rsidP="006B6F09">
          <w:pPr>
            <w:pStyle w:val="339252B474594B91BAFC45606EA978FD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994DABA43B4849869C77F835EC7A3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8B3B7-458E-4D94-AE52-580C9921BAE7}"/>
      </w:docPartPr>
      <w:docPartBody>
        <w:p w:rsidR="009461EA" w:rsidRDefault="006B6F09" w:rsidP="006B6F09">
          <w:pPr>
            <w:pStyle w:val="994DABA43B4849869C77F835EC7A3C8E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393908B5F8AE4A70A9AE5F9EBA7FD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22E4B-BABD-4E92-8EB2-79AF38D7016D}"/>
      </w:docPartPr>
      <w:docPartBody>
        <w:p w:rsidR="009461EA" w:rsidRDefault="006B6F09" w:rsidP="006B6F09">
          <w:pPr>
            <w:pStyle w:val="393908B5F8AE4A70A9AE5F9EBA7FD569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F9F6C7E40997410184EBD0BF2B956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EFB17-7FF8-4CD7-A53A-A6E890B52B32}"/>
      </w:docPartPr>
      <w:docPartBody>
        <w:p w:rsidR="009461EA" w:rsidRDefault="006B6F09" w:rsidP="006B6F09">
          <w:pPr>
            <w:pStyle w:val="F9F6C7E40997410184EBD0BF2B9560DA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51E445C9B3094A22A45DBA5E3AE2E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40E1D-FC2B-4D2B-B780-09ACC43CDFD0}"/>
      </w:docPartPr>
      <w:docPartBody>
        <w:p w:rsidR="009461EA" w:rsidRDefault="006B6F09" w:rsidP="006B6F09">
          <w:pPr>
            <w:pStyle w:val="51E445C9B3094A22A45DBA5E3AE2E6EC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1AE13E13D2254D7FB4627ABECABC9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1F6D9-8D52-4882-9273-EED512A6DD1C}"/>
      </w:docPartPr>
      <w:docPartBody>
        <w:p w:rsidR="009461EA" w:rsidRDefault="006B6F09" w:rsidP="006B6F09">
          <w:pPr>
            <w:pStyle w:val="1AE13E13D2254D7FB4627ABECABC9DD0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F3A38ED6D7DA4B6897296562602A9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CC5B2-5E7C-46D8-AAD7-3704EDE4FCE7}"/>
      </w:docPartPr>
      <w:docPartBody>
        <w:p w:rsidR="009461EA" w:rsidRDefault="006B6F09" w:rsidP="006B6F09">
          <w:pPr>
            <w:pStyle w:val="F3A38ED6D7DA4B6897296562602A9B19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9C843CC91F51427BBA977B9EDB77D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BD02A-AC85-4618-8DB6-EA4335ED7263}"/>
      </w:docPartPr>
      <w:docPartBody>
        <w:p w:rsidR="009461EA" w:rsidRDefault="006B6F09" w:rsidP="006B6F09">
          <w:pPr>
            <w:pStyle w:val="9C843CC91F51427BBA977B9EDB77DA14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CAAF336BED0D41AFBFB2AE0F0D619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2EF29-B6EE-469E-AD82-2A822E452827}"/>
      </w:docPartPr>
      <w:docPartBody>
        <w:p w:rsidR="009461EA" w:rsidRDefault="006B6F09" w:rsidP="006B6F09">
          <w:pPr>
            <w:pStyle w:val="CAAF336BED0D41AFBFB2AE0F0D619DD7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DFB69D4DC2134E20B79BA78738C66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E2E75-B686-4E77-88D8-17AAB14E4103}"/>
      </w:docPartPr>
      <w:docPartBody>
        <w:p w:rsidR="009461EA" w:rsidRDefault="006B6F09" w:rsidP="006B6F09">
          <w:pPr>
            <w:pStyle w:val="DFB69D4DC2134E20B79BA78738C661B1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C7AAB96DBA824E869BB06392941ED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99E60-1F84-43AC-9B91-B2472EE89A07}"/>
      </w:docPartPr>
      <w:docPartBody>
        <w:p w:rsidR="009461EA" w:rsidRDefault="006B6F09" w:rsidP="006B6F09">
          <w:pPr>
            <w:pStyle w:val="C7AAB96DBA824E869BB06392941EDF83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B9C9CF3FB19545A3B260FF3B638F6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D42C6-944E-4B64-8FEB-AF6BE4D5A387}"/>
      </w:docPartPr>
      <w:docPartBody>
        <w:p w:rsidR="009461EA" w:rsidRDefault="006B6F09" w:rsidP="006B6F09">
          <w:pPr>
            <w:pStyle w:val="B9C9CF3FB19545A3B260FF3B638F6E06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3727772C690A4E92B48EB9BDADC1C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93E26-AF53-40FF-B264-1F4BB3E3688C}"/>
      </w:docPartPr>
      <w:docPartBody>
        <w:p w:rsidR="009461EA" w:rsidRDefault="006B6F09" w:rsidP="006B6F09">
          <w:pPr>
            <w:pStyle w:val="3727772C690A4E92B48EB9BDADC1CF43"/>
          </w:pPr>
          <w:r w:rsidRPr="00FD3910">
            <w:rPr>
              <w:rStyle w:val="PlaceholderText"/>
            </w:rPr>
            <w:t>Click here to enter text.</w:t>
          </w:r>
        </w:p>
      </w:docPartBody>
    </w:docPart>
    <w:docPart>
      <w:docPartPr>
        <w:name w:val="8ECA767A176D40BC94BDFC5B95D11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3EE60-A6EB-4D1D-9BC3-314A2602C9B3}"/>
      </w:docPartPr>
      <w:docPartBody>
        <w:p w:rsidR="009461EA" w:rsidRDefault="006B6F09" w:rsidP="006B6F09">
          <w:pPr>
            <w:pStyle w:val="8ECA767A176D40BC94BDFC5B95D11C55"/>
          </w:pPr>
          <w:r w:rsidRPr="00FD3910">
            <w:rPr>
              <w:rStyle w:val="PlaceholderText"/>
            </w:rPr>
            <w:t>Click here to enter a date.</w:t>
          </w:r>
        </w:p>
      </w:docPartBody>
    </w:docPart>
    <w:docPart>
      <w:docPartPr>
        <w:name w:val="070B85F1B25E48B5A226217AA669E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C22F6-F08C-44D7-BBE9-5863C1757F34}"/>
      </w:docPartPr>
      <w:docPartBody>
        <w:p w:rsidR="0025259E" w:rsidRDefault="00651CE0" w:rsidP="00651CE0">
          <w:pPr>
            <w:pStyle w:val="070B85F1B25E48B5A226217AA669E4BB"/>
          </w:pPr>
          <w:r w:rsidRPr="00B7299D">
            <w:rPr>
              <w:rStyle w:val="PlaceholderText"/>
            </w:rPr>
            <w:t>Click here to enter a date.</w:t>
          </w:r>
        </w:p>
      </w:docPartBody>
    </w:docPart>
    <w:docPart>
      <w:docPartPr>
        <w:name w:val="C1C4D439E44645D5A62830CF91AE3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C3C33-156A-4E1E-9443-B7AB4B510F66}"/>
      </w:docPartPr>
      <w:docPartBody>
        <w:p w:rsidR="0025259E" w:rsidRDefault="00651CE0" w:rsidP="00651CE0">
          <w:pPr>
            <w:pStyle w:val="C1C4D439E44645D5A62830CF91AE3713"/>
          </w:pPr>
          <w:r w:rsidRPr="00B7299D">
            <w:rPr>
              <w:rStyle w:val="PlaceholderText"/>
            </w:rPr>
            <w:t>Click here to enter a date.</w:t>
          </w:r>
        </w:p>
      </w:docPartBody>
    </w:docPart>
    <w:docPart>
      <w:docPartPr>
        <w:name w:val="33C18CF3BEBC4CAC9966857535DDA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85A82-753A-467B-993E-3B53764DFF47}"/>
      </w:docPartPr>
      <w:docPartBody>
        <w:p w:rsidR="0025259E" w:rsidRDefault="00651CE0" w:rsidP="00651CE0">
          <w:pPr>
            <w:pStyle w:val="33C18CF3BEBC4CAC9966857535DDAE0C"/>
          </w:pPr>
          <w:r w:rsidRPr="00B7299D">
            <w:rPr>
              <w:rStyle w:val="PlaceholderText"/>
            </w:rPr>
            <w:t>Click here to enter a date.</w:t>
          </w:r>
        </w:p>
      </w:docPartBody>
    </w:docPart>
    <w:docPart>
      <w:docPartPr>
        <w:name w:val="5420C8EE9453425191B4F3347FDE2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DD065-AF5C-4B85-8142-0B6C3FBEC42C}"/>
      </w:docPartPr>
      <w:docPartBody>
        <w:p w:rsidR="0025259E" w:rsidRDefault="00651CE0" w:rsidP="00651CE0">
          <w:pPr>
            <w:pStyle w:val="5420C8EE9453425191B4F3347FDE2E3E"/>
          </w:pPr>
          <w:r w:rsidRPr="00B7299D">
            <w:rPr>
              <w:rStyle w:val="PlaceholderText"/>
            </w:rPr>
            <w:t>Click here to enter a date.</w:t>
          </w:r>
        </w:p>
      </w:docPartBody>
    </w:docPart>
    <w:docPart>
      <w:docPartPr>
        <w:name w:val="01EDFC9648C641919BC3F2072E8A2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4DD2F-E68A-4086-9A45-1E53B58B1484}"/>
      </w:docPartPr>
      <w:docPartBody>
        <w:p w:rsidR="0025259E" w:rsidRDefault="00651CE0" w:rsidP="00651CE0">
          <w:pPr>
            <w:pStyle w:val="01EDFC9648C641919BC3F2072E8A2EE5"/>
          </w:pPr>
          <w:r w:rsidRPr="00B7299D">
            <w:rPr>
              <w:rStyle w:val="PlaceholderText"/>
            </w:rPr>
            <w:t>Click here to enter a date.</w:t>
          </w:r>
        </w:p>
      </w:docPartBody>
    </w:docPart>
    <w:docPart>
      <w:docPartPr>
        <w:name w:val="B17BCE9D5B394E0E8E17679B61CD1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2F054-D976-4314-9EE0-CC10B7342BF3}"/>
      </w:docPartPr>
      <w:docPartBody>
        <w:p w:rsidR="0025259E" w:rsidRDefault="00651CE0" w:rsidP="00651CE0">
          <w:pPr>
            <w:pStyle w:val="B17BCE9D5B394E0E8E17679B61CD1ABB"/>
          </w:pPr>
          <w:r w:rsidRPr="00B7299D">
            <w:rPr>
              <w:rStyle w:val="PlaceholderText"/>
            </w:rPr>
            <w:t>Click here to enter a date.</w:t>
          </w:r>
        </w:p>
      </w:docPartBody>
    </w:docPart>
    <w:docPart>
      <w:docPartPr>
        <w:name w:val="55A4431FB87D4E01A95ED8CE1EA4D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E5713-974A-4F03-BE9F-C1E4974749F8}"/>
      </w:docPartPr>
      <w:docPartBody>
        <w:p w:rsidR="0025259E" w:rsidRDefault="00651CE0" w:rsidP="00651CE0">
          <w:pPr>
            <w:pStyle w:val="55A4431FB87D4E01A95ED8CE1EA4DA24"/>
          </w:pPr>
          <w:r w:rsidRPr="00B7299D">
            <w:rPr>
              <w:rStyle w:val="PlaceholderText"/>
            </w:rPr>
            <w:t>Click here to enter a date.</w:t>
          </w:r>
        </w:p>
      </w:docPartBody>
    </w:docPart>
    <w:docPart>
      <w:docPartPr>
        <w:name w:val="ED441612203046A4930B5A125CFE1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29899-CD1E-4222-A67C-00D1E0E27B79}"/>
      </w:docPartPr>
      <w:docPartBody>
        <w:p w:rsidR="0025259E" w:rsidRDefault="00651CE0" w:rsidP="00651CE0">
          <w:pPr>
            <w:pStyle w:val="ED441612203046A4930B5A125CFE1122"/>
          </w:pPr>
          <w:r w:rsidRPr="00B7299D">
            <w:rPr>
              <w:rStyle w:val="PlaceholderText"/>
            </w:rPr>
            <w:t>Click here to enter a date.</w:t>
          </w:r>
        </w:p>
      </w:docPartBody>
    </w:docPart>
    <w:docPart>
      <w:docPartPr>
        <w:name w:val="D4131224690B4837B1656A211F11E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19432-9113-43E3-998E-5590D02D6B33}"/>
      </w:docPartPr>
      <w:docPartBody>
        <w:p w:rsidR="0025259E" w:rsidRDefault="0025259E" w:rsidP="0025259E">
          <w:pPr>
            <w:pStyle w:val="D4131224690B4837B1656A211F11E5A6"/>
          </w:pPr>
          <w:r w:rsidRPr="00B7299D">
            <w:rPr>
              <w:rStyle w:val="PlaceholderText"/>
            </w:rPr>
            <w:t>Click here to enter a date.</w:t>
          </w:r>
        </w:p>
      </w:docPartBody>
    </w:docPart>
    <w:docPart>
      <w:docPartPr>
        <w:name w:val="6F853E0D3F2E4BD1A595E9B70DEA8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FAE09-F595-4DA4-A2A4-BEEB851DF48E}"/>
      </w:docPartPr>
      <w:docPartBody>
        <w:p w:rsidR="0025259E" w:rsidRDefault="0025259E" w:rsidP="0025259E">
          <w:pPr>
            <w:pStyle w:val="6F853E0D3F2E4BD1A595E9B70DEA87F7"/>
          </w:pPr>
          <w:r w:rsidRPr="00B7299D">
            <w:rPr>
              <w:rStyle w:val="PlaceholderText"/>
            </w:rPr>
            <w:t>Click here to enter a date.</w:t>
          </w:r>
        </w:p>
      </w:docPartBody>
    </w:docPart>
    <w:docPart>
      <w:docPartPr>
        <w:name w:val="D8675B4AA55F402FB70E4B54F2896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5A7CC-7003-4369-B6BA-044EBCA3333A}"/>
      </w:docPartPr>
      <w:docPartBody>
        <w:p w:rsidR="0025259E" w:rsidRDefault="0025259E" w:rsidP="0025259E">
          <w:pPr>
            <w:pStyle w:val="D8675B4AA55F402FB70E4B54F2896386"/>
          </w:pPr>
          <w:r w:rsidRPr="00B7299D">
            <w:rPr>
              <w:rStyle w:val="PlaceholderText"/>
            </w:rPr>
            <w:t>Click here to enter a date.</w:t>
          </w:r>
        </w:p>
      </w:docPartBody>
    </w:docPart>
    <w:docPart>
      <w:docPartPr>
        <w:name w:val="A6D85C4855C74C8AA8AB4712EEAEE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253E0-547F-4296-A757-BF81C3FDF284}"/>
      </w:docPartPr>
      <w:docPartBody>
        <w:p w:rsidR="0025259E" w:rsidRDefault="0025259E" w:rsidP="0025259E">
          <w:pPr>
            <w:pStyle w:val="A6D85C4855C74C8AA8AB4712EEAEEF1A"/>
          </w:pPr>
          <w:r w:rsidRPr="00B7299D">
            <w:rPr>
              <w:rStyle w:val="PlaceholderText"/>
            </w:rPr>
            <w:t>Click here to enter a date.</w:t>
          </w:r>
        </w:p>
      </w:docPartBody>
    </w:docPart>
    <w:docPart>
      <w:docPartPr>
        <w:name w:val="21335E1F698947D5B4BF0DBF5F4E3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21093-528F-4095-9CD0-5AFD91759BCC}"/>
      </w:docPartPr>
      <w:docPartBody>
        <w:p w:rsidR="0025259E" w:rsidRDefault="0025259E" w:rsidP="0025259E">
          <w:pPr>
            <w:pStyle w:val="21335E1F698947D5B4BF0DBF5F4E3402"/>
          </w:pPr>
          <w:r w:rsidRPr="00B7299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43B"/>
    <w:rsid w:val="000B33DC"/>
    <w:rsid w:val="000D69C6"/>
    <w:rsid w:val="00103864"/>
    <w:rsid w:val="00161302"/>
    <w:rsid w:val="0016739B"/>
    <w:rsid w:val="001C543B"/>
    <w:rsid w:val="001E4179"/>
    <w:rsid w:val="0025259E"/>
    <w:rsid w:val="002A3749"/>
    <w:rsid w:val="002C3470"/>
    <w:rsid w:val="00385D20"/>
    <w:rsid w:val="00397A37"/>
    <w:rsid w:val="00446ACF"/>
    <w:rsid w:val="00487CB0"/>
    <w:rsid w:val="0060671B"/>
    <w:rsid w:val="00614E57"/>
    <w:rsid w:val="00651CE0"/>
    <w:rsid w:val="00657C9F"/>
    <w:rsid w:val="006B6F09"/>
    <w:rsid w:val="006B7EB9"/>
    <w:rsid w:val="006C1207"/>
    <w:rsid w:val="00733F54"/>
    <w:rsid w:val="00746DDE"/>
    <w:rsid w:val="00753F40"/>
    <w:rsid w:val="0077261C"/>
    <w:rsid w:val="00822543"/>
    <w:rsid w:val="00847172"/>
    <w:rsid w:val="008A29CA"/>
    <w:rsid w:val="008A7412"/>
    <w:rsid w:val="008C533A"/>
    <w:rsid w:val="00937C7B"/>
    <w:rsid w:val="009461EA"/>
    <w:rsid w:val="00965A64"/>
    <w:rsid w:val="009A2966"/>
    <w:rsid w:val="009C2574"/>
    <w:rsid w:val="009E27AD"/>
    <w:rsid w:val="00A36F2C"/>
    <w:rsid w:val="00A73C25"/>
    <w:rsid w:val="00B010E9"/>
    <w:rsid w:val="00B16CF0"/>
    <w:rsid w:val="00B7216C"/>
    <w:rsid w:val="00B73AD3"/>
    <w:rsid w:val="00CF446E"/>
    <w:rsid w:val="00CF704E"/>
    <w:rsid w:val="00DA15B0"/>
    <w:rsid w:val="00E56151"/>
    <w:rsid w:val="00F57561"/>
    <w:rsid w:val="00F936A0"/>
    <w:rsid w:val="00FA3005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25259E"/>
    <w:rPr>
      <w:color w:val="808080"/>
    </w:rPr>
  </w:style>
  <w:style w:type="paragraph" w:customStyle="1" w:styleId="4BEA50C13961402AB2307334884C5C69">
    <w:name w:val="4BEA50C13961402AB2307334884C5C69"/>
    <w:rsid w:val="001C543B"/>
    <w:rPr>
      <w:rFonts w:eastAsiaTheme="minorHAnsi"/>
      <w:lang w:eastAsia="en-US"/>
    </w:rPr>
  </w:style>
  <w:style w:type="paragraph" w:customStyle="1" w:styleId="6AA8A8CCF56B494F9E55F41E460AFA10">
    <w:name w:val="6AA8A8CCF56B494F9E55F41E460AFA10"/>
    <w:rsid w:val="001C543B"/>
    <w:rPr>
      <w:rFonts w:eastAsiaTheme="minorHAnsi"/>
      <w:lang w:eastAsia="en-US"/>
    </w:rPr>
  </w:style>
  <w:style w:type="paragraph" w:customStyle="1" w:styleId="4BEA50C13961402AB2307334884C5C691">
    <w:name w:val="4BEA50C13961402AB2307334884C5C691"/>
    <w:rsid w:val="001C543B"/>
    <w:rPr>
      <w:rFonts w:eastAsiaTheme="minorHAnsi"/>
      <w:lang w:eastAsia="en-US"/>
    </w:rPr>
  </w:style>
  <w:style w:type="paragraph" w:customStyle="1" w:styleId="6AA8A8CCF56B494F9E55F41E460AFA101">
    <w:name w:val="6AA8A8CCF56B494F9E55F41E460AFA101"/>
    <w:rsid w:val="001C543B"/>
    <w:rPr>
      <w:rFonts w:eastAsiaTheme="minorHAnsi"/>
      <w:lang w:eastAsia="en-US"/>
    </w:rPr>
  </w:style>
  <w:style w:type="paragraph" w:customStyle="1" w:styleId="4BEA50C13961402AB2307334884C5C692">
    <w:name w:val="4BEA50C13961402AB2307334884C5C692"/>
    <w:rsid w:val="001C543B"/>
    <w:rPr>
      <w:rFonts w:eastAsiaTheme="minorHAnsi"/>
      <w:lang w:eastAsia="en-US"/>
    </w:rPr>
  </w:style>
  <w:style w:type="paragraph" w:customStyle="1" w:styleId="6AA8A8CCF56B494F9E55F41E460AFA102">
    <w:name w:val="6AA8A8CCF56B494F9E55F41E460AFA102"/>
    <w:rsid w:val="001C543B"/>
    <w:rPr>
      <w:rFonts w:eastAsiaTheme="minorHAnsi"/>
      <w:lang w:eastAsia="en-US"/>
    </w:rPr>
  </w:style>
  <w:style w:type="paragraph" w:customStyle="1" w:styleId="4BEA50C13961402AB2307334884C5C693">
    <w:name w:val="4BEA50C13961402AB2307334884C5C693"/>
    <w:rsid w:val="001C543B"/>
    <w:rPr>
      <w:rFonts w:eastAsiaTheme="minorHAnsi"/>
      <w:lang w:eastAsia="en-US"/>
    </w:rPr>
  </w:style>
  <w:style w:type="paragraph" w:customStyle="1" w:styleId="6AA8A8CCF56B494F9E55F41E460AFA103">
    <w:name w:val="6AA8A8CCF56B494F9E55F41E460AFA103"/>
    <w:rsid w:val="001C543B"/>
    <w:rPr>
      <w:rFonts w:eastAsiaTheme="minorHAnsi"/>
      <w:lang w:eastAsia="en-US"/>
    </w:rPr>
  </w:style>
  <w:style w:type="paragraph" w:customStyle="1" w:styleId="92DE4BAA0BC84CCA97388DF66A77A79C">
    <w:name w:val="92DE4BAA0BC84CCA97388DF66A77A79C"/>
    <w:rsid w:val="001C543B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4BEA50C13961402AB2307334884C5C694">
    <w:name w:val="4BEA50C13961402AB2307334884C5C694"/>
    <w:rsid w:val="001C543B"/>
    <w:rPr>
      <w:rFonts w:eastAsiaTheme="minorHAnsi"/>
      <w:lang w:eastAsia="en-US"/>
    </w:rPr>
  </w:style>
  <w:style w:type="paragraph" w:customStyle="1" w:styleId="6AA8A8CCF56B494F9E55F41E460AFA104">
    <w:name w:val="6AA8A8CCF56B494F9E55F41E460AFA104"/>
    <w:rsid w:val="001C543B"/>
    <w:rPr>
      <w:rFonts w:eastAsiaTheme="minorHAnsi"/>
      <w:lang w:eastAsia="en-US"/>
    </w:rPr>
  </w:style>
  <w:style w:type="paragraph" w:customStyle="1" w:styleId="92DE4BAA0BC84CCA97388DF66A77A79C1">
    <w:name w:val="92DE4BAA0BC84CCA97388DF66A77A79C1"/>
    <w:rsid w:val="001C543B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5DCBAC976FA84876BAC9C2E397C1F80B">
    <w:name w:val="5DCBAC976FA84876BAC9C2E397C1F80B"/>
    <w:rsid w:val="001C543B"/>
  </w:style>
  <w:style w:type="paragraph" w:customStyle="1" w:styleId="D0009D0CFCAF46D3B9363AE63ACF8F62">
    <w:name w:val="D0009D0CFCAF46D3B9363AE63ACF8F62"/>
    <w:rsid w:val="001C543B"/>
  </w:style>
  <w:style w:type="paragraph" w:customStyle="1" w:styleId="CB544F2F93C34C388F99CE5C2A72226D">
    <w:name w:val="CB544F2F93C34C388F99CE5C2A72226D"/>
    <w:rsid w:val="001C543B"/>
  </w:style>
  <w:style w:type="paragraph" w:customStyle="1" w:styleId="13C5924EB3CC4AB58EC806B4D2B4C95E">
    <w:name w:val="13C5924EB3CC4AB58EC806B4D2B4C95E"/>
    <w:rsid w:val="001C543B"/>
  </w:style>
  <w:style w:type="paragraph" w:customStyle="1" w:styleId="7211BF236CE74A34B3FCBFAD87E54249">
    <w:name w:val="7211BF236CE74A34B3FCBFAD87E54249"/>
    <w:rsid w:val="001C543B"/>
  </w:style>
  <w:style w:type="paragraph" w:customStyle="1" w:styleId="640537B47AF34C11AD53B41527054A0A">
    <w:name w:val="640537B47AF34C11AD53B41527054A0A"/>
    <w:rsid w:val="001C543B"/>
  </w:style>
  <w:style w:type="paragraph" w:customStyle="1" w:styleId="EE5D2644709840CEBBD46D62FB3269A0">
    <w:name w:val="EE5D2644709840CEBBD46D62FB3269A0"/>
    <w:rsid w:val="001C543B"/>
  </w:style>
  <w:style w:type="paragraph" w:customStyle="1" w:styleId="F2702D22993946968244EC02FC6B47C6">
    <w:name w:val="F2702D22993946968244EC02FC6B47C6"/>
    <w:rsid w:val="001C543B"/>
  </w:style>
  <w:style w:type="paragraph" w:customStyle="1" w:styleId="4DF4D0894C69408DAD86385E9E880B95">
    <w:name w:val="4DF4D0894C69408DAD86385E9E880B95"/>
    <w:rsid w:val="001C543B"/>
  </w:style>
  <w:style w:type="paragraph" w:customStyle="1" w:styleId="BBA27AC7458F4D0899E334A14C307B35">
    <w:name w:val="BBA27AC7458F4D0899E334A14C307B35"/>
    <w:rsid w:val="001C543B"/>
  </w:style>
  <w:style w:type="paragraph" w:customStyle="1" w:styleId="22BF239B551F4BD9892BC202D56210FE">
    <w:name w:val="22BF239B551F4BD9892BC202D56210FE"/>
    <w:rsid w:val="001C543B"/>
  </w:style>
  <w:style w:type="paragraph" w:customStyle="1" w:styleId="06C9386D115C4F2393FFB94FAD011D34">
    <w:name w:val="06C9386D115C4F2393FFB94FAD011D34"/>
    <w:rsid w:val="001C543B"/>
  </w:style>
  <w:style w:type="paragraph" w:customStyle="1" w:styleId="23C2F11FBA924C5DA03B8CDF7AEA78C3">
    <w:name w:val="23C2F11FBA924C5DA03B8CDF7AEA78C3"/>
    <w:rsid w:val="001C543B"/>
  </w:style>
  <w:style w:type="paragraph" w:customStyle="1" w:styleId="8E0CCAB735F7432292F69DB060D30662">
    <w:name w:val="8E0CCAB735F7432292F69DB060D30662"/>
    <w:rsid w:val="001C543B"/>
  </w:style>
  <w:style w:type="paragraph" w:customStyle="1" w:styleId="4936859E08D54AEEBBA033E7CD21B2F7">
    <w:name w:val="4936859E08D54AEEBBA033E7CD21B2F7"/>
    <w:rsid w:val="001C543B"/>
  </w:style>
  <w:style w:type="paragraph" w:customStyle="1" w:styleId="DF3BF95D5EE04751AD4C81D0F124BAB0">
    <w:name w:val="DF3BF95D5EE04751AD4C81D0F124BAB0"/>
    <w:rsid w:val="001C543B"/>
  </w:style>
  <w:style w:type="paragraph" w:customStyle="1" w:styleId="387A6262F52F49E38E29D0741D93F916">
    <w:name w:val="387A6262F52F49E38E29D0741D93F916"/>
    <w:rsid w:val="001C543B"/>
  </w:style>
  <w:style w:type="paragraph" w:customStyle="1" w:styleId="EB62EA3BC0344501A504EC686027AF74">
    <w:name w:val="EB62EA3BC0344501A504EC686027AF74"/>
    <w:rsid w:val="001C543B"/>
  </w:style>
  <w:style w:type="paragraph" w:customStyle="1" w:styleId="92509D9867BF49898CF4CF0FCAD42BFC">
    <w:name w:val="92509D9867BF49898CF4CF0FCAD42BFC"/>
    <w:rsid w:val="001C543B"/>
  </w:style>
  <w:style w:type="paragraph" w:customStyle="1" w:styleId="DD921052A6704096A10F350BFA823C8F">
    <w:name w:val="DD921052A6704096A10F350BFA823C8F"/>
    <w:rsid w:val="001C543B"/>
  </w:style>
  <w:style w:type="paragraph" w:customStyle="1" w:styleId="BB8E117FC81C4B878F6142EAD56F65F1">
    <w:name w:val="BB8E117FC81C4B878F6142EAD56F65F1"/>
    <w:rsid w:val="001C543B"/>
  </w:style>
  <w:style w:type="paragraph" w:customStyle="1" w:styleId="5971524C1C0C469E9F3A97BD1EFA7601">
    <w:name w:val="5971524C1C0C469E9F3A97BD1EFA7601"/>
    <w:rsid w:val="001C543B"/>
  </w:style>
  <w:style w:type="paragraph" w:customStyle="1" w:styleId="5B016AE9ADE04782B26030383B8C88F4">
    <w:name w:val="5B016AE9ADE04782B26030383B8C88F4"/>
    <w:rsid w:val="001C543B"/>
  </w:style>
  <w:style w:type="paragraph" w:customStyle="1" w:styleId="8413BB41CB844F0D927543A9032724DB">
    <w:name w:val="8413BB41CB844F0D927543A9032724DB"/>
    <w:rsid w:val="001C543B"/>
  </w:style>
  <w:style w:type="paragraph" w:customStyle="1" w:styleId="14167DFDFF384E3F8A9852937BB84DA3">
    <w:name w:val="14167DFDFF384E3F8A9852937BB84DA3"/>
    <w:rsid w:val="001C543B"/>
  </w:style>
  <w:style w:type="paragraph" w:customStyle="1" w:styleId="494F14B35A0E4F53BFE50272D593B2DF">
    <w:name w:val="494F14B35A0E4F53BFE50272D593B2DF"/>
    <w:rsid w:val="001C543B"/>
  </w:style>
  <w:style w:type="paragraph" w:customStyle="1" w:styleId="3AEC0F21C41240E6ADB0D6B4AB935916">
    <w:name w:val="3AEC0F21C41240E6ADB0D6B4AB935916"/>
    <w:rsid w:val="001C543B"/>
  </w:style>
  <w:style w:type="paragraph" w:customStyle="1" w:styleId="46517E8E4D4D4A52A35C6D1258C507F8">
    <w:name w:val="46517E8E4D4D4A52A35C6D1258C507F8"/>
    <w:rsid w:val="001C543B"/>
  </w:style>
  <w:style w:type="paragraph" w:customStyle="1" w:styleId="4694F697326743D88B54948E987A2488">
    <w:name w:val="4694F697326743D88B54948E987A2488"/>
    <w:rsid w:val="001C543B"/>
  </w:style>
  <w:style w:type="paragraph" w:customStyle="1" w:styleId="39C5A022BAA440F4B91699FEB71EBD51">
    <w:name w:val="39C5A022BAA440F4B91699FEB71EBD51"/>
    <w:rsid w:val="001C543B"/>
  </w:style>
  <w:style w:type="paragraph" w:customStyle="1" w:styleId="880F8E28EBB6433F8AC67581D0825FA7">
    <w:name w:val="880F8E28EBB6433F8AC67581D0825FA7"/>
    <w:rsid w:val="001C543B"/>
  </w:style>
  <w:style w:type="paragraph" w:customStyle="1" w:styleId="4A2BC639AE1A4AD89F90898B95C21024">
    <w:name w:val="4A2BC639AE1A4AD89F90898B95C21024"/>
    <w:rsid w:val="001C543B"/>
  </w:style>
  <w:style w:type="paragraph" w:customStyle="1" w:styleId="8294564A624B4EBA955ECB9534A545EE">
    <w:name w:val="8294564A624B4EBA955ECB9534A545EE"/>
    <w:rsid w:val="001C543B"/>
  </w:style>
  <w:style w:type="paragraph" w:customStyle="1" w:styleId="55FB37AF3D574290A2471198AB556953">
    <w:name w:val="55FB37AF3D574290A2471198AB556953"/>
    <w:rsid w:val="001C543B"/>
  </w:style>
  <w:style w:type="paragraph" w:customStyle="1" w:styleId="3F74D82BB30943A79D75ACDDFCDC8F4C">
    <w:name w:val="3F74D82BB30943A79D75ACDDFCDC8F4C"/>
    <w:rsid w:val="001C543B"/>
  </w:style>
  <w:style w:type="paragraph" w:customStyle="1" w:styleId="F648B42197E44CAFAC57EBF4D3B28EB1">
    <w:name w:val="F648B42197E44CAFAC57EBF4D3B28EB1"/>
    <w:rsid w:val="001C543B"/>
  </w:style>
  <w:style w:type="paragraph" w:customStyle="1" w:styleId="0C8A31EAE0EA423792D67F8C1860666F">
    <w:name w:val="0C8A31EAE0EA423792D67F8C1860666F"/>
    <w:rsid w:val="001C543B"/>
  </w:style>
  <w:style w:type="paragraph" w:customStyle="1" w:styleId="4210328E9AA8462AB6D22188BC3F68A9">
    <w:name w:val="4210328E9AA8462AB6D22188BC3F68A9"/>
    <w:rsid w:val="001C543B"/>
  </w:style>
  <w:style w:type="paragraph" w:customStyle="1" w:styleId="FCEED0BC0D1640A0872C92070C5475F3">
    <w:name w:val="FCEED0BC0D1640A0872C92070C5475F3"/>
    <w:rsid w:val="001C543B"/>
  </w:style>
  <w:style w:type="paragraph" w:customStyle="1" w:styleId="F90BC821987B49ED90E9442450753608">
    <w:name w:val="F90BC821987B49ED90E9442450753608"/>
    <w:rsid w:val="001C543B"/>
  </w:style>
  <w:style w:type="paragraph" w:customStyle="1" w:styleId="09F4DB7A346D457ABDC1D4F9CEDE5B76">
    <w:name w:val="09F4DB7A346D457ABDC1D4F9CEDE5B76"/>
    <w:rsid w:val="001C543B"/>
  </w:style>
  <w:style w:type="paragraph" w:customStyle="1" w:styleId="6CD1C25E95154FA5BC085C98435B4054">
    <w:name w:val="6CD1C25E95154FA5BC085C98435B4054"/>
    <w:rsid w:val="001C543B"/>
  </w:style>
  <w:style w:type="paragraph" w:customStyle="1" w:styleId="3D70FA14990444D0B8385C56A9DB5B6A">
    <w:name w:val="3D70FA14990444D0B8385C56A9DB5B6A"/>
    <w:rsid w:val="001C543B"/>
  </w:style>
  <w:style w:type="paragraph" w:customStyle="1" w:styleId="CDFD21273F364AF4A41BDDAF77340CFE">
    <w:name w:val="CDFD21273F364AF4A41BDDAF77340CFE"/>
    <w:rsid w:val="001C543B"/>
  </w:style>
  <w:style w:type="paragraph" w:customStyle="1" w:styleId="5EBDF05A00274C34A2E79E52E5370A92">
    <w:name w:val="5EBDF05A00274C34A2E79E52E5370A92"/>
    <w:rsid w:val="001C543B"/>
  </w:style>
  <w:style w:type="paragraph" w:customStyle="1" w:styleId="5354635EFB544405A34C701258BF4469">
    <w:name w:val="5354635EFB544405A34C701258BF4469"/>
    <w:rsid w:val="001C543B"/>
  </w:style>
  <w:style w:type="paragraph" w:customStyle="1" w:styleId="8BA2163321654A31A3F4BC6BDAA633FF">
    <w:name w:val="8BA2163321654A31A3F4BC6BDAA633FF"/>
    <w:rsid w:val="001C543B"/>
  </w:style>
  <w:style w:type="paragraph" w:customStyle="1" w:styleId="9E189391B6AB4387AD6221F08B25D2D3">
    <w:name w:val="9E189391B6AB4387AD6221F08B25D2D3"/>
    <w:rsid w:val="001C543B"/>
  </w:style>
  <w:style w:type="paragraph" w:customStyle="1" w:styleId="8352981B8AEB4C85BFCA225972A78A91">
    <w:name w:val="8352981B8AEB4C85BFCA225972A78A91"/>
    <w:rsid w:val="001C543B"/>
  </w:style>
  <w:style w:type="paragraph" w:customStyle="1" w:styleId="8F2A5E66935F44C99E1AB508AB207189">
    <w:name w:val="8F2A5E66935F44C99E1AB508AB207189"/>
    <w:rsid w:val="001C543B"/>
  </w:style>
  <w:style w:type="paragraph" w:customStyle="1" w:styleId="1766432950434F119E52C2936590B796">
    <w:name w:val="1766432950434F119E52C2936590B796"/>
    <w:rsid w:val="001C543B"/>
  </w:style>
  <w:style w:type="paragraph" w:customStyle="1" w:styleId="D9EB0A9897504EF8ADE5E9B69416698D">
    <w:name w:val="D9EB0A9897504EF8ADE5E9B69416698D"/>
    <w:rsid w:val="001C543B"/>
  </w:style>
  <w:style w:type="paragraph" w:customStyle="1" w:styleId="D60981C9D3C14FEEA2BBF111C04DD7AE">
    <w:name w:val="D60981C9D3C14FEEA2BBF111C04DD7AE"/>
    <w:rsid w:val="001C543B"/>
  </w:style>
  <w:style w:type="paragraph" w:customStyle="1" w:styleId="062D2BB8F2A948FC9966306B7305E757">
    <w:name w:val="062D2BB8F2A948FC9966306B7305E757"/>
    <w:rsid w:val="001C543B"/>
  </w:style>
  <w:style w:type="paragraph" w:customStyle="1" w:styleId="C26DF2C5777045C68BC780C118CEF3B1">
    <w:name w:val="C26DF2C5777045C68BC780C118CEF3B1"/>
    <w:rsid w:val="001C543B"/>
  </w:style>
  <w:style w:type="paragraph" w:customStyle="1" w:styleId="B16A1CF183DE45858C4B3EF69F331E6F">
    <w:name w:val="B16A1CF183DE45858C4B3EF69F331E6F"/>
    <w:rsid w:val="001C543B"/>
  </w:style>
  <w:style w:type="paragraph" w:customStyle="1" w:styleId="DC21A60BFD9F4E45A3C811E9E4484BE4">
    <w:name w:val="DC21A60BFD9F4E45A3C811E9E4484BE4"/>
    <w:rsid w:val="001C543B"/>
  </w:style>
  <w:style w:type="paragraph" w:customStyle="1" w:styleId="E37167CF4C1D4FF9815FA46F0C4200C2">
    <w:name w:val="E37167CF4C1D4FF9815FA46F0C4200C2"/>
    <w:rsid w:val="001C543B"/>
  </w:style>
  <w:style w:type="paragraph" w:customStyle="1" w:styleId="CD57FA80488B431E9A9564B68D96F587">
    <w:name w:val="CD57FA80488B431E9A9564B68D96F587"/>
    <w:rsid w:val="001C543B"/>
  </w:style>
  <w:style w:type="paragraph" w:customStyle="1" w:styleId="7D1DFA51A0E1446D87E92FEBDF075C46">
    <w:name w:val="7D1DFA51A0E1446D87E92FEBDF075C46"/>
    <w:rsid w:val="001C543B"/>
  </w:style>
  <w:style w:type="paragraph" w:customStyle="1" w:styleId="F3FE61A544A6423AAB398BB75B8B9EFD">
    <w:name w:val="F3FE61A544A6423AAB398BB75B8B9EFD"/>
    <w:rsid w:val="001C543B"/>
  </w:style>
  <w:style w:type="paragraph" w:customStyle="1" w:styleId="E39F30DB863944969E70DDC022BE6967">
    <w:name w:val="E39F30DB863944969E70DDC022BE6967"/>
    <w:rsid w:val="001C543B"/>
  </w:style>
  <w:style w:type="paragraph" w:customStyle="1" w:styleId="B5D85031AFD94F8CA7FA4A72FC0121D9">
    <w:name w:val="B5D85031AFD94F8CA7FA4A72FC0121D9"/>
    <w:rsid w:val="001C543B"/>
  </w:style>
  <w:style w:type="paragraph" w:customStyle="1" w:styleId="DF7C5103C70C4CC4B926D5AB2BC9FF71">
    <w:name w:val="DF7C5103C70C4CC4B926D5AB2BC9FF71"/>
    <w:rsid w:val="001C543B"/>
  </w:style>
  <w:style w:type="paragraph" w:customStyle="1" w:styleId="0162280D1D064D909A27B28340FAEA29">
    <w:name w:val="0162280D1D064D909A27B28340FAEA29"/>
    <w:rsid w:val="001C543B"/>
  </w:style>
  <w:style w:type="paragraph" w:customStyle="1" w:styleId="F6399D2C83C44C97A087B50A3CBADD4D">
    <w:name w:val="F6399D2C83C44C97A087B50A3CBADD4D"/>
    <w:rsid w:val="001C543B"/>
  </w:style>
  <w:style w:type="paragraph" w:customStyle="1" w:styleId="964539E9AB44487BAED4E90A65EE67B1">
    <w:name w:val="964539E9AB44487BAED4E90A65EE67B1"/>
    <w:rsid w:val="001C543B"/>
  </w:style>
  <w:style w:type="paragraph" w:customStyle="1" w:styleId="D4A1432369E0494FAFD32C7A9B06F778">
    <w:name w:val="D4A1432369E0494FAFD32C7A9B06F778"/>
    <w:rsid w:val="001C543B"/>
  </w:style>
  <w:style w:type="paragraph" w:customStyle="1" w:styleId="76BE6B15555F43BD9E6F8056D1A0A1C9">
    <w:name w:val="76BE6B15555F43BD9E6F8056D1A0A1C9"/>
    <w:rsid w:val="001C543B"/>
  </w:style>
  <w:style w:type="paragraph" w:customStyle="1" w:styleId="0E50D94937724A4484C4866234C0015F">
    <w:name w:val="0E50D94937724A4484C4866234C0015F"/>
    <w:rsid w:val="001C543B"/>
  </w:style>
  <w:style w:type="paragraph" w:customStyle="1" w:styleId="9E92633C12F44675B3166F0AFD580E8D">
    <w:name w:val="9E92633C12F44675B3166F0AFD580E8D"/>
    <w:rsid w:val="001C543B"/>
  </w:style>
  <w:style w:type="paragraph" w:customStyle="1" w:styleId="BF7372819BDF49DBA49DC26F73660EA1">
    <w:name w:val="BF7372819BDF49DBA49DC26F73660EA1"/>
    <w:rsid w:val="001C543B"/>
  </w:style>
  <w:style w:type="paragraph" w:customStyle="1" w:styleId="B8A6AF54D6AD45C78A083B7184D07160">
    <w:name w:val="B8A6AF54D6AD45C78A083B7184D07160"/>
    <w:rsid w:val="001C543B"/>
  </w:style>
  <w:style w:type="paragraph" w:customStyle="1" w:styleId="E54EDD77F4D742718731CB2C52B0907D">
    <w:name w:val="E54EDD77F4D742718731CB2C52B0907D"/>
    <w:rsid w:val="001C543B"/>
  </w:style>
  <w:style w:type="paragraph" w:customStyle="1" w:styleId="9B2B965CA8BA41B5A5A0CA57F0EEF70C">
    <w:name w:val="9B2B965CA8BA41B5A5A0CA57F0EEF70C"/>
    <w:rsid w:val="001C543B"/>
  </w:style>
  <w:style w:type="paragraph" w:customStyle="1" w:styleId="AA8EAB49A3204CFBBBB91B94F5B58D8A">
    <w:name w:val="AA8EAB49A3204CFBBBB91B94F5B58D8A"/>
    <w:rsid w:val="001C543B"/>
  </w:style>
  <w:style w:type="paragraph" w:customStyle="1" w:styleId="4A948C8CECCC4DA0831D298AA4D91FD9">
    <w:name w:val="4A948C8CECCC4DA0831D298AA4D91FD9"/>
    <w:rsid w:val="001C543B"/>
  </w:style>
  <w:style w:type="paragraph" w:customStyle="1" w:styleId="6D608AD2CD9B4856931137CA7A36D247">
    <w:name w:val="6D608AD2CD9B4856931137CA7A36D247"/>
    <w:rsid w:val="001C543B"/>
  </w:style>
  <w:style w:type="paragraph" w:customStyle="1" w:styleId="9FBF5973FCA84635A3D08C509D9AFBC3">
    <w:name w:val="9FBF5973FCA84635A3D08C509D9AFBC3"/>
    <w:rsid w:val="001C543B"/>
  </w:style>
  <w:style w:type="paragraph" w:customStyle="1" w:styleId="706C362F20694F96B71279FFCFE1D94A">
    <w:name w:val="706C362F20694F96B71279FFCFE1D94A"/>
    <w:rsid w:val="001C543B"/>
  </w:style>
  <w:style w:type="paragraph" w:customStyle="1" w:styleId="BD3E210ED3FB49AAB7D390CC4F3DD6DA">
    <w:name w:val="BD3E210ED3FB49AAB7D390CC4F3DD6DA"/>
    <w:rsid w:val="001C543B"/>
  </w:style>
  <w:style w:type="paragraph" w:customStyle="1" w:styleId="8CBF5EB8212C4448A6E80D9B3488F0E1">
    <w:name w:val="8CBF5EB8212C4448A6E80D9B3488F0E1"/>
    <w:rsid w:val="001C543B"/>
  </w:style>
  <w:style w:type="paragraph" w:customStyle="1" w:styleId="3469DE7BA8D8446D9F9A37F9503B6C98">
    <w:name w:val="3469DE7BA8D8446D9F9A37F9503B6C98"/>
    <w:rsid w:val="001C543B"/>
  </w:style>
  <w:style w:type="paragraph" w:customStyle="1" w:styleId="3594740BBF644AF09A9C46E4C52B9185">
    <w:name w:val="3594740BBF644AF09A9C46E4C52B9185"/>
    <w:rsid w:val="001C543B"/>
  </w:style>
  <w:style w:type="paragraph" w:customStyle="1" w:styleId="584BF5B6B4C94417AD73BDB4A09B3813">
    <w:name w:val="584BF5B6B4C94417AD73BDB4A09B3813"/>
    <w:rsid w:val="001C543B"/>
  </w:style>
  <w:style w:type="paragraph" w:customStyle="1" w:styleId="C8A570A370C0477083C061C76D7EBE25">
    <w:name w:val="C8A570A370C0477083C061C76D7EBE25"/>
    <w:rsid w:val="001C543B"/>
  </w:style>
  <w:style w:type="paragraph" w:customStyle="1" w:styleId="393FE6F6D62C412C8D7E9991937B5FD6">
    <w:name w:val="393FE6F6D62C412C8D7E9991937B5FD6"/>
    <w:rsid w:val="001C543B"/>
  </w:style>
  <w:style w:type="paragraph" w:customStyle="1" w:styleId="2CB8E18294504386B39AB9305BF773A1">
    <w:name w:val="2CB8E18294504386B39AB9305BF773A1"/>
    <w:rsid w:val="001C543B"/>
  </w:style>
  <w:style w:type="paragraph" w:customStyle="1" w:styleId="90C7945E4DDA4F3DB180B545485865B3">
    <w:name w:val="90C7945E4DDA4F3DB180B545485865B3"/>
    <w:rsid w:val="001C543B"/>
  </w:style>
  <w:style w:type="paragraph" w:customStyle="1" w:styleId="EB10A149D0564B28B224A0CE6E9158BC">
    <w:name w:val="EB10A149D0564B28B224A0CE6E9158BC"/>
    <w:rsid w:val="001C543B"/>
  </w:style>
  <w:style w:type="paragraph" w:customStyle="1" w:styleId="F5D48FC6BB4C4B83B188E7E0EE777197">
    <w:name w:val="F5D48FC6BB4C4B83B188E7E0EE777197"/>
    <w:rsid w:val="001C543B"/>
  </w:style>
  <w:style w:type="paragraph" w:customStyle="1" w:styleId="6F7D2982A7764506AFF7C499EA6D44D8">
    <w:name w:val="6F7D2982A7764506AFF7C499EA6D44D8"/>
    <w:rsid w:val="001C543B"/>
  </w:style>
  <w:style w:type="paragraph" w:customStyle="1" w:styleId="34024BFEE2874F82A96E63FAF927A1AC">
    <w:name w:val="34024BFEE2874F82A96E63FAF927A1AC"/>
    <w:rsid w:val="001C543B"/>
  </w:style>
  <w:style w:type="paragraph" w:customStyle="1" w:styleId="EAB4A427A7244CE4808AACF29AF4AA2A">
    <w:name w:val="EAB4A427A7244CE4808AACF29AF4AA2A"/>
    <w:rsid w:val="001C543B"/>
  </w:style>
  <w:style w:type="paragraph" w:customStyle="1" w:styleId="62FE96775A0A4CCC98653B0E4577C759">
    <w:name w:val="62FE96775A0A4CCC98653B0E4577C759"/>
    <w:rsid w:val="001C543B"/>
  </w:style>
  <w:style w:type="paragraph" w:customStyle="1" w:styleId="79DC7CD22F6646D499BB017D5E2BA701">
    <w:name w:val="79DC7CD22F6646D499BB017D5E2BA701"/>
    <w:rsid w:val="001C543B"/>
  </w:style>
  <w:style w:type="paragraph" w:customStyle="1" w:styleId="89E857785116435FA3E35FCF03A8908E">
    <w:name w:val="89E857785116435FA3E35FCF03A8908E"/>
    <w:rsid w:val="001C543B"/>
  </w:style>
  <w:style w:type="paragraph" w:customStyle="1" w:styleId="6F85973EC73244D5A53A0FEA0543B811">
    <w:name w:val="6F85973EC73244D5A53A0FEA0543B811"/>
    <w:rsid w:val="001C543B"/>
  </w:style>
  <w:style w:type="paragraph" w:customStyle="1" w:styleId="A42A7E0F63AF4545B8F0ADE0892D1167">
    <w:name w:val="A42A7E0F63AF4545B8F0ADE0892D1167"/>
    <w:rsid w:val="001C543B"/>
  </w:style>
  <w:style w:type="paragraph" w:customStyle="1" w:styleId="8D1D4EA8E4AB41CDAF579D1A4964C696">
    <w:name w:val="8D1D4EA8E4AB41CDAF579D1A4964C696"/>
    <w:rsid w:val="001C543B"/>
  </w:style>
  <w:style w:type="paragraph" w:customStyle="1" w:styleId="5DEA0CFDE2C54F00845C0C0EB250DED7">
    <w:name w:val="5DEA0CFDE2C54F00845C0C0EB250DED7"/>
    <w:rsid w:val="001C543B"/>
  </w:style>
  <w:style w:type="paragraph" w:customStyle="1" w:styleId="12388C3352A14473A80C60B7B4DFDF99">
    <w:name w:val="12388C3352A14473A80C60B7B4DFDF99"/>
    <w:rsid w:val="001C543B"/>
  </w:style>
  <w:style w:type="paragraph" w:customStyle="1" w:styleId="4CAA1F9A32DC484E9402C4143C1046FA">
    <w:name w:val="4CAA1F9A32DC484E9402C4143C1046FA"/>
    <w:rsid w:val="001C543B"/>
  </w:style>
  <w:style w:type="paragraph" w:customStyle="1" w:styleId="26953F1287424CE591558A7D2419E56F">
    <w:name w:val="26953F1287424CE591558A7D2419E56F"/>
    <w:rsid w:val="001C543B"/>
  </w:style>
  <w:style w:type="paragraph" w:customStyle="1" w:styleId="0002FECCCC4A4278831371F654FB47DF">
    <w:name w:val="0002FECCCC4A4278831371F654FB47DF"/>
    <w:rsid w:val="001C543B"/>
  </w:style>
  <w:style w:type="paragraph" w:customStyle="1" w:styleId="0C5F856A535442C3B7FAC0D563D18C9C">
    <w:name w:val="0C5F856A535442C3B7FAC0D563D18C9C"/>
    <w:rsid w:val="001C543B"/>
  </w:style>
  <w:style w:type="paragraph" w:customStyle="1" w:styleId="66E00223467A437882EDD1B89223AD8D">
    <w:name w:val="66E00223467A437882EDD1B89223AD8D"/>
    <w:rsid w:val="001C543B"/>
  </w:style>
  <w:style w:type="paragraph" w:customStyle="1" w:styleId="EFAFBA32BC1F45AD99617202D61956CB">
    <w:name w:val="EFAFBA32BC1F45AD99617202D61956CB"/>
    <w:rsid w:val="001C543B"/>
  </w:style>
  <w:style w:type="paragraph" w:customStyle="1" w:styleId="4BEA50C13961402AB2307334884C5C695">
    <w:name w:val="4BEA50C13961402AB2307334884C5C695"/>
    <w:rsid w:val="009E27AD"/>
    <w:rPr>
      <w:rFonts w:eastAsiaTheme="minorHAnsi"/>
      <w:lang w:eastAsia="en-US"/>
    </w:rPr>
  </w:style>
  <w:style w:type="paragraph" w:customStyle="1" w:styleId="6AA8A8CCF56B494F9E55F41E460AFA105">
    <w:name w:val="6AA8A8CCF56B494F9E55F41E460AFA105"/>
    <w:rsid w:val="009E27AD"/>
    <w:rPr>
      <w:rFonts w:eastAsiaTheme="minorHAnsi"/>
      <w:lang w:eastAsia="en-US"/>
    </w:rPr>
  </w:style>
  <w:style w:type="paragraph" w:customStyle="1" w:styleId="92DE4BAA0BC84CCA97388DF66A77A79C2">
    <w:name w:val="92DE4BAA0BC84CCA97388DF66A77A79C2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5DCBAC976FA84876BAC9C2E397C1F80B1">
    <w:name w:val="5DCBAC976FA84876BAC9C2E397C1F80B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CB544F2F93C34C388F99CE5C2A72226D1">
    <w:name w:val="CB544F2F93C34C388F99CE5C2A72226D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7211BF236CE74A34B3FCBFAD87E542491">
    <w:name w:val="7211BF236CE74A34B3FCBFAD87E54249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4DF4D0894C69408DAD86385E9E880B951">
    <w:name w:val="4DF4D0894C69408DAD86385E9E880B95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23C2F11FBA924C5DA03B8CDF7AEA78C31">
    <w:name w:val="23C2F11FBA924C5DA03B8CDF7AEA78C3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4936859E08D54AEEBBA033E7CD21B2F71">
    <w:name w:val="4936859E08D54AEEBBA033E7CD21B2F7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387A6262F52F49E38E29D0741D93F9161">
    <w:name w:val="387A6262F52F49E38E29D0741D93F916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92509D9867BF49898CF4CF0FCAD42BFC1">
    <w:name w:val="92509D9867BF49898CF4CF0FCAD42BFC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BB8E117FC81C4B878F6142EAD56F65F11">
    <w:name w:val="BB8E117FC81C4B878F6142EAD56F65F1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5B016AE9ADE04782B26030383B8C88F41">
    <w:name w:val="5B016AE9ADE04782B26030383B8C88F4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14167DFDFF384E3F8A9852937BB84DA31">
    <w:name w:val="14167DFDFF384E3F8A9852937BB84DA3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3AEC0F21C41240E6ADB0D6B4AB9359161">
    <w:name w:val="3AEC0F21C41240E6ADB0D6B4AB935916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4694F697326743D88B54948E987A24881">
    <w:name w:val="4694F697326743D88B54948E987A2488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880F8E28EBB6433F8AC67581D0825FA71">
    <w:name w:val="880F8E28EBB6433F8AC67581D0825FA7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3F74D82BB30943A79D75ACDDFCDC8F4C1">
    <w:name w:val="3F74D82BB30943A79D75ACDDFCDC8F4C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0C8A31EAE0EA423792D67F8C1860666F1">
    <w:name w:val="0C8A31EAE0EA423792D67F8C1860666F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FCEED0BC0D1640A0872C92070C5475F31">
    <w:name w:val="FCEED0BC0D1640A0872C92070C5475F3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09F4DB7A346D457ABDC1D4F9CEDE5B761">
    <w:name w:val="09F4DB7A346D457ABDC1D4F9CEDE5B76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3D70FA14990444D0B8385C56A9DB5B6A1">
    <w:name w:val="3D70FA14990444D0B8385C56A9DB5B6A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8BA2163321654A31A3F4BC6BDAA633FF1">
    <w:name w:val="8BA2163321654A31A3F4BC6BDAA633FF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8352981B8AEB4C85BFCA225972A78A911">
    <w:name w:val="8352981B8AEB4C85BFCA225972A78A91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1766432950434F119E52C2936590B7961">
    <w:name w:val="1766432950434F119E52C2936590B796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D60981C9D3C14FEEA2BBF111C04DD7AE1">
    <w:name w:val="D60981C9D3C14FEEA2BBF111C04DD7AE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C26DF2C5777045C68BC780C118CEF3B11">
    <w:name w:val="C26DF2C5777045C68BC780C118CEF3B1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DC21A60BFD9F4E45A3C811E9E4484BE41">
    <w:name w:val="DC21A60BFD9F4E45A3C811E9E4484BE4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CD57FA80488B431E9A9564B68D96F5871">
    <w:name w:val="CD57FA80488B431E9A9564B68D96F587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F3FE61A544A6423AAB398BB75B8B9EFD1">
    <w:name w:val="F3FE61A544A6423AAB398BB75B8B9EFD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B5D85031AFD94F8CA7FA4A72FC0121D91">
    <w:name w:val="B5D85031AFD94F8CA7FA4A72FC0121D9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0162280D1D064D909A27B28340FAEA291">
    <w:name w:val="0162280D1D064D909A27B28340FAEA29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964539E9AB44487BAED4E90A65EE67B11">
    <w:name w:val="964539E9AB44487BAED4E90A65EE67B1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76BE6B15555F43BD9E6F8056D1A0A1C91">
    <w:name w:val="76BE6B15555F43BD9E6F8056D1A0A1C9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9E92633C12F44675B3166F0AFD580E8D1">
    <w:name w:val="9E92633C12F44675B3166F0AFD580E8D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B8A6AF54D6AD45C78A083B7184D071601">
    <w:name w:val="B8A6AF54D6AD45C78A083B7184D07160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9B2B965CA8BA41B5A5A0CA57F0EEF70C1">
    <w:name w:val="9B2B965CA8BA41B5A5A0CA57F0EEF70C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4A948C8CECCC4DA0831D298AA4D91FD91">
    <w:name w:val="4A948C8CECCC4DA0831D298AA4D91FD9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9FBF5973FCA84635A3D08C509D9AFBC31">
    <w:name w:val="9FBF5973FCA84635A3D08C509D9AFBC3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BD3E210ED3FB49AAB7D390CC4F3DD6DA1">
    <w:name w:val="BD3E210ED3FB49AAB7D390CC4F3DD6DA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3469DE7BA8D8446D9F9A37F9503B6C981">
    <w:name w:val="3469DE7BA8D8446D9F9A37F9503B6C98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584BF5B6B4C94417AD73BDB4A09B38131">
    <w:name w:val="584BF5B6B4C94417AD73BDB4A09B3813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393FE6F6D62C412C8D7E9991937B5FD61">
    <w:name w:val="393FE6F6D62C412C8D7E9991937B5FD6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90C7945E4DDA4F3DB180B545485865B31">
    <w:name w:val="90C7945E4DDA4F3DB180B545485865B3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F5D48FC6BB4C4B83B188E7E0EE7771971">
    <w:name w:val="F5D48FC6BB4C4B83B188E7E0EE777197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34024BFEE2874F82A96E63FAF927A1AC1">
    <w:name w:val="34024BFEE2874F82A96E63FAF927A1AC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62FE96775A0A4CCC98653B0E4577C7591">
    <w:name w:val="62FE96775A0A4CCC98653B0E4577C759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A42A7E0F63AF4545B8F0ADE0892D11671">
    <w:name w:val="A42A7E0F63AF4545B8F0ADE0892D1167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4CAA1F9A32DC484E9402C4143C1046FA1">
    <w:name w:val="4CAA1F9A32DC484E9402C4143C1046FA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0002FECCCC4A4278831371F654FB47DF1">
    <w:name w:val="0002FECCCC4A4278831371F654FB47DF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66E00223467A437882EDD1B89223AD8D1">
    <w:name w:val="66E00223467A437882EDD1B89223AD8D1"/>
    <w:rsid w:val="009E27AD"/>
    <w:pPr>
      <w:tabs>
        <w:tab w:val="left" w:pos="720"/>
      </w:tabs>
      <w:spacing w:line="-240" w:lineRule="auto"/>
      <w:jc w:val="both"/>
    </w:pPr>
    <w:rPr>
      <w:rFonts w:eastAsiaTheme="minorHAnsi"/>
      <w:spacing w:val="5"/>
      <w:sz w:val="19"/>
      <w:lang w:val="en-US" w:eastAsia="en-US"/>
    </w:rPr>
  </w:style>
  <w:style w:type="paragraph" w:customStyle="1" w:styleId="A3BF1DF0A1BD45FF9E5ADDF72546EF63">
    <w:name w:val="A3BF1DF0A1BD45FF9E5ADDF72546EF63"/>
    <w:rsid w:val="009E27AD"/>
  </w:style>
  <w:style w:type="paragraph" w:customStyle="1" w:styleId="FAFEF2AB191A43C4BB5C50808FFD08F5">
    <w:name w:val="FAFEF2AB191A43C4BB5C50808FFD08F5"/>
    <w:rsid w:val="009E27AD"/>
  </w:style>
  <w:style w:type="paragraph" w:customStyle="1" w:styleId="D3B45BE2884E4DD9972B74782CA04792">
    <w:name w:val="D3B45BE2884E4DD9972B74782CA04792"/>
    <w:rsid w:val="009E27AD"/>
  </w:style>
  <w:style w:type="paragraph" w:customStyle="1" w:styleId="FF109F7BD99D40CAAA8770C581A5C95A">
    <w:name w:val="FF109F7BD99D40CAAA8770C581A5C95A"/>
    <w:rsid w:val="009E27AD"/>
  </w:style>
  <w:style w:type="paragraph" w:customStyle="1" w:styleId="3DFD513EE7D74E09B894DDD22A48A2D5">
    <w:name w:val="3DFD513EE7D74E09B894DDD22A48A2D5"/>
    <w:rsid w:val="009E27AD"/>
  </w:style>
  <w:style w:type="paragraph" w:customStyle="1" w:styleId="F0F15FCE31E14B7BA17863B95414AD85">
    <w:name w:val="F0F15FCE31E14B7BA17863B95414AD85"/>
    <w:rsid w:val="009E27AD"/>
  </w:style>
  <w:style w:type="paragraph" w:customStyle="1" w:styleId="30DBCC762B6F4038B3B1046792F17ECE">
    <w:name w:val="30DBCC762B6F4038B3B1046792F17ECE"/>
    <w:rsid w:val="009E27AD"/>
  </w:style>
  <w:style w:type="paragraph" w:customStyle="1" w:styleId="2D819222C596466B87E611648AC4633C">
    <w:name w:val="2D819222C596466B87E611648AC4633C"/>
    <w:rsid w:val="009E27AD"/>
  </w:style>
  <w:style w:type="paragraph" w:customStyle="1" w:styleId="63CADBCE86EA4E1FA1D67FD437FE7F1E">
    <w:name w:val="63CADBCE86EA4E1FA1D67FD437FE7F1E"/>
    <w:rsid w:val="009E27AD"/>
  </w:style>
  <w:style w:type="paragraph" w:customStyle="1" w:styleId="A7906B41A97B4AD4A304C18344F5EB83">
    <w:name w:val="A7906B41A97B4AD4A304C18344F5EB83"/>
    <w:rsid w:val="009E27AD"/>
  </w:style>
  <w:style w:type="paragraph" w:customStyle="1" w:styleId="8B8C718833FD41BDB1670DFFDEF2F77A">
    <w:name w:val="8B8C718833FD41BDB1670DFFDEF2F77A"/>
    <w:rsid w:val="009E27AD"/>
  </w:style>
  <w:style w:type="paragraph" w:customStyle="1" w:styleId="0631DA3A83B7416A8143869D30BA8243">
    <w:name w:val="0631DA3A83B7416A8143869D30BA8243"/>
    <w:rsid w:val="009E27AD"/>
  </w:style>
  <w:style w:type="paragraph" w:customStyle="1" w:styleId="EF0EC1CA5A4B489F91DA5EF98A3D2E4E">
    <w:name w:val="EF0EC1CA5A4B489F91DA5EF98A3D2E4E"/>
    <w:rsid w:val="009E27AD"/>
  </w:style>
  <w:style w:type="paragraph" w:customStyle="1" w:styleId="4CB7A63FB10C4FA1907E7FF9C4DCEFB2">
    <w:name w:val="4CB7A63FB10C4FA1907E7FF9C4DCEFB2"/>
    <w:rsid w:val="009E27AD"/>
  </w:style>
  <w:style w:type="paragraph" w:customStyle="1" w:styleId="9BBC1DC8588146C3AFE771AD29F897FC">
    <w:name w:val="9BBC1DC8588146C3AFE771AD29F897FC"/>
    <w:rsid w:val="009E27AD"/>
  </w:style>
  <w:style w:type="paragraph" w:customStyle="1" w:styleId="7D4331039D5240008F8218F0F8B4B1AD">
    <w:name w:val="7D4331039D5240008F8218F0F8B4B1AD"/>
    <w:rsid w:val="009E27AD"/>
  </w:style>
  <w:style w:type="paragraph" w:customStyle="1" w:styleId="0D3C1F7758B04D9EBC314ED0FFECDBAB">
    <w:name w:val="0D3C1F7758B04D9EBC314ED0FFECDBAB"/>
    <w:rsid w:val="009E27AD"/>
  </w:style>
  <w:style w:type="paragraph" w:customStyle="1" w:styleId="B3782C922CBB41528576233541A00731">
    <w:name w:val="B3782C922CBB41528576233541A00731"/>
    <w:rsid w:val="009E27AD"/>
  </w:style>
  <w:style w:type="paragraph" w:customStyle="1" w:styleId="FCF5599397C940D297EF25FD1B4953FF">
    <w:name w:val="FCF5599397C940D297EF25FD1B4953FF"/>
    <w:rsid w:val="009E27AD"/>
  </w:style>
  <w:style w:type="paragraph" w:customStyle="1" w:styleId="8E99645E52774E45B8D9FB8F1EC6B9E7">
    <w:name w:val="8E99645E52774E45B8D9FB8F1EC6B9E7"/>
    <w:rsid w:val="009E27AD"/>
  </w:style>
  <w:style w:type="paragraph" w:customStyle="1" w:styleId="12A626045D6447849BC6186112A17C3E">
    <w:name w:val="12A626045D6447849BC6186112A17C3E"/>
    <w:rsid w:val="009E27AD"/>
  </w:style>
  <w:style w:type="paragraph" w:customStyle="1" w:styleId="2B535722BC8542D8ABBFDA21CECF5556">
    <w:name w:val="2B535722BC8542D8ABBFDA21CECF5556"/>
    <w:rsid w:val="009E27AD"/>
  </w:style>
  <w:style w:type="paragraph" w:customStyle="1" w:styleId="91AF8415EC5C4442BF2CD0F0AF24E74B">
    <w:name w:val="91AF8415EC5C4442BF2CD0F0AF24E74B"/>
    <w:rsid w:val="009E27AD"/>
  </w:style>
  <w:style w:type="paragraph" w:customStyle="1" w:styleId="14451BBDF3A343D5B4C3E5949835BA81">
    <w:name w:val="14451BBDF3A343D5B4C3E5949835BA81"/>
    <w:rsid w:val="009E27AD"/>
  </w:style>
  <w:style w:type="paragraph" w:customStyle="1" w:styleId="04C25076493E4E3E9A3436DE41D46A2D">
    <w:name w:val="04C25076493E4E3E9A3436DE41D46A2D"/>
    <w:rsid w:val="009E27AD"/>
  </w:style>
  <w:style w:type="paragraph" w:customStyle="1" w:styleId="9A8F4997E7D54E53A0FFB732D42C8B50">
    <w:name w:val="9A8F4997E7D54E53A0FFB732D42C8B50"/>
    <w:rsid w:val="009E27AD"/>
  </w:style>
  <w:style w:type="paragraph" w:customStyle="1" w:styleId="649A0C48177F46798F76651A95322602">
    <w:name w:val="649A0C48177F46798F76651A95322602"/>
    <w:rsid w:val="009E27AD"/>
  </w:style>
  <w:style w:type="paragraph" w:customStyle="1" w:styleId="F46EC3EA9E0A48439F7886CCC89DE5D2">
    <w:name w:val="F46EC3EA9E0A48439F7886CCC89DE5D2"/>
    <w:rsid w:val="009E27AD"/>
  </w:style>
  <w:style w:type="paragraph" w:customStyle="1" w:styleId="961D3BE0134A47378DC5E9D383EF9F2F">
    <w:name w:val="961D3BE0134A47378DC5E9D383EF9F2F"/>
    <w:rsid w:val="009E27AD"/>
  </w:style>
  <w:style w:type="paragraph" w:customStyle="1" w:styleId="45E0255A95EC402F8047FE46BDCA42A3">
    <w:name w:val="45E0255A95EC402F8047FE46BDCA42A3"/>
    <w:rsid w:val="009E27AD"/>
  </w:style>
  <w:style w:type="paragraph" w:customStyle="1" w:styleId="69A74D35E3D14D71A991310F3B6A7017">
    <w:name w:val="69A74D35E3D14D71A991310F3B6A7017"/>
    <w:rsid w:val="009E27AD"/>
  </w:style>
  <w:style w:type="paragraph" w:customStyle="1" w:styleId="28E34E0727DA40FD8226D5E5E2EE15D5">
    <w:name w:val="28E34E0727DA40FD8226D5E5E2EE15D5"/>
    <w:rsid w:val="009E27AD"/>
  </w:style>
  <w:style w:type="paragraph" w:customStyle="1" w:styleId="9C54CE8C6CD44D36A923D098A32E384E">
    <w:name w:val="9C54CE8C6CD44D36A923D098A32E384E"/>
    <w:rsid w:val="009E27AD"/>
  </w:style>
  <w:style w:type="paragraph" w:customStyle="1" w:styleId="BE3A55D099254E7FAD439125038BBE0A">
    <w:name w:val="BE3A55D099254E7FAD439125038BBE0A"/>
    <w:rsid w:val="009E27AD"/>
  </w:style>
  <w:style w:type="paragraph" w:customStyle="1" w:styleId="D09FF1943FA44DBA951EC20C9CEAB721">
    <w:name w:val="D09FF1943FA44DBA951EC20C9CEAB721"/>
    <w:rsid w:val="009E27AD"/>
  </w:style>
  <w:style w:type="paragraph" w:customStyle="1" w:styleId="2060D8A053204FBCB28C294CDE5B7FE9">
    <w:name w:val="2060D8A053204FBCB28C294CDE5B7FE9"/>
    <w:rsid w:val="009E27AD"/>
  </w:style>
  <w:style w:type="paragraph" w:customStyle="1" w:styleId="5BE8C4DC64EE4729BF32A6DB92DAA694">
    <w:name w:val="5BE8C4DC64EE4729BF32A6DB92DAA694"/>
    <w:rsid w:val="009E27AD"/>
  </w:style>
  <w:style w:type="paragraph" w:customStyle="1" w:styleId="286F3D31D6EF47ABAF96643C0DCEAE6E">
    <w:name w:val="286F3D31D6EF47ABAF96643C0DCEAE6E"/>
    <w:rsid w:val="009E27AD"/>
  </w:style>
  <w:style w:type="paragraph" w:customStyle="1" w:styleId="F17251494CF5427BAA1FD1E313354AA5">
    <w:name w:val="F17251494CF5427BAA1FD1E313354AA5"/>
    <w:rsid w:val="009E27AD"/>
  </w:style>
  <w:style w:type="paragraph" w:customStyle="1" w:styleId="470B1A55F2494040B41EF5652E088651">
    <w:name w:val="470B1A55F2494040B41EF5652E088651"/>
    <w:rsid w:val="009E27AD"/>
  </w:style>
  <w:style w:type="paragraph" w:customStyle="1" w:styleId="79A9084FEBAD47C090B45EDDBC459980">
    <w:name w:val="79A9084FEBAD47C090B45EDDBC459980"/>
    <w:rsid w:val="009E27AD"/>
  </w:style>
  <w:style w:type="paragraph" w:customStyle="1" w:styleId="E97567B5E6A645D9B070DFDE345D6E11">
    <w:name w:val="E97567B5E6A645D9B070DFDE345D6E11"/>
    <w:rsid w:val="009E27AD"/>
  </w:style>
  <w:style w:type="paragraph" w:customStyle="1" w:styleId="A7308992CB9D4E8884D7F70F1716E67D">
    <w:name w:val="A7308992CB9D4E8884D7F70F1716E67D"/>
    <w:rsid w:val="009E27AD"/>
  </w:style>
  <w:style w:type="paragraph" w:customStyle="1" w:styleId="C4F2D5060B244B1B9734E6E8681F2C45">
    <w:name w:val="C4F2D5060B244B1B9734E6E8681F2C45"/>
    <w:rsid w:val="009E27AD"/>
  </w:style>
  <w:style w:type="paragraph" w:customStyle="1" w:styleId="4CEE1BBD0B484D668E15DCFD51F40E58">
    <w:name w:val="4CEE1BBD0B484D668E15DCFD51F40E58"/>
    <w:rsid w:val="009E27AD"/>
  </w:style>
  <w:style w:type="paragraph" w:customStyle="1" w:styleId="17AEE6B3C18B42DA8CCB6AEB50BAA384">
    <w:name w:val="17AEE6B3C18B42DA8CCB6AEB50BAA384"/>
    <w:rsid w:val="009E27AD"/>
  </w:style>
  <w:style w:type="paragraph" w:customStyle="1" w:styleId="89EEE716BAF34250900B7C8575A984AE">
    <w:name w:val="89EEE716BAF34250900B7C8575A984AE"/>
    <w:rsid w:val="009E27AD"/>
  </w:style>
  <w:style w:type="paragraph" w:customStyle="1" w:styleId="464828B07F004E9BBF70FC4B942B0865">
    <w:name w:val="464828B07F004E9BBF70FC4B942B0865"/>
    <w:rsid w:val="009E27AD"/>
  </w:style>
  <w:style w:type="paragraph" w:customStyle="1" w:styleId="C82D0BF1FF8B44B98E9CE3455E3529BF">
    <w:name w:val="C82D0BF1FF8B44B98E9CE3455E3529BF"/>
    <w:rsid w:val="009E27AD"/>
  </w:style>
  <w:style w:type="paragraph" w:customStyle="1" w:styleId="EABF7578390941588C753CBC4AD318B9">
    <w:name w:val="EABF7578390941588C753CBC4AD318B9"/>
    <w:rsid w:val="009E27AD"/>
  </w:style>
  <w:style w:type="paragraph" w:customStyle="1" w:styleId="4DA1E48BE5454257AF8BF0BEEA32EDDD">
    <w:name w:val="4DA1E48BE5454257AF8BF0BEEA32EDDD"/>
    <w:rsid w:val="009E27AD"/>
  </w:style>
  <w:style w:type="paragraph" w:customStyle="1" w:styleId="08E5A588F1F945CB8C795807E055EF0A">
    <w:name w:val="08E5A588F1F945CB8C795807E055EF0A"/>
    <w:rsid w:val="009E27AD"/>
  </w:style>
  <w:style w:type="paragraph" w:customStyle="1" w:styleId="3B901E42965540B69D0017783CBF5BB7">
    <w:name w:val="3B901E42965540B69D0017783CBF5BB7"/>
    <w:rsid w:val="009E27AD"/>
  </w:style>
  <w:style w:type="paragraph" w:customStyle="1" w:styleId="0178B9D5BE91492993AD970799D1CE2C">
    <w:name w:val="0178B9D5BE91492993AD970799D1CE2C"/>
    <w:rsid w:val="009E27AD"/>
  </w:style>
  <w:style w:type="paragraph" w:customStyle="1" w:styleId="99243D2B16214ED69C9B23EDB82F4746">
    <w:name w:val="99243D2B16214ED69C9B23EDB82F4746"/>
    <w:rsid w:val="009E27AD"/>
  </w:style>
  <w:style w:type="paragraph" w:customStyle="1" w:styleId="D9063DFDBEC64C7981EC1B1EFF8533F3">
    <w:name w:val="D9063DFDBEC64C7981EC1B1EFF8533F3"/>
    <w:rsid w:val="009E27AD"/>
  </w:style>
  <w:style w:type="paragraph" w:customStyle="1" w:styleId="9BFF95D117FB4AAFA9FEC9745724D37B">
    <w:name w:val="9BFF95D117FB4AAFA9FEC9745724D37B"/>
    <w:rsid w:val="009E27AD"/>
  </w:style>
  <w:style w:type="paragraph" w:customStyle="1" w:styleId="9A60B0666DD144ACAF8C81F0927C82BC">
    <w:name w:val="9A60B0666DD144ACAF8C81F0927C82BC"/>
    <w:rsid w:val="009E27AD"/>
  </w:style>
  <w:style w:type="paragraph" w:customStyle="1" w:styleId="79ACE32E0BA2426EA80D1DD6EB43CC20">
    <w:name w:val="79ACE32E0BA2426EA80D1DD6EB43CC20"/>
    <w:rsid w:val="009E27AD"/>
  </w:style>
  <w:style w:type="paragraph" w:customStyle="1" w:styleId="199CB3390F0C4027A8E0D726864A1FB1">
    <w:name w:val="199CB3390F0C4027A8E0D726864A1FB1"/>
    <w:rsid w:val="009E27AD"/>
  </w:style>
  <w:style w:type="paragraph" w:customStyle="1" w:styleId="EADD0A6E4D5A4820ADD5136DF7B3A8A0">
    <w:name w:val="EADD0A6E4D5A4820ADD5136DF7B3A8A0"/>
    <w:rsid w:val="009E27AD"/>
  </w:style>
  <w:style w:type="paragraph" w:customStyle="1" w:styleId="F115BCB88DA24CF598DADEE2DC5E8032">
    <w:name w:val="F115BCB88DA24CF598DADEE2DC5E8032"/>
    <w:rsid w:val="009E27AD"/>
  </w:style>
  <w:style w:type="paragraph" w:customStyle="1" w:styleId="CD50BD3FACB24EF9938281EBFE76B2B7">
    <w:name w:val="CD50BD3FACB24EF9938281EBFE76B2B7"/>
    <w:rsid w:val="009E27AD"/>
  </w:style>
  <w:style w:type="paragraph" w:customStyle="1" w:styleId="A3BBD5A9042C4B27901A0E73502BD514">
    <w:name w:val="A3BBD5A9042C4B27901A0E73502BD514"/>
    <w:rsid w:val="009E27AD"/>
  </w:style>
  <w:style w:type="paragraph" w:customStyle="1" w:styleId="1A52FA46087A458EA4F218184CCC466A">
    <w:name w:val="1A52FA46087A458EA4F218184CCC466A"/>
    <w:rsid w:val="009E27AD"/>
  </w:style>
  <w:style w:type="paragraph" w:customStyle="1" w:styleId="4FB6042CA8F9498DBC4C060D55514E73">
    <w:name w:val="4FB6042CA8F9498DBC4C060D55514E73"/>
    <w:rsid w:val="009E27AD"/>
  </w:style>
  <w:style w:type="paragraph" w:customStyle="1" w:styleId="674943CDB4E3411C8C34A8CEA1B3CCBD">
    <w:name w:val="674943CDB4E3411C8C34A8CEA1B3CCBD"/>
    <w:rsid w:val="009E27AD"/>
  </w:style>
  <w:style w:type="paragraph" w:customStyle="1" w:styleId="47E3E75C39454E109EBF1BA2C2C2D1F4">
    <w:name w:val="47E3E75C39454E109EBF1BA2C2C2D1F4"/>
    <w:rsid w:val="009E27AD"/>
  </w:style>
  <w:style w:type="paragraph" w:customStyle="1" w:styleId="3D3168030ACF4D878B60F76EBCD9B202">
    <w:name w:val="3D3168030ACF4D878B60F76EBCD9B202"/>
    <w:rsid w:val="009E27AD"/>
  </w:style>
  <w:style w:type="paragraph" w:customStyle="1" w:styleId="698F7EB568DE4CE089A89961D1EBA7AE">
    <w:name w:val="698F7EB568DE4CE089A89961D1EBA7AE"/>
    <w:rsid w:val="009E27AD"/>
  </w:style>
  <w:style w:type="paragraph" w:customStyle="1" w:styleId="9459945205EB40C282AF1946D4641865">
    <w:name w:val="9459945205EB40C282AF1946D4641865"/>
    <w:rsid w:val="009E27AD"/>
  </w:style>
  <w:style w:type="paragraph" w:customStyle="1" w:styleId="494149E63FD14EFCBF38C35148F518D6">
    <w:name w:val="494149E63FD14EFCBF38C35148F518D6"/>
    <w:rsid w:val="009E27AD"/>
  </w:style>
  <w:style w:type="paragraph" w:customStyle="1" w:styleId="9D80538F394A4D0B866C08F56564DB76">
    <w:name w:val="9D80538F394A4D0B866C08F56564DB76"/>
    <w:rsid w:val="009E27AD"/>
  </w:style>
  <w:style w:type="paragraph" w:customStyle="1" w:styleId="0D86333DF6134D92A04F8CF2E25579FA">
    <w:name w:val="0D86333DF6134D92A04F8CF2E25579FA"/>
    <w:rsid w:val="009E27AD"/>
  </w:style>
  <w:style w:type="paragraph" w:customStyle="1" w:styleId="44C67D71CF364952A263390A66497D22">
    <w:name w:val="44C67D71CF364952A263390A66497D22"/>
    <w:rsid w:val="009E27AD"/>
  </w:style>
  <w:style w:type="paragraph" w:customStyle="1" w:styleId="7154D5BD083B49989A675A7BB6BE3741">
    <w:name w:val="7154D5BD083B49989A675A7BB6BE3741"/>
    <w:rsid w:val="009E27AD"/>
  </w:style>
  <w:style w:type="paragraph" w:customStyle="1" w:styleId="EF6D98962ED94775A79BAD4E9B933B5C">
    <w:name w:val="EF6D98962ED94775A79BAD4E9B933B5C"/>
    <w:rsid w:val="009E27AD"/>
  </w:style>
  <w:style w:type="paragraph" w:customStyle="1" w:styleId="B958094E4C9944FB99A98D89AA9412C7">
    <w:name w:val="B958094E4C9944FB99A98D89AA9412C7"/>
    <w:rsid w:val="009E27AD"/>
  </w:style>
  <w:style w:type="paragraph" w:customStyle="1" w:styleId="3409283A3543464CBE707960C95F1299">
    <w:name w:val="3409283A3543464CBE707960C95F1299"/>
    <w:rsid w:val="009E27AD"/>
  </w:style>
  <w:style w:type="paragraph" w:customStyle="1" w:styleId="DB20508E37D44E10895F4A1035971CA1">
    <w:name w:val="DB20508E37D44E10895F4A1035971CA1"/>
    <w:rsid w:val="009E27AD"/>
  </w:style>
  <w:style w:type="paragraph" w:customStyle="1" w:styleId="871D2CAE3A124D4EA7E6CFE8ED343817">
    <w:name w:val="871D2CAE3A124D4EA7E6CFE8ED343817"/>
    <w:rsid w:val="009E27AD"/>
  </w:style>
  <w:style w:type="paragraph" w:customStyle="1" w:styleId="56BC2B4040D049B695FE104557802CD0">
    <w:name w:val="56BC2B4040D049B695FE104557802CD0"/>
    <w:rsid w:val="009E27AD"/>
  </w:style>
  <w:style w:type="paragraph" w:customStyle="1" w:styleId="986FF64D4BDD4CD0827FEB2FD80AFF63">
    <w:name w:val="986FF64D4BDD4CD0827FEB2FD80AFF63"/>
    <w:rsid w:val="009E27AD"/>
  </w:style>
  <w:style w:type="paragraph" w:customStyle="1" w:styleId="35A865C8F593408D88082BEC43AD5BA3">
    <w:name w:val="35A865C8F593408D88082BEC43AD5BA3"/>
    <w:rsid w:val="009E27AD"/>
  </w:style>
  <w:style w:type="paragraph" w:customStyle="1" w:styleId="0E1813840367486BBD9131FD2A46E4E4">
    <w:name w:val="0E1813840367486BBD9131FD2A46E4E4"/>
    <w:rsid w:val="009E27AD"/>
  </w:style>
  <w:style w:type="paragraph" w:customStyle="1" w:styleId="94ABD0AF40D84E1FB0CAA2095109BB77">
    <w:name w:val="94ABD0AF40D84E1FB0CAA2095109BB77"/>
    <w:rsid w:val="009E27AD"/>
  </w:style>
  <w:style w:type="paragraph" w:customStyle="1" w:styleId="B6AF3DF87B7C4084952E3A053F804C14">
    <w:name w:val="B6AF3DF87B7C4084952E3A053F804C14"/>
    <w:rsid w:val="009E27AD"/>
  </w:style>
  <w:style w:type="paragraph" w:customStyle="1" w:styleId="A3095583587547D788AEB8A021E694FF">
    <w:name w:val="A3095583587547D788AEB8A021E694FF"/>
    <w:rsid w:val="009E27AD"/>
  </w:style>
  <w:style w:type="paragraph" w:customStyle="1" w:styleId="20E19BCDABEF4E21804AEFE855A376D2">
    <w:name w:val="20E19BCDABEF4E21804AEFE855A376D2"/>
    <w:rsid w:val="009E27AD"/>
  </w:style>
  <w:style w:type="paragraph" w:customStyle="1" w:styleId="918EAB4C0D754D39B9F74794AD9F27D4">
    <w:name w:val="918EAB4C0D754D39B9F74794AD9F27D4"/>
    <w:rsid w:val="009E27AD"/>
  </w:style>
  <w:style w:type="paragraph" w:customStyle="1" w:styleId="AB9230BE3ECB47ED8B038BD35BE7DCF8">
    <w:name w:val="AB9230BE3ECB47ED8B038BD35BE7DCF8"/>
    <w:rsid w:val="009E27AD"/>
  </w:style>
  <w:style w:type="paragraph" w:customStyle="1" w:styleId="1EB4B94BD3104BC69584BE30B6D14908">
    <w:name w:val="1EB4B94BD3104BC69584BE30B6D14908"/>
    <w:rsid w:val="009E27AD"/>
  </w:style>
  <w:style w:type="paragraph" w:customStyle="1" w:styleId="E48B95652F2C42589BFB9B518BD33FE4">
    <w:name w:val="E48B95652F2C42589BFB9B518BD33FE4"/>
    <w:rsid w:val="009E27AD"/>
  </w:style>
  <w:style w:type="paragraph" w:customStyle="1" w:styleId="2DAA7CE29B0A44DD861ABB7238FC9BD4">
    <w:name w:val="2DAA7CE29B0A44DD861ABB7238FC9BD4"/>
    <w:rsid w:val="009E27AD"/>
  </w:style>
  <w:style w:type="paragraph" w:customStyle="1" w:styleId="7E6C05BB3AAB47EB83B61BED75657DF8">
    <w:name w:val="7E6C05BB3AAB47EB83B61BED75657DF8"/>
    <w:rsid w:val="009E27AD"/>
  </w:style>
  <w:style w:type="paragraph" w:customStyle="1" w:styleId="3D34E2C3AC1241BCAA0E2350A4033B6A">
    <w:name w:val="3D34E2C3AC1241BCAA0E2350A4033B6A"/>
    <w:rsid w:val="009E27AD"/>
  </w:style>
  <w:style w:type="paragraph" w:customStyle="1" w:styleId="97884D1A9B16471C827724B6F252BA11">
    <w:name w:val="97884D1A9B16471C827724B6F252BA11"/>
    <w:rsid w:val="009E27AD"/>
  </w:style>
  <w:style w:type="paragraph" w:customStyle="1" w:styleId="09676B6C46B54B2DAD75C41BCF356E87">
    <w:name w:val="09676B6C46B54B2DAD75C41BCF356E87"/>
    <w:rsid w:val="009E27AD"/>
  </w:style>
  <w:style w:type="paragraph" w:customStyle="1" w:styleId="019AF775A8B646F0B1D1D7A39EE67032">
    <w:name w:val="019AF775A8B646F0B1D1D7A39EE67032"/>
    <w:rsid w:val="009E27AD"/>
  </w:style>
  <w:style w:type="paragraph" w:customStyle="1" w:styleId="FEFD3D7C4A894221A4C07C0A50A0AD7F">
    <w:name w:val="FEFD3D7C4A894221A4C07C0A50A0AD7F"/>
    <w:rsid w:val="009E27AD"/>
  </w:style>
  <w:style w:type="paragraph" w:customStyle="1" w:styleId="0EE298E380324ED4B29BE1A376214FBD">
    <w:name w:val="0EE298E380324ED4B29BE1A376214FBD"/>
    <w:rsid w:val="009E27AD"/>
  </w:style>
  <w:style w:type="paragraph" w:customStyle="1" w:styleId="D7C1F6D2F1224291A6F6D87C5D2EA9B1">
    <w:name w:val="D7C1F6D2F1224291A6F6D87C5D2EA9B1"/>
    <w:rsid w:val="009E27AD"/>
  </w:style>
  <w:style w:type="paragraph" w:customStyle="1" w:styleId="36C35253E7AF4EC6BAFA5428E0FF0257">
    <w:name w:val="36C35253E7AF4EC6BAFA5428E0FF0257"/>
    <w:rsid w:val="009E27AD"/>
  </w:style>
  <w:style w:type="paragraph" w:customStyle="1" w:styleId="4CA115A8B56049E38E7871BF4323DA59">
    <w:name w:val="4CA115A8B56049E38E7871BF4323DA59"/>
    <w:rsid w:val="009E27AD"/>
  </w:style>
  <w:style w:type="paragraph" w:customStyle="1" w:styleId="67BBA11FCADD4EEC8F889A9194E11CA2">
    <w:name w:val="67BBA11FCADD4EEC8F889A9194E11CA2"/>
    <w:rsid w:val="009E27AD"/>
  </w:style>
  <w:style w:type="paragraph" w:customStyle="1" w:styleId="F421420182C647248D0C53E16D3B434F">
    <w:name w:val="F421420182C647248D0C53E16D3B434F"/>
    <w:rsid w:val="009E27AD"/>
  </w:style>
  <w:style w:type="paragraph" w:customStyle="1" w:styleId="BBBDF4AABE0A4CCE9E3FEF17A95B5C42">
    <w:name w:val="BBBDF4AABE0A4CCE9E3FEF17A95B5C42"/>
    <w:rsid w:val="009E27AD"/>
  </w:style>
  <w:style w:type="paragraph" w:customStyle="1" w:styleId="35BF9424076147AE95A8FEF54E34A33C">
    <w:name w:val="35BF9424076147AE95A8FEF54E34A33C"/>
    <w:rsid w:val="009E27AD"/>
  </w:style>
  <w:style w:type="paragraph" w:customStyle="1" w:styleId="CC7B442ACF514A1C8CE20B643AD5838E">
    <w:name w:val="CC7B442ACF514A1C8CE20B643AD5838E"/>
    <w:rsid w:val="009E27AD"/>
  </w:style>
  <w:style w:type="paragraph" w:customStyle="1" w:styleId="E7F7858CB746448691DAF314FC4F1645">
    <w:name w:val="E7F7858CB746448691DAF314FC4F1645"/>
    <w:rsid w:val="009E27AD"/>
  </w:style>
  <w:style w:type="paragraph" w:customStyle="1" w:styleId="5CA4A7EE53F244C08E19D513B38DF978">
    <w:name w:val="5CA4A7EE53F244C08E19D513B38DF978"/>
    <w:rsid w:val="009E27AD"/>
  </w:style>
  <w:style w:type="paragraph" w:customStyle="1" w:styleId="F745301DF86945E88ED85DC78D095E6E">
    <w:name w:val="F745301DF86945E88ED85DC78D095E6E"/>
    <w:rsid w:val="009E27AD"/>
  </w:style>
  <w:style w:type="paragraph" w:customStyle="1" w:styleId="9DE8CA16A070486DBBFF0CBEDC993A1E">
    <w:name w:val="9DE8CA16A070486DBBFF0CBEDC993A1E"/>
    <w:rsid w:val="009E27AD"/>
  </w:style>
  <w:style w:type="paragraph" w:customStyle="1" w:styleId="06BF33F35C7344A0A0BE3D711BE0A7BE">
    <w:name w:val="06BF33F35C7344A0A0BE3D711BE0A7BE"/>
    <w:rsid w:val="009E27AD"/>
  </w:style>
  <w:style w:type="paragraph" w:customStyle="1" w:styleId="03AFC5C04911414FA2E35046656BDD36">
    <w:name w:val="03AFC5C04911414FA2E35046656BDD36"/>
    <w:rsid w:val="009E27AD"/>
  </w:style>
  <w:style w:type="paragraph" w:customStyle="1" w:styleId="E04B57D7C46E409899CE3BAF04C67A50">
    <w:name w:val="E04B57D7C46E409899CE3BAF04C67A50"/>
    <w:rsid w:val="009E27AD"/>
  </w:style>
  <w:style w:type="paragraph" w:customStyle="1" w:styleId="D21BC66FAEF5464DA5B59A802C9185CA">
    <w:name w:val="D21BC66FAEF5464DA5B59A802C9185CA"/>
    <w:rsid w:val="009E27AD"/>
  </w:style>
  <w:style w:type="paragraph" w:customStyle="1" w:styleId="55BFF1DA1C1A43B58264067EA8AFAC97">
    <w:name w:val="55BFF1DA1C1A43B58264067EA8AFAC97"/>
    <w:rsid w:val="009E27AD"/>
  </w:style>
  <w:style w:type="paragraph" w:customStyle="1" w:styleId="FE822FFAEEF147B592BC0225A9F5D2E1">
    <w:name w:val="FE822FFAEEF147B592BC0225A9F5D2E1"/>
    <w:rsid w:val="009E27AD"/>
  </w:style>
  <w:style w:type="paragraph" w:customStyle="1" w:styleId="EB8FADF6246E4EA9BF2A2593A7190A73">
    <w:name w:val="EB8FADF6246E4EA9BF2A2593A7190A73"/>
    <w:rsid w:val="009E27AD"/>
  </w:style>
  <w:style w:type="paragraph" w:customStyle="1" w:styleId="B3DAC146E9E848609B612F8243B21052">
    <w:name w:val="B3DAC146E9E848609B612F8243B21052"/>
    <w:rsid w:val="009E27AD"/>
  </w:style>
  <w:style w:type="paragraph" w:customStyle="1" w:styleId="FE5FE3FF921B4DCEA6C297F05D935760">
    <w:name w:val="FE5FE3FF921B4DCEA6C297F05D935760"/>
    <w:rsid w:val="009E27AD"/>
  </w:style>
  <w:style w:type="paragraph" w:customStyle="1" w:styleId="01635FFBBA2B4EA2AFFE180C0546C1DD">
    <w:name w:val="01635FFBBA2B4EA2AFFE180C0546C1DD"/>
    <w:rsid w:val="009E27AD"/>
  </w:style>
  <w:style w:type="paragraph" w:customStyle="1" w:styleId="C0CBF08E37AD4A94AF141C9AE50D1D6B">
    <w:name w:val="C0CBF08E37AD4A94AF141C9AE50D1D6B"/>
    <w:rsid w:val="009E27AD"/>
  </w:style>
  <w:style w:type="paragraph" w:customStyle="1" w:styleId="A5BC5DFBC5414B09827E5C8613686CE4">
    <w:name w:val="A5BC5DFBC5414B09827E5C8613686CE4"/>
    <w:rsid w:val="009E27AD"/>
  </w:style>
  <w:style w:type="paragraph" w:customStyle="1" w:styleId="8CE2109E97D34CF7A1DE05978D0DF815">
    <w:name w:val="8CE2109E97D34CF7A1DE05978D0DF815"/>
    <w:rsid w:val="009E27AD"/>
  </w:style>
  <w:style w:type="paragraph" w:customStyle="1" w:styleId="623DA748710B4D77AA5137F38C1A6C1B">
    <w:name w:val="623DA748710B4D77AA5137F38C1A6C1B"/>
    <w:rsid w:val="009E27AD"/>
  </w:style>
  <w:style w:type="paragraph" w:customStyle="1" w:styleId="E0C11A96A2D4422FB96CA538A6F9517C">
    <w:name w:val="E0C11A96A2D4422FB96CA538A6F9517C"/>
    <w:rsid w:val="009E27AD"/>
  </w:style>
  <w:style w:type="paragraph" w:customStyle="1" w:styleId="C60B8306D62848F1906DBB92A0B43A64">
    <w:name w:val="C60B8306D62848F1906DBB92A0B43A64"/>
    <w:rsid w:val="009E27AD"/>
  </w:style>
  <w:style w:type="paragraph" w:customStyle="1" w:styleId="5EF528F5B39F432F897D674A6FF486C2">
    <w:name w:val="5EF528F5B39F432F897D674A6FF486C2"/>
    <w:rsid w:val="009E27AD"/>
  </w:style>
  <w:style w:type="paragraph" w:customStyle="1" w:styleId="6E117F851C344D258F853DBE37663ADB">
    <w:name w:val="6E117F851C344D258F853DBE37663ADB"/>
    <w:rsid w:val="009E27AD"/>
  </w:style>
  <w:style w:type="paragraph" w:customStyle="1" w:styleId="F29BA8BA0012404AA65CC9170B98955C">
    <w:name w:val="F29BA8BA0012404AA65CC9170B98955C"/>
    <w:rsid w:val="009E27AD"/>
  </w:style>
  <w:style w:type="paragraph" w:customStyle="1" w:styleId="6D704FFC60224D6EB356AE3C4F55123A">
    <w:name w:val="6D704FFC60224D6EB356AE3C4F55123A"/>
    <w:rsid w:val="009E27AD"/>
  </w:style>
  <w:style w:type="paragraph" w:customStyle="1" w:styleId="432A90A19C96423F81A6C734F464788A">
    <w:name w:val="432A90A19C96423F81A6C734F464788A"/>
    <w:rsid w:val="009E27AD"/>
  </w:style>
  <w:style w:type="paragraph" w:customStyle="1" w:styleId="A292D7A7192E46ABA15683BF3E6B3656">
    <w:name w:val="A292D7A7192E46ABA15683BF3E6B3656"/>
    <w:rsid w:val="009E27AD"/>
  </w:style>
  <w:style w:type="paragraph" w:customStyle="1" w:styleId="7EF4DC562069444F813B3558E0A3C5E1">
    <w:name w:val="7EF4DC562069444F813B3558E0A3C5E1"/>
    <w:rsid w:val="009E27AD"/>
  </w:style>
  <w:style w:type="paragraph" w:customStyle="1" w:styleId="AF039136E76B477791915AB8582081C4">
    <w:name w:val="AF039136E76B477791915AB8582081C4"/>
    <w:rsid w:val="009E27AD"/>
  </w:style>
  <w:style w:type="paragraph" w:customStyle="1" w:styleId="A1EC73DD807441CD99826B49F8FA2A9C">
    <w:name w:val="A1EC73DD807441CD99826B49F8FA2A9C"/>
    <w:rsid w:val="009E27AD"/>
  </w:style>
  <w:style w:type="paragraph" w:customStyle="1" w:styleId="78B9DF4622534A19B6F779F4207250A0">
    <w:name w:val="78B9DF4622534A19B6F779F4207250A0"/>
    <w:rsid w:val="009E27AD"/>
  </w:style>
  <w:style w:type="paragraph" w:customStyle="1" w:styleId="FD11C962311E4775B086710B02F9E38F">
    <w:name w:val="FD11C962311E4775B086710B02F9E38F"/>
    <w:rsid w:val="009E27AD"/>
  </w:style>
  <w:style w:type="paragraph" w:customStyle="1" w:styleId="CF7D2CD0581340BEADB1412534745C62">
    <w:name w:val="CF7D2CD0581340BEADB1412534745C62"/>
    <w:rsid w:val="00161302"/>
  </w:style>
  <w:style w:type="paragraph" w:customStyle="1" w:styleId="6D6DF17C8C4540B98EF121701189EF94">
    <w:name w:val="6D6DF17C8C4540B98EF121701189EF94"/>
    <w:rsid w:val="00161302"/>
  </w:style>
  <w:style w:type="paragraph" w:customStyle="1" w:styleId="3ED51025FACA40FBB0F7F992984418AF">
    <w:name w:val="3ED51025FACA40FBB0F7F992984418AF"/>
    <w:rsid w:val="00161302"/>
  </w:style>
  <w:style w:type="paragraph" w:customStyle="1" w:styleId="70C6E2782D7746A2A8FCDCFAB42F5A9B">
    <w:name w:val="70C6E2782D7746A2A8FCDCFAB42F5A9B"/>
    <w:rsid w:val="00161302"/>
  </w:style>
  <w:style w:type="paragraph" w:customStyle="1" w:styleId="B1FAFC9C191941EA8CF562F1B4D99002">
    <w:name w:val="B1FAFC9C191941EA8CF562F1B4D99002"/>
    <w:rsid w:val="00161302"/>
  </w:style>
  <w:style w:type="paragraph" w:customStyle="1" w:styleId="CE1FEC53E7A94F2D8BBD7CA9B85190C4">
    <w:name w:val="CE1FEC53E7A94F2D8BBD7CA9B85190C4"/>
    <w:rsid w:val="00161302"/>
  </w:style>
  <w:style w:type="paragraph" w:customStyle="1" w:styleId="A39D5F55BC584264AC2EFFD60AAD6E3F">
    <w:name w:val="A39D5F55BC584264AC2EFFD60AAD6E3F"/>
    <w:rsid w:val="00161302"/>
  </w:style>
  <w:style w:type="paragraph" w:customStyle="1" w:styleId="45A8498DCBA149608391DCD62E8C01E9">
    <w:name w:val="45A8498DCBA149608391DCD62E8C01E9"/>
    <w:rsid w:val="00161302"/>
  </w:style>
  <w:style w:type="paragraph" w:customStyle="1" w:styleId="BD350C89171240CE95A19FE743B885C4">
    <w:name w:val="BD350C89171240CE95A19FE743B885C4"/>
    <w:rsid w:val="00161302"/>
  </w:style>
  <w:style w:type="paragraph" w:customStyle="1" w:styleId="F54103152B7440F29477A80EB6750584">
    <w:name w:val="F54103152B7440F29477A80EB6750584"/>
    <w:rsid w:val="00161302"/>
  </w:style>
  <w:style w:type="paragraph" w:customStyle="1" w:styleId="752DFECB6D174B2187FEBBA4828935BC">
    <w:name w:val="752DFECB6D174B2187FEBBA4828935BC"/>
    <w:rsid w:val="00161302"/>
  </w:style>
  <w:style w:type="paragraph" w:customStyle="1" w:styleId="865A7EC16646453CB5FF9550B2C5B9C3">
    <w:name w:val="865A7EC16646453CB5FF9550B2C5B9C3"/>
    <w:rsid w:val="00161302"/>
  </w:style>
  <w:style w:type="paragraph" w:customStyle="1" w:styleId="B0ADAB2F8904488DBC654D433B0E238E">
    <w:name w:val="B0ADAB2F8904488DBC654D433B0E238E"/>
    <w:rsid w:val="00161302"/>
  </w:style>
  <w:style w:type="paragraph" w:customStyle="1" w:styleId="E552E8B02DFA471BAC9FBEC8DBDE70BE">
    <w:name w:val="E552E8B02DFA471BAC9FBEC8DBDE70BE"/>
    <w:rsid w:val="00161302"/>
  </w:style>
  <w:style w:type="paragraph" w:customStyle="1" w:styleId="9D2153C03C30402BA5B75AEBF9C12850">
    <w:name w:val="9D2153C03C30402BA5B75AEBF9C12850"/>
    <w:rsid w:val="00161302"/>
  </w:style>
  <w:style w:type="paragraph" w:customStyle="1" w:styleId="E122A2C269E84282A8F2A3AC2A9080E0">
    <w:name w:val="E122A2C269E84282A8F2A3AC2A9080E0"/>
    <w:rsid w:val="00161302"/>
  </w:style>
  <w:style w:type="paragraph" w:customStyle="1" w:styleId="EE9B114534A24ABDA86BB26BB6936582">
    <w:name w:val="EE9B114534A24ABDA86BB26BB6936582"/>
    <w:rsid w:val="00161302"/>
  </w:style>
  <w:style w:type="paragraph" w:customStyle="1" w:styleId="D4630E9ECF664111AE92DB7B45D2A18C">
    <w:name w:val="D4630E9ECF664111AE92DB7B45D2A18C"/>
    <w:rsid w:val="00161302"/>
  </w:style>
  <w:style w:type="paragraph" w:customStyle="1" w:styleId="B4F5E72C29FF42D696E3DE9E93325EEE">
    <w:name w:val="B4F5E72C29FF42D696E3DE9E93325EEE"/>
    <w:rsid w:val="00161302"/>
  </w:style>
  <w:style w:type="paragraph" w:customStyle="1" w:styleId="6BE99DBC7CA24FAFBBB8D9445726EE0C">
    <w:name w:val="6BE99DBC7CA24FAFBBB8D9445726EE0C"/>
    <w:rsid w:val="00161302"/>
  </w:style>
  <w:style w:type="paragraph" w:customStyle="1" w:styleId="C0426CA361E6465687C71050638E29E6">
    <w:name w:val="C0426CA361E6465687C71050638E29E6"/>
    <w:rsid w:val="00161302"/>
  </w:style>
  <w:style w:type="paragraph" w:customStyle="1" w:styleId="4A9462DA936A47F78796C07925ADA799">
    <w:name w:val="4A9462DA936A47F78796C07925ADA799"/>
    <w:rsid w:val="00161302"/>
  </w:style>
  <w:style w:type="paragraph" w:customStyle="1" w:styleId="158C534BE24F447EACE7A8BB847D54A8">
    <w:name w:val="158C534BE24F447EACE7A8BB847D54A8"/>
    <w:rsid w:val="00161302"/>
  </w:style>
  <w:style w:type="paragraph" w:customStyle="1" w:styleId="C95B583B52C14CD898CA0098773D4368">
    <w:name w:val="C95B583B52C14CD898CA0098773D4368"/>
    <w:rsid w:val="00161302"/>
  </w:style>
  <w:style w:type="paragraph" w:customStyle="1" w:styleId="72C45380A12540848006F0258F322D06">
    <w:name w:val="72C45380A12540848006F0258F322D06"/>
    <w:rsid w:val="00161302"/>
  </w:style>
  <w:style w:type="paragraph" w:customStyle="1" w:styleId="5E6E14210CA84CA69CB033210B8B5D81">
    <w:name w:val="5E6E14210CA84CA69CB033210B8B5D81"/>
    <w:rsid w:val="00161302"/>
  </w:style>
  <w:style w:type="paragraph" w:customStyle="1" w:styleId="DF92E68F03A54D809365DD594CBD3126">
    <w:name w:val="DF92E68F03A54D809365DD594CBD3126"/>
    <w:rsid w:val="00161302"/>
  </w:style>
  <w:style w:type="paragraph" w:customStyle="1" w:styleId="973AEAFD55394F0F83624C72BDEC7945">
    <w:name w:val="973AEAFD55394F0F83624C72BDEC7945"/>
    <w:rsid w:val="00161302"/>
  </w:style>
  <w:style w:type="paragraph" w:customStyle="1" w:styleId="B28FA9B3FC0C4327B7E02FD19CCC031B">
    <w:name w:val="B28FA9B3FC0C4327B7E02FD19CCC031B"/>
    <w:rsid w:val="00161302"/>
  </w:style>
  <w:style w:type="paragraph" w:customStyle="1" w:styleId="F3E74718F8614BC9942CB12F3567A186">
    <w:name w:val="F3E74718F8614BC9942CB12F3567A186"/>
    <w:rsid w:val="00161302"/>
  </w:style>
  <w:style w:type="paragraph" w:customStyle="1" w:styleId="C8E92E4537C0490086A7BE0C2FC0524B">
    <w:name w:val="C8E92E4537C0490086A7BE0C2FC0524B"/>
    <w:rsid w:val="00161302"/>
  </w:style>
  <w:style w:type="paragraph" w:customStyle="1" w:styleId="B5C608C84C6442F59E30880FBDC69DC6">
    <w:name w:val="B5C608C84C6442F59E30880FBDC69DC6"/>
    <w:rsid w:val="00161302"/>
  </w:style>
  <w:style w:type="paragraph" w:customStyle="1" w:styleId="C53960B7E5BE4FEE8CE3380386A3267D">
    <w:name w:val="C53960B7E5BE4FEE8CE3380386A3267D"/>
    <w:rsid w:val="00161302"/>
  </w:style>
  <w:style w:type="paragraph" w:customStyle="1" w:styleId="98EB981690504342AEEB7D17DE486FFF">
    <w:name w:val="98EB981690504342AEEB7D17DE486FFF"/>
    <w:rsid w:val="00161302"/>
  </w:style>
  <w:style w:type="paragraph" w:customStyle="1" w:styleId="969DFE813FDA4886AA4ADB854682A13A">
    <w:name w:val="969DFE813FDA4886AA4ADB854682A13A"/>
    <w:rsid w:val="00161302"/>
  </w:style>
  <w:style w:type="paragraph" w:customStyle="1" w:styleId="1351CB1A4B6749358C55078DD6B623F5">
    <w:name w:val="1351CB1A4B6749358C55078DD6B623F5"/>
    <w:rsid w:val="00161302"/>
  </w:style>
  <w:style w:type="paragraph" w:customStyle="1" w:styleId="AFF6E7A001C342B391FFF5C12F0A0370">
    <w:name w:val="AFF6E7A001C342B391FFF5C12F0A0370"/>
    <w:rsid w:val="00161302"/>
  </w:style>
  <w:style w:type="paragraph" w:customStyle="1" w:styleId="9EB8D0B30F53491C87F5E839F8D026E8">
    <w:name w:val="9EB8D0B30F53491C87F5E839F8D026E8"/>
    <w:rsid w:val="00161302"/>
  </w:style>
  <w:style w:type="paragraph" w:customStyle="1" w:styleId="4D53B30C3E2D4BF899A17E609BCA1C1B">
    <w:name w:val="4D53B30C3E2D4BF899A17E609BCA1C1B"/>
    <w:rsid w:val="00161302"/>
  </w:style>
  <w:style w:type="paragraph" w:customStyle="1" w:styleId="EF1D7E979D9D42F3AB0D85481FB0C73E">
    <w:name w:val="EF1D7E979D9D42F3AB0D85481FB0C73E"/>
    <w:rsid w:val="00161302"/>
  </w:style>
  <w:style w:type="paragraph" w:customStyle="1" w:styleId="4B2A5EC1BF72421F899F6FFD65D6101F">
    <w:name w:val="4B2A5EC1BF72421F899F6FFD65D6101F"/>
    <w:rsid w:val="00161302"/>
  </w:style>
  <w:style w:type="paragraph" w:customStyle="1" w:styleId="00B3CDE1DEAA45F992B4C4C1872A4CEC">
    <w:name w:val="00B3CDE1DEAA45F992B4C4C1872A4CEC"/>
    <w:rsid w:val="00161302"/>
  </w:style>
  <w:style w:type="paragraph" w:customStyle="1" w:styleId="FF69FF8C552947D3B8EB12C9AD0029B0">
    <w:name w:val="FF69FF8C552947D3B8EB12C9AD0029B0"/>
    <w:rsid w:val="00161302"/>
  </w:style>
  <w:style w:type="paragraph" w:customStyle="1" w:styleId="28D3407D03EC4386AF20072827E7BA63">
    <w:name w:val="28D3407D03EC4386AF20072827E7BA63"/>
    <w:rsid w:val="00161302"/>
  </w:style>
  <w:style w:type="paragraph" w:customStyle="1" w:styleId="78D0E2F9A20742F5896397913AE2BC84">
    <w:name w:val="78D0E2F9A20742F5896397913AE2BC84"/>
    <w:rsid w:val="00161302"/>
  </w:style>
  <w:style w:type="paragraph" w:customStyle="1" w:styleId="6C8A0A083CDF402A92B4B3129568ED42">
    <w:name w:val="6C8A0A083CDF402A92B4B3129568ED42"/>
    <w:rsid w:val="00161302"/>
  </w:style>
  <w:style w:type="paragraph" w:customStyle="1" w:styleId="1F311E3A230A452BB377B9FF2252EC53">
    <w:name w:val="1F311E3A230A452BB377B9FF2252EC53"/>
    <w:rsid w:val="00161302"/>
  </w:style>
  <w:style w:type="paragraph" w:customStyle="1" w:styleId="BBBC576F2DAE47A3A05AD586C3D804AD">
    <w:name w:val="BBBC576F2DAE47A3A05AD586C3D804AD"/>
    <w:rsid w:val="00161302"/>
  </w:style>
  <w:style w:type="paragraph" w:customStyle="1" w:styleId="C3C3B0336759428995AB47969AA730F7">
    <w:name w:val="C3C3B0336759428995AB47969AA730F7"/>
    <w:rsid w:val="00161302"/>
  </w:style>
  <w:style w:type="paragraph" w:customStyle="1" w:styleId="E6986CBEC7B64C06B192A2790602230D">
    <w:name w:val="E6986CBEC7B64C06B192A2790602230D"/>
    <w:rsid w:val="00161302"/>
  </w:style>
  <w:style w:type="paragraph" w:customStyle="1" w:styleId="EE37B7BEACD942A5885A54EE9EACB6C2">
    <w:name w:val="EE37B7BEACD942A5885A54EE9EACB6C2"/>
    <w:rsid w:val="00161302"/>
  </w:style>
  <w:style w:type="paragraph" w:customStyle="1" w:styleId="08597EE54F924723A6753ABAF45AD937">
    <w:name w:val="08597EE54F924723A6753ABAF45AD937"/>
    <w:rsid w:val="00161302"/>
  </w:style>
  <w:style w:type="paragraph" w:customStyle="1" w:styleId="1AD115BB1F3E411984FDEB292A799A6D">
    <w:name w:val="1AD115BB1F3E411984FDEB292A799A6D"/>
    <w:rsid w:val="00161302"/>
  </w:style>
  <w:style w:type="paragraph" w:customStyle="1" w:styleId="CB2BD2B359E84FF9AA793331F18D2A09">
    <w:name w:val="CB2BD2B359E84FF9AA793331F18D2A09"/>
    <w:rsid w:val="00161302"/>
  </w:style>
  <w:style w:type="paragraph" w:customStyle="1" w:styleId="1B8939629E3845DF8A0587090D3E1549">
    <w:name w:val="1B8939629E3845DF8A0587090D3E1549"/>
    <w:rsid w:val="00161302"/>
  </w:style>
  <w:style w:type="paragraph" w:customStyle="1" w:styleId="2B267092A1AA43CABB1A1D9B722CE6FF">
    <w:name w:val="2B267092A1AA43CABB1A1D9B722CE6FF"/>
    <w:rsid w:val="00161302"/>
  </w:style>
  <w:style w:type="paragraph" w:customStyle="1" w:styleId="495EEAA108CC42E9AE548AC963917478">
    <w:name w:val="495EEAA108CC42E9AE548AC963917478"/>
    <w:rsid w:val="00161302"/>
  </w:style>
  <w:style w:type="paragraph" w:customStyle="1" w:styleId="0AD3497014E24EDD930663BFBE50732B">
    <w:name w:val="0AD3497014E24EDD930663BFBE50732B"/>
    <w:rsid w:val="00161302"/>
  </w:style>
  <w:style w:type="paragraph" w:customStyle="1" w:styleId="81B9095214B14E3AACAA363B68300F1F">
    <w:name w:val="81B9095214B14E3AACAA363B68300F1F"/>
    <w:rsid w:val="00161302"/>
  </w:style>
  <w:style w:type="paragraph" w:customStyle="1" w:styleId="419DC07E8A6A44ACB530293A88971F3B">
    <w:name w:val="419DC07E8A6A44ACB530293A88971F3B"/>
    <w:rsid w:val="00161302"/>
  </w:style>
  <w:style w:type="paragraph" w:customStyle="1" w:styleId="E32AC350FC764C4BBB7E3D2EFAD67F66">
    <w:name w:val="E32AC350FC764C4BBB7E3D2EFAD67F66"/>
    <w:rsid w:val="00161302"/>
  </w:style>
  <w:style w:type="paragraph" w:customStyle="1" w:styleId="9EC1E37A4E06457984A6D12DE82A105E">
    <w:name w:val="9EC1E37A4E06457984A6D12DE82A105E"/>
    <w:rsid w:val="00161302"/>
  </w:style>
  <w:style w:type="paragraph" w:customStyle="1" w:styleId="47489FFDAFD848BF92B7350A88AAC359">
    <w:name w:val="47489FFDAFD848BF92B7350A88AAC359"/>
    <w:rsid w:val="00161302"/>
  </w:style>
  <w:style w:type="paragraph" w:customStyle="1" w:styleId="C8EE806072E749CFB66C57525BA721E8">
    <w:name w:val="C8EE806072E749CFB66C57525BA721E8"/>
    <w:rsid w:val="00161302"/>
  </w:style>
  <w:style w:type="paragraph" w:customStyle="1" w:styleId="4BBAB84813CD444DA548FE0ABD15E951">
    <w:name w:val="4BBAB84813CD444DA548FE0ABD15E951"/>
    <w:rsid w:val="00161302"/>
  </w:style>
  <w:style w:type="paragraph" w:customStyle="1" w:styleId="9CA343BC08924467AF65524FF1A4B9E9">
    <w:name w:val="9CA343BC08924467AF65524FF1A4B9E9"/>
    <w:rsid w:val="00161302"/>
  </w:style>
  <w:style w:type="paragraph" w:customStyle="1" w:styleId="E2A603382D1940A4BF2848FE4D2D3330">
    <w:name w:val="E2A603382D1940A4BF2848FE4D2D3330"/>
    <w:rsid w:val="00161302"/>
  </w:style>
  <w:style w:type="paragraph" w:customStyle="1" w:styleId="2029BCBFDAD948F49A7DE78084EE11D3">
    <w:name w:val="2029BCBFDAD948F49A7DE78084EE11D3"/>
    <w:rsid w:val="00161302"/>
  </w:style>
  <w:style w:type="paragraph" w:customStyle="1" w:styleId="816B3BBD5BCD46A890EF1CA43115A7A1">
    <w:name w:val="816B3BBD5BCD46A890EF1CA43115A7A1"/>
    <w:rsid w:val="00161302"/>
  </w:style>
  <w:style w:type="paragraph" w:customStyle="1" w:styleId="839D0F4BAB1740B39D0221EC25976892">
    <w:name w:val="839D0F4BAB1740B39D0221EC25976892"/>
    <w:rsid w:val="00161302"/>
  </w:style>
  <w:style w:type="paragraph" w:customStyle="1" w:styleId="CFC596FCE8B14545ABEA10009267BEC1">
    <w:name w:val="CFC596FCE8B14545ABEA10009267BEC1"/>
    <w:rsid w:val="00161302"/>
  </w:style>
  <w:style w:type="paragraph" w:customStyle="1" w:styleId="9C160D94C3514DFBA75CE58597D8312C">
    <w:name w:val="9C160D94C3514DFBA75CE58597D8312C"/>
    <w:rsid w:val="00161302"/>
  </w:style>
  <w:style w:type="paragraph" w:customStyle="1" w:styleId="1E59C469D0E14723BEB01EE385DFBE09">
    <w:name w:val="1E59C469D0E14723BEB01EE385DFBE09"/>
    <w:rsid w:val="00161302"/>
  </w:style>
  <w:style w:type="paragraph" w:customStyle="1" w:styleId="8B903EB276724F8788DC63AE17C91F3F">
    <w:name w:val="8B903EB276724F8788DC63AE17C91F3F"/>
    <w:rsid w:val="00161302"/>
  </w:style>
  <w:style w:type="paragraph" w:customStyle="1" w:styleId="9DE492F1D40843178D15DD6D4A7A1EDF">
    <w:name w:val="9DE492F1D40843178D15DD6D4A7A1EDF"/>
    <w:rsid w:val="00161302"/>
  </w:style>
  <w:style w:type="paragraph" w:customStyle="1" w:styleId="04326B5DC23F451B8175BEE4915909C8">
    <w:name w:val="04326B5DC23F451B8175BEE4915909C8"/>
    <w:rsid w:val="00161302"/>
  </w:style>
  <w:style w:type="paragraph" w:customStyle="1" w:styleId="E395564E1B9542018ECD05DE19295E0D">
    <w:name w:val="E395564E1B9542018ECD05DE19295E0D"/>
    <w:rsid w:val="00161302"/>
  </w:style>
  <w:style w:type="paragraph" w:customStyle="1" w:styleId="B4A6DABC561240EDACA1802B2F62F4A2">
    <w:name w:val="B4A6DABC561240EDACA1802B2F62F4A2"/>
    <w:rsid w:val="00161302"/>
  </w:style>
  <w:style w:type="paragraph" w:customStyle="1" w:styleId="189C2006B10A429C9BFE4F7C2CC9B0EE">
    <w:name w:val="189C2006B10A429C9BFE4F7C2CC9B0EE"/>
    <w:rsid w:val="00161302"/>
  </w:style>
  <w:style w:type="paragraph" w:customStyle="1" w:styleId="568E9D37E8D04DBF8D0DAE7C61DA0495">
    <w:name w:val="568E9D37E8D04DBF8D0DAE7C61DA0495"/>
    <w:rsid w:val="00161302"/>
  </w:style>
  <w:style w:type="paragraph" w:customStyle="1" w:styleId="3F7D82FF8D4546B28AEA0587DB00D068">
    <w:name w:val="3F7D82FF8D4546B28AEA0587DB00D068"/>
    <w:rsid w:val="00161302"/>
  </w:style>
  <w:style w:type="paragraph" w:customStyle="1" w:styleId="F7E267B129BC40E8947B3D2FDD059619">
    <w:name w:val="F7E267B129BC40E8947B3D2FDD059619"/>
    <w:rsid w:val="00161302"/>
  </w:style>
  <w:style w:type="paragraph" w:customStyle="1" w:styleId="9917E56AC9544F8AAD59C10AD256C2EF">
    <w:name w:val="9917E56AC9544F8AAD59C10AD256C2EF"/>
    <w:rsid w:val="00161302"/>
  </w:style>
  <w:style w:type="paragraph" w:customStyle="1" w:styleId="FD6AFBF117DB4DB791BC6258C55EF0CA">
    <w:name w:val="FD6AFBF117DB4DB791BC6258C55EF0CA"/>
    <w:rsid w:val="00161302"/>
  </w:style>
  <w:style w:type="paragraph" w:customStyle="1" w:styleId="C9E8B5273E0B4B8CBD99A0A5F13F80F1">
    <w:name w:val="C9E8B5273E0B4B8CBD99A0A5F13F80F1"/>
    <w:rsid w:val="00161302"/>
  </w:style>
  <w:style w:type="paragraph" w:customStyle="1" w:styleId="7808A9C978FE43B2A83F6AAAF2C94E72">
    <w:name w:val="7808A9C978FE43B2A83F6AAAF2C94E72"/>
    <w:rsid w:val="00161302"/>
  </w:style>
  <w:style w:type="paragraph" w:customStyle="1" w:styleId="F7131001B6A84DB1A7AE23302988D851">
    <w:name w:val="F7131001B6A84DB1A7AE23302988D851"/>
    <w:rsid w:val="00161302"/>
  </w:style>
  <w:style w:type="paragraph" w:customStyle="1" w:styleId="25D8B1BE48AA4221AB72A874C3DFC910">
    <w:name w:val="25D8B1BE48AA4221AB72A874C3DFC910"/>
    <w:rsid w:val="00161302"/>
  </w:style>
  <w:style w:type="paragraph" w:customStyle="1" w:styleId="3B48125019B548CEABF763F98A8BDA80">
    <w:name w:val="3B48125019B548CEABF763F98A8BDA80"/>
    <w:rsid w:val="00161302"/>
  </w:style>
  <w:style w:type="paragraph" w:customStyle="1" w:styleId="15473C1BEDEC4E9DA20352D0E6A29E1D">
    <w:name w:val="15473C1BEDEC4E9DA20352D0E6A29E1D"/>
    <w:rsid w:val="00161302"/>
  </w:style>
  <w:style w:type="paragraph" w:customStyle="1" w:styleId="63A34A64EC6D4F5EBEAC19BE9913A256">
    <w:name w:val="63A34A64EC6D4F5EBEAC19BE9913A256"/>
    <w:rsid w:val="00161302"/>
  </w:style>
  <w:style w:type="paragraph" w:customStyle="1" w:styleId="8590D4E96BC448919600591429C53DDA">
    <w:name w:val="8590D4E96BC448919600591429C53DDA"/>
    <w:rsid w:val="00161302"/>
  </w:style>
  <w:style w:type="paragraph" w:customStyle="1" w:styleId="01C6F012EB5C41C8BFA4E4AB061E9D93">
    <w:name w:val="01C6F012EB5C41C8BFA4E4AB061E9D93"/>
    <w:rsid w:val="00161302"/>
  </w:style>
  <w:style w:type="paragraph" w:customStyle="1" w:styleId="48BC2BBD5091455898085741008B977E">
    <w:name w:val="48BC2BBD5091455898085741008B977E"/>
    <w:rsid w:val="00161302"/>
  </w:style>
  <w:style w:type="paragraph" w:customStyle="1" w:styleId="3FCBA03B04864C179419E4DCB2BBA27C">
    <w:name w:val="3FCBA03B04864C179419E4DCB2BBA27C"/>
    <w:rsid w:val="00161302"/>
  </w:style>
  <w:style w:type="paragraph" w:customStyle="1" w:styleId="0F964C43BC1E4B2797A9A124FCBEF9D1">
    <w:name w:val="0F964C43BC1E4B2797A9A124FCBEF9D1"/>
    <w:rsid w:val="00161302"/>
  </w:style>
  <w:style w:type="paragraph" w:customStyle="1" w:styleId="C376AC71133F4330A9EFB9DDB921DC36">
    <w:name w:val="C376AC71133F4330A9EFB9DDB921DC36"/>
    <w:rsid w:val="00161302"/>
  </w:style>
  <w:style w:type="paragraph" w:customStyle="1" w:styleId="A08EB30C1B7E40028DA55F6779A8C737">
    <w:name w:val="A08EB30C1B7E40028DA55F6779A8C737"/>
    <w:rsid w:val="00161302"/>
  </w:style>
  <w:style w:type="paragraph" w:customStyle="1" w:styleId="E4A42703B53A4C3B8A00BF3652414A9C">
    <w:name w:val="E4A42703B53A4C3B8A00BF3652414A9C"/>
    <w:rsid w:val="00161302"/>
  </w:style>
  <w:style w:type="paragraph" w:customStyle="1" w:styleId="2AD17FC970984CC6BBC9822CACAE5AF1">
    <w:name w:val="2AD17FC970984CC6BBC9822CACAE5AF1"/>
    <w:rsid w:val="00161302"/>
  </w:style>
  <w:style w:type="paragraph" w:customStyle="1" w:styleId="246192BD2A0C440AAF07BD0B8D69122E">
    <w:name w:val="246192BD2A0C440AAF07BD0B8D69122E"/>
    <w:rsid w:val="00161302"/>
  </w:style>
  <w:style w:type="paragraph" w:customStyle="1" w:styleId="CC055DB1440246A584DFDDE11CE9EACF">
    <w:name w:val="CC055DB1440246A584DFDDE11CE9EACF"/>
    <w:rsid w:val="00161302"/>
  </w:style>
  <w:style w:type="paragraph" w:customStyle="1" w:styleId="D82DB29CFD3C4C51A926D34D1365C86D">
    <w:name w:val="D82DB29CFD3C4C51A926D34D1365C86D"/>
    <w:rsid w:val="00161302"/>
  </w:style>
  <w:style w:type="paragraph" w:customStyle="1" w:styleId="F1091565FB3545FC8912BC61533C0EF2">
    <w:name w:val="F1091565FB3545FC8912BC61533C0EF2"/>
    <w:rsid w:val="00161302"/>
  </w:style>
  <w:style w:type="paragraph" w:customStyle="1" w:styleId="9CE2DCD23F7D4988B212F4C215FBF473">
    <w:name w:val="9CE2DCD23F7D4988B212F4C215FBF473"/>
    <w:rsid w:val="00161302"/>
  </w:style>
  <w:style w:type="paragraph" w:customStyle="1" w:styleId="237B082F21DE435882945F2D052DF9FE">
    <w:name w:val="237B082F21DE435882945F2D052DF9FE"/>
    <w:rsid w:val="00161302"/>
  </w:style>
  <w:style w:type="paragraph" w:customStyle="1" w:styleId="EAEA213BDCA34DECA54F9F72BE43C0DE">
    <w:name w:val="EAEA213BDCA34DECA54F9F72BE43C0DE"/>
    <w:rsid w:val="00161302"/>
  </w:style>
  <w:style w:type="paragraph" w:customStyle="1" w:styleId="D221CE884B7C4644ABBCB0BF1944112C">
    <w:name w:val="D221CE884B7C4644ABBCB0BF1944112C"/>
    <w:rsid w:val="00161302"/>
  </w:style>
  <w:style w:type="paragraph" w:customStyle="1" w:styleId="8F155B7C3948449BB07B3879A55F13CA">
    <w:name w:val="8F155B7C3948449BB07B3879A55F13CA"/>
    <w:rsid w:val="00161302"/>
  </w:style>
  <w:style w:type="paragraph" w:customStyle="1" w:styleId="7FAEEE8338E84B379411E3178057EBF8">
    <w:name w:val="7FAEEE8338E84B379411E3178057EBF8"/>
    <w:rsid w:val="00161302"/>
  </w:style>
  <w:style w:type="paragraph" w:customStyle="1" w:styleId="4296945F43BE411186F7E2125F980C73">
    <w:name w:val="4296945F43BE411186F7E2125F980C73"/>
    <w:rsid w:val="00161302"/>
  </w:style>
  <w:style w:type="paragraph" w:customStyle="1" w:styleId="744D74B9130E460A84B33EA88F79B329">
    <w:name w:val="744D74B9130E460A84B33EA88F79B329"/>
    <w:rsid w:val="00161302"/>
  </w:style>
  <w:style w:type="paragraph" w:customStyle="1" w:styleId="E0D3A885C41F444FA50516AB27EDC723">
    <w:name w:val="E0D3A885C41F444FA50516AB27EDC723"/>
    <w:rsid w:val="00161302"/>
  </w:style>
  <w:style w:type="paragraph" w:customStyle="1" w:styleId="DD53DBA4B99B4A8B9C309729E97D5F56">
    <w:name w:val="DD53DBA4B99B4A8B9C309729E97D5F56"/>
    <w:rsid w:val="00161302"/>
  </w:style>
  <w:style w:type="paragraph" w:customStyle="1" w:styleId="20808CD253BA4BAD8B4143DF602709BC">
    <w:name w:val="20808CD253BA4BAD8B4143DF602709BC"/>
    <w:rsid w:val="00161302"/>
  </w:style>
  <w:style w:type="paragraph" w:customStyle="1" w:styleId="AA2221F745544185B4D9DB1FD3D64D02">
    <w:name w:val="AA2221F745544185B4D9DB1FD3D64D02"/>
    <w:rsid w:val="00161302"/>
  </w:style>
  <w:style w:type="paragraph" w:customStyle="1" w:styleId="3BDE847979424784BB7653818E03CD94">
    <w:name w:val="3BDE847979424784BB7653818E03CD94"/>
    <w:rsid w:val="00161302"/>
  </w:style>
  <w:style w:type="paragraph" w:customStyle="1" w:styleId="9D1D51DCB7F84C738F4503E2A5A26B1D">
    <w:name w:val="9D1D51DCB7F84C738F4503E2A5A26B1D"/>
    <w:rsid w:val="00161302"/>
  </w:style>
  <w:style w:type="paragraph" w:customStyle="1" w:styleId="5A5B815A8F2F480585A13048603703B1">
    <w:name w:val="5A5B815A8F2F480585A13048603703B1"/>
    <w:rsid w:val="00161302"/>
  </w:style>
  <w:style w:type="paragraph" w:customStyle="1" w:styleId="6470BBA4023449E6AB1F9E28E027800B">
    <w:name w:val="6470BBA4023449E6AB1F9E28E027800B"/>
    <w:rsid w:val="00161302"/>
  </w:style>
  <w:style w:type="paragraph" w:customStyle="1" w:styleId="9BC7FAA85EA0435FB02E0548B05EB2C8">
    <w:name w:val="9BC7FAA85EA0435FB02E0548B05EB2C8"/>
    <w:rsid w:val="00161302"/>
  </w:style>
  <w:style w:type="paragraph" w:customStyle="1" w:styleId="8A33031B9B8C4739AB6475807930E9DF">
    <w:name w:val="8A33031B9B8C4739AB6475807930E9DF"/>
    <w:rsid w:val="00161302"/>
  </w:style>
  <w:style w:type="paragraph" w:customStyle="1" w:styleId="05ECFB5AAB084407ADF08A24F7070C9C">
    <w:name w:val="05ECFB5AAB084407ADF08A24F7070C9C"/>
    <w:rsid w:val="00161302"/>
  </w:style>
  <w:style w:type="paragraph" w:customStyle="1" w:styleId="529F787F9EFC4991B55F1C47D317F790">
    <w:name w:val="529F787F9EFC4991B55F1C47D317F790"/>
    <w:rsid w:val="00161302"/>
  </w:style>
  <w:style w:type="paragraph" w:customStyle="1" w:styleId="0D604F643ABF4AF6A146589E0933CACC">
    <w:name w:val="0D604F643ABF4AF6A146589E0933CACC"/>
    <w:rsid w:val="00161302"/>
  </w:style>
  <w:style w:type="paragraph" w:customStyle="1" w:styleId="67527FD2039C467BA3D967E33425B7AC">
    <w:name w:val="67527FD2039C467BA3D967E33425B7AC"/>
    <w:rsid w:val="00161302"/>
  </w:style>
  <w:style w:type="paragraph" w:customStyle="1" w:styleId="7F7D53A8692E4CC6992B43B0AB3E7D6F">
    <w:name w:val="7F7D53A8692E4CC6992B43B0AB3E7D6F"/>
    <w:rsid w:val="00161302"/>
  </w:style>
  <w:style w:type="paragraph" w:customStyle="1" w:styleId="B780EB1A197A4D3CA4B9D9D9D9B912D7">
    <w:name w:val="B780EB1A197A4D3CA4B9D9D9D9B912D7"/>
    <w:rsid w:val="00161302"/>
  </w:style>
  <w:style w:type="paragraph" w:customStyle="1" w:styleId="C0AE1218B9684D2DA7C16BF1204F3A3F">
    <w:name w:val="C0AE1218B9684D2DA7C16BF1204F3A3F"/>
    <w:rsid w:val="00161302"/>
  </w:style>
  <w:style w:type="paragraph" w:customStyle="1" w:styleId="DF17E4F7314D489BB784A94DFC75F182">
    <w:name w:val="DF17E4F7314D489BB784A94DFC75F182"/>
    <w:rsid w:val="00161302"/>
  </w:style>
  <w:style w:type="paragraph" w:customStyle="1" w:styleId="58DF056F9AD546BCB9A85B607D08BB98">
    <w:name w:val="58DF056F9AD546BCB9A85B607D08BB98"/>
    <w:rsid w:val="00161302"/>
  </w:style>
  <w:style w:type="paragraph" w:customStyle="1" w:styleId="3D594ABB691E49B088BAECCA6765CA50">
    <w:name w:val="3D594ABB691E49B088BAECCA6765CA50"/>
    <w:rsid w:val="00161302"/>
  </w:style>
  <w:style w:type="paragraph" w:customStyle="1" w:styleId="6B3B758D3190415A911587B105370E22">
    <w:name w:val="6B3B758D3190415A911587B105370E22"/>
    <w:rsid w:val="00161302"/>
  </w:style>
  <w:style w:type="paragraph" w:customStyle="1" w:styleId="FFD05AC8737440BC9A91DA3FA5B045AA">
    <w:name w:val="FFD05AC8737440BC9A91DA3FA5B045AA"/>
    <w:rsid w:val="00161302"/>
  </w:style>
  <w:style w:type="paragraph" w:customStyle="1" w:styleId="AEDBD51800304673B4316A2D7FE71FCC">
    <w:name w:val="AEDBD51800304673B4316A2D7FE71FCC"/>
    <w:rsid w:val="00161302"/>
  </w:style>
  <w:style w:type="paragraph" w:customStyle="1" w:styleId="FE98D3A8B50042C194AE1149DC512712">
    <w:name w:val="FE98D3A8B50042C194AE1149DC512712"/>
    <w:rsid w:val="00161302"/>
  </w:style>
  <w:style w:type="paragraph" w:customStyle="1" w:styleId="156C91553DD24B51B083DB66976FB08F">
    <w:name w:val="156C91553DD24B51B083DB66976FB08F"/>
    <w:rsid w:val="00161302"/>
  </w:style>
  <w:style w:type="paragraph" w:customStyle="1" w:styleId="DEDD39A6F3D44E0DA777E523B58D8B55">
    <w:name w:val="DEDD39A6F3D44E0DA777E523B58D8B55"/>
    <w:rsid w:val="00161302"/>
  </w:style>
  <w:style w:type="paragraph" w:customStyle="1" w:styleId="56ECE05D595B45308802074B0D14EA0B">
    <w:name w:val="56ECE05D595B45308802074B0D14EA0B"/>
    <w:rsid w:val="00161302"/>
  </w:style>
  <w:style w:type="paragraph" w:customStyle="1" w:styleId="C69DFB75037D4A6197B2156F2B88DFCC">
    <w:name w:val="C69DFB75037D4A6197B2156F2B88DFCC"/>
    <w:rsid w:val="00161302"/>
  </w:style>
  <w:style w:type="paragraph" w:customStyle="1" w:styleId="3F7A87D173E54C30AE24FE867D503068">
    <w:name w:val="3F7A87D173E54C30AE24FE867D503068"/>
    <w:rsid w:val="00161302"/>
  </w:style>
  <w:style w:type="paragraph" w:customStyle="1" w:styleId="D4CD599F89E6497F9AF718DE3A7F721D">
    <w:name w:val="D4CD599F89E6497F9AF718DE3A7F721D"/>
    <w:rsid w:val="00161302"/>
  </w:style>
  <w:style w:type="paragraph" w:customStyle="1" w:styleId="CA9CF08809284472B0AE0C10110A254A">
    <w:name w:val="CA9CF08809284472B0AE0C10110A254A"/>
    <w:rsid w:val="00161302"/>
  </w:style>
  <w:style w:type="paragraph" w:customStyle="1" w:styleId="D04C42F70D9343DBA731DC295EB56630">
    <w:name w:val="D04C42F70D9343DBA731DC295EB56630"/>
    <w:rsid w:val="00161302"/>
  </w:style>
  <w:style w:type="paragraph" w:customStyle="1" w:styleId="9E58D370C49F4FD882051425E35B947B">
    <w:name w:val="9E58D370C49F4FD882051425E35B947B"/>
    <w:rsid w:val="00161302"/>
  </w:style>
  <w:style w:type="paragraph" w:customStyle="1" w:styleId="1737EACEE02142898476CC6EA2871F2F">
    <w:name w:val="1737EACEE02142898476CC6EA2871F2F"/>
    <w:rsid w:val="00161302"/>
  </w:style>
  <w:style w:type="paragraph" w:customStyle="1" w:styleId="3547A43445A04C688829ECA90A95E8CF">
    <w:name w:val="3547A43445A04C688829ECA90A95E8CF"/>
    <w:rsid w:val="00161302"/>
  </w:style>
  <w:style w:type="paragraph" w:customStyle="1" w:styleId="0E790F55671242E5AEB4384A00675F80">
    <w:name w:val="0E790F55671242E5AEB4384A00675F80"/>
    <w:rsid w:val="00161302"/>
  </w:style>
  <w:style w:type="paragraph" w:customStyle="1" w:styleId="AD02C979D6D4490BB1BBE24C3239B97A">
    <w:name w:val="AD02C979D6D4490BB1BBE24C3239B97A"/>
    <w:rsid w:val="00161302"/>
  </w:style>
  <w:style w:type="paragraph" w:customStyle="1" w:styleId="C34C093E950E40F9B429B128598C7915">
    <w:name w:val="C34C093E950E40F9B429B128598C7915"/>
    <w:rsid w:val="00161302"/>
  </w:style>
  <w:style w:type="paragraph" w:customStyle="1" w:styleId="DCC81B6E24514E1C8FA38239FC3FAC24">
    <w:name w:val="DCC81B6E24514E1C8FA38239FC3FAC24"/>
    <w:rsid w:val="00161302"/>
  </w:style>
  <w:style w:type="paragraph" w:customStyle="1" w:styleId="3968869A906D4B708EAFEA2878F9B6BC">
    <w:name w:val="3968869A906D4B708EAFEA2878F9B6BC"/>
    <w:rsid w:val="00161302"/>
  </w:style>
  <w:style w:type="paragraph" w:customStyle="1" w:styleId="B3ED24D67F9542C38C08C34B6DCC9EBB">
    <w:name w:val="B3ED24D67F9542C38C08C34B6DCC9EBB"/>
    <w:rsid w:val="00161302"/>
  </w:style>
  <w:style w:type="paragraph" w:customStyle="1" w:styleId="0951FBF1822A42439A1CD5DD69461EB2">
    <w:name w:val="0951FBF1822A42439A1CD5DD69461EB2"/>
    <w:rsid w:val="00161302"/>
  </w:style>
  <w:style w:type="paragraph" w:customStyle="1" w:styleId="49716B37100B44B99F73B6A73642C436">
    <w:name w:val="49716B37100B44B99F73B6A73642C436"/>
    <w:rsid w:val="00161302"/>
  </w:style>
  <w:style w:type="paragraph" w:customStyle="1" w:styleId="EB9AE9456EAF426B9166BEDE0B7BC259">
    <w:name w:val="EB9AE9456EAF426B9166BEDE0B7BC259"/>
    <w:rsid w:val="00161302"/>
  </w:style>
  <w:style w:type="paragraph" w:customStyle="1" w:styleId="6D6B89E19D2A46B090BFB855F1C60908">
    <w:name w:val="6D6B89E19D2A46B090BFB855F1C60908"/>
    <w:rsid w:val="00161302"/>
  </w:style>
  <w:style w:type="paragraph" w:customStyle="1" w:styleId="60F398CC18134969949E6197CAD46C8E">
    <w:name w:val="60F398CC18134969949E6197CAD46C8E"/>
    <w:rsid w:val="00161302"/>
  </w:style>
  <w:style w:type="paragraph" w:customStyle="1" w:styleId="C7A1C284C65F4BEE848365A852BBBE9A">
    <w:name w:val="C7A1C284C65F4BEE848365A852BBBE9A"/>
    <w:rsid w:val="00161302"/>
  </w:style>
  <w:style w:type="paragraph" w:customStyle="1" w:styleId="04AAC2ABE64E41FAB4CD8A5226C29B43">
    <w:name w:val="04AAC2ABE64E41FAB4CD8A5226C29B43"/>
    <w:rsid w:val="00161302"/>
  </w:style>
  <w:style w:type="paragraph" w:customStyle="1" w:styleId="A1DBE67942B44271975F986DC0488251">
    <w:name w:val="A1DBE67942B44271975F986DC0488251"/>
    <w:rsid w:val="00161302"/>
  </w:style>
  <w:style w:type="paragraph" w:customStyle="1" w:styleId="FA57CD77E811492CA2298EF418833074">
    <w:name w:val="FA57CD77E811492CA2298EF418833074"/>
    <w:rsid w:val="00161302"/>
  </w:style>
  <w:style w:type="paragraph" w:customStyle="1" w:styleId="31DD2616ADAE4268A75F0E2C31C1DE52">
    <w:name w:val="31DD2616ADAE4268A75F0E2C31C1DE52"/>
    <w:rsid w:val="00161302"/>
  </w:style>
  <w:style w:type="paragraph" w:customStyle="1" w:styleId="25C6F502F62E4EDFA329985837892116">
    <w:name w:val="25C6F502F62E4EDFA329985837892116"/>
    <w:rsid w:val="00161302"/>
  </w:style>
  <w:style w:type="paragraph" w:customStyle="1" w:styleId="314CC591A2684A6FB47F74B1626C11B2">
    <w:name w:val="314CC591A2684A6FB47F74B1626C11B2"/>
    <w:rsid w:val="00161302"/>
  </w:style>
  <w:style w:type="paragraph" w:customStyle="1" w:styleId="DD6865D6D8E64A9C8414E3382FAAABAF">
    <w:name w:val="DD6865D6D8E64A9C8414E3382FAAABAF"/>
    <w:rsid w:val="00161302"/>
  </w:style>
  <w:style w:type="paragraph" w:customStyle="1" w:styleId="D09C6DC527D14B58AFD05259919C73DD">
    <w:name w:val="D09C6DC527D14B58AFD05259919C73DD"/>
    <w:rsid w:val="00161302"/>
  </w:style>
  <w:style w:type="paragraph" w:customStyle="1" w:styleId="8323092395C146D5B6D37EEE7010ED99">
    <w:name w:val="8323092395C146D5B6D37EEE7010ED99"/>
    <w:rsid w:val="00161302"/>
  </w:style>
  <w:style w:type="paragraph" w:customStyle="1" w:styleId="7AE3925230FA4AF3893CA4E740DDE6E5">
    <w:name w:val="7AE3925230FA4AF3893CA4E740DDE6E5"/>
    <w:rsid w:val="00161302"/>
  </w:style>
  <w:style w:type="paragraph" w:customStyle="1" w:styleId="5EDC0AF1AA3246008DB73274CF9E357F">
    <w:name w:val="5EDC0AF1AA3246008DB73274CF9E357F"/>
    <w:rsid w:val="00161302"/>
  </w:style>
  <w:style w:type="paragraph" w:customStyle="1" w:styleId="202FF44564A44DF59A563DAC56685A63">
    <w:name w:val="202FF44564A44DF59A563DAC56685A63"/>
    <w:rsid w:val="00161302"/>
  </w:style>
  <w:style w:type="paragraph" w:customStyle="1" w:styleId="7979A4A0185C47B284A29A814937D6AD">
    <w:name w:val="7979A4A0185C47B284A29A814937D6AD"/>
    <w:rsid w:val="00161302"/>
  </w:style>
  <w:style w:type="paragraph" w:customStyle="1" w:styleId="D2AD82B64C78444EB43DB9B49CA782EC">
    <w:name w:val="D2AD82B64C78444EB43DB9B49CA782EC"/>
    <w:rsid w:val="00161302"/>
  </w:style>
  <w:style w:type="paragraph" w:customStyle="1" w:styleId="6CE4ECC9D48C4C0FBDB02EC6A70DB9DE">
    <w:name w:val="6CE4ECC9D48C4C0FBDB02EC6A70DB9DE"/>
    <w:rsid w:val="00161302"/>
  </w:style>
  <w:style w:type="paragraph" w:customStyle="1" w:styleId="E750F5A35B18443BA2963226857615D3">
    <w:name w:val="E750F5A35B18443BA2963226857615D3"/>
    <w:rsid w:val="00161302"/>
  </w:style>
  <w:style w:type="paragraph" w:customStyle="1" w:styleId="111890F23FBF4FD0AAA673892F076899">
    <w:name w:val="111890F23FBF4FD0AAA673892F076899"/>
    <w:rsid w:val="00161302"/>
  </w:style>
  <w:style w:type="paragraph" w:customStyle="1" w:styleId="40D92209EBD14877A5D76A0B63F57D9F">
    <w:name w:val="40D92209EBD14877A5D76A0B63F57D9F"/>
    <w:rsid w:val="00161302"/>
  </w:style>
  <w:style w:type="paragraph" w:customStyle="1" w:styleId="6BEC6333376F4B20A0643E5E87DEDB03">
    <w:name w:val="6BEC6333376F4B20A0643E5E87DEDB03"/>
    <w:rsid w:val="00161302"/>
  </w:style>
  <w:style w:type="paragraph" w:customStyle="1" w:styleId="81A59B9574494E01AAE3A5ACD4E197B3">
    <w:name w:val="81A59B9574494E01AAE3A5ACD4E197B3"/>
    <w:rsid w:val="00161302"/>
  </w:style>
  <w:style w:type="paragraph" w:customStyle="1" w:styleId="E900984693234649A85EDA93FE620A94">
    <w:name w:val="E900984693234649A85EDA93FE620A94"/>
    <w:rsid w:val="00161302"/>
  </w:style>
  <w:style w:type="paragraph" w:customStyle="1" w:styleId="2610C051A8084E748FAB6785C992CF2C">
    <w:name w:val="2610C051A8084E748FAB6785C992CF2C"/>
    <w:rsid w:val="00161302"/>
  </w:style>
  <w:style w:type="paragraph" w:customStyle="1" w:styleId="F51E1DE320B94B548761ACC274C4FA38">
    <w:name w:val="F51E1DE320B94B548761ACC274C4FA38"/>
    <w:rsid w:val="00161302"/>
  </w:style>
  <w:style w:type="paragraph" w:customStyle="1" w:styleId="06BD160E70B84D099293CC36449A7464">
    <w:name w:val="06BD160E70B84D099293CC36449A7464"/>
    <w:rsid w:val="00161302"/>
  </w:style>
  <w:style w:type="paragraph" w:customStyle="1" w:styleId="FA83D8DF11AE4277933FAD9370DEAD88">
    <w:name w:val="FA83D8DF11AE4277933FAD9370DEAD88"/>
    <w:rsid w:val="00161302"/>
  </w:style>
  <w:style w:type="paragraph" w:customStyle="1" w:styleId="2CF59F4DA9144BAD934E19A8BDF02DB3">
    <w:name w:val="2CF59F4DA9144BAD934E19A8BDF02DB3"/>
    <w:rsid w:val="00161302"/>
  </w:style>
  <w:style w:type="paragraph" w:customStyle="1" w:styleId="ED710B635C8A4F5AB6F632B76DA92815">
    <w:name w:val="ED710B635C8A4F5AB6F632B76DA92815"/>
    <w:rsid w:val="00161302"/>
  </w:style>
  <w:style w:type="paragraph" w:customStyle="1" w:styleId="0B3C11E8C6134B41B3D54298D8049186">
    <w:name w:val="0B3C11E8C6134B41B3D54298D8049186"/>
    <w:rsid w:val="00161302"/>
  </w:style>
  <w:style w:type="paragraph" w:customStyle="1" w:styleId="E27699852A2E4B9CAB2B271462FE76D6">
    <w:name w:val="E27699852A2E4B9CAB2B271462FE76D6"/>
    <w:rsid w:val="00161302"/>
  </w:style>
  <w:style w:type="paragraph" w:customStyle="1" w:styleId="9890D6514D254682AABC8E799B60CE88">
    <w:name w:val="9890D6514D254682AABC8E799B60CE88"/>
    <w:rsid w:val="00161302"/>
  </w:style>
  <w:style w:type="paragraph" w:customStyle="1" w:styleId="E612783A1BFB455D85C17B1931BA4559">
    <w:name w:val="E612783A1BFB455D85C17B1931BA4559"/>
    <w:rsid w:val="00161302"/>
  </w:style>
  <w:style w:type="paragraph" w:customStyle="1" w:styleId="39BA0E2F065B48A592CA0A9CEBD2F3DE">
    <w:name w:val="39BA0E2F065B48A592CA0A9CEBD2F3DE"/>
    <w:rsid w:val="00161302"/>
  </w:style>
  <w:style w:type="paragraph" w:customStyle="1" w:styleId="8E978832D30B4E00856891BE2EAD2A51">
    <w:name w:val="8E978832D30B4E00856891BE2EAD2A51"/>
    <w:rsid w:val="00161302"/>
  </w:style>
  <w:style w:type="paragraph" w:customStyle="1" w:styleId="B4A91089051E4611A717E6FBB79AEF07">
    <w:name w:val="B4A91089051E4611A717E6FBB79AEF07"/>
    <w:rsid w:val="00161302"/>
  </w:style>
  <w:style w:type="paragraph" w:customStyle="1" w:styleId="2CAD54281B90472490516AB158F6C83C">
    <w:name w:val="2CAD54281B90472490516AB158F6C83C"/>
    <w:rsid w:val="00161302"/>
  </w:style>
  <w:style w:type="paragraph" w:customStyle="1" w:styleId="58A2BED26C0542658834F7AB3493216F">
    <w:name w:val="58A2BED26C0542658834F7AB3493216F"/>
    <w:rsid w:val="00161302"/>
  </w:style>
  <w:style w:type="paragraph" w:customStyle="1" w:styleId="60F6FA1B6D5345539CDD1826F9AC1D0B">
    <w:name w:val="60F6FA1B6D5345539CDD1826F9AC1D0B"/>
    <w:rsid w:val="00161302"/>
  </w:style>
  <w:style w:type="paragraph" w:customStyle="1" w:styleId="40B6E577F4FE4DED81765ABB7EBB088D">
    <w:name w:val="40B6E577F4FE4DED81765ABB7EBB088D"/>
    <w:rsid w:val="00161302"/>
  </w:style>
  <w:style w:type="paragraph" w:customStyle="1" w:styleId="B0BB06E629C2483595F66BD6C5ED857B">
    <w:name w:val="B0BB06E629C2483595F66BD6C5ED857B"/>
    <w:rsid w:val="00161302"/>
  </w:style>
  <w:style w:type="paragraph" w:customStyle="1" w:styleId="77B323FB345F49E19966D1F157082957">
    <w:name w:val="77B323FB345F49E19966D1F157082957"/>
    <w:rsid w:val="00161302"/>
  </w:style>
  <w:style w:type="paragraph" w:customStyle="1" w:styleId="45085AEB426E48F08EDE15F8FA6D25EB">
    <w:name w:val="45085AEB426E48F08EDE15F8FA6D25EB"/>
    <w:rsid w:val="00161302"/>
  </w:style>
  <w:style w:type="paragraph" w:customStyle="1" w:styleId="BC2317C7256C406BA7A096C0F4721760">
    <w:name w:val="BC2317C7256C406BA7A096C0F4721760"/>
    <w:rsid w:val="00161302"/>
  </w:style>
  <w:style w:type="paragraph" w:customStyle="1" w:styleId="27EFC9FD77BC479F89E4097FF259812B">
    <w:name w:val="27EFC9FD77BC479F89E4097FF259812B"/>
    <w:rsid w:val="00161302"/>
  </w:style>
  <w:style w:type="paragraph" w:customStyle="1" w:styleId="D2505282C4724293AD7444B61AB31EF9">
    <w:name w:val="D2505282C4724293AD7444B61AB31EF9"/>
    <w:rsid w:val="00161302"/>
  </w:style>
  <w:style w:type="paragraph" w:customStyle="1" w:styleId="4AEC348C9C934CF1B22E88C18CEBCFFF">
    <w:name w:val="4AEC348C9C934CF1B22E88C18CEBCFFF"/>
    <w:rsid w:val="00161302"/>
  </w:style>
  <w:style w:type="paragraph" w:customStyle="1" w:styleId="4BCD8BFD17A54848913FC3FD0E46384C">
    <w:name w:val="4BCD8BFD17A54848913FC3FD0E46384C"/>
    <w:rsid w:val="00161302"/>
  </w:style>
  <w:style w:type="paragraph" w:customStyle="1" w:styleId="8B4CDA71C74A4F128C2281F5C0FF501A">
    <w:name w:val="8B4CDA71C74A4F128C2281F5C0FF501A"/>
    <w:rsid w:val="00161302"/>
  </w:style>
  <w:style w:type="paragraph" w:customStyle="1" w:styleId="223A0EB61D6C45EEA72F590512E68CAB">
    <w:name w:val="223A0EB61D6C45EEA72F590512E68CAB"/>
    <w:rsid w:val="00161302"/>
  </w:style>
  <w:style w:type="paragraph" w:customStyle="1" w:styleId="C61D6F717FB94E37A222F8D629329C34">
    <w:name w:val="C61D6F717FB94E37A222F8D629329C34"/>
    <w:rsid w:val="00161302"/>
  </w:style>
  <w:style w:type="paragraph" w:customStyle="1" w:styleId="927B65257B774BFA83C79B8D317E1D95">
    <w:name w:val="927B65257B774BFA83C79B8D317E1D95"/>
    <w:rsid w:val="00161302"/>
  </w:style>
  <w:style w:type="paragraph" w:customStyle="1" w:styleId="CF9E8A5110214F8985173580FF530B79">
    <w:name w:val="CF9E8A5110214F8985173580FF530B79"/>
    <w:rsid w:val="00161302"/>
  </w:style>
  <w:style w:type="paragraph" w:customStyle="1" w:styleId="F3E51E183D4E4C6FBD21F4EDA3FD6B8A">
    <w:name w:val="F3E51E183D4E4C6FBD21F4EDA3FD6B8A"/>
    <w:rsid w:val="00161302"/>
  </w:style>
  <w:style w:type="paragraph" w:customStyle="1" w:styleId="17DB74B028ED445297EF1C45ADD185F6">
    <w:name w:val="17DB74B028ED445297EF1C45ADD185F6"/>
    <w:rsid w:val="00161302"/>
  </w:style>
  <w:style w:type="paragraph" w:customStyle="1" w:styleId="A33A5A20B233403B9E5D3E8142E9F471">
    <w:name w:val="A33A5A20B233403B9E5D3E8142E9F471"/>
    <w:rsid w:val="00161302"/>
  </w:style>
  <w:style w:type="paragraph" w:customStyle="1" w:styleId="0B09D5368AC7452E9D78D55E1CEE36E9">
    <w:name w:val="0B09D5368AC7452E9D78D55E1CEE36E9"/>
    <w:rsid w:val="00161302"/>
  </w:style>
  <w:style w:type="paragraph" w:customStyle="1" w:styleId="D93F8CE15FEE4F50BEA94512919B3033">
    <w:name w:val="D93F8CE15FEE4F50BEA94512919B3033"/>
    <w:rsid w:val="00161302"/>
  </w:style>
  <w:style w:type="paragraph" w:customStyle="1" w:styleId="DCC4D24D14454B1AB436D419B0FB79E1">
    <w:name w:val="DCC4D24D14454B1AB436D419B0FB79E1"/>
    <w:rsid w:val="00161302"/>
  </w:style>
  <w:style w:type="paragraph" w:customStyle="1" w:styleId="28DF57AC12B94009859D90D486ED7251">
    <w:name w:val="28DF57AC12B94009859D90D486ED7251"/>
    <w:rsid w:val="00161302"/>
  </w:style>
  <w:style w:type="paragraph" w:customStyle="1" w:styleId="3FF0D1FF51DE422591FD24A4D5D26B5F">
    <w:name w:val="3FF0D1FF51DE422591FD24A4D5D26B5F"/>
    <w:rsid w:val="00161302"/>
  </w:style>
  <w:style w:type="paragraph" w:customStyle="1" w:styleId="38EE4D4F16504A6B82B600A0E6CE74EA">
    <w:name w:val="38EE4D4F16504A6B82B600A0E6CE74EA"/>
    <w:rsid w:val="00161302"/>
  </w:style>
  <w:style w:type="paragraph" w:customStyle="1" w:styleId="2D9B5129E3E64DAD9ED353157A0CCE20">
    <w:name w:val="2D9B5129E3E64DAD9ED353157A0CCE20"/>
    <w:rsid w:val="00161302"/>
  </w:style>
  <w:style w:type="paragraph" w:customStyle="1" w:styleId="AA6E49B0E10249A2A87680D0DFA836D0">
    <w:name w:val="AA6E49B0E10249A2A87680D0DFA836D0"/>
    <w:rsid w:val="00161302"/>
  </w:style>
  <w:style w:type="paragraph" w:customStyle="1" w:styleId="A0F33DEA6B614C6A8029D22B8F875EAB">
    <w:name w:val="A0F33DEA6B614C6A8029D22B8F875EAB"/>
    <w:rsid w:val="00161302"/>
  </w:style>
  <w:style w:type="paragraph" w:customStyle="1" w:styleId="1D231CF0C7104D5E8B428A817AB17F60">
    <w:name w:val="1D231CF0C7104D5E8B428A817AB17F60"/>
    <w:rsid w:val="00161302"/>
  </w:style>
  <w:style w:type="paragraph" w:customStyle="1" w:styleId="76A28759205D41BC8D86CA7EE3428FD4">
    <w:name w:val="76A28759205D41BC8D86CA7EE3428FD4"/>
    <w:rsid w:val="00161302"/>
  </w:style>
  <w:style w:type="paragraph" w:customStyle="1" w:styleId="52D3792EB0C348BEA2FBDFB1BCEE9484">
    <w:name w:val="52D3792EB0C348BEA2FBDFB1BCEE9484"/>
    <w:rsid w:val="00161302"/>
  </w:style>
  <w:style w:type="paragraph" w:customStyle="1" w:styleId="C6AC09A44DA44C64BCEAA10EE8E8DDB6">
    <w:name w:val="C6AC09A44DA44C64BCEAA10EE8E8DDB6"/>
    <w:rsid w:val="00161302"/>
  </w:style>
  <w:style w:type="paragraph" w:customStyle="1" w:styleId="4208C2E620DD493D87C0624F4851AD2B">
    <w:name w:val="4208C2E620DD493D87C0624F4851AD2B"/>
    <w:rsid w:val="00161302"/>
  </w:style>
  <w:style w:type="paragraph" w:customStyle="1" w:styleId="CBE450A641C24C38ABD2248E712AC242">
    <w:name w:val="CBE450A641C24C38ABD2248E712AC242"/>
    <w:rsid w:val="00161302"/>
  </w:style>
  <w:style w:type="paragraph" w:customStyle="1" w:styleId="BE66763316FB4672A08069D11F03B884">
    <w:name w:val="BE66763316FB4672A08069D11F03B884"/>
    <w:rsid w:val="00161302"/>
  </w:style>
  <w:style w:type="paragraph" w:customStyle="1" w:styleId="FA879374204840ABB6CE0F2A91D04040">
    <w:name w:val="FA879374204840ABB6CE0F2A91D04040"/>
    <w:rsid w:val="00161302"/>
  </w:style>
  <w:style w:type="paragraph" w:customStyle="1" w:styleId="BB2FD9F5E08741018CFDCCC49C0D149E">
    <w:name w:val="BB2FD9F5E08741018CFDCCC49C0D149E"/>
    <w:rsid w:val="00161302"/>
  </w:style>
  <w:style w:type="paragraph" w:customStyle="1" w:styleId="C2847C1EA0774AF981A6F3BCB9B2E32B">
    <w:name w:val="C2847C1EA0774AF981A6F3BCB9B2E32B"/>
    <w:rsid w:val="00161302"/>
  </w:style>
  <w:style w:type="paragraph" w:customStyle="1" w:styleId="CA45924AD23E430996C16867900CAEA1">
    <w:name w:val="CA45924AD23E430996C16867900CAEA1"/>
    <w:rsid w:val="00161302"/>
  </w:style>
  <w:style w:type="paragraph" w:customStyle="1" w:styleId="4DB4A71F2E09425E86D6E668BCE90332">
    <w:name w:val="4DB4A71F2E09425E86D6E668BCE90332"/>
    <w:rsid w:val="00161302"/>
  </w:style>
  <w:style w:type="paragraph" w:customStyle="1" w:styleId="9D6D9A044CAE4BFDAAB1E16A4F184A81">
    <w:name w:val="9D6D9A044CAE4BFDAAB1E16A4F184A81"/>
    <w:rsid w:val="00161302"/>
  </w:style>
  <w:style w:type="paragraph" w:customStyle="1" w:styleId="DAA41EDEA1A842838D2DB4DD4DD78C48">
    <w:name w:val="DAA41EDEA1A842838D2DB4DD4DD78C48"/>
    <w:rsid w:val="00161302"/>
  </w:style>
  <w:style w:type="paragraph" w:customStyle="1" w:styleId="90AA75222FDE48A1BEB5F3B1DEC12824">
    <w:name w:val="90AA75222FDE48A1BEB5F3B1DEC12824"/>
    <w:rsid w:val="00161302"/>
  </w:style>
  <w:style w:type="paragraph" w:customStyle="1" w:styleId="DA07EC50ED1444BAB8F7CB0FF18DB281">
    <w:name w:val="DA07EC50ED1444BAB8F7CB0FF18DB281"/>
    <w:rsid w:val="00161302"/>
  </w:style>
  <w:style w:type="paragraph" w:customStyle="1" w:styleId="A62229CADBF3490BB783976EE681670A">
    <w:name w:val="A62229CADBF3490BB783976EE681670A"/>
    <w:rsid w:val="00161302"/>
  </w:style>
  <w:style w:type="paragraph" w:customStyle="1" w:styleId="8F4696C0C441493B9782415B017BF8F0">
    <w:name w:val="8F4696C0C441493B9782415B017BF8F0"/>
    <w:rsid w:val="00161302"/>
  </w:style>
  <w:style w:type="paragraph" w:customStyle="1" w:styleId="E1CF1745896E4F6CB699257ABA9BDD58">
    <w:name w:val="E1CF1745896E4F6CB699257ABA9BDD58"/>
    <w:rsid w:val="00161302"/>
  </w:style>
  <w:style w:type="paragraph" w:customStyle="1" w:styleId="716064FC08474DF4A70CDB5C1F94949C">
    <w:name w:val="716064FC08474DF4A70CDB5C1F94949C"/>
    <w:rsid w:val="00161302"/>
  </w:style>
  <w:style w:type="paragraph" w:customStyle="1" w:styleId="C4739C5FF16C4DE3BA2F814ECEB9DC14">
    <w:name w:val="C4739C5FF16C4DE3BA2F814ECEB9DC14"/>
    <w:rsid w:val="00161302"/>
  </w:style>
  <w:style w:type="paragraph" w:customStyle="1" w:styleId="F9C3378D92EC41348F9406D0CABD3C8F">
    <w:name w:val="F9C3378D92EC41348F9406D0CABD3C8F"/>
    <w:rsid w:val="00161302"/>
  </w:style>
  <w:style w:type="paragraph" w:customStyle="1" w:styleId="240D9B5CA5EA4A3FB9D8413DD179F619">
    <w:name w:val="240D9B5CA5EA4A3FB9D8413DD179F619"/>
    <w:rsid w:val="00161302"/>
  </w:style>
  <w:style w:type="paragraph" w:customStyle="1" w:styleId="A9C0044425BF466D9969517A97A0D7D0">
    <w:name w:val="A9C0044425BF466D9969517A97A0D7D0"/>
    <w:rsid w:val="00161302"/>
  </w:style>
  <w:style w:type="paragraph" w:customStyle="1" w:styleId="20E48A8E4D934848B8C19A8C40C3FA19">
    <w:name w:val="20E48A8E4D934848B8C19A8C40C3FA19"/>
    <w:rsid w:val="00161302"/>
  </w:style>
  <w:style w:type="paragraph" w:customStyle="1" w:styleId="37918109F82849A3AE13430B926D8063">
    <w:name w:val="37918109F82849A3AE13430B926D8063"/>
    <w:rsid w:val="00161302"/>
  </w:style>
  <w:style w:type="paragraph" w:customStyle="1" w:styleId="315A9C28178D41A8B77397DF1B1171D6">
    <w:name w:val="315A9C28178D41A8B77397DF1B1171D6"/>
    <w:rsid w:val="00161302"/>
  </w:style>
  <w:style w:type="paragraph" w:customStyle="1" w:styleId="041DEE7B8173419EA9622309070C0DB1">
    <w:name w:val="041DEE7B8173419EA9622309070C0DB1"/>
    <w:rsid w:val="00161302"/>
  </w:style>
  <w:style w:type="paragraph" w:customStyle="1" w:styleId="20297FF50EA5405EA20FB513D35B0F77">
    <w:name w:val="20297FF50EA5405EA20FB513D35B0F77"/>
    <w:rsid w:val="00161302"/>
  </w:style>
  <w:style w:type="paragraph" w:customStyle="1" w:styleId="C8A81A8EEFF3464AAD9D714499FA8F41">
    <w:name w:val="C8A81A8EEFF3464AAD9D714499FA8F41"/>
    <w:rsid w:val="00161302"/>
  </w:style>
  <w:style w:type="paragraph" w:customStyle="1" w:styleId="64C045DE6774496EA14971BD3B10F8A0">
    <w:name w:val="64C045DE6774496EA14971BD3B10F8A0"/>
    <w:rsid w:val="00161302"/>
  </w:style>
  <w:style w:type="paragraph" w:customStyle="1" w:styleId="865C1F062F1F4A3C92EBDD06D673B401">
    <w:name w:val="865C1F062F1F4A3C92EBDD06D673B401"/>
    <w:rsid w:val="00161302"/>
  </w:style>
  <w:style w:type="paragraph" w:customStyle="1" w:styleId="0ED14FCCB914463383D7ACCA8DEAE7FC">
    <w:name w:val="0ED14FCCB914463383D7ACCA8DEAE7FC"/>
    <w:rsid w:val="00161302"/>
  </w:style>
  <w:style w:type="paragraph" w:customStyle="1" w:styleId="D3162AC18D674EB2AD0EE2EB104A1F11">
    <w:name w:val="D3162AC18D674EB2AD0EE2EB104A1F11"/>
    <w:rsid w:val="00161302"/>
  </w:style>
  <w:style w:type="paragraph" w:customStyle="1" w:styleId="157BCF6572894B73A9AC3D409877F512">
    <w:name w:val="157BCF6572894B73A9AC3D409877F512"/>
    <w:rsid w:val="00161302"/>
  </w:style>
  <w:style w:type="paragraph" w:customStyle="1" w:styleId="4367CD6B90A548A8949707C36870B3FA">
    <w:name w:val="4367CD6B90A548A8949707C36870B3FA"/>
    <w:rsid w:val="00161302"/>
  </w:style>
  <w:style w:type="paragraph" w:customStyle="1" w:styleId="466286D634F74284826367E4D712C393">
    <w:name w:val="466286D634F74284826367E4D712C393"/>
    <w:rsid w:val="00161302"/>
  </w:style>
  <w:style w:type="paragraph" w:customStyle="1" w:styleId="34BE128C83A3489CBD36710F9F076B6D">
    <w:name w:val="34BE128C83A3489CBD36710F9F076B6D"/>
    <w:rsid w:val="00161302"/>
  </w:style>
  <w:style w:type="paragraph" w:customStyle="1" w:styleId="6DB90E02A7F64B7687D883CC99CC6559">
    <w:name w:val="6DB90E02A7F64B7687D883CC99CC6559"/>
    <w:rsid w:val="00161302"/>
  </w:style>
  <w:style w:type="paragraph" w:customStyle="1" w:styleId="1B2B5BFD8F504CC586D459A65089D176">
    <w:name w:val="1B2B5BFD8F504CC586D459A65089D176"/>
    <w:rsid w:val="00161302"/>
  </w:style>
  <w:style w:type="paragraph" w:customStyle="1" w:styleId="B3145D1376994F1E90ACC9361D59B409">
    <w:name w:val="B3145D1376994F1E90ACC9361D59B409"/>
    <w:rsid w:val="00161302"/>
  </w:style>
  <w:style w:type="paragraph" w:customStyle="1" w:styleId="C3F1941D8AE34329B650C96A01658E9A">
    <w:name w:val="C3F1941D8AE34329B650C96A01658E9A"/>
    <w:rsid w:val="00161302"/>
  </w:style>
  <w:style w:type="paragraph" w:customStyle="1" w:styleId="19FB3DA03474416E8A38442CE5569005">
    <w:name w:val="19FB3DA03474416E8A38442CE5569005"/>
    <w:rsid w:val="00161302"/>
  </w:style>
  <w:style w:type="paragraph" w:customStyle="1" w:styleId="8BBE30219D5641F7B5AD9A5C3F286770">
    <w:name w:val="8BBE30219D5641F7B5AD9A5C3F286770"/>
    <w:rsid w:val="00161302"/>
  </w:style>
  <w:style w:type="paragraph" w:customStyle="1" w:styleId="AB11FF4A5060484DB195B67F839B1B41">
    <w:name w:val="AB11FF4A5060484DB195B67F839B1B41"/>
    <w:rsid w:val="00161302"/>
  </w:style>
  <w:style w:type="paragraph" w:customStyle="1" w:styleId="329379C783AA46A8A1A36FCBDB2D2FCC">
    <w:name w:val="329379C783AA46A8A1A36FCBDB2D2FCC"/>
    <w:rsid w:val="00161302"/>
  </w:style>
  <w:style w:type="paragraph" w:customStyle="1" w:styleId="4522754E5E2344DDB40F3317E1375009">
    <w:name w:val="4522754E5E2344DDB40F3317E1375009"/>
    <w:rsid w:val="00161302"/>
  </w:style>
  <w:style w:type="paragraph" w:customStyle="1" w:styleId="76DC9B5B64C34B189A14C691CEA36FC3">
    <w:name w:val="76DC9B5B64C34B189A14C691CEA36FC3"/>
    <w:rsid w:val="00161302"/>
  </w:style>
  <w:style w:type="paragraph" w:customStyle="1" w:styleId="124B16A4103A482DB0B532E0285ECC24">
    <w:name w:val="124B16A4103A482DB0B532E0285ECC24"/>
    <w:rsid w:val="00161302"/>
  </w:style>
  <w:style w:type="paragraph" w:customStyle="1" w:styleId="3A855ABFAE2C45A6BD023D1E8BF74ECD">
    <w:name w:val="3A855ABFAE2C45A6BD023D1E8BF74ECD"/>
    <w:rsid w:val="00161302"/>
  </w:style>
  <w:style w:type="paragraph" w:customStyle="1" w:styleId="B61C608965E64ACA9048C461E853B6BD">
    <w:name w:val="B61C608965E64ACA9048C461E853B6BD"/>
    <w:rsid w:val="00161302"/>
  </w:style>
  <w:style w:type="paragraph" w:customStyle="1" w:styleId="A445F5CAF7394708B8F50C2A07523113">
    <w:name w:val="A445F5CAF7394708B8F50C2A07523113"/>
    <w:rsid w:val="00161302"/>
  </w:style>
  <w:style w:type="paragraph" w:customStyle="1" w:styleId="CF3742308B1A4DBEAC5A9C88A2474369">
    <w:name w:val="CF3742308B1A4DBEAC5A9C88A2474369"/>
    <w:rsid w:val="00161302"/>
  </w:style>
  <w:style w:type="paragraph" w:customStyle="1" w:styleId="14B4261DC4034AB5BEF17B66A4FC54F2">
    <w:name w:val="14B4261DC4034AB5BEF17B66A4FC54F2"/>
    <w:rsid w:val="00161302"/>
  </w:style>
  <w:style w:type="paragraph" w:customStyle="1" w:styleId="9CA170219D584EC0B32EEC0F43069E88">
    <w:name w:val="9CA170219D584EC0B32EEC0F43069E88"/>
    <w:rsid w:val="00161302"/>
  </w:style>
  <w:style w:type="paragraph" w:customStyle="1" w:styleId="F2256850C86E4F88A1B5635172A0A053">
    <w:name w:val="F2256850C86E4F88A1B5635172A0A053"/>
    <w:rsid w:val="00161302"/>
  </w:style>
  <w:style w:type="paragraph" w:customStyle="1" w:styleId="1CAE6E26634D43F49E13670D9E822A16">
    <w:name w:val="1CAE6E26634D43F49E13670D9E822A16"/>
    <w:rsid w:val="00161302"/>
  </w:style>
  <w:style w:type="paragraph" w:customStyle="1" w:styleId="34878920E0F44D5A81523998CEC7C2BA">
    <w:name w:val="34878920E0F44D5A81523998CEC7C2BA"/>
    <w:rsid w:val="00161302"/>
  </w:style>
  <w:style w:type="paragraph" w:customStyle="1" w:styleId="B3227BD983DE42F69EE3EC7053B99E0A">
    <w:name w:val="B3227BD983DE42F69EE3EC7053B99E0A"/>
    <w:rsid w:val="00161302"/>
  </w:style>
  <w:style w:type="paragraph" w:customStyle="1" w:styleId="EC2EDFF3C12948179B1794717F4D3CAC">
    <w:name w:val="EC2EDFF3C12948179B1794717F4D3CAC"/>
    <w:rsid w:val="00161302"/>
  </w:style>
  <w:style w:type="paragraph" w:customStyle="1" w:styleId="E9A2B269D53D406AA8C0BABB7F376B12">
    <w:name w:val="E9A2B269D53D406AA8C0BABB7F376B12"/>
    <w:rsid w:val="00161302"/>
  </w:style>
  <w:style w:type="paragraph" w:customStyle="1" w:styleId="22B0DACFA12F4762AAF0F4E72B2BC639">
    <w:name w:val="22B0DACFA12F4762AAF0F4E72B2BC639"/>
    <w:rsid w:val="00161302"/>
  </w:style>
  <w:style w:type="paragraph" w:customStyle="1" w:styleId="604C02B12E6A4C728462D326D9719F88">
    <w:name w:val="604C02B12E6A4C728462D326D9719F88"/>
    <w:rsid w:val="00161302"/>
  </w:style>
  <w:style w:type="paragraph" w:customStyle="1" w:styleId="14419C86EBE74984BC05D38A95B1FD4D">
    <w:name w:val="14419C86EBE74984BC05D38A95B1FD4D"/>
    <w:rsid w:val="00161302"/>
  </w:style>
  <w:style w:type="paragraph" w:customStyle="1" w:styleId="4B8F0E1BF0CE4C5DAA36E8019A1A5715">
    <w:name w:val="4B8F0E1BF0CE4C5DAA36E8019A1A5715"/>
    <w:rsid w:val="00161302"/>
  </w:style>
  <w:style w:type="paragraph" w:customStyle="1" w:styleId="4AD05C3A867C4D06B8FF82376FD0E823">
    <w:name w:val="4AD05C3A867C4D06B8FF82376FD0E823"/>
    <w:rsid w:val="00161302"/>
  </w:style>
  <w:style w:type="paragraph" w:customStyle="1" w:styleId="3AB8D331D9B2407DAB3EC1E18042B6E6">
    <w:name w:val="3AB8D331D9B2407DAB3EC1E18042B6E6"/>
    <w:rsid w:val="00161302"/>
  </w:style>
  <w:style w:type="paragraph" w:customStyle="1" w:styleId="FA5D6ADB47F34E798C32885EFE6E8191">
    <w:name w:val="FA5D6ADB47F34E798C32885EFE6E8191"/>
    <w:rsid w:val="00161302"/>
  </w:style>
  <w:style w:type="paragraph" w:customStyle="1" w:styleId="4F4F0DC444D047E494F4644B66A07A67">
    <w:name w:val="4F4F0DC444D047E494F4644B66A07A67"/>
    <w:rsid w:val="00161302"/>
  </w:style>
  <w:style w:type="paragraph" w:customStyle="1" w:styleId="F8A201D3CC9A473F8321AD37F79E2FE1">
    <w:name w:val="F8A201D3CC9A473F8321AD37F79E2FE1"/>
    <w:rsid w:val="00161302"/>
  </w:style>
  <w:style w:type="paragraph" w:customStyle="1" w:styleId="0179D496B297464788709A31476B74D6">
    <w:name w:val="0179D496B297464788709A31476B74D6"/>
    <w:rsid w:val="00161302"/>
  </w:style>
  <w:style w:type="paragraph" w:customStyle="1" w:styleId="C5A2A10AC3554CC7B4F9F859C3562B66">
    <w:name w:val="C5A2A10AC3554CC7B4F9F859C3562B66"/>
    <w:rsid w:val="00161302"/>
  </w:style>
  <w:style w:type="paragraph" w:customStyle="1" w:styleId="A16608E0058242419C76353D27CA5558">
    <w:name w:val="A16608E0058242419C76353D27CA5558"/>
    <w:rsid w:val="00161302"/>
  </w:style>
  <w:style w:type="paragraph" w:customStyle="1" w:styleId="44CE999D1A9B4E2F81D4BD5989D8BF9F">
    <w:name w:val="44CE999D1A9B4E2F81D4BD5989D8BF9F"/>
    <w:rsid w:val="00161302"/>
  </w:style>
  <w:style w:type="paragraph" w:customStyle="1" w:styleId="7713F95A0CDD47F4B20244BDC10C7247">
    <w:name w:val="7713F95A0CDD47F4B20244BDC10C7247"/>
    <w:rsid w:val="00161302"/>
  </w:style>
  <w:style w:type="paragraph" w:customStyle="1" w:styleId="6E2D7BC0F8D24F8588037CAD36605FE5">
    <w:name w:val="6E2D7BC0F8D24F8588037CAD36605FE5"/>
    <w:rsid w:val="00161302"/>
  </w:style>
  <w:style w:type="paragraph" w:customStyle="1" w:styleId="555108D5CF904205818131C1BAF798A9">
    <w:name w:val="555108D5CF904205818131C1BAF798A9"/>
    <w:rsid w:val="00161302"/>
  </w:style>
  <w:style w:type="paragraph" w:customStyle="1" w:styleId="C0021AF9DE1F433E86CA30EC092372FE">
    <w:name w:val="C0021AF9DE1F433E86CA30EC092372FE"/>
    <w:rsid w:val="00161302"/>
  </w:style>
  <w:style w:type="paragraph" w:customStyle="1" w:styleId="BDE073F97FB44810904D3828E7F2F791">
    <w:name w:val="BDE073F97FB44810904D3828E7F2F791"/>
    <w:rsid w:val="00161302"/>
  </w:style>
  <w:style w:type="paragraph" w:customStyle="1" w:styleId="19E5611B9BB847069CDEFE12F5D7AC90">
    <w:name w:val="19E5611B9BB847069CDEFE12F5D7AC90"/>
    <w:rsid w:val="00161302"/>
  </w:style>
  <w:style w:type="paragraph" w:customStyle="1" w:styleId="DE7BC11426E5461BA66E7BC5CACDAA29">
    <w:name w:val="DE7BC11426E5461BA66E7BC5CACDAA29"/>
    <w:rsid w:val="00161302"/>
  </w:style>
  <w:style w:type="paragraph" w:customStyle="1" w:styleId="24E13651AE854D38BFD6390C0165E270">
    <w:name w:val="24E13651AE854D38BFD6390C0165E270"/>
    <w:rsid w:val="00161302"/>
  </w:style>
  <w:style w:type="paragraph" w:customStyle="1" w:styleId="7D1FCDF493EC47F6B3085DEBCD855A5A">
    <w:name w:val="7D1FCDF493EC47F6B3085DEBCD855A5A"/>
    <w:rsid w:val="00161302"/>
  </w:style>
  <w:style w:type="paragraph" w:customStyle="1" w:styleId="F92E7ADB4F3D4EA1891CCE369548466C">
    <w:name w:val="F92E7ADB4F3D4EA1891CCE369548466C"/>
    <w:rsid w:val="00161302"/>
  </w:style>
  <w:style w:type="paragraph" w:customStyle="1" w:styleId="245E1294460F45CC88A4593B162329D6">
    <w:name w:val="245E1294460F45CC88A4593B162329D6"/>
    <w:rsid w:val="00161302"/>
  </w:style>
  <w:style w:type="paragraph" w:customStyle="1" w:styleId="3F8562DB28E14F2A8C51C515AC5458D4">
    <w:name w:val="3F8562DB28E14F2A8C51C515AC5458D4"/>
    <w:rsid w:val="00161302"/>
  </w:style>
  <w:style w:type="paragraph" w:customStyle="1" w:styleId="5ABA1A15D8B9454BBF351C40FE16E744">
    <w:name w:val="5ABA1A15D8B9454BBF351C40FE16E744"/>
    <w:rsid w:val="00161302"/>
  </w:style>
  <w:style w:type="paragraph" w:customStyle="1" w:styleId="DBAAE0BDE3CC48B7937FA7902E0AAD34">
    <w:name w:val="DBAAE0BDE3CC48B7937FA7902E0AAD34"/>
    <w:rsid w:val="00161302"/>
  </w:style>
  <w:style w:type="paragraph" w:customStyle="1" w:styleId="13075659D4A74D80848F94C179AC5332">
    <w:name w:val="13075659D4A74D80848F94C179AC5332"/>
    <w:rsid w:val="00161302"/>
  </w:style>
  <w:style w:type="paragraph" w:customStyle="1" w:styleId="46AD0F60082946D4849478BC0F5671E6">
    <w:name w:val="46AD0F60082946D4849478BC0F5671E6"/>
    <w:rsid w:val="00161302"/>
  </w:style>
  <w:style w:type="paragraph" w:customStyle="1" w:styleId="79D385D7C48D439F958F3C4DD54233EA">
    <w:name w:val="79D385D7C48D439F958F3C4DD54233EA"/>
    <w:rsid w:val="00161302"/>
  </w:style>
  <w:style w:type="paragraph" w:customStyle="1" w:styleId="6B30BF610B744D2D8349E55841FBF474">
    <w:name w:val="6B30BF610B744D2D8349E55841FBF474"/>
    <w:rsid w:val="00161302"/>
  </w:style>
  <w:style w:type="paragraph" w:customStyle="1" w:styleId="7ED616D2F4BD40CA84E115BD6EB15E81">
    <w:name w:val="7ED616D2F4BD40CA84E115BD6EB15E81"/>
    <w:rsid w:val="00161302"/>
  </w:style>
  <w:style w:type="paragraph" w:customStyle="1" w:styleId="F91FB8C2315D4A7CA00BE7B4B18340B6">
    <w:name w:val="F91FB8C2315D4A7CA00BE7B4B18340B6"/>
    <w:rsid w:val="00161302"/>
  </w:style>
  <w:style w:type="paragraph" w:customStyle="1" w:styleId="85977C69A8384D8BB581776AAE649FA2">
    <w:name w:val="85977C69A8384D8BB581776AAE649FA2"/>
    <w:rsid w:val="00161302"/>
  </w:style>
  <w:style w:type="paragraph" w:customStyle="1" w:styleId="74B2CE5D718242309EBDC922AA4F4A21">
    <w:name w:val="74B2CE5D718242309EBDC922AA4F4A21"/>
    <w:rsid w:val="00161302"/>
  </w:style>
  <w:style w:type="paragraph" w:customStyle="1" w:styleId="2C19B9B64A734EA18FB7F022924357BD">
    <w:name w:val="2C19B9B64A734EA18FB7F022924357BD"/>
    <w:rsid w:val="00161302"/>
  </w:style>
  <w:style w:type="paragraph" w:customStyle="1" w:styleId="C93A05BE18E04FA4BBAD6F0DC4EF7282">
    <w:name w:val="C93A05BE18E04FA4BBAD6F0DC4EF7282"/>
    <w:rsid w:val="00161302"/>
  </w:style>
  <w:style w:type="paragraph" w:customStyle="1" w:styleId="B047F09B52BC46B2BD34C5AF213027D7">
    <w:name w:val="B047F09B52BC46B2BD34C5AF213027D7"/>
    <w:rsid w:val="00161302"/>
  </w:style>
  <w:style w:type="paragraph" w:customStyle="1" w:styleId="CFA10C2A18BD4483BB6AAB822D98629B">
    <w:name w:val="CFA10C2A18BD4483BB6AAB822D98629B"/>
    <w:rsid w:val="00161302"/>
  </w:style>
  <w:style w:type="paragraph" w:customStyle="1" w:styleId="26D862E40C0742858FDFE4F3DE4D39CD">
    <w:name w:val="26D862E40C0742858FDFE4F3DE4D39CD"/>
    <w:rsid w:val="00161302"/>
  </w:style>
  <w:style w:type="paragraph" w:customStyle="1" w:styleId="B82B1CCCCA9A40BA9FD15F451A9B3A57">
    <w:name w:val="B82B1CCCCA9A40BA9FD15F451A9B3A57"/>
    <w:rsid w:val="00161302"/>
  </w:style>
  <w:style w:type="paragraph" w:customStyle="1" w:styleId="6D2E57CD321F45D786FB30802C175955">
    <w:name w:val="6D2E57CD321F45D786FB30802C175955"/>
    <w:rsid w:val="00161302"/>
  </w:style>
  <w:style w:type="paragraph" w:customStyle="1" w:styleId="E916095371714D23BA3C6983E72B60D4">
    <w:name w:val="E916095371714D23BA3C6983E72B60D4"/>
    <w:rsid w:val="00161302"/>
  </w:style>
  <w:style w:type="paragraph" w:customStyle="1" w:styleId="7A6F36353D5B428D9DF56B66D4430914">
    <w:name w:val="7A6F36353D5B428D9DF56B66D4430914"/>
    <w:rsid w:val="00161302"/>
  </w:style>
  <w:style w:type="paragraph" w:customStyle="1" w:styleId="CA8FB89995C4486B899E4E86F793EB6D">
    <w:name w:val="CA8FB89995C4486B899E4E86F793EB6D"/>
    <w:rsid w:val="00161302"/>
  </w:style>
  <w:style w:type="paragraph" w:customStyle="1" w:styleId="E659C2731D60414DA3ADDCDF279FC809">
    <w:name w:val="E659C2731D60414DA3ADDCDF279FC809"/>
    <w:rsid w:val="00161302"/>
  </w:style>
  <w:style w:type="paragraph" w:customStyle="1" w:styleId="004DD4720BF44663A3E54ADF75DCD183">
    <w:name w:val="004DD4720BF44663A3E54ADF75DCD183"/>
    <w:rsid w:val="00161302"/>
  </w:style>
  <w:style w:type="paragraph" w:customStyle="1" w:styleId="528B968EBEEC455EB40BCA2A55A0FA0D">
    <w:name w:val="528B968EBEEC455EB40BCA2A55A0FA0D"/>
    <w:rsid w:val="00161302"/>
  </w:style>
  <w:style w:type="paragraph" w:customStyle="1" w:styleId="9BAD67A785374765803CF8A199A635CB">
    <w:name w:val="9BAD67A785374765803CF8A199A635CB"/>
    <w:rsid w:val="00161302"/>
  </w:style>
  <w:style w:type="paragraph" w:customStyle="1" w:styleId="5A05456BFAA84C3D9A481B7C7A8BFE86">
    <w:name w:val="5A05456BFAA84C3D9A481B7C7A8BFE86"/>
    <w:rsid w:val="00161302"/>
  </w:style>
  <w:style w:type="paragraph" w:customStyle="1" w:styleId="D6F0A8E8F4024B1B97C2B5DEB53E45BA">
    <w:name w:val="D6F0A8E8F4024B1B97C2B5DEB53E45BA"/>
    <w:rsid w:val="00161302"/>
  </w:style>
  <w:style w:type="paragraph" w:customStyle="1" w:styleId="44D4427FC50E491CB6C8DCE73C356ADA">
    <w:name w:val="44D4427FC50E491CB6C8DCE73C356ADA"/>
    <w:rsid w:val="00161302"/>
  </w:style>
  <w:style w:type="paragraph" w:customStyle="1" w:styleId="9EF273A1EA4947D9BB80D2DC8609D291">
    <w:name w:val="9EF273A1EA4947D9BB80D2DC8609D291"/>
    <w:rsid w:val="00161302"/>
  </w:style>
  <w:style w:type="paragraph" w:customStyle="1" w:styleId="0199834866C9412190DEAFDBED18EC87">
    <w:name w:val="0199834866C9412190DEAFDBED18EC87"/>
    <w:rsid w:val="00161302"/>
  </w:style>
  <w:style w:type="paragraph" w:customStyle="1" w:styleId="EC0E132F9F2742B7959863D1921D184F">
    <w:name w:val="EC0E132F9F2742B7959863D1921D184F"/>
    <w:rsid w:val="00161302"/>
  </w:style>
  <w:style w:type="paragraph" w:customStyle="1" w:styleId="04FEB23DD583435C9865F4FD1292420B">
    <w:name w:val="04FEB23DD583435C9865F4FD1292420B"/>
    <w:rsid w:val="00161302"/>
  </w:style>
  <w:style w:type="paragraph" w:customStyle="1" w:styleId="A764BCB8D53340C580EA88A7C4EBBE1E">
    <w:name w:val="A764BCB8D53340C580EA88A7C4EBBE1E"/>
    <w:rsid w:val="00161302"/>
  </w:style>
  <w:style w:type="paragraph" w:customStyle="1" w:styleId="2483FCFB61DD46FA96ADA707C126DAB2">
    <w:name w:val="2483FCFB61DD46FA96ADA707C126DAB2"/>
    <w:rsid w:val="00161302"/>
  </w:style>
  <w:style w:type="paragraph" w:customStyle="1" w:styleId="D7A0884C9C7D463E922392B8BC581C92">
    <w:name w:val="D7A0884C9C7D463E922392B8BC581C92"/>
    <w:rsid w:val="00161302"/>
  </w:style>
  <w:style w:type="paragraph" w:customStyle="1" w:styleId="B816EDE3FCB64735B085DC99D7A21586">
    <w:name w:val="B816EDE3FCB64735B085DC99D7A21586"/>
    <w:rsid w:val="00161302"/>
  </w:style>
  <w:style w:type="paragraph" w:customStyle="1" w:styleId="951978BC4FC34C019D662A0AE37183D2">
    <w:name w:val="951978BC4FC34C019D662A0AE37183D2"/>
    <w:rsid w:val="00161302"/>
  </w:style>
  <w:style w:type="paragraph" w:customStyle="1" w:styleId="7E9BF19B08FF4EBDBBB44B43ECDE0500">
    <w:name w:val="7E9BF19B08FF4EBDBBB44B43ECDE0500"/>
    <w:rsid w:val="00161302"/>
  </w:style>
  <w:style w:type="paragraph" w:customStyle="1" w:styleId="88FBD0F65823482DA4BE6BD7EED45E58">
    <w:name w:val="88FBD0F65823482DA4BE6BD7EED45E58"/>
    <w:rsid w:val="00161302"/>
  </w:style>
  <w:style w:type="paragraph" w:customStyle="1" w:styleId="C965AE961BC548A2B04B782A6194A599">
    <w:name w:val="C965AE961BC548A2B04B782A6194A599"/>
    <w:rsid w:val="00161302"/>
  </w:style>
  <w:style w:type="paragraph" w:customStyle="1" w:styleId="27613DABCAFE46779118BC7105BCB53B">
    <w:name w:val="27613DABCAFE46779118BC7105BCB53B"/>
    <w:rsid w:val="00161302"/>
  </w:style>
  <w:style w:type="paragraph" w:customStyle="1" w:styleId="6EEF0BAD715E460A93AADB3812E7B169">
    <w:name w:val="6EEF0BAD715E460A93AADB3812E7B169"/>
    <w:rsid w:val="00161302"/>
  </w:style>
  <w:style w:type="paragraph" w:customStyle="1" w:styleId="7A4117D5714C41DC81F4E02F7FA517B8">
    <w:name w:val="7A4117D5714C41DC81F4E02F7FA517B8"/>
    <w:rsid w:val="00161302"/>
  </w:style>
  <w:style w:type="paragraph" w:customStyle="1" w:styleId="07938D21D6D74891B2B93C45D1683412">
    <w:name w:val="07938D21D6D74891B2B93C45D1683412"/>
    <w:rsid w:val="00161302"/>
  </w:style>
  <w:style w:type="paragraph" w:customStyle="1" w:styleId="74C264F84DE840F4B79D82EBC8FB528F">
    <w:name w:val="74C264F84DE840F4B79D82EBC8FB528F"/>
    <w:rsid w:val="00161302"/>
  </w:style>
  <w:style w:type="paragraph" w:customStyle="1" w:styleId="A69612708CDD4DEBBA81641532BD5A58">
    <w:name w:val="A69612708CDD4DEBBA81641532BD5A58"/>
    <w:rsid w:val="00161302"/>
  </w:style>
  <w:style w:type="paragraph" w:customStyle="1" w:styleId="9D572B10B950447F8426897911770FA7">
    <w:name w:val="9D572B10B950447F8426897911770FA7"/>
    <w:rsid w:val="00161302"/>
  </w:style>
  <w:style w:type="paragraph" w:customStyle="1" w:styleId="09F1C785321D410287AFA8B992D442E0">
    <w:name w:val="09F1C785321D410287AFA8B992D442E0"/>
    <w:rsid w:val="00161302"/>
  </w:style>
  <w:style w:type="paragraph" w:customStyle="1" w:styleId="A927B9B17AD24D1AA042484136B2552C">
    <w:name w:val="A927B9B17AD24D1AA042484136B2552C"/>
    <w:rsid w:val="00161302"/>
  </w:style>
  <w:style w:type="paragraph" w:customStyle="1" w:styleId="A06D4BF7603D499B8AABB9A86CF00C02">
    <w:name w:val="A06D4BF7603D499B8AABB9A86CF00C02"/>
    <w:rsid w:val="00161302"/>
  </w:style>
  <w:style w:type="paragraph" w:customStyle="1" w:styleId="4A4F46C4ACFB425895C136F880A5A058">
    <w:name w:val="4A4F46C4ACFB425895C136F880A5A058"/>
    <w:rsid w:val="00161302"/>
  </w:style>
  <w:style w:type="paragraph" w:customStyle="1" w:styleId="FAAFA53A2DA0446780BCA3759909ED85">
    <w:name w:val="FAAFA53A2DA0446780BCA3759909ED85"/>
    <w:rsid w:val="00161302"/>
  </w:style>
  <w:style w:type="paragraph" w:customStyle="1" w:styleId="AE067EC70280442290A59057B98CBB3E">
    <w:name w:val="AE067EC70280442290A59057B98CBB3E"/>
    <w:rsid w:val="00161302"/>
  </w:style>
  <w:style w:type="paragraph" w:customStyle="1" w:styleId="D535F5F54F4B4C3995ED5CC52E52C419">
    <w:name w:val="D535F5F54F4B4C3995ED5CC52E52C419"/>
    <w:rsid w:val="00161302"/>
  </w:style>
  <w:style w:type="paragraph" w:customStyle="1" w:styleId="19DDECB42BAC4C4DAD0639A90B994B82">
    <w:name w:val="19DDECB42BAC4C4DAD0639A90B994B82"/>
    <w:rsid w:val="00161302"/>
  </w:style>
  <w:style w:type="paragraph" w:customStyle="1" w:styleId="AD278491F7554DCDA3A82C5A2C8898F8">
    <w:name w:val="AD278491F7554DCDA3A82C5A2C8898F8"/>
    <w:rsid w:val="00161302"/>
  </w:style>
  <w:style w:type="paragraph" w:customStyle="1" w:styleId="5DEB3C6563444C87AB596DBFFB40D66B">
    <w:name w:val="5DEB3C6563444C87AB596DBFFB40D66B"/>
    <w:rsid w:val="00161302"/>
  </w:style>
  <w:style w:type="paragraph" w:customStyle="1" w:styleId="793126CAFA2143D38EB5B76C8788CC0B">
    <w:name w:val="793126CAFA2143D38EB5B76C8788CC0B"/>
    <w:rsid w:val="00161302"/>
  </w:style>
  <w:style w:type="paragraph" w:customStyle="1" w:styleId="49FF9941635D4321A56801A7DF766382">
    <w:name w:val="49FF9941635D4321A56801A7DF766382"/>
    <w:rsid w:val="00161302"/>
  </w:style>
  <w:style w:type="paragraph" w:customStyle="1" w:styleId="F265AEBAFB504E4A8E26352AE6CA0B65">
    <w:name w:val="F265AEBAFB504E4A8E26352AE6CA0B65"/>
    <w:rsid w:val="00161302"/>
  </w:style>
  <w:style w:type="paragraph" w:customStyle="1" w:styleId="5B02D0A88D9844A1A7529269179EB4D2">
    <w:name w:val="5B02D0A88D9844A1A7529269179EB4D2"/>
    <w:rsid w:val="00161302"/>
  </w:style>
  <w:style w:type="paragraph" w:customStyle="1" w:styleId="85A491F2CAA54E4D9845B5BC7823BD3B">
    <w:name w:val="85A491F2CAA54E4D9845B5BC7823BD3B"/>
    <w:rsid w:val="00161302"/>
  </w:style>
  <w:style w:type="paragraph" w:customStyle="1" w:styleId="319113990EFD4D1CB9803D2A80127406">
    <w:name w:val="319113990EFD4D1CB9803D2A80127406"/>
    <w:rsid w:val="00161302"/>
  </w:style>
  <w:style w:type="paragraph" w:customStyle="1" w:styleId="CA10B9DE40D840C7B89FB7D068ADDBBF">
    <w:name w:val="CA10B9DE40D840C7B89FB7D068ADDBBF"/>
    <w:rsid w:val="00161302"/>
  </w:style>
  <w:style w:type="paragraph" w:customStyle="1" w:styleId="B66EEF2B3C6943CBBBFA45B64A0E3300">
    <w:name w:val="B66EEF2B3C6943CBBBFA45B64A0E3300"/>
    <w:rsid w:val="00161302"/>
  </w:style>
  <w:style w:type="paragraph" w:customStyle="1" w:styleId="B32B1E291D914629BD87D470A25EE4EB">
    <w:name w:val="B32B1E291D914629BD87D470A25EE4EB"/>
    <w:rsid w:val="00161302"/>
  </w:style>
  <w:style w:type="paragraph" w:customStyle="1" w:styleId="A98835E594DA4EAD8222CB88179ED1AF">
    <w:name w:val="A98835E594DA4EAD8222CB88179ED1AF"/>
    <w:rsid w:val="00161302"/>
  </w:style>
  <w:style w:type="paragraph" w:customStyle="1" w:styleId="41BCD5C9EC894A8B985594E5A7866B45">
    <w:name w:val="41BCD5C9EC894A8B985594E5A7866B45"/>
    <w:rsid w:val="00161302"/>
  </w:style>
  <w:style w:type="paragraph" w:customStyle="1" w:styleId="43609EA41D69487B91B43500D779BF00">
    <w:name w:val="43609EA41D69487B91B43500D779BF00"/>
    <w:rsid w:val="00161302"/>
  </w:style>
  <w:style w:type="paragraph" w:customStyle="1" w:styleId="723544C881DD411E80AD255BB5FB5871">
    <w:name w:val="723544C881DD411E80AD255BB5FB5871"/>
    <w:rsid w:val="00161302"/>
  </w:style>
  <w:style w:type="paragraph" w:customStyle="1" w:styleId="6A22169923654B329BDE00AA374DDDCC">
    <w:name w:val="6A22169923654B329BDE00AA374DDDCC"/>
    <w:rsid w:val="00161302"/>
  </w:style>
  <w:style w:type="paragraph" w:customStyle="1" w:styleId="A851B39948544DA6A9712B99BBCE7542">
    <w:name w:val="A851B39948544DA6A9712B99BBCE7542"/>
    <w:rsid w:val="00161302"/>
  </w:style>
  <w:style w:type="paragraph" w:customStyle="1" w:styleId="1DBFC65C94F14958B44093F5815D7618">
    <w:name w:val="1DBFC65C94F14958B44093F5815D7618"/>
    <w:rsid w:val="00161302"/>
  </w:style>
  <w:style w:type="paragraph" w:customStyle="1" w:styleId="2C18CE717B1341349E557F7E4ADB653B">
    <w:name w:val="2C18CE717B1341349E557F7E4ADB653B"/>
    <w:rsid w:val="00161302"/>
  </w:style>
  <w:style w:type="paragraph" w:customStyle="1" w:styleId="E4B86EAB9DD74529A4B22C922D03AD32">
    <w:name w:val="E4B86EAB9DD74529A4B22C922D03AD32"/>
    <w:rsid w:val="00161302"/>
  </w:style>
  <w:style w:type="paragraph" w:customStyle="1" w:styleId="C313E15A8E8B4E85B92EBF27174F2EBB">
    <w:name w:val="C313E15A8E8B4E85B92EBF27174F2EBB"/>
    <w:rsid w:val="00161302"/>
  </w:style>
  <w:style w:type="paragraph" w:customStyle="1" w:styleId="FE61F95A9C8649FF9D910EBB499AE0D5">
    <w:name w:val="FE61F95A9C8649FF9D910EBB499AE0D5"/>
    <w:rsid w:val="00161302"/>
  </w:style>
  <w:style w:type="paragraph" w:customStyle="1" w:styleId="05108388FA2E45309F7B7738087B4EDC">
    <w:name w:val="05108388FA2E45309F7B7738087B4EDC"/>
    <w:rsid w:val="00161302"/>
  </w:style>
  <w:style w:type="paragraph" w:customStyle="1" w:styleId="CD7FE57697DE4FA39B9D6D704073FED2">
    <w:name w:val="CD7FE57697DE4FA39B9D6D704073FED2"/>
    <w:rsid w:val="00161302"/>
  </w:style>
  <w:style w:type="paragraph" w:customStyle="1" w:styleId="B62B67FC57604205B534251A1716FD7A">
    <w:name w:val="B62B67FC57604205B534251A1716FD7A"/>
    <w:rsid w:val="00161302"/>
  </w:style>
  <w:style w:type="paragraph" w:customStyle="1" w:styleId="695D4CFEBBBF4726BA6EC9A5A4E0F2C1">
    <w:name w:val="695D4CFEBBBF4726BA6EC9A5A4E0F2C1"/>
    <w:rsid w:val="00161302"/>
  </w:style>
  <w:style w:type="paragraph" w:customStyle="1" w:styleId="0CE79C6245044B28B715BB2F5E3041A3">
    <w:name w:val="0CE79C6245044B28B715BB2F5E3041A3"/>
    <w:rsid w:val="00161302"/>
  </w:style>
  <w:style w:type="paragraph" w:customStyle="1" w:styleId="F346D7C7C3C343949669200773C216BA">
    <w:name w:val="F346D7C7C3C343949669200773C216BA"/>
    <w:rsid w:val="00161302"/>
  </w:style>
  <w:style w:type="paragraph" w:customStyle="1" w:styleId="FF00B3D34D164F138381DD0780220D87">
    <w:name w:val="FF00B3D34D164F138381DD0780220D87"/>
    <w:rsid w:val="00161302"/>
  </w:style>
  <w:style w:type="paragraph" w:customStyle="1" w:styleId="4566AEA7B981405399537634F298834B">
    <w:name w:val="4566AEA7B981405399537634F298834B"/>
    <w:rsid w:val="00161302"/>
  </w:style>
  <w:style w:type="paragraph" w:customStyle="1" w:styleId="94931CFDD5C946F09BAB0C5DA5E5E8BE">
    <w:name w:val="94931CFDD5C946F09BAB0C5DA5E5E8BE"/>
    <w:rsid w:val="00161302"/>
  </w:style>
  <w:style w:type="paragraph" w:customStyle="1" w:styleId="EFA8A4A2E28C42868F593F2642F2830B">
    <w:name w:val="EFA8A4A2E28C42868F593F2642F2830B"/>
    <w:rsid w:val="00161302"/>
  </w:style>
  <w:style w:type="paragraph" w:customStyle="1" w:styleId="218D6339ADCE49DC941A79B25F3C87E0">
    <w:name w:val="218D6339ADCE49DC941A79B25F3C87E0"/>
    <w:rsid w:val="00161302"/>
  </w:style>
  <w:style w:type="paragraph" w:customStyle="1" w:styleId="416EF0674D3B4F83A9E1CA3A2DF27673">
    <w:name w:val="416EF0674D3B4F83A9E1CA3A2DF27673"/>
    <w:rsid w:val="00161302"/>
  </w:style>
  <w:style w:type="paragraph" w:customStyle="1" w:styleId="DAC292305570494AA800A2D4B057D57B">
    <w:name w:val="DAC292305570494AA800A2D4B057D57B"/>
    <w:rsid w:val="00161302"/>
  </w:style>
  <w:style w:type="paragraph" w:customStyle="1" w:styleId="C8E479853D6840FCA3D872C18DFEF185">
    <w:name w:val="C8E479853D6840FCA3D872C18DFEF185"/>
    <w:rsid w:val="00161302"/>
  </w:style>
  <w:style w:type="paragraph" w:customStyle="1" w:styleId="2AA7A8FFE0FA4B30A6D4C8FB3997C83A">
    <w:name w:val="2AA7A8FFE0FA4B30A6D4C8FB3997C83A"/>
    <w:rsid w:val="00161302"/>
  </w:style>
  <w:style w:type="paragraph" w:customStyle="1" w:styleId="82E278D1200C4B94B0E0B4EF7DABE440">
    <w:name w:val="82E278D1200C4B94B0E0B4EF7DABE440"/>
    <w:rsid w:val="00161302"/>
  </w:style>
  <w:style w:type="paragraph" w:customStyle="1" w:styleId="0564E00C71694BA8AC57A6FECA284214">
    <w:name w:val="0564E00C71694BA8AC57A6FECA284214"/>
    <w:rsid w:val="00161302"/>
  </w:style>
  <w:style w:type="paragraph" w:customStyle="1" w:styleId="2B3E6ECB2005443194EAF8AB19AF2BED">
    <w:name w:val="2B3E6ECB2005443194EAF8AB19AF2BED"/>
    <w:rsid w:val="00161302"/>
  </w:style>
  <w:style w:type="paragraph" w:customStyle="1" w:styleId="32FAF55870FC44AE85E335ECA818D0D4">
    <w:name w:val="32FAF55870FC44AE85E335ECA818D0D4"/>
    <w:rsid w:val="00161302"/>
  </w:style>
  <w:style w:type="paragraph" w:customStyle="1" w:styleId="2ADDE846BB024327A8015E77725CBD69">
    <w:name w:val="2ADDE846BB024327A8015E77725CBD69"/>
    <w:rsid w:val="00161302"/>
  </w:style>
  <w:style w:type="paragraph" w:customStyle="1" w:styleId="3C60EAA5F82A43C5BC4B8FFB89692C5E">
    <w:name w:val="3C60EAA5F82A43C5BC4B8FFB89692C5E"/>
    <w:rsid w:val="00161302"/>
  </w:style>
  <w:style w:type="paragraph" w:customStyle="1" w:styleId="032AE67DCB694EA684CBE07C5645683F">
    <w:name w:val="032AE67DCB694EA684CBE07C5645683F"/>
    <w:rsid w:val="00161302"/>
  </w:style>
  <w:style w:type="paragraph" w:customStyle="1" w:styleId="4EC4B66CB60D43BABEAB3524BB585C01">
    <w:name w:val="4EC4B66CB60D43BABEAB3524BB585C01"/>
    <w:rsid w:val="00161302"/>
  </w:style>
  <w:style w:type="paragraph" w:customStyle="1" w:styleId="FA13FAF09B6A4E569F778347B9375C14">
    <w:name w:val="FA13FAF09B6A4E569F778347B9375C14"/>
    <w:rsid w:val="00161302"/>
  </w:style>
  <w:style w:type="paragraph" w:customStyle="1" w:styleId="3B06437553D24BF895CED833CD561962">
    <w:name w:val="3B06437553D24BF895CED833CD561962"/>
    <w:rsid w:val="00161302"/>
  </w:style>
  <w:style w:type="paragraph" w:customStyle="1" w:styleId="1CAE7DDAB2AE4BCC9A9289574820C6D0">
    <w:name w:val="1CAE7DDAB2AE4BCC9A9289574820C6D0"/>
    <w:rsid w:val="00161302"/>
  </w:style>
  <w:style w:type="paragraph" w:customStyle="1" w:styleId="7D4204622C3F45538CE9536B2E572552">
    <w:name w:val="7D4204622C3F45538CE9536B2E572552"/>
    <w:rsid w:val="00161302"/>
  </w:style>
  <w:style w:type="paragraph" w:customStyle="1" w:styleId="B89FCAA26923476EB99F013D5D4AF4EC">
    <w:name w:val="B89FCAA26923476EB99F013D5D4AF4EC"/>
    <w:rsid w:val="00161302"/>
  </w:style>
  <w:style w:type="paragraph" w:customStyle="1" w:styleId="52C4146D78484CB288DEF28DF3761D15">
    <w:name w:val="52C4146D78484CB288DEF28DF3761D15"/>
    <w:rsid w:val="00161302"/>
  </w:style>
  <w:style w:type="paragraph" w:customStyle="1" w:styleId="0007C55A64994EB0AC970C0BF8B73207">
    <w:name w:val="0007C55A64994EB0AC970C0BF8B73207"/>
    <w:rsid w:val="00161302"/>
  </w:style>
  <w:style w:type="paragraph" w:customStyle="1" w:styleId="AB455923E86D44D2967689D0F7FDB69A">
    <w:name w:val="AB455923E86D44D2967689D0F7FDB69A"/>
    <w:rsid w:val="00161302"/>
  </w:style>
  <w:style w:type="paragraph" w:customStyle="1" w:styleId="4CA0AC1F8F984C59BEE087030F35DD05">
    <w:name w:val="4CA0AC1F8F984C59BEE087030F35DD05"/>
    <w:rsid w:val="00161302"/>
  </w:style>
  <w:style w:type="paragraph" w:customStyle="1" w:styleId="8BAA720DAB2249DBBE2A59F1CBA4EFC7">
    <w:name w:val="8BAA720DAB2249DBBE2A59F1CBA4EFC7"/>
    <w:rsid w:val="00161302"/>
  </w:style>
  <w:style w:type="paragraph" w:customStyle="1" w:styleId="1005AE30F5F24D07A42B0B26D3753837">
    <w:name w:val="1005AE30F5F24D07A42B0B26D3753837"/>
    <w:rsid w:val="00161302"/>
  </w:style>
  <w:style w:type="paragraph" w:customStyle="1" w:styleId="BC34DE7520E74866B3356ABE1F281A49">
    <w:name w:val="BC34DE7520E74866B3356ABE1F281A49"/>
    <w:rsid w:val="00161302"/>
  </w:style>
  <w:style w:type="paragraph" w:customStyle="1" w:styleId="ED9D21E107F348D9AAD1FDD3ECB37375">
    <w:name w:val="ED9D21E107F348D9AAD1FDD3ECB37375"/>
    <w:rsid w:val="00161302"/>
  </w:style>
  <w:style w:type="paragraph" w:customStyle="1" w:styleId="B958F60709054C1182F39C75C7A3A543">
    <w:name w:val="B958F60709054C1182F39C75C7A3A543"/>
    <w:rsid w:val="00161302"/>
  </w:style>
  <w:style w:type="paragraph" w:customStyle="1" w:styleId="8357FA1FB7E14D1B8C983245232CDB22">
    <w:name w:val="8357FA1FB7E14D1B8C983245232CDB22"/>
    <w:rsid w:val="00161302"/>
  </w:style>
  <w:style w:type="paragraph" w:customStyle="1" w:styleId="773FB36D8F1F4E7C88BAE54B033691F1">
    <w:name w:val="773FB36D8F1F4E7C88BAE54B033691F1"/>
    <w:rsid w:val="00161302"/>
  </w:style>
  <w:style w:type="paragraph" w:customStyle="1" w:styleId="C4864F405C1448F196A878C76D95804A">
    <w:name w:val="C4864F405C1448F196A878C76D95804A"/>
    <w:rsid w:val="00161302"/>
  </w:style>
  <w:style w:type="paragraph" w:customStyle="1" w:styleId="801AED21872B43E992ED626CCA91A7F5">
    <w:name w:val="801AED21872B43E992ED626CCA91A7F5"/>
    <w:rsid w:val="00161302"/>
  </w:style>
  <w:style w:type="paragraph" w:customStyle="1" w:styleId="35C7F49138E5422FBAD85B6A3629DE10">
    <w:name w:val="35C7F49138E5422FBAD85B6A3629DE10"/>
    <w:rsid w:val="00161302"/>
  </w:style>
  <w:style w:type="paragraph" w:customStyle="1" w:styleId="8B7611798D4040A2AA1312D2018528B3">
    <w:name w:val="8B7611798D4040A2AA1312D2018528B3"/>
    <w:rsid w:val="00161302"/>
  </w:style>
  <w:style w:type="paragraph" w:customStyle="1" w:styleId="53A92B74879245BD89745DDDAD0083A0">
    <w:name w:val="53A92B74879245BD89745DDDAD0083A0"/>
    <w:rsid w:val="00161302"/>
  </w:style>
  <w:style w:type="paragraph" w:customStyle="1" w:styleId="E9612671570F47D084E616D138147813">
    <w:name w:val="E9612671570F47D084E616D138147813"/>
    <w:rsid w:val="00161302"/>
  </w:style>
  <w:style w:type="paragraph" w:customStyle="1" w:styleId="9BC2AEA5A5104D05B8279FBC1D655866">
    <w:name w:val="9BC2AEA5A5104D05B8279FBC1D655866"/>
    <w:rsid w:val="00161302"/>
  </w:style>
  <w:style w:type="paragraph" w:customStyle="1" w:styleId="65E4EDA114F74895BCAF5F49586317BA">
    <w:name w:val="65E4EDA114F74895BCAF5F49586317BA"/>
    <w:rsid w:val="00161302"/>
  </w:style>
  <w:style w:type="paragraph" w:customStyle="1" w:styleId="626EA03AED7347238C4E784DFD06F7CB">
    <w:name w:val="626EA03AED7347238C4E784DFD06F7CB"/>
    <w:rsid w:val="00161302"/>
  </w:style>
  <w:style w:type="paragraph" w:customStyle="1" w:styleId="81C684238C3E4841B71AE083CB5C832B">
    <w:name w:val="81C684238C3E4841B71AE083CB5C832B"/>
    <w:rsid w:val="00161302"/>
  </w:style>
  <w:style w:type="paragraph" w:customStyle="1" w:styleId="E1F44410347946A7B01D1FBCABE2BE45">
    <w:name w:val="E1F44410347946A7B01D1FBCABE2BE45"/>
    <w:rsid w:val="00161302"/>
  </w:style>
  <w:style w:type="paragraph" w:customStyle="1" w:styleId="E85D10EAC83643A4A979A39B0C5C0C86">
    <w:name w:val="E85D10EAC83643A4A979A39B0C5C0C86"/>
    <w:rsid w:val="00161302"/>
  </w:style>
  <w:style w:type="paragraph" w:customStyle="1" w:styleId="56D1377B71C24D98BB226DC0AD93403E">
    <w:name w:val="56D1377B71C24D98BB226DC0AD93403E"/>
    <w:rsid w:val="00161302"/>
  </w:style>
  <w:style w:type="paragraph" w:customStyle="1" w:styleId="2949E25481614210B139CEE4BC9FB901">
    <w:name w:val="2949E25481614210B139CEE4BC9FB901"/>
    <w:rsid w:val="00161302"/>
  </w:style>
  <w:style w:type="paragraph" w:customStyle="1" w:styleId="8F6619E70F184E6DBDF7BB2C10080357">
    <w:name w:val="8F6619E70F184E6DBDF7BB2C10080357"/>
    <w:rsid w:val="00161302"/>
  </w:style>
  <w:style w:type="paragraph" w:customStyle="1" w:styleId="BD51F661AB1443FD8DE7E71BC02A949C">
    <w:name w:val="BD51F661AB1443FD8DE7E71BC02A949C"/>
    <w:rsid w:val="00161302"/>
  </w:style>
  <w:style w:type="paragraph" w:customStyle="1" w:styleId="BFADBB99CA0F410D8D1E1B515C990B66">
    <w:name w:val="BFADBB99CA0F410D8D1E1B515C990B66"/>
    <w:rsid w:val="00161302"/>
  </w:style>
  <w:style w:type="paragraph" w:customStyle="1" w:styleId="FB2187466BA44DC9894663189F31514A">
    <w:name w:val="FB2187466BA44DC9894663189F31514A"/>
    <w:rsid w:val="00161302"/>
  </w:style>
  <w:style w:type="paragraph" w:customStyle="1" w:styleId="1304E0CBE4F64E538BA2AD03191720B7">
    <w:name w:val="1304E0CBE4F64E538BA2AD03191720B7"/>
    <w:rsid w:val="00161302"/>
  </w:style>
  <w:style w:type="paragraph" w:customStyle="1" w:styleId="DEA3F4AA4397477F9549311FA0D493E1">
    <w:name w:val="DEA3F4AA4397477F9549311FA0D493E1"/>
    <w:rsid w:val="00161302"/>
  </w:style>
  <w:style w:type="paragraph" w:customStyle="1" w:styleId="6D36AA773FDB4469919500CCBCC8D7E3">
    <w:name w:val="6D36AA773FDB4469919500CCBCC8D7E3"/>
    <w:rsid w:val="00161302"/>
  </w:style>
  <w:style w:type="paragraph" w:customStyle="1" w:styleId="B3FC59E8CB1E4A10A3ABBA20BF7FF778">
    <w:name w:val="B3FC59E8CB1E4A10A3ABBA20BF7FF778"/>
    <w:rsid w:val="00161302"/>
  </w:style>
  <w:style w:type="paragraph" w:customStyle="1" w:styleId="2F4FC14BCDB84FF88BEFACDDE9EB310B">
    <w:name w:val="2F4FC14BCDB84FF88BEFACDDE9EB310B"/>
    <w:rsid w:val="00161302"/>
  </w:style>
  <w:style w:type="paragraph" w:customStyle="1" w:styleId="4E167B03C7784F70B983BC2E3F6A6F71">
    <w:name w:val="4E167B03C7784F70B983BC2E3F6A6F71"/>
    <w:rsid w:val="00161302"/>
  </w:style>
  <w:style w:type="paragraph" w:customStyle="1" w:styleId="222476FD3622436D985F91315D9B18CD">
    <w:name w:val="222476FD3622436D985F91315D9B18CD"/>
    <w:rsid w:val="00161302"/>
  </w:style>
  <w:style w:type="paragraph" w:customStyle="1" w:styleId="F7CDE11D4B964BA0923E5EBAE8680E98">
    <w:name w:val="F7CDE11D4B964BA0923E5EBAE8680E98"/>
    <w:rsid w:val="00161302"/>
  </w:style>
  <w:style w:type="paragraph" w:customStyle="1" w:styleId="DDB0D954883C4BA0BA18234E5FA53124">
    <w:name w:val="DDB0D954883C4BA0BA18234E5FA53124"/>
    <w:rsid w:val="00161302"/>
  </w:style>
  <w:style w:type="paragraph" w:customStyle="1" w:styleId="606E6043EBF34965B6AE5153D35ED496">
    <w:name w:val="606E6043EBF34965B6AE5153D35ED496"/>
    <w:rsid w:val="00161302"/>
  </w:style>
  <w:style w:type="paragraph" w:customStyle="1" w:styleId="2F96F1B0708D43288CEA41508D323953">
    <w:name w:val="2F96F1B0708D43288CEA41508D323953"/>
    <w:rsid w:val="00161302"/>
  </w:style>
  <w:style w:type="paragraph" w:customStyle="1" w:styleId="B5A26966C46B474795904C3E6F682B81">
    <w:name w:val="B5A26966C46B474795904C3E6F682B81"/>
    <w:rsid w:val="00161302"/>
  </w:style>
  <w:style w:type="paragraph" w:customStyle="1" w:styleId="C5F176522B204360A2274FA6C01C0217">
    <w:name w:val="C5F176522B204360A2274FA6C01C0217"/>
    <w:rsid w:val="00161302"/>
  </w:style>
  <w:style w:type="paragraph" w:customStyle="1" w:styleId="F90EB760D42C408692822C0628238AA0">
    <w:name w:val="F90EB760D42C408692822C0628238AA0"/>
    <w:rsid w:val="00161302"/>
  </w:style>
  <w:style w:type="paragraph" w:customStyle="1" w:styleId="BD5851087E914FBA8E79BA5EFAEF7BE6">
    <w:name w:val="BD5851087E914FBA8E79BA5EFAEF7BE6"/>
    <w:rsid w:val="00161302"/>
  </w:style>
  <w:style w:type="paragraph" w:customStyle="1" w:styleId="1B6D8A5DCE62468FB095AF09A04D79A6">
    <w:name w:val="1B6D8A5DCE62468FB095AF09A04D79A6"/>
    <w:rsid w:val="00161302"/>
  </w:style>
  <w:style w:type="paragraph" w:customStyle="1" w:styleId="D2136443788447EA885FDAA1CE837419">
    <w:name w:val="D2136443788447EA885FDAA1CE837419"/>
    <w:rsid w:val="00161302"/>
  </w:style>
  <w:style w:type="paragraph" w:customStyle="1" w:styleId="97A8F526826F43F9864D7B523E7CD759">
    <w:name w:val="97A8F526826F43F9864D7B523E7CD759"/>
    <w:rsid w:val="00161302"/>
  </w:style>
  <w:style w:type="paragraph" w:customStyle="1" w:styleId="92AE17BD203E4962A27716AE4D69AC3E">
    <w:name w:val="92AE17BD203E4962A27716AE4D69AC3E"/>
    <w:rsid w:val="00161302"/>
  </w:style>
  <w:style w:type="paragraph" w:customStyle="1" w:styleId="C836CEA28C7E48BEACCBC039B9B6730A">
    <w:name w:val="C836CEA28C7E48BEACCBC039B9B6730A"/>
    <w:rsid w:val="00161302"/>
  </w:style>
  <w:style w:type="paragraph" w:customStyle="1" w:styleId="5BEAB6C888C9490D98D51A36C4D47E75">
    <w:name w:val="5BEAB6C888C9490D98D51A36C4D47E75"/>
    <w:rsid w:val="00161302"/>
  </w:style>
  <w:style w:type="paragraph" w:customStyle="1" w:styleId="EC1098381605452380A47B78F9240D2D">
    <w:name w:val="EC1098381605452380A47B78F9240D2D"/>
    <w:rsid w:val="00161302"/>
  </w:style>
  <w:style w:type="paragraph" w:customStyle="1" w:styleId="B3C801B1D231408388E5937F32A548A4">
    <w:name w:val="B3C801B1D231408388E5937F32A548A4"/>
    <w:rsid w:val="00161302"/>
  </w:style>
  <w:style w:type="paragraph" w:customStyle="1" w:styleId="494AE8315F774DEAA1E662E9A537BB7C">
    <w:name w:val="494AE8315F774DEAA1E662E9A537BB7C"/>
    <w:rsid w:val="00161302"/>
  </w:style>
  <w:style w:type="paragraph" w:customStyle="1" w:styleId="8F88F7129E0D49E1B3805B59AC8246D4">
    <w:name w:val="8F88F7129E0D49E1B3805B59AC8246D4"/>
    <w:rsid w:val="00161302"/>
  </w:style>
  <w:style w:type="paragraph" w:customStyle="1" w:styleId="BF9B217A1EB44D16820F3D916DC2CE53">
    <w:name w:val="BF9B217A1EB44D16820F3D916DC2CE53"/>
    <w:rsid w:val="00161302"/>
  </w:style>
  <w:style w:type="paragraph" w:customStyle="1" w:styleId="68A249FD4B56420A9A067574427187C8">
    <w:name w:val="68A249FD4B56420A9A067574427187C8"/>
    <w:rsid w:val="00161302"/>
  </w:style>
  <w:style w:type="paragraph" w:customStyle="1" w:styleId="1305B7B6F6F241F8BF33C3DF84E19180">
    <w:name w:val="1305B7B6F6F241F8BF33C3DF84E19180"/>
    <w:rsid w:val="00161302"/>
  </w:style>
  <w:style w:type="paragraph" w:customStyle="1" w:styleId="8329F804A54447D1A648564A4594BBE7">
    <w:name w:val="8329F804A54447D1A648564A4594BBE7"/>
    <w:rsid w:val="00161302"/>
  </w:style>
  <w:style w:type="paragraph" w:customStyle="1" w:styleId="9F835CA162E44AB3BFDF572BC84E3C66">
    <w:name w:val="9F835CA162E44AB3BFDF572BC84E3C66"/>
    <w:rsid w:val="00161302"/>
  </w:style>
  <w:style w:type="paragraph" w:customStyle="1" w:styleId="6757A4A162BD429CA5928263E44B38A1">
    <w:name w:val="6757A4A162BD429CA5928263E44B38A1"/>
    <w:rsid w:val="00161302"/>
  </w:style>
  <w:style w:type="paragraph" w:customStyle="1" w:styleId="DA99DEEA7F4A4DEDBF37DFFAF5A5A9D6">
    <w:name w:val="DA99DEEA7F4A4DEDBF37DFFAF5A5A9D6"/>
    <w:rsid w:val="00161302"/>
  </w:style>
  <w:style w:type="paragraph" w:customStyle="1" w:styleId="CCE2FB6F52904C6E99E235373D469542">
    <w:name w:val="CCE2FB6F52904C6E99E235373D469542"/>
    <w:rsid w:val="00161302"/>
  </w:style>
  <w:style w:type="paragraph" w:customStyle="1" w:styleId="5A8AE68FDA284FDBA635D99D8CEEF7B8">
    <w:name w:val="5A8AE68FDA284FDBA635D99D8CEEF7B8"/>
    <w:rsid w:val="00161302"/>
  </w:style>
  <w:style w:type="paragraph" w:customStyle="1" w:styleId="5EBC0CE4EA314EA08CDC45949E12346E">
    <w:name w:val="5EBC0CE4EA314EA08CDC45949E12346E"/>
    <w:rsid w:val="00161302"/>
  </w:style>
  <w:style w:type="paragraph" w:customStyle="1" w:styleId="3C517D46BA3843B68A0053D93F838DE3">
    <w:name w:val="3C517D46BA3843B68A0053D93F838DE3"/>
    <w:rsid w:val="00161302"/>
  </w:style>
  <w:style w:type="paragraph" w:customStyle="1" w:styleId="A7B8E2D04DE34FA5986A078727CE53A1">
    <w:name w:val="A7B8E2D04DE34FA5986A078727CE53A1"/>
    <w:rsid w:val="00161302"/>
  </w:style>
  <w:style w:type="paragraph" w:customStyle="1" w:styleId="AF004D9C81B249E4879F89A36B8E65AF">
    <w:name w:val="AF004D9C81B249E4879F89A36B8E65AF"/>
    <w:rsid w:val="00161302"/>
  </w:style>
  <w:style w:type="paragraph" w:customStyle="1" w:styleId="477BC073F139435DBCFF24555BB9A567">
    <w:name w:val="477BC073F139435DBCFF24555BB9A567"/>
    <w:rsid w:val="00161302"/>
  </w:style>
  <w:style w:type="paragraph" w:customStyle="1" w:styleId="9F823A07A3FC4ABD95DB4F543E0D02EF">
    <w:name w:val="9F823A07A3FC4ABD95DB4F543E0D02EF"/>
    <w:rsid w:val="00161302"/>
  </w:style>
  <w:style w:type="paragraph" w:customStyle="1" w:styleId="C9BEED097D404812825A2E77530B242E">
    <w:name w:val="C9BEED097D404812825A2E77530B242E"/>
    <w:rsid w:val="00161302"/>
  </w:style>
  <w:style w:type="paragraph" w:customStyle="1" w:styleId="B078E58D0EC046AF8656A3BD7297489A">
    <w:name w:val="B078E58D0EC046AF8656A3BD7297489A"/>
    <w:rsid w:val="00161302"/>
  </w:style>
  <w:style w:type="paragraph" w:customStyle="1" w:styleId="2E82575B2B7A4DE3813BB2B4F72121FD">
    <w:name w:val="2E82575B2B7A4DE3813BB2B4F72121FD"/>
    <w:rsid w:val="00161302"/>
  </w:style>
  <w:style w:type="paragraph" w:customStyle="1" w:styleId="D7487A717B744365A8901655F86A2ADB">
    <w:name w:val="D7487A717B744365A8901655F86A2ADB"/>
    <w:rsid w:val="00161302"/>
  </w:style>
  <w:style w:type="paragraph" w:customStyle="1" w:styleId="8A930EC5F5484FEF852C2D645F78771A">
    <w:name w:val="8A930EC5F5484FEF852C2D645F78771A"/>
    <w:rsid w:val="008C533A"/>
  </w:style>
  <w:style w:type="paragraph" w:customStyle="1" w:styleId="E306B0708EE0420983789FD046F6E240">
    <w:name w:val="E306B0708EE0420983789FD046F6E240"/>
    <w:rsid w:val="008C533A"/>
  </w:style>
  <w:style w:type="paragraph" w:customStyle="1" w:styleId="358E0CACE7D5471F8461C8719ACD50E7">
    <w:name w:val="358E0CACE7D5471F8461C8719ACD50E7"/>
    <w:rsid w:val="008C533A"/>
  </w:style>
  <w:style w:type="paragraph" w:customStyle="1" w:styleId="EFD992F3E2C142BB8BD28290710BB493">
    <w:name w:val="EFD992F3E2C142BB8BD28290710BB493"/>
    <w:rsid w:val="008C533A"/>
  </w:style>
  <w:style w:type="paragraph" w:customStyle="1" w:styleId="F4F946674A164522A302FA41509047D2">
    <w:name w:val="F4F946674A164522A302FA41509047D2"/>
    <w:rsid w:val="008C533A"/>
  </w:style>
  <w:style w:type="paragraph" w:customStyle="1" w:styleId="A212A8F80B1F43CBABF1D6BF9323E58E">
    <w:name w:val="A212A8F80B1F43CBABF1D6BF9323E58E"/>
    <w:rsid w:val="008C533A"/>
  </w:style>
  <w:style w:type="paragraph" w:customStyle="1" w:styleId="185C269C928148418CE0E5C00DFDA096">
    <w:name w:val="185C269C928148418CE0E5C00DFDA096"/>
    <w:rsid w:val="008C533A"/>
  </w:style>
  <w:style w:type="paragraph" w:customStyle="1" w:styleId="F159BF4721444735825ADE607E0D9460">
    <w:name w:val="F159BF4721444735825ADE607E0D9460"/>
    <w:rsid w:val="008C533A"/>
  </w:style>
  <w:style w:type="paragraph" w:customStyle="1" w:styleId="ABA9E64888C7427293E8558AAEA5C911">
    <w:name w:val="ABA9E64888C7427293E8558AAEA5C911"/>
    <w:rsid w:val="008C533A"/>
  </w:style>
  <w:style w:type="paragraph" w:customStyle="1" w:styleId="BFF62491D5B343F8A0E9703CEF289B6E">
    <w:name w:val="BFF62491D5B343F8A0E9703CEF289B6E"/>
    <w:rsid w:val="008C533A"/>
  </w:style>
  <w:style w:type="paragraph" w:customStyle="1" w:styleId="CF445577A8DD4F91B3A368EA04034D20">
    <w:name w:val="CF445577A8DD4F91B3A368EA04034D20"/>
    <w:rsid w:val="008C533A"/>
  </w:style>
  <w:style w:type="paragraph" w:customStyle="1" w:styleId="152FE196AFD24594B218AAF511C8AEF2">
    <w:name w:val="152FE196AFD24594B218AAF511C8AEF2"/>
    <w:rsid w:val="008C533A"/>
  </w:style>
  <w:style w:type="paragraph" w:customStyle="1" w:styleId="02FE36DDDFBE42DE8988CE89E7BC887C">
    <w:name w:val="02FE36DDDFBE42DE8988CE89E7BC887C"/>
    <w:rsid w:val="008C533A"/>
  </w:style>
  <w:style w:type="paragraph" w:customStyle="1" w:styleId="FAE59CB348954D9CBF176EDF45FF268F">
    <w:name w:val="FAE59CB348954D9CBF176EDF45FF268F"/>
    <w:rsid w:val="008C533A"/>
  </w:style>
  <w:style w:type="paragraph" w:customStyle="1" w:styleId="30EFFB722E3449529562588CADF859CE">
    <w:name w:val="30EFFB722E3449529562588CADF859CE"/>
    <w:rsid w:val="008C533A"/>
  </w:style>
  <w:style w:type="paragraph" w:customStyle="1" w:styleId="B5E8D2061B8047C18B44E38B4BB93882">
    <w:name w:val="B5E8D2061B8047C18B44E38B4BB93882"/>
    <w:rsid w:val="008C533A"/>
  </w:style>
  <w:style w:type="paragraph" w:customStyle="1" w:styleId="6920733509A84CB7A6F1B4D7676AB506">
    <w:name w:val="6920733509A84CB7A6F1B4D7676AB506"/>
    <w:rsid w:val="008C533A"/>
  </w:style>
  <w:style w:type="paragraph" w:customStyle="1" w:styleId="CF4FD9F43D214F298C31D53F3BE366EB">
    <w:name w:val="CF4FD9F43D214F298C31D53F3BE366EB"/>
    <w:rsid w:val="008C533A"/>
  </w:style>
  <w:style w:type="paragraph" w:customStyle="1" w:styleId="18B92862677B48B8872D82CCA0191B8E">
    <w:name w:val="18B92862677B48B8872D82CCA0191B8E"/>
    <w:rsid w:val="008C533A"/>
  </w:style>
  <w:style w:type="paragraph" w:customStyle="1" w:styleId="C8D274FEDF3646E1B40099E42422C02D">
    <w:name w:val="C8D274FEDF3646E1B40099E42422C02D"/>
    <w:rsid w:val="008C533A"/>
  </w:style>
  <w:style w:type="paragraph" w:customStyle="1" w:styleId="1CCF249181D4483BB036C2B3A0B74349">
    <w:name w:val="1CCF249181D4483BB036C2B3A0B74349"/>
    <w:rsid w:val="000B33DC"/>
  </w:style>
  <w:style w:type="paragraph" w:customStyle="1" w:styleId="1243C3C853724EA48D911E283AFA2368">
    <w:name w:val="1243C3C853724EA48D911E283AFA2368"/>
    <w:rsid w:val="000B33DC"/>
  </w:style>
  <w:style w:type="paragraph" w:customStyle="1" w:styleId="1E0CD1BAD1214BF5B363FF30C93C1F78">
    <w:name w:val="1E0CD1BAD1214BF5B363FF30C93C1F78"/>
    <w:rsid w:val="000B33DC"/>
  </w:style>
  <w:style w:type="paragraph" w:customStyle="1" w:styleId="03B5AECD6824436AB6346BAA987755AB">
    <w:name w:val="03B5AECD6824436AB6346BAA987755AB"/>
    <w:rsid w:val="000B33DC"/>
  </w:style>
  <w:style w:type="paragraph" w:customStyle="1" w:styleId="A5ADDF1E5CEA470BACCDF46EA942697E">
    <w:name w:val="A5ADDF1E5CEA470BACCDF46EA942697E"/>
    <w:rsid w:val="000B33DC"/>
  </w:style>
  <w:style w:type="paragraph" w:customStyle="1" w:styleId="CA00A1799AE94F7AA664AB50F754362C">
    <w:name w:val="CA00A1799AE94F7AA664AB50F754362C"/>
    <w:rsid w:val="000B33DC"/>
  </w:style>
  <w:style w:type="paragraph" w:customStyle="1" w:styleId="D43CBEA45BFB4215B585E8292FF61462">
    <w:name w:val="D43CBEA45BFB4215B585E8292FF61462"/>
    <w:rsid w:val="000B33DC"/>
  </w:style>
  <w:style w:type="paragraph" w:customStyle="1" w:styleId="4C7FC4E7FDB145C2AE65D1CE90DCA3B6">
    <w:name w:val="4C7FC4E7FDB145C2AE65D1CE90DCA3B6"/>
    <w:rsid w:val="000B33DC"/>
  </w:style>
  <w:style w:type="paragraph" w:customStyle="1" w:styleId="681B46B80B764881B8B6AFDAB5F9E9EF">
    <w:name w:val="681B46B80B764881B8B6AFDAB5F9E9EF"/>
    <w:rsid w:val="000B33DC"/>
  </w:style>
  <w:style w:type="paragraph" w:customStyle="1" w:styleId="8F79F86153114574BE65B05839631213">
    <w:name w:val="8F79F86153114574BE65B05839631213"/>
    <w:rsid w:val="000B33DC"/>
  </w:style>
  <w:style w:type="paragraph" w:customStyle="1" w:styleId="C33B597AD78D47B9845C440DDC957C97">
    <w:name w:val="C33B597AD78D47B9845C440DDC957C97"/>
    <w:rsid w:val="000B33DC"/>
  </w:style>
  <w:style w:type="paragraph" w:customStyle="1" w:styleId="198A5EB88CA54EC4BCABDEDB7E4A41D5">
    <w:name w:val="198A5EB88CA54EC4BCABDEDB7E4A41D5"/>
    <w:rsid w:val="000B33DC"/>
  </w:style>
  <w:style w:type="paragraph" w:customStyle="1" w:styleId="944873DB2C7F4A8597FCC15AF031C6C6">
    <w:name w:val="944873DB2C7F4A8597FCC15AF031C6C6"/>
    <w:rsid w:val="000B33DC"/>
  </w:style>
  <w:style w:type="paragraph" w:customStyle="1" w:styleId="D35392DF893A4E849121B8C17D9EB9C0">
    <w:name w:val="D35392DF893A4E849121B8C17D9EB9C0"/>
    <w:rsid w:val="000B33DC"/>
  </w:style>
  <w:style w:type="paragraph" w:customStyle="1" w:styleId="9AEC961BFC58472093CFB36C1456CCD6">
    <w:name w:val="9AEC961BFC58472093CFB36C1456CCD6"/>
    <w:rsid w:val="000B33DC"/>
  </w:style>
  <w:style w:type="paragraph" w:customStyle="1" w:styleId="AF0E315511B74AD4AFDB569F9C2A720D">
    <w:name w:val="AF0E315511B74AD4AFDB569F9C2A720D"/>
    <w:rsid w:val="000B33DC"/>
  </w:style>
  <w:style w:type="paragraph" w:customStyle="1" w:styleId="86407B67618A4FC2A165CF6D7737A70B">
    <w:name w:val="86407B67618A4FC2A165CF6D7737A70B"/>
    <w:rsid w:val="000B33DC"/>
  </w:style>
  <w:style w:type="paragraph" w:customStyle="1" w:styleId="4634EF64342B46B3AC2345A973D10FCE">
    <w:name w:val="4634EF64342B46B3AC2345A973D10FCE"/>
    <w:rsid w:val="000B33DC"/>
  </w:style>
  <w:style w:type="paragraph" w:customStyle="1" w:styleId="B24F4903D79A4E1F912E199BA7CED128">
    <w:name w:val="B24F4903D79A4E1F912E199BA7CED128"/>
    <w:rsid w:val="000B33DC"/>
  </w:style>
  <w:style w:type="paragraph" w:customStyle="1" w:styleId="15B57D2CC3024FFEB5E05E5CB565A1F5">
    <w:name w:val="15B57D2CC3024FFEB5E05E5CB565A1F5"/>
    <w:rsid w:val="000B33DC"/>
  </w:style>
  <w:style w:type="paragraph" w:customStyle="1" w:styleId="8AC41A6581754B589F64D3D73D3BACBD">
    <w:name w:val="8AC41A6581754B589F64D3D73D3BACBD"/>
    <w:rsid w:val="000B33DC"/>
  </w:style>
  <w:style w:type="paragraph" w:customStyle="1" w:styleId="3010FE59B550410B91ACD453928032A0">
    <w:name w:val="3010FE59B550410B91ACD453928032A0"/>
    <w:rsid w:val="000B33DC"/>
  </w:style>
  <w:style w:type="paragraph" w:customStyle="1" w:styleId="627E2398DB384ACE8E576B1B86A35D55">
    <w:name w:val="627E2398DB384ACE8E576B1B86A35D55"/>
    <w:rsid w:val="001E4179"/>
  </w:style>
  <w:style w:type="paragraph" w:customStyle="1" w:styleId="60E4E99FE4B54909975BCB48A624CDC6">
    <w:name w:val="60E4E99FE4B54909975BCB48A624CDC6"/>
    <w:rsid w:val="001E4179"/>
  </w:style>
  <w:style w:type="paragraph" w:customStyle="1" w:styleId="E07AB3F8544A4D439E4103EE91C696F2">
    <w:name w:val="E07AB3F8544A4D439E4103EE91C696F2"/>
    <w:rsid w:val="001E4179"/>
  </w:style>
  <w:style w:type="paragraph" w:customStyle="1" w:styleId="8ABE54A2BEA0420AB7E81192040702BC">
    <w:name w:val="8ABE54A2BEA0420AB7E81192040702BC"/>
    <w:rsid w:val="001E4179"/>
  </w:style>
  <w:style w:type="paragraph" w:customStyle="1" w:styleId="973AF0DBB7094781ACF77D38735A89C6">
    <w:name w:val="973AF0DBB7094781ACF77D38735A89C6"/>
    <w:rsid w:val="001E4179"/>
  </w:style>
  <w:style w:type="paragraph" w:customStyle="1" w:styleId="E9E436DB8E054A15867D0C8AB396E841">
    <w:name w:val="E9E436DB8E054A15867D0C8AB396E841"/>
    <w:rsid w:val="001E4179"/>
  </w:style>
  <w:style w:type="paragraph" w:customStyle="1" w:styleId="BB3A716FD65043258460B803DCF8413B">
    <w:name w:val="BB3A716FD65043258460B803DCF8413B"/>
    <w:rsid w:val="001E4179"/>
  </w:style>
  <w:style w:type="paragraph" w:customStyle="1" w:styleId="698E6D3232994E73AF057D79C0BB3300">
    <w:name w:val="698E6D3232994E73AF057D79C0BB3300"/>
    <w:rsid w:val="001E4179"/>
  </w:style>
  <w:style w:type="paragraph" w:customStyle="1" w:styleId="D7A4EA898DE04645B88095134EE17239">
    <w:name w:val="D7A4EA898DE04645B88095134EE17239"/>
    <w:rsid w:val="001E4179"/>
  </w:style>
  <w:style w:type="paragraph" w:customStyle="1" w:styleId="E7278742FD004DF9B60B1496ED65ABB7">
    <w:name w:val="E7278742FD004DF9B60B1496ED65ABB7"/>
    <w:rsid w:val="001E4179"/>
  </w:style>
  <w:style w:type="paragraph" w:customStyle="1" w:styleId="5248A80420C44D9A833E0694F80C1DBE">
    <w:name w:val="5248A80420C44D9A833E0694F80C1DBE"/>
    <w:rsid w:val="001E4179"/>
  </w:style>
  <w:style w:type="paragraph" w:customStyle="1" w:styleId="6BB67ECF26634A618315C7A96B00B025">
    <w:name w:val="6BB67ECF26634A618315C7A96B00B025"/>
    <w:rsid w:val="001E4179"/>
  </w:style>
  <w:style w:type="paragraph" w:customStyle="1" w:styleId="8B86A1B9C8E44D5B9C0E672A764C9333">
    <w:name w:val="8B86A1B9C8E44D5B9C0E672A764C9333"/>
    <w:rsid w:val="001E4179"/>
  </w:style>
  <w:style w:type="paragraph" w:customStyle="1" w:styleId="4C6B00EF68F3497F931BA3CA1C723BBC">
    <w:name w:val="4C6B00EF68F3497F931BA3CA1C723BBC"/>
    <w:rsid w:val="001E4179"/>
  </w:style>
  <w:style w:type="paragraph" w:customStyle="1" w:styleId="2EF2825BCF524F3E8D23665410A505F8">
    <w:name w:val="2EF2825BCF524F3E8D23665410A505F8"/>
    <w:rsid w:val="001E4179"/>
  </w:style>
  <w:style w:type="paragraph" w:customStyle="1" w:styleId="2477D05C63BC4AFA84B17BCE9DEE0CCA">
    <w:name w:val="2477D05C63BC4AFA84B17BCE9DEE0CCA"/>
    <w:rsid w:val="001E4179"/>
  </w:style>
  <w:style w:type="paragraph" w:customStyle="1" w:styleId="3E3B9F58AE894A4E9A154B1D25033506">
    <w:name w:val="3E3B9F58AE894A4E9A154B1D25033506"/>
    <w:rsid w:val="001E4179"/>
  </w:style>
  <w:style w:type="paragraph" w:customStyle="1" w:styleId="15AC4B35712F44EDA92741E8254DD215">
    <w:name w:val="15AC4B35712F44EDA92741E8254DD215"/>
    <w:rsid w:val="001E4179"/>
  </w:style>
  <w:style w:type="paragraph" w:customStyle="1" w:styleId="9C0A63BC6DBB4063B984DCF3700F3238">
    <w:name w:val="9C0A63BC6DBB4063B984DCF3700F3238"/>
    <w:rsid w:val="001E4179"/>
  </w:style>
  <w:style w:type="paragraph" w:customStyle="1" w:styleId="AFD1479AB9D64B62947D62BDBC16F9D4">
    <w:name w:val="AFD1479AB9D64B62947D62BDBC16F9D4"/>
    <w:rsid w:val="001E4179"/>
  </w:style>
  <w:style w:type="paragraph" w:customStyle="1" w:styleId="B26E04617C5C4F0C8F4E5E2E2C5DD000">
    <w:name w:val="B26E04617C5C4F0C8F4E5E2E2C5DD000"/>
    <w:rsid w:val="001E4179"/>
  </w:style>
  <w:style w:type="paragraph" w:customStyle="1" w:styleId="BC4CB75FA3FE43D08DC91A9438F123E8">
    <w:name w:val="BC4CB75FA3FE43D08DC91A9438F123E8"/>
    <w:rsid w:val="001E4179"/>
  </w:style>
  <w:style w:type="paragraph" w:customStyle="1" w:styleId="1E3075C9BF294A13A4C9E0CE73F328D7">
    <w:name w:val="1E3075C9BF294A13A4C9E0CE73F328D7"/>
    <w:rsid w:val="001E4179"/>
  </w:style>
  <w:style w:type="paragraph" w:customStyle="1" w:styleId="3CB95139CCE34E41BEE3A208955FACEF">
    <w:name w:val="3CB95139CCE34E41BEE3A208955FACEF"/>
    <w:rsid w:val="001E4179"/>
  </w:style>
  <w:style w:type="paragraph" w:customStyle="1" w:styleId="5126FF78EEA8426C85495353BC0A54FB">
    <w:name w:val="5126FF78EEA8426C85495353BC0A54FB"/>
    <w:rsid w:val="001E4179"/>
  </w:style>
  <w:style w:type="paragraph" w:customStyle="1" w:styleId="FDCA32A2719A4A07861A99E855501AD0">
    <w:name w:val="FDCA32A2719A4A07861A99E855501AD0"/>
    <w:rsid w:val="001E4179"/>
  </w:style>
  <w:style w:type="paragraph" w:customStyle="1" w:styleId="F7E34345571E4601AB956D93EAB6818C">
    <w:name w:val="F7E34345571E4601AB956D93EAB6818C"/>
    <w:rsid w:val="001E4179"/>
  </w:style>
  <w:style w:type="paragraph" w:customStyle="1" w:styleId="F970FD0B9F5A49228A3BAD7DE3786360">
    <w:name w:val="F970FD0B9F5A49228A3BAD7DE3786360"/>
    <w:rsid w:val="001E4179"/>
  </w:style>
  <w:style w:type="paragraph" w:customStyle="1" w:styleId="97007A04AAC14A9C9323548CF241824A">
    <w:name w:val="97007A04AAC14A9C9323548CF241824A"/>
    <w:rsid w:val="001E4179"/>
  </w:style>
  <w:style w:type="paragraph" w:customStyle="1" w:styleId="8B33E6BE3EE94DCFAC9145A9DF4F611F">
    <w:name w:val="8B33E6BE3EE94DCFAC9145A9DF4F611F"/>
    <w:rsid w:val="001E4179"/>
  </w:style>
  <w:style w:type="paragraph" w:customStyle="1" w:styleId="67EF523B98F8467A942D6354676D1AA0">
    <w:name w:val="67EF523B98F8467A942D6354676D1AA0"/>
    <w:rsid w:val="001E4179"/>
  </w:style>
  <w:style w:type="paragraph" w:customStyle="1" w:styleId="EE75C344CC234F6389977CD0AF73C156">
    <w:name w:val="EE75C344CC234F6389977CD0AF73C156"/>
    <w:rsid w:val="001E4179"/>
  </w:style>
  <w:style w:type="paragraph" w:customStyle="1" w:styleId="B84B6F5F2DBE4F10BB233DF5B94CF791">
    <w:name w:val="B84B6F5F2DBE4F10BB233DF5B94CF791"/>
    <w:rsid w:val="001E4179"/>
  </w:style>
  <w:style w:type="paragraph" w:customStyle="1" w:styleId="03E24EE7442E4BCC99975E2B7D19FC81">
    <w:name w:val="03E24EE7442E4BCC99975E2B7D19FC81"/>
    <w:rsid w:val="001E4179"/>
  </w:style>
  <w:style w:type="paragraph" w:customStyle="1" w:styleId="44D1B8D7AB294AA381FE542F8CCE1D82">
    <w:name w:val="44D1B8D7AB294AA381FE542F8CCE1D82"/>
    <w:rsid w:val="001E4179"/>
  </w:style>
  <w:style w:type="paragraph" w:customStyle="1" w:styleId="60BD32BDB41A4DBE8718BB9BE2BC8475">
    <w:name w:val="60BD32BDB41A4DBE8718BB9BE2BC8475"/>
    <w:rsid w:val="001E4179"/>
  </w:style>
  <w:style w:type="paragraph" w:customStyle="1" w:styleId="3420796BE38E4D20B13A2CE46B158E79">
    <w:name w:val="3420796BE38E4D20B13A2CE46B158E79"/>
    <w:rsid w:val="001E4179"/>
  </w:style>
  <w:style w:type="paragraph" w:customStyle="1" w:styleId="E39D93D161CA4AC1B2CE866560E6516E">
    <w:name w:val="E39D93D161CA4AC1B2CE866560E6516E"/>
    <w:rsid w:val="001E4179"/>
  </w:style>
  <w:style w:type="paragraph" w:customStyle="1" w:styleId="2E3AE217189C4A9DAEE51F6E78104D4D">
    <w:name w:val="2E3AE217189C4A9DAEE51F6E78104D4D"/>
    <w:rsid w:val="001E4179"/>
  </w:style>
  <w:style w:type="paragraph" w:customStyle="1" w:styleId="282EB6396EDC4CF982EE6E114A945287">
    <w:name w:val="282EB6396EDC4CF982EE6E114A945287"/>
    <w:rsid w:val="001E4179"/>
  </w:style>
  <w:style w:type="paragraph" w:customStyle="1" w:styleId="8E81E7E20E4F4688BDBCC71B703193B5">
    <w:name w:val="8E81E7E20E4F4688BDBCC71B703193B5"/>
    <w:rsid w:val="001E4179"/>
  </w:style>
  <w:style w:type="paragraph" w:customStyle="1" w:styleId="53944E4783134C249EAC5A31A8082D00">
    <w:name w:val="53944E4783134C249EAC5A31A8082D00"/>
    <w:rsid w:val="001E4179"/>
  </w:style>
  <w:style w:type="paragraph" w:customStyle="1" w:styleId="7AD2B8A916A14975A4B8562FE07BE1BB">
    <w:name w:val="7AD2B8A916A14975A4B8562FE07BE1BB"/>
    <w:rsid w:val="001E4179"/>
  </w:style>
  <w:style w:type="paragraph" w:customStyle="1" w:styleId="3634B5723F204ABF92CE8FF78DF5C66C">
    <w:name w:val="3634B5723F204ABF92CE8FF78DF5C66C"/>
    <w:rsid w:val="001E4179"/>
  </w:style>
  <w:style w:type="paragraph" w:customStyle="1" w:styleId="A48391988D2948CDB677A8259D05083B">
    <w:name w:val="A48391988D2948CDB677A8259D05083B"/>
    <w:rsid w:val="001E4179"/>
  </w:style>
  <w:style w:type="paragraph" w:customStyle="1" w:styleId="107E58E555614AD59A166E453C6860A9">
    <w:name w:val="107E58E555614AD59A166E453C6860A9"/>
    <w:rsid w:val="001E4179"/>
  </w:style>
  <w:style w:type="paragraph" w:customStyle="1" w:styleId="D8AD2031EF084AD49BC9D523A2613BB0">
    <w:name w:val="D8AD2031EF084AD49BC9D523A2613BB0"/>
    <w:rsid w:val="001E4179"/>
  </w:style>
  <w:style w:type="paragraph" w:customStyle="1" w:styleId="FCEA67D740684EE9B307853F9EB74845">
    <w:name w:val="FCEA67D740684EE9B307853F9EB74845"/>
    <w:rsid w:val="001E4179"/>
  </w:style>
  <w:style w:type="paragraph" w:customStyle="1" w:styleId="745F4F395CAA495F91C0E37C8E501490">
    <w:name w:val="745F4F395CAA495F91C0E37C8E501490"/>
    <w:rsid w:val="001E4179"/>
  </w:style>
  <w:style w:type="paragraph" w:customStyle="1" w:styleId="A0F0576F5CF34C3FB6055A9BFC21D74E">
    <w:name w:val="A0F0576F5CF34C3FB6055A9BFC21D74E"/>
    <w:rsid w:val="001E4179"/>
  </w:style>
  <w:style w:type="paragraph" w:customStyle="1" w:styleId="0BC3E3248AFB4A66B7F7354C4026009C">
    <w:name w:val="0BC3E3248AFB4A66B7F7354C4026009C"/>
    <w:rsid w:val="001E4179"/>
  </w:style>
  <w:style w:type="paragraph" w:customStyle="1" w:styleId="32DFD8AD70E443659BCF1704B18ADABB">
    <w:name w:val="32DFD8AD70E443659BCF1704B18ADABB"/>
    <w:rsid w:val="001E4179"/>
  </w:style>
  <w:style w:type="paragraph" w:customStyle="1" w:styleId="6DCB46967DD84A2EBB014EAEF07A3167">
    <w:name w:val="6DCB46967DD84A2EBB014EAEF07A3167"/>
    <w:rsid w:val="001E4179"/>
  </w:style>
  <w:style w:type="paragraph" w:customStyle="1" w:styleId="33E03AF55C0B47ECAAB33972595C98D3">
    <w:name w:val="33E03AF55C0B47ECAAB33972595C98D3"/>
    <w:rsid w:val="001E4179"/>
  </w:style>
  <w:style w:type="paragraph" w:customStyle="1" w:styleId="73DF87F84BB04907911521B2F00A8E1E">
    <w:name w:val="73DF87F84BB04907911521B2F00A8E1E"/>
    <w:rsid w:val="001E4179"/>
  </w:style>
  <w:style w:type="paragraph" w:customStyle="1" w:styleId="1BEBF58F54A34AA5A9DA3D5004F54FD4">
    <w:name w:val="1BEBF58F54A34AA5A9DA3D5004F54FD4"/>
    <w:rsid w:val="001E4179"/>
  </w:style>
  <w:style w:type="paragraph" w:customStyle="1" w:styleId="C678F0C4DEFA4AF09E348E00EABC820A">
    <w:name w:val="C678F0C4DEFA4AF09E348E00EABC820A"/>
    <w:rsid w:val="001E4179"/>
  </w:style>
  <w:style w:type="paragraph" w:customStyle="1" w:styleId="42879643200B4C97AE16B97604C6C989">
    <w:name w:val="42879643200B4C97AE16B97604C6C989"/>
    <w:rsid w:val="001E4179"/>
  </w:style>
  <w:style w:type="paragraph" w:customStyle="1" w:styleId="4D8DABCF98F64D37ABA7B0DA7107C982">
    <w:name w:val="4D8DABCF98F64D37ABA7B0DA7107C982"/>
    <w:rsid w:val="001E4179"/>
  </w:style>
  <w:style w:type="paragraph" w:customStyle="1" w:styleId="4BE297335B3E43D38412ED34D4EDAF38">
    <w:name w:val="4BE297335B3E43D38412ED34D4EDAF38"/>
    <w:rsid w:val="001E4179"/>
  </w:style>
  <w:style w:type="paragraph" w:customStyle="1" w:styleId="07155702DCB44E9E98BCC1AD8627E15D">
    <w:name w:val="07155702DCB44E9E98BCC1AD8627E15D"/>
    <w:rsid w:val="001E4179"/>
  </w:style>
  <w:style w:type="paragraph" w:customStyle="1" w:styleId="AF30677E2260491384BBADFA15770BA7">
    <w:name w:val="AF30677E2260491384BBADFA15770BA7"/>
    <w:rsid w:val="001E4179"/>
  </w:style>
  <w:style w:type="paragraph" w:customStyle="1" w:styleId="71DD3CBB8A384A97AD095271958B25E2">
    <w:name w:val="71DD3CBB8A384A97AD095271958B25E2"/>
    <w:rsid w:val="001E4179"/>
  </w:style>
  <w:style w:type="paragraph" w:customStyle="1" w:styleId="D824F91747CC41BDBFA03E0C7FFDB38D">
    <w:name w:val="D824F91747CC41BDBFA03E0C7FFDB38D"/>
    <w:rsid w:val="001E4179"/>
  </w:style>
  <w:style w:type="paragraph" w:customStyle="1" w:styleId="912783B541904AEFA4E0F0262C1C2070">
    <w:name w:val="912783B541904AEFA4E0F0262C1C2070"/>
    <w:rsid w:val="001E4179"/>
  </w:style>
  <w:style w:type="paragraph" w:customStyle="1" w:styleId="F7B2D55A1DCE432C9F1D8F78E17C19B1">
    <w:name w:val="F7B2D55A1DCE432C9F1D8F78E17C19B1"/>
    <w:rsid w:val="001E4179"/>
  </w:style>
  <w:style w:type="paragraph" w:customStyle="1" w:styleId="A00B45D3B1F9449B839698B1217226AE">
    <w:name w:val="A00B45D3B1F9449B839698B1217226AE"/>
    <w:rsid w:val="001E4179"/>
  </w:style>
  <w:style w:type="paragraph" w:customStyle="1" w:styleId="CE62FD7AB91143829097BBA1E424B057">
    <w:name w:val="CE62FD7AB91143829097BBA1E424B057"/>
    <w:rsid w:val="001E4179"/>
  </w:style>
  <w:style w:type="paragraph" w:customStyle="1" w:styleId="1EEF1520689145179E13844AF194880B">
    <w:name w:val="1EEF1520689145179E13844AF194880B"/>
    <w:rsid w:val="001E4179"/>
  </w:style>
  <w:style w:type="paragraph" w:customStyle="1" w:styleId="C5625C41246B4C0CB87C3C1D51287FAD">
    <w:name w:val="C5625C41246B4C0CB87C3C1D51287FAD"/>
    <w:rsid w:val="001E4179"/>
  </w:style>
  <w:style w:type="paragraph" w:customStyle="1" w:styleId="3C893F280DA2472B80508A855215EF37">
    <w:name w:val="3C893F280DA2472B80508A855215EF37"/>
    <w:rsid w:val="001E4179"/>
  </w:style>
  <w:style w:type="paragraph" w:customStyle="1" w:styleId="235ABD3F677248CD921833E997E5AEE2">
    <w:name w:val="235ABD3F677248CD921833E997E5AEE2"/>
    <w:rsid w:val="001E4179"/>
  </w:style>
  <w:style w:type="paragraph" w:customStyle="1" w:styleId="AD003F56D8BB41629AE2D3D986D86444">
    <w:name w:val="AD003F56D8BB41629AE2D3D986D86444"/>
    <w:rsid w:val="001E4179"/>
  </w:style>
  <w:style w:type="paragraph" w:customStyle="1" w:styleId="57DD3AE976AD43CAA754F69E2771FA0D">
    <w:name w:val="57DD3AE976AD43CAA754F69E2771FA0D"/>
    <w:rsid w:val="001E4179"/>
  </w:style>
  <w:style w:type="paragraph" w:customStyle="1" w:styleId="885A8FF0494A45DB8B7458AF87E29954">
    <w:name w:val="885A8FF0494A45DB8B7458AF87E29954"/>
    <w:rsid w:val="001E4179"/>
  </w:style>
  <w:style w:type="paragraph" w:customStyle="1" w:styleId="BDA38E47B8F1429689942B79CD03CE3A">
    <w:name w:val="BDA38E47B8F1429689942B79CD03CE3A"/>
    <w:rsid w:val="001E4179"/>
  </w:style>
  <w:style w:type="paragraph" w:customStyle="1" w:styleId="7E9C03138BF54F9D8247236423D42385">
    <w:name w:val="7E9C03138BF54F9D8247236423D42385"/>
    <w:rsid w:val="001E4179"/>
  </w:style>
  <w:style w:type="paragraph" w:customStyle="1" w:styleId="342D80F1AA224F97A72BA297585DF8E8">
    <w:name w:val="342D80F1AA224F97A72BA297585DF8E8"/>
    <w:rsid w:val="001E4179"/>
  </w:style>
  <w:style w:type="paragraph" w:customStyle="1" w:styleId="E465DB1BD2AA46D9A3B0CC0A45236DAB">
    <w:name w:val="E465DB1BD2AA46D9A3B0CC0A45236DAB"/>
    <w:rsid w:val="001E4179"/>
  </w:style>
  <w:style w:type="paragraph" w:customStyle="1" w:styleId="3E6640B5A14C482A836767475512E791">
    <w:name w:val="3E6640B5A14C482A836767475512E791"/>
    <w:rsid w:val="001E4179"/>
  </w:style>
  <w:style w:type="paragraph" w:customStyle="1" w:styleId="D6B446E3FA304984BEAE17A85E7FBF47">
    <w:name w:val="D6B446E3FA304984BEAE17A85E7FBF47"/>
    <w:rsid w:val="001E4179"/>
  </w:style>
  <w:style w:type="paragraph" w:customStyle="1" w:styleId="50452FD222334ADEBCFBE70D0BC69D97">
    <w:name w:val="50452FD222334ADEBCFBE70D0BC69D97"/>
    <w:rsid w:val="001E4179"/>
  </w:style>
  <w:style w:type="paragraph" w:customStyle="1" w:styleId="F754EA8D1AF14D71A79A7B846BD7FBC2">
    <w:name w:val="F754EA8D1AF14D71A79A7B846BD7FBC2"/>
    <w:rsid w:val="001E4179"/>
  </w:style>
  <w:style w:type="paragraph" w:customStyle="1" w:styleId="BBAA68BDE24E47FA87BA968901C00F10">
    <w:name w:val="BBAA68BDE24E47FA87BA968901C00F10"/>
    <w:rsid w:val="001E4179"/>
  </w:style>
  <w:style w:type="paragraph" w:customStyle="1" w:styleId="EBB6DA405FFD4BC6B84E344A653958FC">
    <w:name w:val="EBB6DA405FFD4BC6B84E344A653958FC"/>
    <w:rsid w:val="001E4179"/>
  </w:style>
  <w:style w:type="paragraph" w:customStyle="1" w:styleId="E4C6D741F6E141468A387CC4FDD97F05">
    <w:name w:val="E4C6D741F6E141468A387CC4FDD97F05"/>
    <w:rsid w:val="001E4179"/>
  </w:style>
  <w:style w:type="paragraph" w:customStyle="1" w:styleId="3080325582BD4016A187E2FB83BF730E">
    <w:name w:val="3080325582BD4016A187E2FB83BF730E"/>
    <w:rsid w:val="001E4179"/>
  </w:style>
  <w:style w:type="paragraph" w:customStyle="1" w:styleId="C7E9C28E555B4B29BE311100CF0048CE">
    <w:name w:val="C7E9C28E555B4B29BE311100CF0048CE"/>
    <w:rsid w:val="00B010E9"/>
  </w:style>
  <w:style w:type="paragraph" w:customStyle="1" w:styleId="7713F95A0CDD47F4B20244BDC10C72471">
    <w:name w:val="7713F95A0CDD47F4B20244BDC10C72471"/>
    <w:rsid w:val="00B010E9"/>
    <w:rPr>
      <w:rFonts w:eastAsiaTheme="minorHAnsi"/>
      <w:lang w:val="sr-Cyrl-RS" w:eastAsia="en-US"/>
    </w:rPr>
  </w:style>
  <w:style w:type="paragraph" w:customStyle="1" w:styleId="067C42D2C8BB4B43A4CB9F5DDC2DAB33">
    <w:name w:val="067C42D2C8BB4B43A4CB9F5DDC2DAB33"/>
    <w:rsid w:val="00B010E9"/>
    <w:rPr>
      <w:rFonts w:eastAsiaTheme="minorHAnsi"/>
      <w:lang w:val="sr-Cyrl-RS" w:eastAsia="en-US"/>
    </w:rPr>
  </w:style>
  <w:style w:type="paragraph" w:customStyle="1" w:styleId="BB873F30ACAD4E2C9C162255CFB2DBE6">
    <w:name w:val="BB873F30ACAD4E2C9C162255CFB2DBE6"/>
    <w:rsid w:val="00B010E9"/>
    <w:rPr>
      <w:rFonts w:eastAsiaTheme="minorHAnsi"/>
      <w:lang w:val="sr-Cyrl-RS" w:eastAsia="en-US"/>
    </w:rPr>
  </w:style>
  <w:style w:type="paragraph" w:customStyle="1" w:styleId="025B22D2A5E04693886BE77E946356A4">
    <w:name w:val="025B22D2A5E04693886BE77E946356A4"/>
    <w:rsid w:val="00B010E9"/>
    <w:rPr>
      <w:rFonts w:eastAsiaTheme="minorHAnsi"/>
      <w:lang w:val="sr-Cyrl-RS" w:eastAsia="en-US"/>
    </w:rPr>
  </w:style>
  <w:style w:type="paragraph" w:customStyle="1" w:styleId="94931CFDD5C946F09BAB0C5DA5E5E8BE1">
    <w:name w:val="94931CFDD5C946F09BAB0C5DA5E5E8BE1"/>
    <w:rsid w:val="00B010E9"/>
    <w:rPr>
      <w:rFonts w:eastAsiaTheme="minorHAnsi"/>
      <w:lang w:val="sr-Cyrl-RS" w:eastAsia="en-US"/>
    </w:rPr>
  </w:style>
  <w:style w:type="paragraph" w:customStyle="1" w:styleId="EFA8A4A2E28C42868F593F2642F2830B1">
    <w:name w:val="EFA8A4A2E28C42868F593F2642F2830B1"/>
    <w:rsid w:val="00B010E9"/>
    <w:rPr>
      <w:rFonts w:eastAsiaTheme="minorHAnsi"/>
      <w:lang w:val="sr-Cyrl-RS" w:eastAsia="en-US"/>
    </w:rPr>
  </w:style>
  <w:style w:type="paragraph" w:customStyle="1" w:styleId="218D6339ADCE49DC941A79B25F3C87E01">
    <w:name w:val="218D6339ADCE49DC941A79B25F3C87E01"/>
    <w:rsid w:val="00B010E9"/>
    <w:rPr>
      <w:rFonts w:eastAsiaTheme="minorHAnsi"/>
      <w:lang w:val="sr-Cyrl-RS" w:eastAsia="en-US"/>
    </w:rPr>
  </w:style>
  <w:style w:type="paragraph" w:customStyle="1" w:styleId="416EF0674D3B4F83A9E1CA3A2DF276731">
    <w:name w:val="416EF0674D3B4F83A9E1CA3A2DF276731"/>
    <w:rsid w:val="00B010E9"/>
    <w:rPr>
      <w:rFonts w:eastAsiaTheme="minorHAnsi"/>
      <w:lang w:val="sr-Cyrl-RS" w:eastAsia="en-US"/>
    </w:rPr>
  </w:style>
  <w:style w:type="paragraph" w:customStyle="1" w:styleId="DAC292305570494AA800A2D4B057D57B1">
    <w:name w:val="DAC292305570494AA800A2D4B057D57B1"/>
    <w:rsid w:val="00B010E9"/>
    <w:rPr>
      <w:rFonts w:eastAsiaTheme="minorHAnsi"/>
      <w:lang w:val="sr-Cyrl-RS" w:eastAsia="en-US"/>
    </w:rPr>
  </w:style>
  <w:style w:type="paragraph" w:customStyle="1" w:styleId="C8E479853D6840FCA3D872C18DFEF1851">
    <w:name w:val="C8E479853D6840FCA3D872C18DFEF1851"/>
    <w:rsid w:val="00B010E9"/>
    <w:rPr>
      <w:rFonts w:eastAsiaTheme="minorHAnsi"/>
      <w:lang w:val="sr-Cyrl-RS" w:eastAsia="en-US"/>
    </w:rPr>
  </w:style>
  <w:style w:type="paragraph" w:customStyle="1" w:styleId="2AA7A8FFE0FA4B30A6D4C8FB3997C83A1">
    <w:name w:val="2AA7A8FFE0FA4B30A6D4C8FB3997C83A1"/>
    <w:rsid w:val="00B010E9"/>
    <w:rPr>
      <w:rFonts w:eastAsiaTheme="minorHAnsi"/>
      <w:lang w:val="sr-Cyrl-RS" w:eastAsia="en-US"/>
    </w:rPr>
  </w:style>
  <w:style w:type="paragraph" w:customStyle="1" w:styleId="82E278D1200C4B94B0E0B4EF7DABE4401">
    <w:name w:val="82E278D1200C4B94B0E0B4EF7DABE4401"/>
    <w:rsid w:val="00B010E9"/>
    <w:rPr>
      <w:rFonts w:eastAsiaTheme="minorHAnsi"/>
      <w:lang w:val="sr-Cyrl-RS" w:eastAsia="en-US"/>
    </w:rPr>
  </w:style>
  <w:style w:type="paragraph" w:customStyle="1" w:styleId="0564E00C71694BA8AC57A6FECA2842141">
    <w:name w:val="0564E00C71694BA8AC57A6FECA2842141"/>
    <w:rsid w:val="00B010E9"/>
    <w:rPr>
      <w:rFonts w:eastAsiaTheme="minorHAnsi"/>
      <w:lang w:val="sr-Cyrl-RS" w:eastAsia="en-US"/>
    </w:rPr>
  </w:style>
  <w:style w:type="paragraph" w:customStyle="1" w:styleId="2B3E6ECB2005443194EAF8AB19AF2BED1">
    <w:name w:val="2B3E6ECB2005443194EAF8AB19AF2BED1"/>
    <w:rsid w:val="00B010E9"/>
    <w:rPr>
      <w:rFonts w:eastAsiaTheme="minorHAnsi"/>
      <w:lang w:val="sr-Cyrl-RS" w:eastAsia="en-US"/>
    </w:rPr>
  </w:style>
  <w:style w:type="paragraph" w:customStyle="1" w:styleId="32FAF55870FC44AE85E335ECA818D0D41">
    <w:name w:val="32FAF55870FC44AE85E335ECA818D0D41"/>
    <w:rsid w:val="00B010E9"/>
    <w:rPr>
      <w:rFonts w:eastAsiaTheme="minorHAnsi"/>
      <w:lang w:val="sr-Cyrl-RS" w:eastAsia="en-US"/>
    </w:rPr>
  </w:style>
  <w:style w:type="paragraph" w:customStyle="1" w:styleId="2ADDE846BB024327A8015E77725CBD691">
    <w:name w:val="2ADDE846BB024327A8015E77725CBD691"/>
    <w:rsid w:val="00B010E9"/>
    <w:rPr>
      <w:rFonts w:eastAsiaTheme="minorHAnsi"/>
      <w:lang w:val="sr-Cyrl-RS" w:eastAsia="en-US"/>
    </w:rPr>
  </w:style>
  <w:style w:type="paragraph" w:customStyle="1" w:styleId="3C60EAA5F82A43C5BC4B8FFB89692C5E1">
    <w:name w:val="3C60EAA5F82A43C5BC4B8FFB89692C5E1"/>
    <w:rsid w:val="00B010E9"/>
    <w:rPr>
      <w:rFonts w:eastAsiaTheme="minorHAnsi"/>
      <w:lang w:val="sr-Cyrl-RS" w:eastAsia="en-US"/>
    </w:rPr>
  </w:style>
  <w:style w:type="paragraph" w:customStyle="1" w:styleId="032AE67DCB694EA684CBE07C5645683F1">
    <w:name w:val="032AE67DCB694EA684CBE07C5645683F1"/>
    <w:rsid w:val="00B010E9"/>
    <w:rPr>
      <w:rFonts w:eastAsiaTheme="minorHAnsi"/>
      <w:lang w:val="sr-Cyrl-RS" w:eastAsia="en-US"/>
    </w:rPr>
  </w:style>
  <w:style w:type="paragraph" w:customStyle="1" w:styleId="4EC4B66CB60D43BABEAB3524BB585C011">
    <w:name w:val="4EC4B66CB60D43BABEAB3524BB585C011"/>
    <w:rsid w:val="00B010E9"/>
    <w:rPr>
      <w:rFonts w:eastAsiaTheme="minorHAnsi"/>
      <w:lang w:val="sr-Cyrl-RS" w:eastAsia="en-US"/>
    </w:rPr>
  </w:style>
  <w:style w:type="paragraph" w:customStyle="1" w:styleId="FA13FAF09B6A4E569F778347B9375C141">
    <w:name w:val="FA13FAF09B6A4E569F778347B9375C141"/>
    <w:rsid w:val="00B010E9"/>
    <w:rPr>
      <w:rFonts w:eastAsiaTheme="minorHAnsi"/>
      <w:lang w:val="sr-Cyrl-RS" w:eastAsia="en-US"/>
    </w:rPr>
  </w:style>
  <w:style w:type="paragraph" w:customStyle="1" w:styleId="3B06437553D24BF895CED833CD5619621">
    <w:name w:val="3B06437553D24BF895CED833CD5619621"/>
    <w:rsid w:val="00B010E9"/>
    <w:rPr>
      <w:rFonts w:eastAsiaTheme="minorHAnsi"/>
      <w:lang w:val="sr-Cyrl-RS" w:eastAsia="en-US"/>
    </w:rPr>
  </w:style>
  <w:style w:type="paragraph" w:customStyle="1" w:styleId="1CAE7DDAB2AE4BCC9A9289574820C6D01">
    <w:name w:val="1CAE7DDAB2AE4BCC9A9289574820C6D01"/>
    <w:rsid w:val="00B010E9"/>
    <w:rPr>
      <w:rFonts w:eastAsiaTheme="minorHAnsi"/>
      <w:lang w:val="sr-Cyrl-RS" w:eastAsia="en-US"/>
    </w:rPr>
  </w:style>
  <w:style w:type="paragraph" w:customStyle="1" w:styleId="7D4204622C3F45538CE9536B2E5725521">
    <w:name w:val="7D4204622C3F45538CE9536B2E5725521"/>
    <w:rsid w:val="00B010E9"/>
    <w:rPr>
      <w:rFonts w:eastAsiaTheme="minorHAnsi"/>
      <w:lang w:val="sr-Cyrl-RS" w:eastAsia="en-US"/>
    </w:rPr>
  </w:style>
  <w:style w:type="paragraph" w:customStyle="1" w:styleId="B89FCAA26923476EB99F013D5D4AF4EC1">
    <w:name w:val="B89FCAA26923476EB99F013D5D4AF4EC1"/>
    <w:rsid w:val="00B010E9"/>
    <w:rPr>
      <w:rFonts w:eastAsiaTheme="minorHAnsi"/>
      <w:lang w:val="sr-Cyrl-RS" w:eastAsia="en-US"/>
    </w:rPr>
  </w:style>
  <w:style w:type="paragraph" w:customStyle="1" w:styleId="52C4146D78484CB288DEF28DF3761D151">
    <w:name w:val="52C4146D78484CB288DEF28DF3761D151"/>
    <w:rsid w:val="00B010E9"/>
    <w:rPr>
      <w:rFonts w:eastAsiaTheme="minorHAnsi"/>
      <w:lang w:val="sr-Cyrl-RS" w:eastAsia="en-US"/>
    </w:rPr>
  </w:style>
  <w:style w:type="paragraph" w:customStyle="1" w:styleId="0007C55A64994EB0AC970C0BF8B732071">
    <w:name w:val="0007C55A64994EB0AC970C0BF8B732071"/>
    <w:rsid w:val="00B010E9"/>
    <w:rPr>
      <w:rFonts w:eastAsiaTheme="minorHAnsi"/>
      <w:lang w:val="sr-Cyrl-RS" w:eastAsia="en-US"/>
    </w:rPr>
  </w:style>
  <w:style w:type="paragraph" w:customStyle="1" w:styleId="AB455923E86D44D2967689D0F7FDB69A1">
    <w:name w:val="AB455923E86D44D2967689D0F7FDB69A1"/>
    <w:rsid w:val="00B010E9"/>
    <w:rPr>
      <w:rFonts w:eastAsiaTheme="minorHAnsi"/>
      <w:lang w:val="sr-Cyrl-RS" w:eastAsia="en-US"/>
    </w:rPr>
  </w:style>
  <w:style w:type="paragraph" w:customStyle="1" w:styleId="4CA0AC1F8F984C59BEE087030F35DD051">
    <w:name w:val="4CA0AC1F8F984C59BEE087030F35DD051"/>
    <w:rsid w:val="00B010E9"/>
    <w:rPr>
      <w:rFonts w:eastAsiaTheme="minorHAnsi"/>
      <w:lang w:val="sr-Cyrl-RS" w:eastAsia="en-US"/>
    </w:rPr>
  </w:style>
  <w:style w:type="paragraph" w:customStyle="1" w:styleId="8BAA720DAB2249DBBE2A59F1CBA4EFC71">
    <w:name w:val="8BAA720DAB2249DBBE2A59F1CBA4EFC71"/>
    <w:rsid w:val="00B010E9"/>
    <w:rPr>
      <w:rFonts w:eastAsiaTheme="minorHAnsi"/>
      <w:lang w:val="sr-Cyrl-RS" w:eastAsia="en-US"/>
    </w:rPr>
  </w:style>
  <w:style w:type="paragraph" w:customStyle="1" w:styleId="1005AE30F5F24D07A42B0B26D37538371">
    <w:name w:val="1005AE30F5F24D07A42B0B26D37538371"/>
    <w:rsid w:val="00B010E9"/>
    <w:rPr>
      <w:rFonts w:eastAsiaTheme="minorHAnsi"/>
      <w:lang w:val="sr-Cyrl-RS" w:eastAsia="en-US"/>
    </w:rPr>
  </w:style>
  <w:style w:type="paragraph" w:customStyle="1" w:styleId="BC34DE7520E74866B3356ABE1F281A491">
    <w:name w:val="BC34DE7520E74866B3356ABE1F281A491"/>
    <w:rsid w:val="00B010E9"/>
    <w:rPr>
      <w:rFonts w:eastAsiaTheme="minorHAnsi"/>
      <w:lang w:val="sr-Cyrl-RS" w:eastAsia="en-US"/>
    </w:rPr>
  </w:style>
  <w:style w:type="paragraph" w:customStyle="1" w:styleId="ED9D21E107F348D9AAD1FDD3ECB373751">
    <w:name w:val="ED9D21E107F348D9AAD1FDD3ECB373751"/>
    <w:rsid w:val="00B010E9"/>
    <w:rPr>
      <w:rFonts w:eastAsiaTheme="minorHAnsi"/>
      <w:lang w:val="sr-Cyrl-RS" w:eastAsia="en-US"/>
    </w:rPr>
  </w:style>
  <w:style w:type="paragraph" w:customStyle="1" w:styleId="B958F60709054C1182F39C75C7A3A5431">
    <w:name w:val="B958F60709054C1182F39C75C7A3A5431"/>
    <w:rsid w:val="00B010E9"/>
    <w:rPr>
      <w:rFonts w:eastAsiaTheme="minorHAnsi"/>
      <w:lang w:val="sr-Cyrl-RS" w:eastAsia="en-US"/>
    </w:rPr>
  </w:style>
  <w:style w:type="paragraph" w:customStyle="1" w:styleId="8357FA1FB7E14D1B8C983245232CDB221">
    <w:name w:val="8357FA1FB7E14D1B8C983245232CDB221"/>
    <w:rsid w:val="00B010E9"/>
    <w:rPr>
      <w:rFonts w:eastAsiaTheme="minorHAnsi"/>
      <w:lang w:val="sr-Cyrl-RS" w:eastAsia="en-US"/>
    </w:rPr>
  </w:style>
  <w:style w:type="paragraph" w:customStyle="1" w:styleId="773FB36D8F1F4E7C88BAE54B033691F11">
    <w:name w:val="773FB36D8F1F4E7C88BAE54B033691F11"/>
    <w:rsid w:val="00B010E9"/>
    <w:rPr>
      <w:rFonts w:eastAsiaTheme="minorHAnsi"/>
      <w:lang w:val="sr-Cyrl-RS" w:eastAsia="en-US"/>
    </w:rPr>
  </w:style>
  <w:style w:type="paragraph" w:customStyle="1" w:styleId="C4864F405C1448F196A878C76D95804A1">
    <w:name w:val="C4864F405C1448F196A878C76D95804A1"/>
    <w:rsid w:val="00B010E9"/>
    <w:rPr>
      <w:rFonts w:eastAsiaTheme="minorHAnsi"/>
      <w:lang w:val="sr-Cyrl-RS" w:eastAsia="en-US"/>
    </w:rPr>
  </w:style>
  <w:style w:type="paragraph" w:customStyle="1" w:styleId="801AED21872B43E992ED626CCA91A7F51">
    <w:name w:val="801AED21872B43E992ED626CCA91A7F51"/>
    <w:rsid w:val="00B010E9"/>
    <w:rPr>
      <w:rFonts w:eastAsiaTheme="minorHAnsi"/>
      <w:lang w:val="sr-Cyrl-RS" w:eastAsia="en-US"/>
    </w:rPr>
  </w:style>
  <w:style w:type="paragraph" w:customStyle="1" w:styleId="35C7F49138E5422FBAD85B6A3629DE101">
    <w:name w:val="35C7F49138E5422FBAD85B6A3629DE101"/>
    <w:rsid w:val="00B010E9"/>
    <w:rPr>
      <w:rFonts w:eastAsiaTheme="minorHAnsi"/>
      <w:lang w:val="sr-Cyrl-RS" w:eastAsia="en-US"/>
    </w:rPr>
  </w:style>
  <w:style w:type="paragraph" w:customStyle="1" w:styleId="8B7611798D4040A2AA1312D2018528B31">
    <w:name w:val="8B7611798D4040A2AA1312D2018528B31"/>
    <w:rsid w:val="00B010E9"/>
    <w:rPr>
      <w:rFonts w:eastAsiaTheme="minorHAnsi"/>
      <w:lang w:val="sr-Cyrl-RS" w:eastAsia="en-US"/>
    </w:rPr>
  </w:style>
  <w:style w:type="paragraph" w:customStyle="1" w:styleId="53A92B74879245BD89745DDDAD0083A01">
    <w:name w:val="53A92B74879245BD89745DDDAD0083A01"/>
    <w:rsid w:val="00B010E9"/>
    <w:rPr>
      <w:rFonts w:eastAsiaTheme="minorHAnsi"/>
      <w:lang w:val="sr-Cyrl-RS" w:eastAsia="en-US"/>
    </w:rPr>
  </w:style>
  <w:style w:type="paragraph" w:customStyle="1" w:styleId="E9612671570F47D084E616D1381478131">
    <w:name w:val="E9612671570F47D084E616D1381478131"/>
    <w:rsid w:val="00B010E9"/>
    <w:rPr>
      <w:rFonts w:eastAsiaTheme="minorHAnsi"/>
      <w:lang w:val="sr-Cyrl-RS" w:eastAsia="en-US"/>
    </w:rPr>
  </w:style>
  <w:style w:type="paragraph" w:customStyle="1" w:styleId="9BC2AEA5A5104D05B8279FBC1D6558661">
    <w:name w:val="9BC2AEA5A5104D05B8279FBC1D6558661"/>
    <w:rsid w:val="00B010E9"/>
    <w:rPr>
      <w:rFonts w:eastAsiaTheme="minorHAnsi"/>
      <w:lang w:val="sr-Cyrl-RS" w:eastAsia="en-US"/>
    </w:rPr>
  </w:style>
  <w:style w:type="paragraph" w:customStyle="1" w:styleId="65E4EDA114F74895BCAF5F49586317BA1">
    <w:name w:val="65E4EDA114F74895BCAF5F49586317BA1"/>
    <w:rsid w:val="00B010E9"/>
    <w:rPr>
      <w:rFonts w:eastAsiaTheme="minorHAnsi"/>
      <w:lang w:val="sr-Cyrl-RS" w:eastAsia="en-US"/>
    </w:rPr>
  </w:style>
  <w:style w:type="paragraph" w:customStyle="1" w:styleId="626EA03AED7347238C4E784DFD06F7CB1">
    <w:name w:val="626EA03AED7347238C4E784DFD06F7CB1"/>
    <w:rsid w:val="00B010E9"/>
    <w:rPr>
      <w:rFonts w:eastAsiaTheme="minorHAnsi"/>
      <w:lang w:val="sr-Cyrl-RS" w:eastAsia="en-US"/>
    </w:rPr>
  </w:style>
  <w:style w:type="paragraph" w:customStyle="1" w:styleId="81C684238C3E4841B71AE083CB5C832B1">
    <w:name w:val="81C684238C3E4841B71AE083CB5C832B1"/>
    <w:rsid w:val="00B010E9"/>
    <w:rPr>
      <w:rFonts w:eastAsiaTheme="minorHAnsi"/>
      <w:lang w:val="sr-Cyrl-RS" w:eastAsia="en-US"/>
    </w:rPr>
  </w:style>
  <w:style w:type="paragraph" w:customStyle="1" w:styleId="E1F44410347946A7B01D1FBCABE2BE451">
    <w:name w:val="E1F44410347946A7B01D1FBCABE2BE451"/>
    <w:rsid w:val="00B010E9"/>
    <w:rPr>
      <w:rFonts w:eastAsiaTheme="minorHAnsi"/>
      <w:lang w:val="sr-Cyrl-RS" w:eastAsia="en-US"/>
    </w:rPr>
  </w:style>
  <w:style w:type="paragraph" w:customStyle="1" w:styleId="E85D10EAC83643A4A979A39B0C5C0C861">
    <w:name w:val="E85D10EAC83643A4A979A39B0C5C0C861"/>
    <w:rsid w:val="00B010E9"/>
    <w:rPr>
      <w:rFonts w:eastAsiaTheme="minorHAnsi"/>
      <w:lang w:val="sr-Cyrl-RS" w:eastAsia="en-US"/>
    </w:rPr>
  </w:style>
  <w:style w:type="paragraph" w:customStyle="1" w:styleId="56D1377B71C24D98BB226DC0AD93403E1">
    <w:name w:val="56D1377B71C24D98BB226DC0AD93403E1"/>
    <w:rsid w:val="00B010E9"/>
    <w:rPr>
      <w:rFonts w:eastAsiaTheme="minorHAnsi"/>
      <w:lang w:val="sr-Cyrl-RS" w:eastAsia="en-US"/>
    </w:rPr>
  </w:style>
  <w:style w:type="paragraph" w:customStyle="1" w:styleId="2949E25481614210B139CEE4BC9FB9011">
    <w:name w:val="2949E25481614210B139CEE4BC9FB9011"/>
    <w:rsid w:val="00B010E9"/>
    <w:rPr>
      <w:rFonts w:eastAsiaTheme="minorHAnsi"/>
      <w:lang w:val="sr-Cyrl-RS" w:eastAsia="en-US"/>
    </w:rPr>
  </w:style>
  <w:style w:type="paragraph" w:customStyle="1" w:styleId="8F6619E70F184E6DBDF7BB2C100803571">
    <w:name w:val="8F6619E70F184E6DBDF7BB2C100803571"/>
    <w:rsid w:val="00B010E9"/>
    <w:rPr>
      <w:rFonts w:eastAsiaTheme="minorHAnsi"/>
      <w:lang w:val="sr-Cyrl-RS" w:eastAsia="en-US"/>
    </w:rPr>
  </w:style>
  <w:style w:type="paragraph" w:customStyle="1" w:styleId="BD51F661AB1443FD8DE7E71BC02A949C1">
    <w:name w:val="BD51F661AB1443FD8DE7E71BC02A949C1"/>
    <w:rsid w:val="00B010E9"/>
    <w:rPr>
      <w:rFonts w:eastAsiaTheme="minorHAnsi"/>
      <w:lang w:val="sr-Cyrl-RS" w:eastAsia="en-US"/>
    </w:rPr>
  </w:style>
  <w:style w:type="paragraph" w:customStyle="1" w:styleId="BFADBB99CA0F410D8D1E1B515C990B661">
    <w:name w:val="BFADBB99CA0F410D8D1E1B515C990B661"/>
    <w:rsid w:val="00B010E9"/>
    <w:rPr>
      <w:rFonts w:eastAsiaTheme="minorHAnsi"/>
      <w:lang w:val="sr-Cyrl-RS" w:eastAsia="en-US"/>
    </w:rPr>
  </w:style>
  <w:style w:type="paragraph" w:customStyle="1" w:styleId="FB2187466BA44DC9894663189F31514A1">
    <w:name w:val="FB2187466BA44DC9894663189F31514A1"/>
    <w:rsid w:val="00B010E9"/>
    <w:rPr>
      <w:rFonts w:eastAsiaTheme="minorHAnsi"/>
      <w:lang w:val="sr-Cyrl-RS" w:eastAsia="en-US"/>
    </w:rPr>
  </w:style>
  <w:style w:type="paragraph" w:customStyle="1" w:styleId="1304E0CBE4F64E538BA2AD03191720B71">
    <w:name w:val="1304E0CBE4F64E538BA2AD03191720B71"/>
    <w:rsid w:val="00B010E9"/>
    <w:rPr>
      <w:rFonts w:eastAsiaTheme="minorHAnsi"/>
      <w:lang w:val="sr-Cyrl-RS" w:eastAsia="en-US"/>
    </w:rPr>
  </w:style>
  <w:style w:type="paragraph" w:customStyle="1" w:styleId="DEA3F4AA4397477F9549311FA0D493E11">
    <w:name w:val="DEA3F4AA4397477F9549311FA0D493E11"/>
    <w:rsid w:val="00B010E9"/>
    <w:rPr>
      <w:rFonts w:eastAsiaTheme="minorHAnsi"/>
      <w:lang w:val="sr-Cyrl-RS" w:eastAsia="en-US"/>
    </w:rPr>
  </w:style>
  <w:style w:type="paragraph" w:customStyle="1" w:styleId="6D36AA773FDB4469919500CCBCC8D7E31">
    <w:name w:val="6D36AA773FDB4469919500CCBCC8D7E31"/>
    <w:rsid w:val="00B010E9"/>
    <w:rPr>
      <w:rFonts w:eastAsiaTheme="minorHAnsi"/>
      <w:lang w:val="sr-Cyrl-RS" w:eastAsia="en-US"/>
    </w:rPr>
  </w:style>
  <w:style w:type="paragraph" w:customStyle="1" w:styleId="B3FC59E8CB1E4A10A3ABBA20BF7FF7781">
    <w:name w:val="B3FC59E8CB1E4A10A3ABBA20BF7FF7781"/>
    <w:rsid w:val="00B010E9"/>
    <w:rPr>
      <w:rFonts w:eastAsiaTheme="minorHAnsi"/>
      <w:lang w:val="sr-Cyrl-RS" w:eastAsia="en-US"/>
    </w:rPr>
  </w:style>
  <w:style w:type="paragraph" w:customStyle="1" w:styleId="2F4FC14BCDB84FF88BEFACDDE9EB310B1">
    <w:name w:val="2F4FC14BCDB84FF88BEFACDDE9EB310B1"/>
    <w:rsid w:val="00B010E9"/>
    <w:rPr>
      <w:rFonts w:eastAsiaTheme="minorHAnsi"/>
      <w:lang w:val="sr-Cyrl-RS" w:eastAsia="en-US"/>
    </w:rPr>
  </w:style>
  <w:style w:type="paragraph" w:customStyle="1" w:styleId="4E167B03C7784F70B983BC2E3F6A6F711">
    <w:name w:val="4E167B03C7784F70B983BC2E3F6A6F711"/>
    <w:rsid w:val="00B010E9"/>
    <w:rPr>
      <w:rFonts w:eastAsiaTheme="minorHAnsi"/>
      <w:lang w:val="sr-Cyrl-RS" w:eastAsia="en-US"/>
    </w:rPr>
  </w:style>
  <w:style w:type="paragraph" w:customStyle="1" w:styleId="222476FD3622436D985F91315D9B18CD1">
    <w:name w:val="222476FD3622436D985F91315D9B18CD1"/>
    <w:rsid w:val="00B010E9"/>
    <w:rPr>
      <w:rFonts w:eastAsiaTheme="minorHAnsi"/>
      <w:lang w:val="sr-Cyrl-RS" w:eastAsia="en-US"/>
    </w:rPr>
  </w:style>
  <w:style w:type="paragraph" w:customStyle="1" w:styleId="F7CDE11D4B964BA0923E5EBAE8680E981">
    <w:name w:val="F7CDE11D4B964BA0923E5EBAE8680E981"/>
    <w:rsid w:val="00B010E9"/>
    <w:rPr>
      <w:rFonts w:eastAsiaTheme="minorHAnsi"/>
      <w:lang w:val="sr-Cyrl-RS" w:eastAsia="en-US"/>
    </w:rPr>
  </w:style>
  <w:style w:type="paragraph" w:customStyle="1" w:styleId="DDB0D954883C4BA0BA18234E5FA531241">
    <w:name w:val="DDB0D954883C4BA0BA18234E5FA531241"/>
    <w:rsid w:val="00B010E9"/>
    <w:rPr>
      <w:rFonts w:eastAsiaTheme="minorHAnsi"/>
      <w:lang w:val="sr-Cyrl-RS" w:eastAsia="en-US"/>
    </w:rPr>
  </w:style>
  <w:style w:type="paragraph" w:customStyle="1" w:styleId="606E6043EBF34965B6AE5153D35ED4961">
    <w:name w:val="606E6043EBF34965B6AE5153D35ED4961"/>
    <w:rsid w:val="00B010E9"/>
    <w:rPr>
      <w:rFonts w:eastAsiaTheme="minorHAnsi"/>
      <w:lang w:val="sr-Cyrl-RS" w:eastAsia="en-US"/>
    </w:rPr>
  </w:style>
  <w:style w:type="paragraph" w:customStyle="1" w:styleId="2F96F1B0708D43288CEA41508D3239531">
    <w:name w:val="2F96F1B0708D43288CEA41508D3239531"/>
    <w:rsid w:val="00B010E9"/>
    <w:rPr>
      <w:rFonts w:eastAsiaTheme="minorHAnsi"/>
      <w:lang w:val="sr-Cyrl-RS" w:eastAsia="en-US"/>
    </w:rPr>
  </w:style>
  <w:style w:type="paragraph" w:customStyle="1" w:styleId="B5A26966C46B474795904C3E6F682B811">
    <w:name w:val="B5A26966C46B474795904C3E6F682B811"/>
    <w:rsid w:val="00B010E9"/>
    <w:rPr>
      <w:rFonts w:eastAsiaTheme="minorHAnsi"/>
      <w:lang w:val="sr-Cyrl-RS" w:eastAsia="en-US"/>
    </w:rPr>
  </w:style>
  <w:style w:type="paragraph" w:customStyle="1" w:styleId="C5F176522B204360A2274FA6C01C02171">
    <w:name w:val="C5F176522B204360A2274FA6C01C02171"/>
    <w:rsid w:val="00B010E9"/>
    <w:rPr>
      <w:rFonts w:eastAsiaTheme="minorHAnsi"/>
      <w:lang w:val="sr-Cyrl-RS" w:eastAsia="en-US"/>
    </w:rPr>
  </w:style>
  <w:style w:type="paragraph" w:customStyle="1" w:styleId="F90EB760D42C408692822C0628238AA01">
    <w:name w:val="F90EB760D42C408692822C0628238AA01"/>
    <w:rsid w:val="00B010E9"/>
    <w:rPr>
      <w:rFonts w:eastAsiaTheme="minorHAnsi"/>
      <w:lang w:val="sr-Cyrl-RS" w:eastAsia="en-US"/>
    </w:rPr>
  </w:style>
  <w:style w:type="paragraph" w:customStyle="1" w:styleId="BD5851087E914FBA8E79BA5EFAEF7BE61">
    <w:name w:val="BD5851087E914FBA8E79BA5EFAEF7BE61"/>
    <w:rsid w:val="00B010E9"/>
    <w:rPr>
      <w:rFonts w:eastAsiaTheme="minorHAnsi"/>
      <w:lang w:val="sr-Cyrl-RS" w:eastAsia="en-US"/>
    </w:rPr>
  </w:style>
  <w:style w:type="paragraph" w:customStyle="1" w:styleId="1B6D8A5DCE62468FB095AF09A04D79A61">
    <w:name w:val="1B6D8A5DCE62468FB095AF09A04D79A61"/>
    <w:rsid w:val="00B010E9"/>
    <w:rPr>
      <w:rFonts w:eastAsiaTheme="minorHAnsi"/>
      <w:lang w:val="sr-Cyrl-RS" w:eastAsia="en-US"/>
    </w:rPr>
  </w:style>
  <w:style w:type="paragraph" w:customStyle="1" w:styleId="D2136443788447EA885FDAA1CE8374191">
    <w:name w:val="D2136443788447EA885FDAA1CE8374191"/>
    <w:rsid w:val="00B010E9"/>
    <w:rPr>
      <w:rFonts w:eastAsiaTheme="minorHAnsi"/>
      <w:lang w:val="sr-Cyrl-RS" w:eastAsia="en-US"/>
    </w:rPr>
  </w:style>
  <w:style w:type="paragraph" w:customStyle="1" w:styleId="97A8F526826F43F9864D7B523E7CD7591">
    <w:name w:val="97A8F526826F43F9864D7B523E7CD7591"/>
    <w:rsid w:val="00B010E9"/>
    <w:rPr>
      <w:rFonts w:eastAsiaTheme="minorHAnsi"/>
      <w:lang w:val="sr-Cyrl-RS" w:eastAsia="en-US"/>
    </w:rPr>
  </w:style>
  <w:style w:type="paragraph" w:customStyle="1" w:styleId="92AE17BD203E4962A27716AE4D69AC3E1">
    <w:name w:val="92AE17BD203E4962A27716AE4D69AC3E1"/>
    <w:rsid w:val="00B010E9"/>
    <w:rPr>
      <w:rFonts w:eastAsiaTheme="minorHAnsi"/>
      <w:lang w:val="sr-Cyrl-RS" w:eastAsia="en-US"/>
    </w:rPr>
  </w:style>
  <w:style w:type="paragraph" w:customStyle="1" w:styleId="C836CEA28C7E48BEACCBC039B9B6730A1">
    <w:name w:val="C836CEA28C7E48BEACCBC039B9B6730A1"/>
    <w:rsid w:val="00B010E9"/>
    <w:rPr>
      <w:rFonts w:eastAsiaTheme="minorHAnsi"/>
      <w:lang w:val="sr-Cyrl-RS" w:eastAsia="en-US"/>
    </w:rPr>
  </w:style>
  <w:style w:type="paragraph" w:customStyle="1" w:styleId="5BEAB6C888C9490D98D51A36C4D47E751">
    <w:name w:val="5BEAB6C888C9490D98D51A36C4D47E751"/>
    <w:rsid w:val="00B010E9"/>
    <w:rPr>
      <w:rFonts w:eastAsiaTheme="minorHAnsi"/>
      <w:lang w:val="sr-Cyrl-RS" w:eastAsia="en-US"/>
    </w:rPr>
  </w:style>
  <w:style w:type="paragraph" w:customStyle="1" w:styleId="EC1098381605452380A47B78F9240D2D1">
    <w:name w:val="EC1098381605452380A47B78F9240D2D1"/>
    <w:rsid w:val="00B010E9"/>
    <w:rPr>
      <w:rFonts w:eastAsiaTheme="minorHAnsi"/>
      <w:lang w:val="sr-Cyrl-RS" w:eastAsia="en-US"/>
    </w:rPr>
  </w:style>
  <w:style w:type="paragraph" w:customStyle="1" w:styleId="B3C801B1D231408388E5937F32A548A41">
    <w:name w:val="B3C801B1D231408388E5937F32A548A41"/>
    <w:rsid w:val="00B010E9"/>
    <w:rPr>
      <w:rFonts w:eastAsiaTheme="minorHAnsi"/>
      <w:lang w:val="sr-Cyrl-RS" w:eastAsia="en-US"/>
    </w:rPr>
  </w:style>
  <w:style w:type="paragraph" w:customStyle="1" w:styleId="494AE8315F774DEAA1E662E9A537BB7C1">
    <w:name w:val="494AE8315F774DEAA1E662E9A537BB7C1"/>
    <w:rsid w:val="00B010E9"/>
    <w:rPr>
      <w:rFonts w:eastAsiaTheme="minorHAnsi"/>
      <w:lang w:val="sr-Cyrl-RS" w:eastAsia="en-US"/>
    </w:rPr>
  </w:style>
  <w:style w:type="paragraph" w:customStyle="1" w:styleId="8F88F7129E0D49E1B3805B59AC8246D41">
    <w:name w:val="8F88F7129E0D49E1B3805B59AC8246D41"/>
    <w:rsid w:val="00B010E9"/>
    <w:rPr>
      <w:rFonts w:eastAsiaTheme="minorHAnsi"/>
      <w:lang w:val="sr-Cyrl-RS" w:eastAsia="en-US"/>
    </w:rPr>
  </w:style>
  <w:style w:type="paragraph" w:customStyle="1" w:styleId="BF9B217A1EB44D16820F3D916DC2CE531">
    <w:name w:val="BF9B217A1EB44D16820F3D916DC2CE531"/>
    <w:rsid w:val="00B010E9"/>
    <w:rPr>
      <w:rFonts w:eastAsiaTheme="minorHAnsi"/>
      <w:lang w:val="sr-Cyrl-RS" w:eastAsia="en-US"/>
    </w:rPr>
  </w:style>
  <w:style w:type="paragraph" w:customStyle="1" w:styleId="68A249FD4B56420A9A067574427187C81">
    <w:name w:val="68A249FD4B56420A9A067574427187C81"/>
    <w:rsid w:val="00B010E9"/>
    <w:rPr>
      <w:rFonts w:eastAsiaTheme="minorHAnsi"/>
      <w:lang w:val="sr-Cyrl-RS" w:eastAsia="en-US"/>
    </w:rPr>
  </w:style>
  <w:style w:type="paragraph" w:customStyle="1" w:styleId="1305B7B6F6F241F8BF33C3DF84E191801">
    <w:name w:val="1305B7B6F6F241F8BF33C3DF84E191801"/>
    <w:rsid w:val="00B010E9"/>
    <w:rPr>
      <w:rFonts w:eastAsiaTheme="minorHAnsi"/>
      <w:lang w:val="sr-Cyrl-RS" w:eastAsia="en-US"/>
    </w:rPr>
  </w:style>
  <w:style w:type="paragraph" w:customStyle="1" w:styleId="8329F804A54447D1A648564A4594BBE71">
    <w:name w:val="8329F804A54447D1A648564A4594BBE71"/>
    <w:rsid w:val="00B010E9"/>
    <w:rPr>
      <w:rFonts w:eastAsiaTheme="minorHAnsi"/>
      <w:lang w:val="sr-Cyrl-RS" w:eastAsia="en-US"/>
    </w:rPr>
  </w:style>
  <w:style w:type="paragraph" w:customStyle="1" w:styleId="9F835CA162E44AB3BFDF572BC84E3C661">
    <w:name w:val="9F835CA162E44AB3BFDF572BC84E3C661"/>
    <w:rsid w:val="00B010E9"/>
    <w:rPr>
      <w:rFonts w:eastAsiaTheme="minorHAnsi"/>
      <w:lang w:val="sr-Cyrl-RS" w:eastAsia="en-US"/>
    </w:rPr>
  </w:style>
  <w:style w:type="paragraph" w:customStyle="1" w:styleId="6757A4A162BD429CA5928263E44B38A11">
    <w:name w:val="6757A4A162BD429CA5928263E44B38A11"/>
    <w:rsid w:val="00B010E9"/>
    <w:rPr>
      <w:rFonts w:eastAsiaTheme="minorHAnsi"/>
      <w:lang w:val="sr-Cyrl-RS" w:eastAsia="en-US"/>
    </w:rPr>
  </w:style>
  <w:style w:type="paragraph" w:customStyle="1" w:styleId="DA99DEEA7F4A4DEDBF37DFFAF5A5A9D61">
    <w:name w:val="DA99DEEA7F4A4DEDBF37DFFAF5A5A9D61"/>
    <w:rsid w:val="00B010E9"/>
    <w:rPr>
      <w:rFonts w:eastAsiaTheme="minorHAnsi"/>
      <w:lang w:val="sr-Cyrl-RS" w:eastAsia="en-US"/>
    </w:rPr>
  </w:style>
  <w:style w:type="paragraph" w:customStyle="1" w:styleId="CCE2FB6F52904C6E99E235373D4695421">
    <w:name w:val="CCE2FB6F52904C6E99E235373D4695421"/>
    <w:rsid w:val="00B010E9"/>
    <w:rPr>
      <w:rFonts w:eastAsiaTheme="minorHAnsi"/>
      <w:lang w:val="sr-Cyrl-RS" w:eastAsia="en-US"/>
    </w:rPr>
  </w:style>
  <w:style w:type="paragraph" w:customStyle="1" w:styleId="5A8AE68FDA284FDBA635D99D8CEEF7B81">
    <w:name w:val="5A8AE68FDA284FDBA635D99D8CEEF7B81"/>
    <w:rsid w:val="00B010E9"/>
    <w:rPr>
      <w:rFonts w:eastAsiaTheme="minorHAnsi"/>
      <w:lang w:val="sr-Cyrl-RS" w:eastAsia="en-US"/>
    </w:rPr>
  </w:style>
  <w:style w:type="paragraph" w:customStyle="1" w:styleId="5EBC0CE4EA314EA08CDC45949E12346E1">
    <w:name w:val="5EBC0CE4EA314EA08CDC45949E12346E1"/>
    <w:rsid w:val="00B010E9"/>
    <w:rPr>
      <w:rFonts w:eastAsiaTheme="minorHAnsi"/>
      <w:lang w:val="sr-Cyrl-RS" w:eastAsia="en-US"/>
    </w:rPr>
  </w:style>
  <w:style w:type="paragraph" w:customStyle="1" w:styleId="3C517D46BA3843B68A0053D93F838DE31">
    <w:name w:val="3C517D46BA3843B68A0053D93F838DE31"/>
    <w:rsid w:val="00B010E9"/>
    <w:rPr>
      <w:rFonts w:eastAsiaTheme="minorHAnsi"/>
      <w:lang w:val="sr-Cyrl-RS" w:eastAsia="en-US"/>
    </w:rPr>
  </w:style>
  <w:style w:type="paragraph" w:customStyle="1" w:styleId="A7B8E2D04DE34FA5986A078727CE53A11">
    <w:name w:val="A7B8E2D04DE34FA5986A078727CE53A11"/>
    <w:rsid w:val="00B010E9"/>
    <w:rPr>
      <w:rFonts w:eastAsiaTheme="minorHAnsi"/>
      <w:lang w:val="sr-Cyrl-RS" w:eastAsia="en-US"/>
    </w:rPr>
  </w:style>
  <w:style w:type="paragraph" w:customStyle="1" w:styleId="AF004D9C81B249E4879F89A36B8E65AF1">
    <w:name w:val="AF004D9C81B249E4879F89A36B8E65AF1"/>
    <w:rsid w:val="00B010E9"/>
    <w:rPr>
      <w:rFonts w:eastAsiaTheme="minorHAnsi"/>
      <w:lang w:val="sr-Cyrl-RS" w:eastAsia="en-US"/>
    </w:rPr>
  </w:style>
  <w:style w:type="paragraph" w:customStyle="1" w:styleId="477BC073F139435DBCFF24555BB9A5671">
    <w:name w:val="477BC073F139435DBCFF24555BB9A5671"/>
    <w:rsid w:val="00B010E9"/>
    <w:rPr>
      <w:rFonts w:eastAsiaTheme="minorHAnsi"/>
      <w:lang w:val="sr-Cyrl-RS" w:eastAsia="en-US"/>
    </w:rPr>
  </w:style>
  <w:style w:type="paragraph" w:customStyle="1" w:styleId="9F823A07A3FC4ABD95DB4F543E0D02EF1">
    <w:name w:val="9F823A07A3FC4ABD95DB4F543E0D02EF1"/>
    <w:rsid w:val="00B010E9"/>
    <w:rPr>
      <w:rFonts w:eastAsiaTheme="minorHAnsi"/>
      <w:lang w:val="sr-Cyrl-RS" w:eastAsia="en-US"/>
    </w:rPr>
  </w:style>
  <w:style w:type="paragraph" w:customStyle="1" w:styleId="C9BEED097D404812825A2E77530B242E1">
    <w:name w:val="C9BEED097D404812825A2E77530B242E1"/>
    <w:rsid w:val="00B010E9"/>
    <w:rPr>
      <w:rFonts w:eastAsiaTheme="minorHAnsi"/>
      <w:lang w:val="sr-Cyrl-RS" w:eastAsia="en-US"/>
    </w:rPr>
  </w:style>
  <w:style w:type="paragraph" w:customStyle="1" w:styleId="B078E58D0EC046AF8656A3BD7297489A1">
    <w:name w:val="B078E58D0EC046AF8656A3BD7297489A1"/>
    <w:rsid w:val="00B010E9"/>
    <w:rPr>
      <w:rFonts w:eastAsiaTheme="minorHAnsi"/>
      <w:lang w:val="sr-Cyrl-RS" w:eastAsia="en-US"/>
    </w:rPr>
  </w:style>
  <w:style w:type="paragraph" w:customStyle="1" w:styleId="2E82575B2B7A4DE3813BB2B4F72121FD1">
    <w:name w:val="2E82575B2B7A4DE3813BB2B4F72121FD1"/>
    <w:rsid w:val="00B010E9"/>
    <w:rPr>
      <w:rFonts w:eastAsiaTheme="minorHAnsi"/>
      <w:lang w:val="sr-Cyrl-RS" w:eastAsia="en-US"/>
    </w:rPr>
  </w:style>
  <w:style w:type="paragraph" w:customStyle="1" w:styleId="D7487A717B744365A8901655F86A2ADB1">
    <w:name w:val="D7487A717B744365A8901655F86A2ADB1"/>
    <w:rsid w:val="00B010E9"/>
    <w:rPr>
      <w:rFonts w:eastAsiaTheme="minorHAnsi"/>
      <w:lang w:val="sr-Cyrl-RS" w:eastAsia="en-US"/>
    </w:rPr>
  </w:style>
  <w:style w:type="paragraph" w:customStyle="1" w:styleId="DE078576370D44F68F32F0303329E55B">
    <w:name w:val="DE078576370D44F68F32F0303329E55B"/>
    <w:rsid w:val="00B010E9"/>
  </w:style>
  <w:style w:type="paragraph" w:customStyle="1" w:styleId="B7D814C3C8734BE180C5C945829698D3">
    <w:name w:val="B7D814C3C8734BE180C5C945829698D3"/>
    <w:rsid w:val="00B010E9"/>
  </w:style>
  <w:style w:type="paragraph" w:customStyle="1" w:styleId="1392DE0F89C842A2AA77C145AADE7371">
    <w:name w:val="1392DE0F89C842A2AA77C145AADE7371"/>
    <w:rsid w:val="00B010E9"/>
  </w:style>
  <w:style w:type="paragraph" w:customStyle="1" w:styleId="F6D509AFC4284CD2B3EB59D262E63F70">
    <w:name w:val="F6D509AFC4284CD2B3EB59D262E63F70"/>
    <w:rsid w:val="00B010E9"/>
  </w:style>
  <w:style w:type="paragraph" w:customStyle="1" w:styleId="C3C5B2E1686345C28F36E1F22C4BD413">
    <w:name w:val="C3C5B2E1686345C28F36E1F22C4BD413"/>
    <w:rsid w:val="00B010E9"/>
  </w:style>
  <w:style w:type="paragraph" w:customStyle="1" w:styleId="874B4A2C60F545C68890DF06852A51E0">
    <w:name w:val="874B4A2C60F545C68890DF06852A51E0"/>
    <w:rsid w:val="00B010E9"/>
  </w:style>
  <w:style w:type="paragraph" w:customStyle="1" w:styleId="E5766E69910A470487DAC1987E9119C5">
    <w:name w:val="E5766E69910A470487DAC1987E9119C5"/>
    <w:rsid w:val="00B010E9"/>
  </w:style>
  <w:style w:type="paragraph" w:customStyle="1" w:styleId="679F2D5351E747C19E294B09C33EC157">
    <w:name w:val="679F2D5351E747C19E294B09C33EC157"/>
    <w:rsid w:val="00B010E9"/>
  </w:style>
  <w:style w:type="paragraph" w:customStyle="1" w:styleId="3217B65A7422478CB78CA11DF1EFE735">
    <w:name w:val="3217B65A7422478CB78CA11DF1EFE735"/>
    <w:rsid w:val="00B010E9"/>
  </w:style>
  <w:style w:type="paragraph" w:customStyle="1" w:styleId="74BF419872C443CEB92F0C920CC2C013">
    <w:name w:val="74BF419872C443CEB92F0C920CC2C013"/>
    <w:rsid w:val="00B010E9"/>
  </w:style>
  <w:style w:type="paragraph" w:customStyle="1" w:styleId="B5B8E1C103C44DB98108938BF50DC7F4">
    <w:name w:val="B5B8E1C103C44DB98108938BF50DC7F4"/>
    <w:rsid w:val="00B010E9"/>
  </w:style>
  <w:style w:type="paragraph" w:customStyle="1" w:styleId="05FCF7BCC899454681A6BF2656FDF394">
    <w:name w:val="05FCF7BCC899454681A6BF2656FDF394"/>
    <w:rsid w:val="00B010E9"/>
  </w:style>
  <w:style w:type="paragraph" w:customStyle="1" w:styleId="B5B8E1C103C44DB98108938BF50DC7F41">
    <w:name w:val="B5B8E1C103C44DB98108938BF50DC7F41"/>
    <w:rsid w:val="00B010E9"/>
    <w:rPr>
      <w:rFonts w:eastAsiaTheme="minorHAnsi"/>
      <w:lang w:val="sr-Cyrl-RS" w:eastAsia="en-US"/>
    </w:rPr>
  </w:style>
  <w:style w:type="paragraph" w:customStyle="1" w:styleId="05FCF7BCC899454681A6BF2656FDF3941">
    <w:name w:val="05FCF7BCC899454681A6BF2656FDF3941"/>
    <w:rsid w:val="00B010E9"/>
    <w:rPr>
      <w:rFonts w:eastAsiaTheme="minorHAnsi"/>
      <w:lang w:val="sr-Cyrl-RS" w:eastAsia="en-US"/>
    </w:rPr>
  </w:style>
  <w:style w:type="paragraph" w:customStyle="1" w:styleId="7713F95A0CDD47F4B20244BDC10C72472">
    <w:name w:val="7713F95A0CDD47F4B20244BDC10C72472"/>
    <w:rsid w:val="00B010E9"/>
    <w:rPr>
      <w:rFonts w:eastAsiaTheme="minorHAnsi"/>
      <w:lang w:val="sr-Cyrl-RS" w:eastAsia="en-US"/>
    </w:rPr>
  </w:style>
  <w:style w:type="paragraph" w:customStyle="1" w:styleId="067C42D2C8BB4B43A4CB9F5DDC2DAB331">
    <w:name w:val="067C42D2C8BB4B43A4CB9F5DDC2DAB331"/>
    <w:rsid w:val="00B010E9"/>
    <w:rPr>
      <w:rFonts w:eastAsiaTheme="minorHAnsi"/>
      <w:lang w:val="sr-Cyrl-RS" w:eastAsia="en-US"/>
    </w:rPr>
  </w:style>
  <w:style w:type="paragraph" w:customStyle="1" w:styleId="BB873F30ACAD4E2C9C162255CFB2DBE61">
    <w:name w:val="BB873F30ACAD4E2C9C162255CFB2DBE61"/>
    <w:rsid w:val="00B010E9"/>
    <w:rPr>
      <w:rFonts w:eastAsiaTheme="minorHAnsi"/>
      <w:lang w:val="sr-Cyrl-RS" w:eastAsia="en-US"/>
    </w:rPr>
  </w:style>
  <w:style w:type="paragraph" w:customStyle="1" w:styleId="025B22D2A5E04693886BE77E946356A41">
    <w:name w:val="025B22D2A5E04693886BE77E946356A41"/>
    <w:rsid w:val="00B010E9"/>
    <w:rPr>
      <w:rFonts w:eastAsiaTheme="minorHAnsi"/>
      <w:lang w:val="sr-Cyrl-RS" w:eastAsia="en-US"/>
    </w:rPr>
  </w:style>
  <w:style w:type="paragraph" w:customStyle="1" w:styleId="94931CFDD5C946F09BAB0C5DA5E5E8BE2">
    <w:name w:val="94931CFDD5C946F09BAB0C5DA5E5E8BE2"/>
    <w:rsid w:val="00B010E9"/>
    <w:rPr>
      <w:rFonts w:eastAsiaTheme="minorHAnsi"/>
      <w:lang w:val="sr-Cyrl-RS" w:eastAsia="en-US"/>
    </w:rPr>
  </w:style>
  <w:style w:type="paragraph" w:customStyle="1" w:styleId="EFA8A4A2E28C42868F593F2642F2830B2">
    <w:name w:val="EFA8A4A2E28C42868F593F2642F2830B2"/>
    <w:rsid w:val="00B010E9"/>
    <w:rPr>
      <w:rFonts w:eastAsiaTheme="minorHAnsi"/>
      <w:lang w:val="sr-Cyrl-RS" w:eastAsia="en-US"/>
    </w:rPr>
  </w:style>
  <w:style w:type="paragraph" w:customStyle="1" w:styleId="218D6339ADCE49DC941A79B25F3C87E02">
    <w:name w:val="218D6339ADCE49DC941A79B25F3C87E02"/>
    <w:rsid w:val="00B010E9"/>
    <w:rPr>
      <w:rFonts w:eastAsiaTheme="minorHAnsi"/>
      <w:lang w:val="sr-Cyrl-RS" w:eastAsia="en-US"/>
    </w:rPr>
  </w:style>
  <w:style w:type="paragraph" w:customStyle="1" w:styleId="416EF0674D3B4F83A9E1CA3A2DF276732">
    <w:name w:val="416EF0674D3B4F83A9E1CA3A2DF276732"/>
    <w:rsid w:val="00B010E9"/>
    <w:rPr>
      <w:rFonts w:eastAsiaTheme="minorHAnsi"/>
      <w:lang w:val="sr-Cyrl-RS" w:eastAsia="en-US"/>
    </w:rPr>
  </w:style>
  <w:style w:type="paragraph" w:customStyle="1" w:styleId="DAC292305570494AA800A2D4B057D57B2">
    <w:name w:val="DAC292305570494AA800A2D4B057D57B2"/>
    <w:rsid w:val="00B010E9"/>
    <w:rPr>
      <w:rFonts w:eastAsiaTheme="minorHAnsi"/>
      <w:lang w:val="sr-Cyrl-RS" w:eastAsia="en-US"/>
    </w:rPr>
  </w:style>
  <w:style w:type="paragraph" w:customStyle="1" w:styleId="C8E479853D6840FCA3D872C18DFEF1852">
    <w:name w:val="C8E479853D6840FCA3D872C18DFEF1852"/>
    <w:rsid w:val="00B010E9"/>
    <w:rPr>
      <w:rFonts w:eastAsiaTheme="minorHAnsi"/>
      <w:lang w:val="sr-Cyrl-RS" w:eastAsia="en-US"/>
    </w:rPr>
  </w:style>
  <w:style w:type="paragraph" w:customStyle="1" w:styleId="2AA7A8FFE0FA4B30A6D4C8FB3997C83A2">
    <w:name w:val="2AA7A8FFE0FA4B30A6D4C8FB3997C83A2"/>
    <w:rsid w:val="00B010E9"/>
    <w:rPr>
      <w:rFonts w:eastAsiaTheme="minorHAnsi"/>
      <w:lang w:val="sr-Cyrl-RS" w:eastAsia="en-US"/>
    </w:rPr>
  </w:style>
  <w:style w:type="paragraph" w:customStyle="1" w:styleId="82E278D1200C4B94B0E0B4EF7DABE4402">
    <w:name w:val="82E278D1200C4B94B0E0B4EF7DABE4402"/>
    <w:rsid w:val="00B010E9"/>
    <w:rPr>
      <w:rFonts w:eastAsiaTheme="minorHAnsi"/>
      <w:lang w:val="sr-Cyrl-RS" w:eastAsia="en-US"/>
    </w:rPr>
  </w:style>
  <w:style w:type="paragraph" w:customStyle="1" w:styleId="0564E00C71694BA8AC57A6FECA2842142">
    <w:name w:val="0564E00C71694BA8AC57A6FECA2842142"/>
    <w:rsid w:val="00B010E9"/>
    <w:rPr>
      <w:rFonts w:eastAsiaTheme="minorHAnsi"/>
      <w:lang w:val="sr-Cyrl-RS" w:eastAsia="en-US"/>
    </w:rPr>
  </w:style>
  <w:style w:type="paragraph" w:customStyle="1" w:styleId="2B3E6ECB2005443194EAF8AB19AF2BED2">
    <w:name w:val="2B3E6ECB2005443194EAF8AB19AF2BED2"/>
    <w:rsid w:val="00B010E9"/>
    <w:rPr>
      <w:rFonts w:eastAsiaTheme="minorHAnsi"/>
      <w:lang w:val="sr-Cyrl-RS" w:eastAsia="en-US"/>
    </w:rPr>
  </w:style>
  <w:style w:type="paragraph" w:customStyle="1" w:styleId="32FAF55870FC44AE85E335ECA818D0D42">
    <w:name w:val="32FAF55870FC44AE85E335ECA818D0D42"/>
    <w:rsid w:val="00B010E9"/>
    <w:rPr>
      <w:rFonts w:eastAsiaTheme="minorHAnsi"/>
      <w:lang w:val="sr-Cyrl-RS" w:eastAsia="en-US"/>
    </w:rPr>
  </w:style>
  <w:style w:type="paragraph" w:customStyle="1" w:styleId="2ADDE846BB024327A8015E77725CBD692">
    <w:name w:val="2ADDE846BB024327A8015E77725CBD692"/>
    <w:rsid w:val="00B010E9"/>
    <w:rPr>
      <w:rFonts w:eastAsiaTheme="minorHAnsi"/>
      <w:lang w:val="sr-Cyrl-RS" w:eastAsia="en-US"/>
    </w:rPr>
  </w:style>
  <w:style w:type="paragraph" w:customStyle="1" w:styleId="3C60EAA5F82A43C5BC4B8FFB89692C5E2">
    <w:name w:val="3C60EAA5F82A43C5BC4B8FFB89692C5E2"/>
    <w:rsid w:val="00B010E9"/>
    <w:rPr>
      <w:rFonts w:eastAsiaTheme="minorHAnsi"/>
      <w:lang w:val="sr-Cyrl-RS" w:eastAsia="en-US"/>
    </w:rPr>
  </w:style>
  <w:style w:type="paragraph" w:customStyle="1" w:styleId="032AE67DCB694EA684CBE07C5645683F2">
    <w:name w:val="032AE67DCB694EA684CBE07C5645683F2"/>
    <w:rsid w:val="00B010E9"/>
    <w:rPr>
      <w:rFonts w:eastAsiaTheme="minorHAnsi"/>
      <w:lang w:val="sr-Cyrl-RS" w:eastAsia="en-US"/>
    </w:rPr>
  </w:style>
  <w:style w:type="paragraph" w:customStyle="1" w:styleId="4EC4B66CB60D43BABEAB3524BB585C012">
    <w:name w:val="4EC4B66CB60D43BABEAB3524BB585C012"/>
    <w:rsid w:val="00B010E9"/>
    <w:rPr>
      <w:rFonts w:eastAsiaTheme="minorHAnsi"/>
      <w:lang w:val="sr-Cyrl-RS" w:eastAsia="en-US"/>
    </w:rPr>
  </w:style>
  <w:style w:type="paragraph" w:customStyle="1" w:styleId="FA13FAF09B6A4E569F778347B9375C142">
    <w:name w:val="FA13FAF09B6A4E569F778347B9375C142"/>
    <w:rsid w:val="00B010E9"/>
    <w:rPr>
      <w:rFonts w:eastAsiaTheme="minorHAnsi"/>
      <w:lang w:val="sr-Cyrl-RS" w:eastAsia="en-US"/>
    </w:rPr>
  </w:style>
  <w:style w:type="paragraph" w:customStyle="1" w:styleId="3B06437553D24BF895CED833CD5619622">
    <w:name w:val="3B06437553D24BF895CED833CD5619622"/>
    <w:rsid w:val="00B010E9"/>
    <w:rPr>
      <w:rFonts w:eastAsiaTheme="minorHAnsi"/>
      <w:lang w:val="sr-Cyrl-RS" w:eastAsia="en-US"/>
    </w:rPr>
  </w:style>
  <w:style w:type="paragraph" w:customStyle="1" w:styleId="1CAE7DDAB2AE4BCC9A9289574820C6D02">
    <w:name w:val="1CAE7DDAB2AE4BCC9A9289574820C6D02"/>
    <w:rsid w:val="00B010E9"/>
    <w:rPr>
      <w:rFonts w:eastAsiaTheme="minorHAnsi"/>
      <w:lang w:val="sr-Cyrl-RS" w:eastAsia="en-US"/>
    </w:rPr>
  </w:style>
  <w:style w:type="paragraph" w:customStyle="1" w:styleId="7D4204622C3F45538CE9536B2E5725522">
    <w:name w:val="7D4204622C3F45538CE9536B2E5725522"/>
    <w:rsid w:val="00B010E9"/>
    <w:rPr>
      <w:rFonts w:eastAsiaTheme="minorHAnsi"/>
      <w:lang w:val="sr-Cyrl-RS" w:eastAsia="en-US"/>
    </w:rPr>
  </w:style>
  <w:style w:type="paragraph" w:customStyle="1" w:styleId="B89FCAA26923476EB99F013D5D4AF4EC2">
    <w:name w:val="B89FCAA26923476EB99F013D5D4AF4EC2"/>
    <w:rsid w:val="00B010E9"/>
    <w:rPr>
      <w:rFonts w:eastAsiaTheme="minorHAnsi"/>
      <w:lang w:val="sr-Cyrl-RS" w:eastAsia="en-US"/>
    </w:rPr>
  </w:style>
  <w:style w:type="paragraph" w:customStyle="1" w:styleId="52C4146D78484CB288DEF28DF3761D152">
    <w:name w:val="52C4146D78484CB288DEF28DF3761D152"/>
    <w:rsid w:val="00B010E9"/>
    <w:rPr>
      <w:rFonts w:eastAsiaTheme="minorHAnsi"/>
      <w:lang w:val="sr-Cyrl-RS" w:eastAsia="en-US"/>
    </w:rPr>
  </w:style>
  <w:style w:type="paragraph" w:customStyle="1" w:styleId="0007C55A64994EB0AC970C0BF8B732072">
    <w:name w:val="0007C55A64994EB0AC970C0BF8B732072"/>
    <w:rsid w:val="00B010E9"/>
    <w:rPr>
      <w:rFonts w:eastAsiaTheme="minorHAnsi"/>
      <w:lang w:val="sr-Cyrl-RS" w:eastAsia="en-US"/>
    </w:rPr>
  </w:style>
  <w:style w:type="paragraph" w:customStyle="1" w:styleId="AB455923E86D44D2967689D0F7FDB69A2">
    <w:name w:val="AB455923E86D44D2967689D0F7FDB69A2"/>
    <w:rsid w:val="00B010E9"/>
    <w:rPr>
      <w:rFonts w:eastAsiaTheme="minorHAnsi"/>
      <w:lang w:val="sr-Cyrl-RS" w:eastAsia="en-US"/>
    </w:rPr>
  </w:style>
  <w:style w:type="paragraph" w:customStyle="1" w:styleId="4CA0AC1F8F984C59BEE087030F35DD052">
    <w:name w:val="4CA0AC1F8F984C59BEE087030F35DD052"/>
    <w:rsid w:val="00B010E9"/>
    <w:rPr>
      <w:rFonts w:eastAsiaTheme="minorHAnsi"/>
      <w:lang w:val="sr-Cyrl-RS" w:eastAsia="en-US"/>
    </w:rPr>
  </w:style>
  <w:style w:type="paragraph" w:customStyle="1" w:styleId="8BAA720DAB2249DBBE2A59F1CBA4EFC72">
    <w:name w:val="8BAA720DAB2249DBBE2A59F1CBA4EFC72"/>
    <w:rsid w:val="00B010E9"/>
    <w:rPr>
      <w:rFonts w:eastAsiaTheme="minorHAnsi"/>
      <w:lang w:val="sr-Cyrl-RS" w:eastAsia="en-US"/>
    </w:rPr>
  </w:style>
  <w:style w:type="paragraph" w:customStyle="1" w:styleId="1005AE30F5F24D07A42B0B26D37538372">
    <w:name w:val="1005AE30F5F24D07A42B0B26D37538372"/>
    <w:rsid w:val="00B010E9"/>
    <w:rPr>
      <w:rFonts w:eastAsiaTheme="minorHAnsi"/>
      <w:lang w:val="sr-Cyrl-RS" w:eastAsia="en-US"/>
    </w:rPr>
  </w:style>
  <w:style w:type="paragraph" w:customStyle="1" w:styleId="BC34DE7520E74866B3356ABE1F281A492">
    <w:name w:val="BC34DE7520E74866B3356ABE1F281A492"/>
    <w:rsid w:val="00B010E9"/>
    <w:rPr>
      <w:rFonts w:eastAsiaTheme="minorHAnsi"/>
      <w:lang w:val="sr-Cyrl-RS" w:eastAsia="en-US"/>
    </w:rPr>
  </w:style>
  <w:style w:type="paragraph" w:customStyle="1" w:styleId="ED9D21E107F348D9AAD1FDD3ECB373752">
    <w:name w:val="ED9D21E107F348D9AAD1FDD3ECB373752"/>
    <w:rsid w:val="00B010E9"/>
    <w:rPr>
      <w:rFonts w:eastAsiaTheme="minorHAnsi"/>
      <w:lang w:val="sr-Cyrl-RS" w:eastAsia="en-US"/>
    </w:rPr>
  </w:style>
  <w:style w:type="paragraph" w:customStyle="1" w:styleId="B958F60709054C1182F39C75C7A3A5432">
    <w:name w:val="B958F60709054C1182F39C75C7A3A5432"/>
    <w:rsid w:val="00B010E9"/>
    <w:rPr>
      <w:rFonts w:eastAsiaTheme="minorHAnsi"/>
      <w:lang w:val="sr-Cyrl-RS" w:eastAsia="en-US"/>
    </w:rPr>
  </w:style>
  <w:style w:type="paragraph" w:customStyle="1" w:styleId="8357FA1FB7E14D1B8C983245232CDB222">
    <w:name w:val="8357FA1FB7E14D1B8C983245232CDB222"/>
    <w:rsid w:val="00B010E9"/>
    <w:rPr>
      <w:rFonts w:eastAsiaTheme="minorHAnsi"/>
      <w:lang w:val="sr-Cyrl-RS" w:eastAsia="en-US"/>
    </w:rPr>
  </w:style>
  <w:style w:type="paragraph" w:customStyle="1" w:styleId="773FB36D8F1F4E7C88BAE54B033691F12">
    <w:name w:val="773FB36D8F1F4E7C88BAE54B033691F12"/>
    <w:rsid w:val="00B010E9"/>
    <w:rPr>
      <w:rFonts w:eastAsiaTheme="minorHAnsi"/>
      <w:lang w:val="sr-Cyrl-RS" w:eastAsia="en-US"/>
    </w:rPr>
  </w:style>
  <w:style w:type="paragraph" w:customStyle="1" w:styleId="C4864F405C1448F196A878C76D95804A2">
    <w:name w:val="C4864F405C1448F196A878C76D95804A2"/>
    <w:rsid w:val="00B010E9"/>
    <w:rPr>
      <w:rFonts w:eastAsiaTheme="minorHAnsi"/>
      <w:lang w:val="sr-Cyrl-RS" w:eastAsia="en-US"/>
    </w:rPr>
  </w:style>
  <w:style w:type="paragraph" w:customStyle="1" w:styleId="801AED21872B43E992ED626CCA91A7F52">
    <w:name w:val="801AED21872B43E992ED626CCA91A7F52"/>
    <w:rsid w:val="00B010E9"/>
    <w:rPr>
      <w:rFonts w:eastAsiaTheme="minorHAnsi"/>
      <w:lang w:val="sr-Cyrl-RS" w:eastAsia="en-US"/>
    </w:rPr>
  </w:style>
  <w:style w:type="paragraph" w:customStyle="1" w:styleId="35C7F49138E5422FBAD85B6A3629DE102">
    <w:name w:val="35C7F49138E5422FBAD85B6A3629DE102"/>
    <w:rsid w:val="00B010E9"/>
    <w:rPr>
      <w:rFonts w:eastAsiaTheme="minorHAnsi"/>
      <w:lang w:val="sr-Cyrl-RS" w:eastAsia="en-US"/>
    </w:rPr>
  </w:style>
  <w:style w:type="paragraph" w:customStyle="1" w:styleId="8B7611798D4040A2AA1312D2018528B32">
    <w:name w:val="8B7611798D4040A2AA1312D2018528B32"/>
    <w:rsid w:val="00B010E9"/>
    <w:rPr>
      <w:rFonts w:eastAsiaTheme="minorHAnsi"/>
      <w:lang w:val="sr-Cyrl-RS" w:eastAsia="en-US"/>
    </w:rPr>
  </w:style>
  <w:style w:type="paragraph" w:customStyle="1" w:styleId="53A92B74879245BD89745DDDAD0083A02">
    <w:name w:val="53A92B74879245BD89745DDDAD0083A02"/>
    <w:rsid w:val="00B010E9"/>
    <w:rPr>
      <w:rFonts w:eastAsiaTheme="minorHAnsi"/>
      <w:lang w:val="sr-Cyrl-RS" w:eastAsia="en-US"/>
    </w:rPr>
  </w:style>
  <w:style w:type="paragraph" w:customStyle="1" w:styleId="E9612671570F47D084E616D1381478132">
    <w:name w:val="E9612671570F47D084E616D1381478132"/>
    <w:rsid w:val="00B010E9"/>
    <w:rPr>
      <w:rFonts w:eastAsiaTheme="minorHAnsi"/>
      <w:lang w:val="sr-Cyrl-RS" w:eastAsia="en-US"/>
    </w:rPr>
  </w:style>
  <w:style w:type="paragraph" w:customStyle="1" w:styleId="9BC2AEA5A5104D05B8279FBC1D6558662">
    <w:name w:val="9BC2AEA5A5104D05B8279FBC1D6558662"/>
    <w:rsid w:val="00B010E9"/>
    <w:rPr>
      <w:rFonts w:eastAsiaTheme="minorHAnsi"/>
      <w:lang w:val="sr-Cyrl-RS" w:eastAsia="en-US"/>
    </w:rPr>
  </w:style>
  <w:style w:type="paragraph" w:customStyle="1" w:styleId="65E4EDA114F74895BCAF5F49586317BA2">
    <w:name w:val="65E4EDA114F74895BCAF5F49586317BA2"/>
    <w:rsid w:val="00B010E9"/>
    <w:rPr>
      <w:rFonts w:eastAsiaTheme="minorHAnsi"/>
      <w:lang w:val="sr-Cyrl-RS" w:eastAsia="en-US"/>
    </w:rPr>
  </w:style>
  <w:style w:type="paragraph" w:customStyle="1" w:styleId="626EA03AED7347238C4E784DFD06F7CB2">
    <w:name w:val="626EA03AED7347238C4E784DFD06F7CB2"/>
    <w:rsid w:val="00B010E9"/>
    <w:rPr>
      <w:rFonts w:eastAsiaTheme="minorHAnsi"/>
      <w:lang w:val="sr-Cyrl-RS" w:eastAsia="en-US"/>
    </w:rPr>
  </w:style>
  <w:style w:type="paragraph" w:customStyle="1" w:styleId="81C684238C3E4841B71AE083CB5C832B2">
    <w:name w:val="81C684238C3E4841B71AE083CB5C832B2"/>
    <w:rsid w:val="00B010E9"/>
    <w:rPr>
      <w:rFonts w:eastAsiaTheme="minorHAnsi"/>
      <w:lang w:val="sr-Cyrl-RS" w:eastAsia="en-US"/>
    </w:rPr>
  </w:style>
  <w:style w:type="paragraph" w:customStyle="1" w:styleId="E1F44410347946A7B01D1FBCABE2BE452">
    <w:name w:val="E1F44410347946A7B01D1FBCABE2BE452"/>
    <w:rsid w:val="00B010E9"/>
    <w:rPr>
      <w:rFonts w:eastAsiaTheme="minorHAnsi"/>
      <w:lang w:val="sr-Cyrl-RS" w:eastAsia="en-US"/>
    </w:rPr>
  </w:style>
  <w:style w:type="paragraph" w:customStyle="1" w:styleId="E85D10EAC83643A4A979A39B0C5C0C862">
    <w:name w:val="E85D10EAC83643A4A979A39B0C5C0C862"/>
    <w:rsid w:val="00B010E9"/>
    <w:rPr>
      <w:rFonts w:eastAsiaTheme="minorHAnsi"/>
      <w:lang w:val="sr-Cyrl-RS" w:eastAsia="en-US"/>
    </w:rPr>
  </w:style>
  <w:style w:type="paragraph" w:customStyle="1" w:styleId="56D1377B71C24D98BB226DC0AD93403E2">
    <w:name w:val="56D1377B71C24D98BB226DC0AD93403E2"/>
    <w:rsid w:val="00B010E9"/>
    <w:rPr>
      <w:rFonts w:eastAsiaTheme="minorHAnsi"/>
      <w:lang w:val="sr-Cyrl-RS" w:eastAsia="en-US"/>
    </w:rPr>
  </w:style>
  <w:style w:type="paragraph" w:customStyle="1" w:styleId="2949E25481614210B139CEE4BC9FB9012">
    <w:name w:val="2949E25481614210B139CEE4BC9FB9012"/>
    <w:rsid w:val="00B010E9"/>
    <w:rPr>
      <w:rFonts w:eastAsiaTheme="minorHAnsi"/>
      <w:lang w:val="sr-Cyrl-RS" w:eastAsia="en-US"/>
    </w:rPr>
  </w:style>
  <w:style w:type="paragraph" w:customStyle="1" w:styleId="8F6619E70F184E6DBDF7BB2C100803572">
    <w:name w:val="8F6619E70F184E6DBDF7BB2C100803572"/>
    <w:rsid w:val="00B010E9"/>
    <w:rPr>
      <w:rFonts w:eastAsiaTheme="minorHAnsi"/>
      <w:lang w:val="sr-Cyrl-RS" w:eastAsia="en-US"/>
    </w:rPr>
  </w:style>
  <w:style w:type="paragraph" w:customStyle="1" w:styleId="BD51F661AB1443FD8DE7E71BC02A949C2">
    <w:name w:val="BD51F661AB1443FD8DE7E71BC02A949C2"/>
    <w:rsid w:val="00B010E9"/>
    <w:rPr>
      <w:rFonts w:eastAsiaTheme="minorHAnsi"/>
      <w:lang w:val="sr-Cyrl-RS" w:eastAsia="en-US"/>
    </w:rPr>
  </w:style>
  <w:style w:type="paragraph" w:customStyle="1" w:styleId="BFADBB99CA0F410D8D1E1B515C990B662">
    <w:name w:val="BFADBB99CA0F410D8D1E1B515C990B662"/>
    <w:rsid w:val="00B010E9"/>
    <w:rPr>
      <w:rFonts w:eastAsiaTheme="minorHAnsi"/>
      <w:lang w:val="sr-Cyrl-RS" w:eastAsia="en-US"/>
    </w:rPr>
  </w:style>
  <w:style w:type="paragraph" w:customStyle="1" w:styleId="FB2187466BA44DC9894663189F31514A2">
    <w:name w:val="FB2187466BA44DC9894663189F31514A2"/>
    <w:rsid w:val="00B010E9"/>
    <w:rPr>
      <w:rFonts w:eastAsiaTheme="minorHAnsi"/>
      <w:lang w:val="sr-Cyrl-RS" w:eastAsia="en-US"/>
    </w:rPr>
  </w:style>
  <w:style w:type="paragraph" w:customStyle="1" w:styleId="1304E0CBE4F64E538BA2AD03191720B72">
    <w:name w:val="1304E0CBE4F64E538BA2AD03191720B72"/>
    <w:rsid w:val="00B010E9"/>
    <w:rPr>
      <w:rFonts w:eastAsiaTheme="minorHAnsi"/>
      <w:lang w:val="sr-Cyrl-RS" w:eastAsia="en-US"/>
    </w:rPr>
  </w:style>
  <w:style w:type="paragraph" w:customStyle="1" w:styleId="DEA3F4AA4397477F9549311FA0D493E12">
    <w:name w:val="DEA3F4AA4397477F9549311FA0D493E12"/>
    <w:rsid w:val="00B010E9"/>
    <w:rPr>
      <w:rFonts w:eastAsiaTheme="minorHAnsi"/>
      <w:lang w:val="sr-Cyrl-RS" w:eastAsia="en-US"/>
    </w:rPr>
  </w:style>
  <w:style w:type="paragraph" w:customStyle="1" w:styleId="6D36AA773FDB4469919500CCBCC8D7E32">
    <w:name w:val="6D36AA773FDB4469919500CCBCC8D7E32"/>
    <w:rsid w:val="00B010E9"/>
    <w:rPr>
      <w:rFonts w:eastAsiaTheme="minorHAnsi"/>
      <w:lang w:val="sr-Cyrl-RS" w:eastAsia="en-US"/>
    </w:rPr>
  </w:style>
  <w:style w:type="paragraph" w:customStyle="1" w:styleId="B3FC59E8CB1E4A10A3ABBA20BF7FF7782">
    <w:name w:val="B3FC59E8CB1E4A10A3ABBA20BF7FF7782"/>
    <w:rsid w:val="00B010E9"/>
    <w:rPr>
      <w:rFonts w:eastAsiaTheme="minorHAnsi"/>
      <w:lang w:val="sr-Cyrl-RS" w:eastAsia="en-US"/>
    </w:rPr>
  </w:style>
  <w:style w:type="paragraph" w:customStyle="1" w:styleId="2F4FC14BCDB84FF88BEFACDDE9EB310B2">
    <w:name w:val="2F4FC14BCDB84FF88BEFACDDE9EB310B2"/>
    <w:rsid w:val="00B010E9"/>
    <w:rPr>
      <w:rFonts w:eastAsiaTheme="minorHAnsi"/>
      <w:lang w:val="sr-Cyrl-RS" w:eastAsia="en-US"/>
    </w:rPr>
  </w:style>
  <w:style w:type="paragraph" w:customStyle="1" w:styleId="4E167B03C7784F70B983BC2E3F6A6F712">
    <w:name w:val="4E167B03C7784F70B983BC2E3F6A6F712"/>
    <w:rsid w:val="00B010E9"/>
    <w:rPr>
      <w:rFonts w:eastAsiaTheme="minorHAnsi"/>
      <w:lang w:val="sr-Cyrl-RS" w:eastAsia="en-US"/>
    </w:rPr>
  </w:style>
  <w:style w:type="paragraph" w:customStyle="1" w:styleId="222476FD3622436D985F91315D9B18CD2">
    <w:name w:val="222476FD3622436D985F91315D9B18CD2"/>
    <w:rsid w:val="00B010E9"/>
    <w:rPr>
      <w:rFonts w:eastAsiaTheme="minorHAnsi"/>
      <w:lang w:val="sr-Cyrl-RS" w:eastAsia="en-US"/>
    </w:rPr>
  </w:style>
  <w:style w:type="paragraph" w:customStyle="1" w:styleId="F7CDE11D4B964BA0923E5EBAE8680E982">
    <w:name w:val="F7CDE11D4B964BA0923E5EBAE8680E982"/>
    <w:rsid w:val="00B010E9"/>
    <w:rPr>
      <w:rFonts w:eastAsiaTheme="minorHAnsi"/>
      <w:lang w:val="sr-Cyrl-RS" w:eastAsia="en-US"/>
    </w:rPr>
  </w:style>
  <w:style w:type="paragraph" w:customStyle="1" w:styleId="DDB0D954883C4BA0BA18234E5FA531242">
    <w:name w:val="DDB0D954883C4BA0BA18234E5FA531242"/>
    <w:rsid w:val="00B010E9"/>
    <w:rPr>
      <w:rFonts w:eastAsiaTheme="minorHAnsi"/>
      <w:lang w:val="sr-Cyrl-RS" w:eastAsia="en-US"/>
    </w:rPr>
  </w:style>
  <w:style w:type="paragraph" w:customStyle="1" w:styleId="606E6043EBF34965B6AE5153D35ED4962">
    <w:name w:val="606E6043EBF34965B6AE5153D35ED4962"/>
    <w:rsid w:val="00B010E9"/>
    <w:rPr>
      <w:rFonts w:eastAsiaTheme="minorHAnsi"/>
      <w:lang w:val="sr-Cyrl-RS" w:eastAsia="en-US"/>
    </w:rPr>
  </w:style>
  <w:style w:type="paragraph" w:customStyle="1" w:styleId="2F96F1B0708D43288CEA41508D3239532">
    <w:name w:val="2F96F1B0708D43288CEA41508D3239532"/>
    <w:rsid w:val="00B010E9"/>
    <w:rPr>
      <w:rFonts w:eastAsiaTheme="minorHAnsi"/>
      <w:lang w:val="sr-Cyrl-RS" w:eastAsia="en-US"/>
    </w:rPr>
  </w:style>
  <w:style w:type="paragraph" w:customStyle="1" w:styleId="B5A26966C46B474795904C3E6F682B812">
    <w:name w:val="B5A26966C46B474795904C3E6F682B812"/>
    <w:rsid w:val="00B010E9"/>
    <w:rPr>
      <w:rFonts w:eastAsiaTheme="minorHAnsi"/>
      <w:lang w:val="sr-Cyrl-RS" w:eastAsia="en-US"/>
    </w:rPr>
  </w:style>
  <w:style w:type="paragraph" w:customStyle="1" w:styleId="C5F176522B204360A2274FA6C01C02172">
    <w:name w:val="C5F176522B204360A2274FA6C01C02172"/>
    <w:rsid w:val="00B010E9"/>
    <w:rPr>
      <w:rFonts w:eastAsiaTheme="minorHAnsi"/>
      <w:lang w:val="sr-Cyrl-RS" w:eastAsia="en-US"/>
    </w:rPr>
  </w:style>
  <w:style w:type="paragraph" w:customStyle="1" w:styleId="F90EB760D42C408692822C0628238AA02">
    <w:name w:val="F90EB760D42C408692822C0628238AA02"/>
    <w:rsid w:val="00B010E9"/>
    <w:rPr>
      <w:rFonts w:eastAsiaTheme="minorHAnsi"/>
      <w:lang w:val="sr-Cyrl-RS" w:eastAsia="en-US"/>
    </w:rPr>
  </w:style>
  <w:style w:type="paragraph" w:customStyle="1" w:styleId="BD5851087E914FBA8E79BA5EFAEF7BE62">
    <w:name w:val="BD5851087E914FBA8E79BA5EFAEF7BE62"/>
    <w:rsid w:val="00B010E9"/>
    <w:rPr>
      <w:rFonts w:eastAsiaTheme="minorHAnsi"/>
      <w:lang w:val="sr-Cyrl-RS" w:eastAsia="en-US"/>
    </w:rPr>
  </w:style>
  <w:style w:type="paragraph" w:customStyle="1" w:styleId="1B6D8A5DCE62468FB095AF09A04D79A62">
    <w:name w:val="1B6D8A5DCE62468FB095AF09A04D79A62"/>
    <w:rsid w:val="00B010E9"/>
    <w:rPr>
      <w:rFonts w:eastAsiaTheme="minorHAnsi"/>
      <w:lang w:val="sr-Cyrl-RS" w:eastAsia="en-US"/>
    </w:rPr>
  </w:style>
  <w:style w:type="paragraph" w:customStyle="1" w:styleId="D2136443788447EA885FDAA1CE8374192">
    <w:name w:val="D2136443788447EA885FDAA1CE8374192"/>
    <w:rsid w:val="00B010E9"/>
    <w:rPr>
      <w:rFonts w:eastAsiaTheme="minorHAnsi"/>
      <w:lang w:val="sr-Cyrl-RS" w:eastAsia="en-US"/>
    </w:rPr>
  </w:style>
  <w:style w:type="paragraph" w:customStyle="1" w:styleId="97A8F526826F43F9864D7B523E7CD7592">
    <w:name w:val="97A8F526826F43F9864D7B523E7CD7592"/>
    <w:rsid w:val="00B010E9"/>
    <w:rPr>
      <w:rFonts w:eastAsiaTheme="minorHAnsi"/>
      <w:lang w:val="sr-Cyrl-RS" w:eastAsia="en-US"/>
    </w:rPr>
  </w:style>
  <w:style w:type="paragraph" w:customStyle="1" w:styleId="92AE17BD203E4962A27716AE4D69AC3E2">
    <w:name w:val="92AE17BD203E4962A27716AE4D69AC3E2"/>
    <w:rsid w:val="00B010E9"/>
    <w:rPr>
      <w:rFonts w:eastAsiaTheme="minorHAnsi"/>
      <w:lang w:val="sr-Cyrl-RS" w:eastAsia="en-US"/>
    </w:rPr>
  </w:style>
  <w:style w:type="paragraph" w:customStyle="1" w:styleId="C836CEA28C7E48BEACCBC039B9B6730A2">
    <w:name w:val="C836CEA28C7E48BEACCBC039B9B6730A2"/>
    <w:rsid w:val="00B010E9"/>
    <w:rPr>
      <w:rFonts w:eastAsiaTheme="minorHAnsi"/>
      <w:lang w:val="sr-Cyrl-RS" w:eastAsia="en-US"/>
    </w:rPr>
  </w:style>
  <w:style w:type="paragraph" w:customStyle="1" w:styleId="5BEAB6C888C9490D98D51A36C4D47E752">
    <w:name w:val="5BEAB6C888C9490D98D51A36C4D47E752"/>
    <w:rsid w:val="00B010E9"/>
    <w:rPr>
      <w:rFonts w:eastAsiaTheme="minorHAnsi"/>
      <w:lang w:val="sr-Cyrl-RS" w:eastAsia="en-US"/>
    </w:rPr>
  </w:style>
  <w:style w:type="paragraph" w:customStyle="1" w:styleId="EC1098381605452380A47B78F9240D2D2">
    <w:name w:val="EC1098381605452380A47B78F9240D2D2"/>
    <w:rsid w:val="00B010E9"/>
    <w:rPr>
      <w:rFonts w:eastAsiaTheme="minorHAnsi"/>
      <w:lang w:val="sr-Cyrl-RS" w:eastAsia="en-US"/>
    </w:rPr>
  </w:style>
  <w:style w:type="paragraph" w:customStyle="1" w:styleId="B3C801B1D231408388E5937F32A548A42">
    <w:name w:val="B3C801B1D231408388E5937F32A548A42"/>
    <w:rsid w:val="00B010E9"/>
    <w:rPr>
      <w:rFonts w:eastAsiaTheme="minorHAnsi"/>
      <w:lang w:val="sr-Cyrl-RS" w:eastAsia="en-US"/>
    </w:rPr>
  </w:style>
  <w:style w:type="paragraph" w:customStyle="1" w:styleId="494AE8315F774DEAA1E662E9A537BB7C2">
    <w:name w:val="494AE8315F774DEAA1E662E9A537BB7C2"/>
    <w:rsid w:val="00B010E9"/>
    <w:rPr>
      <w:rFonts w:eastAsiaTheme="minorHAnsi"/>
      <w:lang w:val="sr-Cyrl-RS" w:eastAsia="en-US"/>
    </w:rPr>
  </w:style>
  <w:style w:type="paragraph" w:customStyle="1" w:styleId="8F88F7129E0D49E1B3805B59AC8246D42">
    <w:name w:val="8F88F7129E0D49E1B3805B59AC8246D42"/>
    <w:rsid w:val="00B010E9"/>
    <w:rPr>
      <w:rFonts w:eastAsiaTheme="minorHAnsi"/>
      <w:lang w:val="sr-Cyrl-RS" w:eastAsia="en-US"/>
    </w:rPr>
  </w:style>
  <w:style w:type="paragraph" w:customStyle="1" w:styleId="BF9B217A1EB44D16820F3D916DC2CE532">
    <w:name w:val="BF9B217A1EB44D16820F3D916DC2CE532"/>
    <w:rsid w:val="00B010E9"/>
    <w:rPr>
      <w:rFonts w:eastAsiaTheme="minorHAnsi"/>
      <w:lang w:val="sr-Cyrl-RS" w:eastAsia="en-US"/>
    </w:rPr>
  </w:style>
  <w:style w:type="paragraph" w:customStyle="1" w:styleId="68A249FD4B56420A9A067574427187C82">
    <w:name w:val="68A249FD4B56420A9A067574427187C82"/>
    <w:rsid w:val="00B010E9"/>
    <w:rPr>
      <w:rFonts w:eastAsiaTheme="minorHAnsi"/>
      <w:lang w:val="sr-Cyrl-RS" w:eastAsia="en-US"/>
    </w:rPr>
  </w:style>
  <w:style w:type="paragraph" w:customStyle="1" w:styleId="1305B7B6F6F241F8BF33C3DF84E191802">
    <w:name w:val="1305B7B6F6F241F8BF33C3DF84E191802"/>
    <w:rsid w:val="00B010E9"/>
    <w:rPr>
      <w:rFonts w:eastAsiaTheme="minorHAnsi"/>
      <w:lang w:val="sr-Cyrl-RS" w:eastAsia="en-US"/>
    </w:rPr>
  </w:style>
  <w:style w:type="paragraph" w:customStyle="1" w:styleId="8329F804A54447D1A648564A4594BBE72">
    <w:name w:val="8329F804A54447D1A648564A4594BBE72"/>
    <w:rsid w:val="00B010E9"/>
    <w:rPr>
      <w:rFonts w:eastAsiaTheme="minorHAnsi"/>
      <w:lang w:val="sr-Cyrl-RS" w:eastAsia="en-US"/>
    </w:rPr>
  </w:style>
  <w:style w:type="paragraph" w:customStyle="1" w:styleId="9F835CA162E44AB3BFDF572BC84E3C662">
    <w:name w:val="9F835CA162E44AB3BFDF572BC84E3C662"/>
    <w:rsid w:val="00B010E9"/>
    <w:rPr>
      <w:rFonts w:eastAsiaTheme="minorHAnsi"/>
      <w:lang w:val="sr-Cyrl-RS" w:eastAsia="en-US"/>
    </w:rPr>
  </w:style>
  <w:style w:type="paragraph" w:customStyle="1" w:styleId="6757A4A162BD429CA5928263E44B38A12">
    <w:name w:val="6757A4A162BD429CA5928263E44B38A12"/>
    <w:rsid w:val="00B010E9"/>
    <w:rPr>
      <w:rFonts w:eastAsiaTheme="minorHAnsi"/>
      <w:lang w:val="sr-Cyrl-RS" w:eastAsia="en-US"/>
    </w:rPr>
  </w:style>
  <w:style w:type="paragraph" w:customStyle="1" w:styleId="DA99DEEA7F4A4DEDBF37DFFAF5A5A9D62">
    <w:name w:val="DA99DEEA7F4A4DEDBF37DFFAF5A5A9D62"/>
    <w:rsid w:val="00B010E9"/>
    <w:rPr>
      <w:rFonts w:eastAsiaTheme="minorHAnsi"/>
      <w:lang w:val="sr-Cyrl-RS" w:eastAsia="en-US"/>
    </w:rPr>
  </w:style>
  <w:style w:type="paragraph" w:customStyle="1" w:styleId="CCE2FB6F52904C6E99E235373D4695422">
    <w:name w:val="CCE2FB6F52904C6E99E235373D4695422"/>
    <w:rsid w:val="00B010E9"/>
    <w:rPr>
      <w:rFonts w:eastAsiaTheme="minorHAnsi"/>
      <w:lang w:val="sr-Cyrl-RS" w:eastAsia="en-US"/>
    </w:rPr>
  </w:style>
  <w:style w:type="paragraph" w:customStyle="1" w:styleId="5A8AE68FDA284FDBA635D99D8CEEF7B82">
    <w:name w:val="5A8AE68FDA284FDBA635D99D8CEEF7B82"/>
    <w:rsid w:val="00B010E9"/>
    <w:rPr>
      <w:rFonts w:eastAsiaTheme="minorHAnsi"/>
      <w:lang w:val="sr-Cyrl-RS" w:eastAsia="en-US"/>
    </w:rPr>
  </w:style>
  <w:style w:type="paragraph" w:customStyle="1" w:styleId="5EBC0CE4EA314EA08CDC45949E12346E2">
    <w:name w:val="5EBC0CE4EA314EA08CDC45949E12346E2"/>
    <w:rsid w:val="00B010E9"/>
    <w:rPr>
      <w:rFonts w:eastAsiaTheme="minorHAnsi"/>
      <w:lang w:val="sr-Cyrl-RS" w:eastAsia="en-US"/>
    </w:rPr>
  </w:style>
  <w:style w:type="paragraph" w:customStyle="1" w:styleId="3C517D46BA3843B68A0053D93F838DE32">
    <w:name w:val="3C517D46BA3843B68A0053D93F838DE32"/>
    <w:rsid w:val="00B010E9"/>
    <w:rPr>
      <w:rFonts w:eastAsiaTheme="minorHAnsi"/>
      <w:lang w:val="sr-Cyrl-RS" w:eastAsia="en-US"/>
    </w:rPr>
  </w:style>
  <w:style w:type="paragraph" w:customStyle="1" w:styleId="A7B8E2D04DE34FA5986A078727CE53A12">
    <w:name w:val="A7B8E2D04DE34FA5986A078727CE53A12"/>
    <w:rsid w:val="00B010E9"/>
    <w:rPr>
      <w:rFonts w:eastAsiaTheme="minorHAnsi"/>
      <w:lang w:val="sr-Cyrl-RS" w:eastAsia="en-US"/>
    </w:rPr>
  </w:style>
  <w:style w:type="paragraph" w:customStyle="1" w:styleId="AF004D9C81B249E4879F89A36B8E65AF2">
    <w:name w:val="AF004D9C81B249E4879F89A36B8E65AF2"/>
    <w:rsid w:val="00B010E9"/>
    <w:rPr>
      <w:rFonts w:eastAsiaTheme="minorHAnsi"/>
      <w:lang w:val="sr-Cyrl-RS" w:eastAsia="en-US"/>
    </w:rPr>
  </w:style>
  <w:style w:type="paragraph" w:customStyle="1" w:styleId="477BC073F139435DBCFF24555BB9A5672">
    <w:name w:val="477BC073F139435DBCFF24555BB9A5672"/>
    <w:rsid w:val="00B010E9"/>
    <w:rPr>
      <w:rFonts w:eastAsiaTheme="minorHAnsi"/>
      <w:lang w:val="sr-Cyrl-RS" w:eastAsia="en-US"/>
    </w:rPr>
  </w:style>
  <w:style w:type="paragraph" w:customStyle="1" w:styleId="9F823A07A3FC4ABD95DB4F543E0D02EF2">
    <w:name w:val="9F823A07A3FC4ABD95DB4F543E0D02EF2"/>
    <w:rsid w:val="00B010E9"/>
    <w:rPr>
      <w:rFonts w:eastAsiaTheme="minorHAnsi"/>
      <w:lang w:val="sr-Cyrl-RS" w:eastAsia="en-US"/>
    </w:rPr>
  </w:style>
  <w:style w:type="paragraph" w:customStyle="1" w:styleId="C9BEED097D404812825A2E77530B242E2">
    <w:name w:val="C9BEED097D404812825A2E77530B242E2"/>
    <w:rsid w:val="00B010E9"/>
    <w:rPr>
      <w:rFonts w:eastAsiaTheme="minorHAnsi"/>
      <w:lang w:val="sr-Cyrl-RS" w:eastAsia="en-US"/>
    </w:rPr>
  </w:style>
  <w:style w:type="paragraph" w:customStyle="1" w:styleId="B078E58D0EC046AF8656A3BD7297489A2">
    <w:name w:val="B078E58D0EC046AF8656A3BD7297489A2"/>
    <w:rsid w:val="00B010E9"/>
    <w:rPr>
      <w:rFonts w:eastAsiaTheme="minorHAnsi"/>
      <w:lang w:val="sr-Cyrl-RS" w:eastAsia="en-US"/>
    </w:rPr>
  </w:style>
  <w:style w:type="paragraph" w:customStyle="1" w:styleId="2E82575B2B7A4DE3813BB2B4F72121FD2">
    <w:name w:val="2E82575B2B7A4DE3813BB2B4F72121FD2"/>
    <w:rsid w:val="00B010E9"/>
    <w:rPr>
      <w:rFonts w:eastAsiaTheme="minorHAnsi"/>
      <w:lang w:val="sr-Cyrl-RS" w:eastAsia="en-US"/>
    </w:rPr>
  </w:style>
  <w:style w:type="paragraph" w:customStyle="1" w:styleId="D7487A717B744365A8901655F86A2ADB2">
    <w:name w:val="D7487A717B744365A8901655F86A2ADB2"/>
    <w:rsid w:val="00B010E9"/>
    <w:rPr>
      <w:rFonts w:eastAsiaTheme="minorHAnsi"/>
      <w:lang w:val="sr-Cyrl-RS" w:eastAsia="en-US"/>
    </w:rPr>
  </w:style>
  <w:style w:type="paragraph" w:customStyle="1" w:styleId="B5B8E1C103C44DB98108938BF50DC7F42">
    <w:name w:val="B5B8E1C103C44DB98108938BF50DC7F42"/>
    <w:rsid w:val="00B010E9"/>
    <w:rPr>
      <w:rFonts w:eastAsiaTheme="minorHAnsi"/>
      <w:lang w:val="sr-Cyrl-RS" w:eastAsia="en-US"/>
    </w:rPr>
  </w:style>
  <w:style w:type="paragraph" w:customStyle="1" w:styleId="05FCF7BCC899454681A6BF2656FDF3942">
    <w:name w:val="05FCF7BCC899454681A6BF2656FDF3942"/>
    <w:rsid w:val="00B010E9"/>
    <w:rPr>
      <w:rFonts w:eastAsiaTheme="minorHAnsi"/>
      <w:lang w:val="sr-Cyrl-RS" w:eastAsia="en-US"/>
    </w:rPr>
  </w:style>
  <w:style w:type="paragraph" w:customStyle="1" w:styleId="7713F95A0CDD47F4B20244BDC10C72473">
    <w:name w:val="7713F95A0CDD47F4B20244BDC10C72473"/>
    <w:rsid w:val="00B010E9"/>
    <w:rPr>
      <w:rFonts w:eastAsiaTheme="minorHAnsi"/>
      <w:lang w:val="sr-Cyrl-RS" w:eastAsia="en-US"/>
    </w:rPr>
  </w:style>
  <w:style w:type="paragraph" w:customStyle="1" w:styleId="067C42D2C8BB4B43A4CB9F5DDC2DAB332">
    <w:name w:val="067C42D2C8BB4B43A4CB9F5DDC2DAB332"/>
    <w:rsid w:val="00B010E9"/>
    <w:rPr>
      <w:rFonts w:eastAsiaTheme="minorHAnsi"/>
      <w:lang w:val="sr-Cyrl-RS" w:eastAsia="en-US"/>
    </w:rPr>
  </w:style>
  <w:style w:type="paragraph" w:customStyle="1" w:styleId="BB873F30ACAD4E2C9C162255CFB2DBE62">
    <w:name w:val="BB873F30ACAD4E2C9C162255CFB2DBE62"/>
    <w:rsid w:val="00B010E9"/>
    <w:rPr>
      <w:rFonts w:eastAsiaTheme="minorHAnsi"/>
      <w:lang w:val="sr-Cyrl-RS" w:eastAsia="en-US"/>
    </w:rPr>
  </w:style>
  <w:style w:type="paragraph" w:customStyle="1" w:styleId="025B22D2A5E04693886BE77E946356A42">
    <w:name w:val="025B22D2A5E04693886BE77E946356A42"/>
    <w:rsid w:val="00B010E9"/>
    <w:rPr>
      <w:rFonts w:eastAsiaTheme="minorHAnsi"/>
      <w:lang w:val="sr-Cyrl-RS" w:eastAsia="en-US"/>
    </w:rPr>
  </w:style>
  <w:style w:type="paragraph" w:customStyle="1" w:styleId="94931CFDD5C946F09BAB0C5DA5E5E8BE3">
    <w:name w:val="94931CFDD5C946F09BAB0C5DA5E5E8BE3"/>
    <w:rsid w:val="00B010E9"/>
    <w:rPr>
      <w:rFonts w:eastAsiaTheme="minorHAnsi"/>
      <w:lang w:val="sr-Cyrl-RS" w:eastAsia="en-US"/>
    </w:rPr>
  </w:style>
  <w:style w:type="paragraph" w:customStyle="1" w:styleId="EFA8A4A2E28C42868F593F2642F2830B3">
    <w:name w:val="EFA8A4A2E28C42868F593F2642F2830B3"/>
    <w:rsid w:val="00B010E9"/>
    <w:rPr>
      <w:rFonts w:eastAsiaTheme="minorHAnsi"/>
      <w:lang w:val="sr-Cyrl-RS" w:eastAsia="en-US"/>
    </w:rPr>
  </w:style>
  <w:style w:type="paragraph" w:customStyle="1" w:styleId="218D6339ADCE49DC941A79B25F3C87E03">
    <w:name w:val="218D6339ADCE49DC941A79B25F3C87E03"/>
    <w:rsid w:val="00B010E9"/>
    <w:rPr>
      <w:rFonts w:eastAsiaTheme="minorHAnsi"/>
      <w:lang w:val="sr-Cyrl-RS" w:eastAsia="en-US"/>
    </w:rPr>
  </w:style>
  <w:style w:type="paragraph" w:customStyle="1" w:styleId="416EF0674D3B4F83A9E1CA3A2DF276733">
    <w:name w:val="416EF0674D3B4F83A9E1CA3A2DF276733"/>
    <w:rsid w:val="00B010E9"/>
    <w:rPr>
      <w:rFonts w:eastAsiaTheme="minorHAnsi"/>
      <w:lang w:val="sr-Cyrl-RS" w:eastAsia="en-US"/>
    </w:rPr>
  </w:style>
  <w:style w:type="paragraph" w:customStyle="1" w:styleId="DAC292305570494AA800A2D4B057D57B3">
    <w:name w:val="DAC292305570494AA800A2D4B057D57B3"/>
    <w:rsid w:val="00B010E9"/>
    <w:rPr>
      <w:rFonts w:eastAsiaTheme="minorHAnsi"/>
      <w:lang w:val="sr-Cyrl-RS" w:eastAsia="en-US"/>
    </w:rPr>
  </w:style>
  <w:style w:type="paragraph" w:customStyle="1" w:styleId="C8E479853D6840FCA3D872C18DFEF1853">
    <w:name w:val="C8E479853D6840FCA3D872C18DFEF1853"/>
    <w:rsid w:val="00B010E9"/>
    <w:rPr>
      <w:rFonts w:eastAsiaTheme="minorHAnsi"/>
      <w:lang w:val="sr-Cyrl-RS" w:eastAsia="en-US"/>
    </w:rPr>
  </w:style>
  <w:style w:type="paragraph" w:customStyle="1" w:styleId="2AA7A8FFE0FA4B30A6D4C8FB3997C83A3">
    <w:name w:val="2AA7A8FFE0FA4B30A6D4C8FB3997C83A3"/>
    <w:rsid w:val="00B010E9"/>
    <w:rPr>
      <w:rFonts w:eastAsiaTheme="minorHAnsi"/>
      <w:lang w:val="sr-Cyrl-RS" w:eastAsia="en-US"/>
    </w:rPr>
  </w:style>
  <w:style w:type="paragraph" w:customStyle="1" w:styleId="82E278D1200C4B94B0E0B4EF7DABE4403">
    <w:name w:val="82E278D1200C4B94B0E0B4EF7DABE4403"/>
    <w:rsid w:val="00B010E9"/>
    <w:rPr>
      <w:rFonts w:eastAsiaTheme="minorHAnsi"/>
      <w:lang w:val="sr-Cyrl-RS" w:eastAsia="en-US"/>
    </w:rPr>
  </w:style>
  <w:style w:type="paragraph" w:customStyle="1" w:styleId="0564E00C71694BA8AC57A6FECA2842143">
    <w:name w:val="0564E00C71694BA8AC57A6FECA2842143"/>
    <w:rsid w:val="00B010E9"/>
    <w:rPr>
      <w:rFonts w:eastAsiaTheme="minorHAnsi"/>
      <w:lang w:val="sr-Cyrl-RS" w:eastAsia="en-US"/>
    </w:rPr>
  </w:style>
  <w:style w:type="paragraph" w:customStyle="1" w:styleId="2B3E6ECB2005443194EAF8AB19AF2BED3">
    <w:name w:val="2B3E6ECB2005443194EAF8AB19AF2BED3"/>
    <w:rsid w:val="00B010E9"/>
    <w:rPr>
      <w:rFonts w:eastAsiaTheme="minorHAnsi"/>
      <w:lang w:val="sr-Cyrl-RS" w:eastAsia="en-US"/>
    </w:rPr>
  </w:style>
  <w:style w:type="paragraph" w:customStyle="1" w:styleId="32FAF55870FC44AE85E335ECA818D0D43">
    <w:name w:val="32FAF55870FC44AE85E335ECA818D0D43"/>
    <w:rsid w:val="00B010E9"/>
    <w:rPr>
      <w:rFonts w:eastAsiaTheme="minorHAnsi"/>
      <w:lang w:val="sr-Cyrl-RS" w:eastAsia="en-US"/>
    </w:rPr>
  </w:style>
  <w:style w:type="paragraph" w:customStyle="1" w:styleId="2ADDE846BB024327A8015E77725CBD693">
    <w:name w:val="2ADDE846BB024327A8015E77725CBD693"/>
    <w:rsid w:val="00B010E9"/>
    <w:rPr>
      <w:rFonts w:eastAsiaTheme="minorHAnsi"/>
      <w:lang w:val="sr-Cyrl-RS" w:eastAsia="en-US"/>
    </w:rPr>
  </w:style>
  <w:style w:type="paragraph" w:customStyle="1" w:styleId="3C60EAA5F82A43C5BC4B8FFB89692C5E3">
    <w:name w:val="3C60EAA5F82A43C5BC4B8FFB89692C5E3"/>
    <w:rsid w:val="00B010E9"/>
    <w:rPr>
      <w:rFonts w:eastAsiaTheme="minorHAnsi"/>
      <w:lang w:val="sr-Cyrl-RS" w:eastAsia="en-US"/>
    </w:rPr>
  </w:style>
  <w:style w:type="paragraph" w:customStyle="1" w:styleId="032AE67DCB694EA684CBE07C5645683F3">
    <w:name w:val="032AE67DCB694EA684CBE07C5645683F3"/>
    <w:rsid w:val="00B010E9"/>
    <w:rPr>
      <w:rFonts w:eastAsiaTheme="minorHAnsi"/>
      <w:lang w:val="sr-Cyrl-RS" w:eastAsia="en-US"/>
    </w:rPr>
  </w:style>
  <w:style w:type="paragraph" w:customStyle="1" w:styleId="4EC4B66CB60D43BABEAB3524BB585C013">
    <w:name w:val="4EC4B66CB60D43BABEAB3524BB585C013"/>
    <w:rsid w:val="00B010E9"/>
    <w:rPr>
      <w:rFonts w:eastAsiaTheme="minorHAnsi"/>
      <w:lang w:val="sr-Cyrl-RS" w:eastAsia="en-US"/>
    </w:rPr>
  </w:style>
  <w:style w:type="paragraph" w:customStyle="1" w:styleId="FA13FAF09B6A4E569F778347B9375C143">
    <w:name w:val="FA13FAF09B6A4E569F778347B9375C143"/>
    <w:rsid w:val="00B010E9"/>
    <w:rPr>
      <w:rFonts w:eastAsiaTheme="minorHAnsi"/>
      <w:lang w:val="sr-Cyrl-RS" w:eastAsia="en-US"/>
    </w:rPr>
  </w:style>
  <w:style w:type="paragraph" w:customStyle="1" w:styleId="3B06437553D24BF895CED833CD5619623">
    <w:name w:val="3B06437553D24BF895CED833CD5619623"/>
    <w:rsid w:val="00B010E9"/>
    <w:rPr>
      <w:rFonts w:eastAsiaTheme="minorHAnsi"/>
      <w:lang w:val="sr-Cyrl-RS" w:eastAsia="en-US"/>
    </w:rPr>
  </w:style>
  <w:style w:type="paragraph" w:customStyle="1" w:styleId="1CAE7DDAB2AE4BCC9A9289574820C6D03">
    <w:name w:val="1CAE7DDAB2AE4BCC9A9289574820C6D03"/>
    <w:rsid w:val="00B010E9"/>
    <w:rPr>
      <w:rFonts w:eastAsiaTheme="minorHAnsi"/>
      <w:lang w:val="sr-Cyrl-RS" w:eastAsia="en-US"/>
    </w:rPr>
  </w:style>
  <w:style w:type="paragraph" w:customStyle="1" w:styleId="7D4204622C3F45538CE9536B2E5725523">
    <w:name w:val="7D4204622C3F45538CE9536B2E5725523"/>
    <w:rsid w:val="00B010E9"/>
    <w:rPr>
      <w:rFonts w:eastAsiaTheme="minorHAnsi"/>
      <w:lang w:val="sr-Cyrl-RS" w:eastAsia="en-US"/>
    </w:rPr>
  </w:style>
  <w:style w:type="paragraph" w:customStyle="1" w:styleId="B89FCAA26923476EB99F013D5D4AF4EC3">
    <w:name w:val="B89FCAA26923476EB99F013D5D4AF4EC3"/>
    <w:rsid w:val="00B010E9"/>
    <w:rPr>
      <w:rFonts w:eastAsiaTheme="minorHAnsi"/>
      <w:lang w:val="sr-Cyrl-RS" w:eastAsia="en-US"/>
    </w:rPr>
  </w:style>
  <w:style w:type="paragraph" w:customStyle="1" w:styleId="52C4146D78484CB288DEF28DF3761D153">
    <w:name w:val="52C4146D78484CB288DEF28DF3761D153"/>
    <w:rsid w:val="00B010E9"/>
    <w:rPr>
      <w:rFonts w:eastAsiaTheme="minorHAnsi"/>
      <w:lang w:val="sr-Cyrl-RS" w:eastAsia="en-US"/>
    </w:rPr>
  </w:style>
  <w:style w:type="paragraph" w:customStyle="1" w:styleId="0007C55A64994EB0AC970C0BF8B732073">
    <w:name w:val="0007C55A64994EB0AC970C0BF8B732073"/>
    <w:rsid w:val="00B010E9"/>
    <w:rPr>
      <w:rFonts w:eastAsiaTheme="minorHAnsi"/>
      <w:lang w:val="sr-Cyrl-RS" w:eastAsia="en-US"/>
    </w:rPr>
  </w:style>
  <w:style w:type="paragraph" w:customStyle="1" w:styleId="AB455923E86D44D2967689D0F7FDB69A3">
    <w:name w:val="AB455923E86D44D2967689D0F7FDB69A3"/>
    <w:rsid w:val="00B010E9"/>
    <w:rPr>
      <w:rFonts w:eastAsiaTheme="minorHAnsi"/>
      <w:lang w:val="sr-Cyrl-RS" w:eastAsia="en-US"/>
    </w:rPr>
  </w:style>
  <w:style w:type="paragraph" w:customStyle="1" w:styleId="4CA0AC1F8F984C59BEE087030F35DD053">
    <w:name w:val="4CA0AC1F8F984C59BEE087030F35DD053"/>
    <w:rsid w:val="00B010E9"/>
    <w:rPr>
      <w:rFonts w:eastAsiaTheme="minorHAnsi"/>
      <w:lang w:val="sr-Cyrl-RS" w:eastAsia="en-US"/>
    </w:rPr>
  </w:style>
  <w:style w:type="paragraph" w:customStyle="1" w:styleId="8BAA720DAB2249DBBE2A59F1CBA4EFC73">
    <w:name w:val="8BAA720DAB2249DBBE2A59F1CBA4EFC73"/>
    <w:rsid w:val="00B010E9"/>
    <w:rPr>
      <w:rFonts w:eastAsiaTheme="minorHAnsi"/>
      <w:lang w:val="sr-Cyrl-RS" w:eastAsia="en-US"/>
    </w:rPr>
  </w:style>
  <w:style w:type="paragraph" w:customStyle="1" w:styleId="1005AE30F5F24D07A42B0B26D37538373">
    <w:name w:val="1005AE30F5F24D07A42B0B26D37538373"/>
    <w:rsid w:val="00B010E9"/>
    <w:rPr>
      <w:rFonts w:eastAsiaTheme="minorHAnsi"/>
      <w:lang w:val="sr-Cyrl-RS" w:eastAsia="en-US"/>
    </w:rPr>
  </w:style>
  <w:style w:type="paragraph" w:customStyle="1" w:styleId="BC34DE7520E74866B3356ABE1F281A493">
    <w:name w:val="BC34DE7520E74866B3356ABE1F281A493"/>
    <w:rsid w:val="00B010E9"/>
    <w:rPr>
      <w:rFonts w:eastAsiaTheme="minorHAnsi"/>
      <w:lang w:val="sr-Cyrl-RS" w:eastAsia="en-US"/>
    </w:rPr>
  </w:style>
  <w:style w:type="paragraph" w:customStyle="1" w:styleId="ED9D21E107F348D9AAD1FDD3ECB373753">
    <w:name w:val="ED9D21E107F348D9AAD1FDD3ECB373753"/>
    <w:rsid w:val="00B010E9"/>
    <w:rPr>
      <w:rFonts w:eastAsiaTheme="minorHAnsi"/>
      <w:lang w:val="sr-Cyrl-RS" w:eastAsia="en-US"/>
    </w:rPr>
  </w:style>
  <w:style w:type="paragraph" w:customStyle="1" w:styleId="B958F60709054C1182F39C75C7A3A5433">
    <w:name w:val="B958F60709054C1182F39C75C7A3A5433"/>
    <w:rsid w:val="00B010E9"/>
    <w:rPr>
      <w:rFonts w:eastAsiaTheme="minorHAnsi"/>
      <w:lang w:val="sr-Cyrl-RS" w:eastAsia="en-US"/>
    </w:rPr>
  </w:style>
  <w:style w:type="paragraph" w:customStyle="1" w:styleId="8357FA1FB7E14D1B8C983245232CDB223">
    <w:name w:val="8357FA1FB7E14D1B8C983245232CDB223"/>
    <w:rsid w:val="00B010E9"/>
    <w:rPr>
      <w:rFonts w:eastAsiaTheme="minorHAnsi"/>
      <w:lang w:val="sr-Cyrl-RS" w:eastAsia="en-US"/>
    </w:rPr>
  </w:style>
  <w:style w:type="paragraph" w:customStyle="1" w:styleId="773FB36D8F1F4E7C88BAE54B033691F13">
    <w:name w:val="773FB36D8F1F4E7C88BAE54B033691F13"/>
    <w:rsid w:val="00B010E9"/>
    <w:rPr>
      <w:rFonts w:eastAsiaTheme="minorHAnsi"/>
      <w:lang w:val="sr-Cyrl-RS" w:eastAsia="en-US"/>
    </w:rPr>
  </w:style>
  <w:style w:type="paragraph" w:customStyle="1" w:styleId="C4864F405C1448F196A878C76D95804A3">
    <w:name w:val="C4864F405C1448F196A878C76D95804A3"/>
    <w:rsid w:val="00B010E9"/>
    <w:rPr>
      <w:rFonts w:eastAsiaTheme="minorHAnsi"/>
      <w:lang w:val="sr-Cyrl-RS" w:eastAsia="en-US"/>
    </w:rPr>
  </w:style>
  <w:style w:type="paragraph" w:customStyle="1" w:styleId="801AED21872B43E992ED626CCA91A7F53">
    <w:name w:val="801AED21872B43E992ED626CCA91A7F53"/>
    <w:rsid w:val="00B010E9"/>
    <w:rPr>
      <w:rFonts w:eastAsiaTheme="minorHAnsi"/>
      <w:lang w:val="sr-Cyrl-RS" w:eastAsia="en-US"/>
    </w:rPr>
  </w:style>
  <w:style w:type="paragraph" w:customStyle="1" w:styleId="35C7F49138E5422FBAD85B6A3629DE103">
    <w:name w:val="35C7F49138E5422FBAD85B6A3629DE103"/>
    <w:rsid w:val="00B010E9"/>
    <w:rPr>
      <w:rFonts w:eastAsiaTheme="minorHAnsi"/>
      <w:lang w:val="sr-Cyrl-RS" w:eastAsia="en-US"/>
    </w:rPr>
  </w:style>
  <w:style w:type="paragraph" w:customStyle="1" w:styleId="8B7611798D4040A2AA1312D2018528B33">
    <w:name w:val="8B7611798D4040A2AA1312D2018528B33"/>
    <w:rsid w:val="00B010E9"/>
    <w:rPr>
      <w:rFonts w:eastAsiaTheme="minorHAnsi"/>
      <w:lang w:val="sr-Cyrl-RS" w:eastAsia="en-US"/>
    </w:rPr>
  </w:style>
  <w:style w:type="paragraph" w:customStyle="1" w:styleId="53A92B74879245BD89745DDDAD0083A03">
    <w:name w:val="53A92B74879245BD89745DDDAD0083A03"/>
    <w:rsid w:val="00B010E9"/>
    <w:rPr>
      <w:rFonts w:eastAsiaTheme="minorHAnsi"/>
      <w:lang w:val="sr-Cyrl-RS" w:eastAsia="en-US"/>
    </w:rPr>
  </w:style>
  <w:style w:type="paragraph" w:customStyle="1" w:styleId="E9612671570F47D084E616D1381478133">
    <w:name w:val="E9612671570F47D084E616D1381478133"/>
    <w:rsid w:val="00B010E9"/>
    <w:rPr>
      <w:rFonts w:eastAsiaTheme="minorHAnsi"/>
      <w:lang w:val="sr-Cyrl-RS" w:eastAsia="en-US"/>
    </w:rPr>
  </w:style>
  <w:style w:type="paragraph" w:customStyle="1" w:styleId="9BC2AEA5A5104D05B8279FBC1D6558663">
    <w:name w:val="9BC2AEA5A5104D05B8279FBC1D6558663"/>
    <w:rsid w:val="00B010E9"/>
    <w:rPr>
      <w:rFonts w:eastAsiaTheme="minorHAnsi"/>
      <w:lang w:val="sr-Cyrl-RS" w:eastAsia="en-US"/>
    </w:rPr>
  </w:style>
  <w:style w:type="paragraph" w:customStyle="1" w:styleId="65E4EDA114F74895BCAF5F49586317BA3">
    <w:name w:val="65E4EDA114F74895BCAF5F49586317BA3"/>
    <w:rsid w:val="00B010E9"/>
    <w:rPr>
      <w:rFonts w:eastAsiaTheme="minorHAnsi"/>
      <w:lang w:val="sr-Cyrl-RS" w:eastAsia="en-US"/>
    </w:rPr>
  </w:style>
  <w:style w:type="paragraph" w:customStyle="1" w:styleId="626EA03AED7347238C4E784DFD06F7CB3">
    <w:name w:val="626EA03AED7347238C4E784DFD06F7CB3"/>
    <w:rsid w:val="00B010E9"/>
    <w:rPr>
      <w:rFonts w:eastAsiaTheme="minorHAnsi"/>
      <w:lang w:val="sr-Cyrl-RS" w:eastAsia="en-US"/>
    </w:rPr>
  </w:style>
  <w:style w:type="paragraph" w:customStyle="1" w:styleId="81C684238C3E4841B71AE083CB5C832B3">
    <w:name w:val="81C684238C3E4841B71AE083CB5C832B3"/>
    <w:rsid w:val="00B010E9"/>
    <w:rPr>
      <w:rFonts w:eastAsiaTheme="minorHAnsi"/>
      <w:lang w:val="sr-Cyrl-RS" w:eastAsia="en-US"/>
    </w:rPr>
  </w:style>
  <w:style w:type="paragraph" w:customStyle="1" w:styleId="E1F44410347946A7B01D1FBCABE2BE453">
    <w:name w:val="E1F44410347946A7B01D1FBCABE2BE453"/>
    <w:rsid w:val="00B010E9"/>
    <w:rPr>
      <w:rFonts w:eastAsiaTheme="minorHAnsi"/>
      <w:lang w:val="sr-Cyrl-RS" w:eastAsia="en-US"/>
    </w:rPr>
  </w:style>
  <w:style w:type="paragraph" w:customStyle="1" w:styleId="E85D10EAC83643A4A979A39B0C5C0C863">
    <w:name w:val="E85D10EAC83643A4A979A39B0C5C0C863"/>
    <w:rsid w:val="00B010E9"/>
    <w:rPr>
      <w:rFonts w:eastAsiaTheme="minorHAnsi"/>
      <w:lang w:val="sr-Cyrl-RS" w:eastAsia="en-US"/>
    </w:rPr>
  </w:style>
  <w:style w:type="paragraph" w:customStyle="1" w:styleId="56D1377B71C24D98BB226DC0AD93403E3">
    <w:name w:val="56D1377B71C24D98BB226DC0AD93403E3"/>
    <w:rsid w:val="00B010E9"/>
    <w:rPr>
      <w:rFonts w:eastAsiaTheme="minorHAnsi"/>
      <w:lang w:val="sr-Cyrl-RS" w:eastAsia="en-US"/>
    </w:rPr>
  </w:style>
  <w:style w:type="paragraph" w:customStyle="1" w:styleId="2949E25481614210B139CEE4BC9FB9013">
    <w:name w:val="2949E25481614210B139CEE4BC9FB9013"/>
    <w:rsid w:val="00B010E9"/>
    <w:rPr>
      <w:rFonts w:eastAsiaTheme="minorHAnsi"/>
      <w:lang w:val="sr-Cyrl-RS" w:eastAsia="en-US"/>
    </w:rPr>
  </w:style>
  <w:style w:type="paragraph" w:customStyle="1" w:styleId="8F6619E70F184E6DBDF7BB2C100803573">
    <w:name w:val="8F6619E70F184E6DBDF7BB2C100803573"/>
    <w:rsid w:val="00B010E9"/>
    <w:rPr>
      <w:rFonts w:eastAsiaTheme="minorHAnsi"/>
      <w:lang w:val="sr-Cyrl-RS" w:eastAsia="en-US"/>
    </w:rPr>
  </w:style>
  <w:style w:type="paragraph" w:customStyle="1" w:styleId="BD51F661AB1443FD8DE7E71BC02A949C3">
    <w:name w:val="BD51F661AB1443FD8DE7E71BC02A949C3"/>
    <w:rsid w:val="00B010E9"/>
    <w:rPr>
      <w:rFonts w:eastAsiaTheme="minorHAnsi"/>
      <w:lang w:val="sr-Cyrl-RS" w:eastAsia="en-US"/>
    </w:rPr>
  </w:style>
  <w:style w:type="paragraph" w:customStyle="1" w:styleId="BFADBB99CA0F410D8D1E1B515C990B663">
    <w:name w:val="BFADBB99CA0F410D8D1E1B515C990B663"/>
    <w:rsid w:val="00B010E9"/>
    <w:rPr>
      <w:rFonts w:eastAsiaTheme="minorHAnsi"/>
      <w:lang w:val="sr-Cyrl-RS" w:eastAsia="en-US"/>
    </w:rPr>
  </w:style>
  <w:style w:type="paragraph" w:customStyle="1" w:styleId="FB2187466BA44DC9894663189F31514A3">
    <w:name w:val="FB2187466BA44DC9894663189F31514A3"/>
    <w:rsid w:val="00B010E9"/>
    <w:rPr>
      <w:rFonts w:eastAsiaTheme="minorHAnsi"/>
      <w:lang w:val="sr-Cyrl-RS" w:eastAsia="en-US"/>
    </w:rPr>
  </w:style>
  <w:style w:type="paragraph" w:customStyle="1" w:styleId="1304E0CBE4F64E538BA2AD03191720B73">
    <w:name w:val="1304E0CBE4F64E538BA2AD03191720B73"/>
    <w:rsid w:val="00B010E9"/>
    <w:rPr>
      <w:rFonts w:eastAsiaTheme="minorHAnsi"/>
      <w:lang w:val="sr-Cyrl-RS" w:eastAsia="en-US"/>
    </w:rPr>
  </w:style>
  <w:style w:type="paragraph" w:customStyle="1" w:styleId="DEA3F4AA4397477F9549311FA0D493E13">
    <w:name w:val="DEA3F4AA4397477F9549311FA0D493E13"/>
    <w:rsid w:val="00B010E9"/>
    <w:rPr>
      <w:rFonts w:eastAsiaTheme="minorHAnsi"/>
      <w:lang w:val="sr-Cyrl-RS" w:eastAsia="en-US"/>
    </w:rPr>
  </w:style>
  <w:style w:type="paragraph" w:customStyle="1" w:styleId="6D36AA773FDB4469919500CCBCC8D7E33">
    <w:name w:val="6D36AA773FDB4469919500CCBCC8D7E33"/>
    <w:rsid w:val="00B010E9"/>
    <w:rPr>
      <w:rFonts w:eastAsiaTheme="minorHAnsi"/>
      <w:lang w:val="sr-Cyrl-RS" w:eastAsia="en-US"/>
    </w:rPr>
  </w:style>
  <w:style w:type="paragraph" w:customStyle="1" w:styleId="B3FC59E8CB1E4A10A3ABBA20BF7FF7783">
    <w:name w:val="B3FC59E8CB1E4A10A3ABBA20BF7FF7783"/>
    <w:rsid w:val="00B010E9"/>
    <w:rPr>
      <w:rFonts w:eastAsiaTheme="minorHAnsi"/>
      <w:lang w:val="sr-Cyrl-RS" w:eastAsia="en-US"/>
    </w:rPr>
  </w:style>
  <w:style w:type="paragraph" w:customStyle="1" w:styleId="2F4FC14BCDB84FF88BEFACDDE9EB310B3">
    <w:name w:val="2F4FC14BCDB84FF88BEFACDDE9EB310B3"/>
    <w:rsid w:val="00B010E9"/>
    <w:rPr>
      <w:rFonts w:eastAsiaTheme="minorHAnsi"/>
      <w:lang w:val="sr-Cyrl-RS" w:eastAsia="en-US"/>
    </w:rPr>
  </w:style>
  <w:style w:type="paragraph" w:customStyle="1" w:styleId="4E167B03C7784F70B983BC2E3F6A6F713">
    <w:name w:val="4E167B03C7784F70B983BC2E3F6A6F713"/>
    <w:rsid w:val="00B010E9"/>
    <w:rPr>
      <w:rFonts w:eastAsiaTheme="minorHAnsi"/>
      <w:lang w:val="sr-Cyrl-RS" w:eastAsia="en-US"/>
    </w:rPr>
  </w:style>
  <w:style w:type="paragraph" w:customStyle="1" w:styleId="222476FD3622436D985F91315D9B18CD3">
    <w:name w:val="222476FD3622436D985F91315D9B18CD3"/>
    <w:rsid w:val="00B010E9"/>
    <w:rPr>
      <w:rFonts w:eastAsiaTheme="minorHAnsi"/>
      <w:lang w:val="sr-Cyrl-RS" w:eastAsia="en-US"/>
    </w:rPr>
  </w:style>
  <w:style w:type="paragraph" w:customStyle="1" w:styleId="F7CDE11D4B964BA0923E5EBAE8680E983">
    <w:name w:val="F7CDE11D4B964BA0923E5EBAE8680E983"/>
    <w:rsid w:val="00B010E9"/>
    <w:rPr>
      <w:rFonts w:eastAsiaTheme="minorHAnsi"/>
      <w:lang w:val="sr-Cyrl-RS" w:eastAsia="en-US"/>
    </w:rPr>
  </w:style>
  <w:style w:type="paragraph" w:customStyle="1" w:styleId="DDB0D954883C4BA0BA18234E5FA531243">
    <w:name w:val="DDB0D954883C4BA0BA18234E5FA531243"/>
    <w:rsid w:val="00B010E9"/>
    <w:rPr>
      <w:rFonts w:eastAsiaTheme="minorHAnsi"/>
      <w:lang w:val="sr-Cyrl-RS" w:eastAsia="en-US"/>
    </w:rPr>
  </w:style>
  <w:style w:type="paragraph" w:customStyle="1" w:styleId="606E6043EBF34965B6AE5153D35ED4963">
    <w:name w:val="606E6043EBF34965B6AE5153D35ED4963"/>
    <w:rsid w:val="00B010E9"/>
    <w:rPr>
      <w:rFonts w:eastAsiaTheme="minorHAnsi"/>
      <w:lang w:val="sr-Cyrl-RS" w:eastAsia="en-US"/>
    </w:rPr>
  </w:style>
  <w:style w:type="paragraph" w:customStyle="1" w:styleId="2F96F1B0708D43288CEA41508D3239533">
    <w:name w:val="2F96F1B0708D43288CEA41508D3239533"/>
    <w:rsid w:val="00B010E9"/>
    <w:rPr>
      <w:rFonts w:eastAsiaTheme="minorHAnsi"/>
      <w:lang w:val="sr-Cyrl-RS" w:eastAsia="en-US"/>
    </w:rPr>
  </w:style>
  <w:style w:type="paragraph" w:customStyle="1" w:styleId="B5A26966C46B474795904C3E6F682B813">
    <w:name w:val="B5A26966C46B474795904C3E6F682B813"/>
    <w:rsid w:val="00B010E9"/>
    <w:rPr>
      <w:rFonts w:eastAsiaTheme="minorHAnsi"/>
      <w:lang w:val="sr-Cyrl-RS" w:eastAsia="en-US"/>
    </w:rPr>
  </w:style>
  <w:style w:type="paragraph" w:customStyle="1" w:styleId="C5F176522B204360A2274FA6C01C02173">
    <w:name w:val="C5F176522B204360A2274FA6C01C02173"/>
    <w:rsid w:val="00B010E9"/>
    <w:rPr>
      <w:rFonts w:eastAsiaTheme="minorHAnsi"/>
      <w:lang w:val="sr-Cyrl-RS" w:eastAsia="en-US"/>
    </w:rPr>
  </w:style>
  <w:style w:type="paragraph" w:customStyle="1" w:styleId="F90EB760D42C408692822C0628238AA03">
    <w:name w:val="F90EB760D42C408692822C0628238AA03"/>
    <w:rsid w:val="00B010E9"/>
    <w:rPr>
      <w:rFonts w:eastAsiaTheme="minorHAnsi"/>
      <w:lang w:val="sr-Cyrl-RS" w:eastAsia="en-US"/>
    </w:rPr>
  </w:style>
  <w:style w:type="paragraph" w:customStyle="1" w:styleId="BD5851087E914FBA8E79BA5EFAEF7BE63">
    <w:name w:val="BD5851087E914FBA8E79BA5EFAEF7BE63"/>
    <w:rsid w:val="00B010E9"/>
    <w:rPr>
      <w:rFonts w:eastAsiaTheme="minorHAnsi"/>
      <w:lang w:val="sr-Cyrl-RS" w:eastAsia="en-US"/>
    </w:rPr>
  </w:style>
  <w:style w:type="paragraph" w:customStyle="1" w:styleId="1B6D8A5DCE62468FB095AF09A04D79A63">
    <w:name w:val="1B6D8A5DCE62468FB095AF09A04D79A63"/>
    <w:rsid w:val="00B010E9"/>
    <w:rPr>
      <w:rFonts w:eastAsiaTheme="minorHAnsi"/>
      <w:lang w:val="sr-Cyrl-RS" w:eastAsia="en-US"/>
    </w:rPr>
  </w:style>
  <w:style w:type="paragraph" w:customStyle="1" w:styleId="D2136443788447EA885FDAA1CE8374193">
    <w:name w:val="D2136443788447EA885FDAA1CE8374193"/>
    <w:rsid w:val="00B010E9"/>
    <w:rPr>
      <w:rFonts w:eastAsiaTheme="minorHAnsi"/>
      <w:lang w:val="sr-Cyrl-RS" w:eastAsia="en-US"/>
    </w:rPr>
  </w:style>
  <w:style w:type="paragraph" w:customStyle="1" w:styleId="97A8F526826F43F9864D7B523E7CD7593">
    <w:name w:val="97A8F526826F43F9864D7B523E7CD7593"/>
    <w:rsid w:val="00B010E9"/>
    <w:rPr>
      <w:rFonts w:eastAsiaTheme="minorHAnsi"/>
      <w:lang w:val="sr-Cyrl-RS" w:eastAsia="en-US"/>
    </w:rPr>
  </w:style>
  <w:style w:type="paragraph" w:customStyle="1" w:styleId="92AE17BD203E4962A27716AE4D69AC3E3">
    <w:name w:val="92AE17BD203E4962A27716AE4D69AC3E3"/>
    <w:rsid w:val="00B010E9"/>
    <w:rPr>
      <w:rFonts w:eastAsiaTheme="minorHAnsi"/>
      <w:lang w:val="sr-Cyrl-RS" w:eastAsia="en-US"/>
    </w:rPr>
  </w:style>
  <w:style w:type="paragraph" w:customStyle="1" w:styleId="C836CEA28C7E48BEACCBC039B9B6730A3">
    <w:name w:val="C836CEA28C7E48BEACCBC039B9B6730A3"/>
    <w:rsid w:val="00B010E9"/>
    <w:rPr>
      <w:rFonts w:eastAsiaTheme="minorHAnsi"/>
      <w:lang w:val="sr-Cyrl-RS" w:eastAsia="en-US"/>
    </w:rPr>
  </w:style>
  <w:style w:type="paragraph" w:customStyle="1" w:styleId="5BEAB6C888C9490D98D51A36C4D47E753">
    <w:name w:val="5BEAB6C888C9490D98D51A36C4D47E753"/>
    <w:rsid w:val="00B010E9"/>
    <w:rPr>
      <w:rFonts w:eastAsiaTheme="minorHAnsi"/>
      <w:lang w:val="sr-Cyrl-RS" w:eastAsia="en-US"/>
    </w:rPr>
  </w:style>
  <w:style w:type="paragraph" w:customStyle="1" w:styleId="EC1098381605452380A47B78F9240D2D3">
    <w:name w:val="EC1098381605452380A47B78F9240D2D3"/>
    <w:rsid w:val="00B010E9"/>
    <w:rPr>
      <w:rFonts w:eastAsiaTheme="minorHAnsi"/>
      <w:lang w:val="sr-Cyrl-RS" w:eastAsia="en-US"/>
    </w:rPr>
  </w:style>
  <w:style w:type="paragraph" w:customStyle="1" w:styleId="B3C801B1D231408388E5937F32A548A43">
    <w:name w:val="B3C801B1D231408388E5937F32A548A43"/>
    <w:rsid w:val="00B010E9"/>
    <w:rPr>
      <w:rFonts w:eastAsiaTheme="minorHAnsi"/>
      <w:lang w:val="sr-Cyrl-RS" w:eastAsia="en-US"/>
    </w:rPr>
  </w:style>
  <w:style w:type="paragraph" w:customStyle="1" w:styleId="494AE8315F774DEAA1E662E9A537BB7C3">
    <w:name w:val="494AE8315F774DEAA1E662E9A537BB7C3"/>
    <w:rsid w:val="00B010E9"/>
    <w:rPr>
      <w:rFonts w:eastAsiaTheme="minorHAnsi"/>
      <w:lang w:val="sr-Cyrl-RS" w:eastAsia="en-US"/>
    </w:rPr>
  </w:style>
  <w:style w:type="paragraph" w:customStyle="1" w:styleId="8F88F7129E0D49E1B3805B59AC8246D43">
    <w:name w:val="8F88F7129E0D49E1B3805B59AC8246D43"/>
    <w:rsid w:val="00B010E9"/>
    <w:rPr>
      <w:rFonts w:eastAsiaTheme="minorHAnsi"/>
      <w:lang w:val="sr-Cyrl-RS" w:eastAsia="en-US"/>
    </w:rPr>
  </w:style>
  <w:style w:type="paragraph" w:customStyle="1" w:styleId="BF9B217A1EB44D16820F3D916DC2CE533">
    <w:name w:val="BF9B217A1EB44D16820F3D916DC2CE533"/>
    <w:rsid w:val="00B010E9"/>
    <w:rPr>
      <w:rFonts w:eastAsiaTheme="minorHAnsi"/>
      <w:lang w:val="sr-Cyrl-RS" w:eastAsia="en-US"/>
    </w:rPr>
  </w:style>
  <w:style w:type="paragraph" w:customStyle="1" w:styleId="68A249FD4B56420A9A067574427187C83">
    <w:name w:val="68A249FD4B56420A9A067574427187C83"/>
    <w:rsid w:val="00B010E9"/>
    <w:rPr>
      <w:rFonts w:eastAsiaTheme="minorHAnsi"/>
      <w:lang w:val="sr-Cyrl-RS" w:eastAsia="en-US"/>
    </w:rPr>
  </w:style>
  <w:style w:type="paragraph" w:customStyle="1" w:styleId="1305B7B6F6F241F8BF33C3DF84E191803">
    <w:name w:val="1305B7B6F6F241F8BF33C3DF84E191803"/>
    <w:rsid w:val="00B010E9"/>
    <w:rPr>
      <w:rFonts w:eastAsiaTheme="minorHAnsi"/>
      <w:lang w:val="sr-Cyrl-RS" w:eastAsia="en-US"/>
    </w:rPr>
  </w:style>
  <w:style w:type="paragraph" w:customStyle="1" w:styleId="8329F804A54447D1A648564A4594BBE73">
    <w:name w:val="8329F804A54447D1A648564A4594BBE73"/>
    <w:rsid w:val="00B010E9"/>
    <w:rPr>
      <w:rFonts w:eastAsiaTheme="minorHAnsi"/>
      <w:lang w:val="sr-Cyrl-RS" w:eastAsia="en-US"/>
    </w:rPr>
  </w:style>
  <w:style w:type="paragraph" w:customStyle="1" w:styleId="9F835CA162E44AB3BFDF572BC84E3C663">
    <w:name w:val="9F835CA162E44AB3BFDF572BC84E3C663"/>
    <w:rsid w:val="00B010E9"/>
    <w:rPr>
      <w:rFonts w:eastAsiaTheme="minorHAnsi"/>
      <w:lang w:val="sr-Cyrl-RS" w:eastAsia="en-US"/>
    </w:rPr>
  </w:style>
  <w:style w:type="paragraph" w:customStyle="1" w:styleId="6757A4A162BD429CA5928263E44B38A13">
    <w:name w:val="6757A4A162BD429CA5928263E44B38A13"/>
    <w:rsid w:val="00B010E9"/>
    <w:rPr>
      <w:rFonts w:eastAsiaTheme="minorHAnsi"/>
      <w:lang w:val="sr-Cyrl-RS" w:eastAsia="en-US"/>
    </w:rPr>
  </w:style>
  <w:style w:type="paragraph" w:customStyle="1" w:styleId="DA99DEEA7F4A4DEDBF37DFFAF5A5A9D63">
    <w:name w:val="DA99DEEA7F4A4DEDBF37DFFAF5A5A9D63"/>
    <w:rsid w:val="00B010E9"/>
    <w:rPr>
      <w:rFonts w:eastAsiaTheme="minorHAnsi"/>
      <w:lang w:val="sr-Cyrl-RS" w:eastAsia="en-US"/>
    </w:rPr>
  </w:style>
  <w:style w:type="paragraph" w:customStyle="1" w:styleId="CCE2FB6F52904C6E99E235373D4695423">
    <w:name w:val="CCE2FB6F52904C6E99E235373D4695423"/>
    <w:rsid w:val="00B010E9"/>
    <w:rPr>
      <w:rFonts w:eastAsiaTheme="minorHAnsi"/>
      <w:lang w:val="sr-Cyrl-RS" w:eastAsia="en-US"/>
    </w:rPr>
  </w:style>
  <w:style w:type="paragraph" w:customStyle="1" w:styleId="5A8AE68FDA284FDBA635D99D8CEEF7B83">
    <w:name w:val="5A8AE68FDA284FDBA635D99D8CEEF7B83"/>
    <w:rsid w:val="00B010E9"/>
    <w:rPr>
      <w:rFonts w:eastAsiaTheme="minorHAnsi"/>
      <w:lang w:val="sr-Cyrl-RS" w:eastAsia="en-US"/>
    </w:rPr>
  </w:style>
  <w:style w:type="paragraph" w:customStyle="1" w:styleId="5EBC0CE4EA314EA08CDC45949E12346E3">
    <w:name w:val="5EBC0CE4EA314EA08CDC45949E12346E3"/>
    <w:rsid w:val="00B010E9"/>
    <w:rPr>
      <w:rFonts w:eastAsiaTheme="minorHAnsi"/>
      <w:lang w:val="sr-Cyrl-RS" w:eastAsia="en-US"/>
    </w:rPr>
  </w:style>
  <w:style w:type="paragraph" w:customStyle="1" w:styleId="3C517D46BA3843B68A0053D93F838DE33">
    <w:name w:val="3C517D46BA3843B68A0053D93F838DE33"/>
    <w:rsid w:val="00B010E9"/>
    <w:rPr>
      <w:rFonts w:eastAsiaTheme="minorHAnsi"/>
      <w:lang w:val="sr-Cyrl-RS" w:eastAsia="en-US"/>
    </w:rPr>
  </w:style>
  <w:style w:type="paragraph" w:customStyle="1" w:styleId="A7B8E2D04DE34FA5986A078727CE53A13">
    <w:name w:val="A7B8E2D04DE34FA5986A078727CE53A13"/>
    <w:rsid w:val="00B010E9"/>
    <w:rPr>
      <w:rFonts w:eastAsiaTheme="minorHAnsi"/>
      <w:lang w:val="sr-Cyrl-RS" w:eastAsia="en-US"/>
    </w:rPr>
  </w:style>
  <w:style w:type="paragraph" w:customStyle="1" w:styleId="AF004D9C81B249E4879F89A36B8E65AF3">
    <w:name w:val="AF004D9C81B249E4879F89A36B8E65AF3"/>
    <w:rsid w:val="00B010E9"/>
    <w:rPr>
      <w:rFonts w:eastAsiaTheme="minorHAnsi"/>
      <w:lang w:val="sr-Cyrl-RS" w:eastAsia="en-US"/>
    </w:rPr>
  </w:style>
  <w:style w:type="paragraph" w:customStyle="1" w:styleId="477BC073F139435DBCFF24555BB9A5673">
    <w:name w:val="477BC073F139435DBCFF24555BB9A5673"/>
    <w:rsid w:val="00B010E9"/>
    <w:rPr>
      <w:rFonts w:eastAsiaTheme="minorHAnsi"/>
      <w:lang w:val="sr-Cyrl-RS" w:eastAsia="en-US"/>
    </w:rPr>
  </w:style>
  <w:style w:type="paragraph" w:customStyle="1" w:styleId="9F823A07A3FC4ABD95DB4F543E0D02EF3">
    <w:name w:val="9F823A07A3FC4ABD95DB4F543E0D02EF3"/>
    <w:rsid w:val="00B010E9"/>
    <w:rPr>
      <w:rFonts w:eastAsiaTheme="minorHAnsi"/>
      <w:lang w:val="sr-Cyrl-RS" w:eastAsia="en-US"/>
    </w:rPr>
  </w:style>
  <w:style w:type="paragraph" w:customStyle="1" w:styleId="C9BEED097D404812825A2E77530B242E3">
    <w:name w:val="C9BEED097D404812825A2E77530B242E3"/>
    <w:rsid w:val="00B010E9"/>
    <w:rPr>
      <w:rFonts w:eastAsiaTheme="minorHAnsi"/>
      <w:lang w:val="sr-Cyrl-RS" w:eastAsia="en-US"/>
    </w:rPr>
  </w:style>
  <w:style w:type="paragraph" w:customStyle="1" w:styleId="B078E58D0EC046AF8656A3BD7297489A3">
    <w:name w:val="B078E58D0EC046AF8656A3BD7297489A3"/>
    <w:rsid w:val="00B010E9"/>
    <w:rPr>
      <w:rFonts w:eastAsiaTheme="minorHAnsi"/>
      <w:lang w:val="sr-Cyrl-RS" w:eastAsia="en-US"/>
    </w:rPr>
  </w:style>
  <w:style w:type="paragraph" w:customStyle="1" w:styleId="2E82575B2B7A4DE3813BB2B4F72121FD3">
    <w:name w:val="2E82575B2B7A4DE3813BB2B4F72121FD3"/>
    <w:rsid w:val="00B010E9"/>
    <w:rPr>
      <w:rFonts w:eastAsiaTheme="minorHAnsi"/>
      <w:lang w:val="sr-Cyrl-RS" w:eastAsia="en-US"/>
    </w:rPr>
  </w:style>
  <w:style w:type="paragraph" w:customStyle="1" w:styleId="D7487A717B744365A8901655F86A2ADB3">
    <w:name w:val="D7487A717B744365A8901655F86A2ADB3"/>
    <w:rsid w:val="00B010E9"/>
    <w:rPr>
      <w:rFonts w:eastAsiaTheme="minorHAnsi"/>
      <w:lang w:val="sr-Cyrl-RS" w:eastAsia="en-US"/>
    </w:rPr>
  </w:style>
  <w:style w:type="paragraph" w:customStyle="1" w:styleId="190C817E8EB84BA79C12F25144A37DCA">
    <w:name w:val="190C817E8EB84BA79C12F25144A37DCA"/>
    <w:rsid w:val="00B010E9"/>
  </w:style>
  <w:style w:type="paragraph" w:customStyle="1" w:styleId="DEDEA46266514BB797E87CD36A15AC3A">
    <w:name w:val="DEDEA46266514BB797E87CD36A15AC3A"/>
    <w:rsid w:val="00B010E9"/>
  </w:style>
  <w:style w:type="paragraph" w:customStyle="1" w:styleId="83A4309409CE43009C809BA635663588">
    <w:name w:val="83A4309409CE43009C809BA635663588"/>
    <w:rsid w:val="00B010E9"/>
  </w:style>
  <w:style w:type="paragraph" w:customStyle="1" w:styleId="6B48B38150654940A7DAE78F3C3270CC">
    <w:name w:val="6B48B38150654940A7DAE78F3C3270CC"/>
    <w:rsid w:val="00B010E9"/>
  </w:style>
  <w:style w:type="paragraph" w:customStyle="1" w:styleId="A74F79EBA3F549CA8AAD64E8ED7E04B5">
    <w:name w:val="A74F79EBA3F549CA8AAD64E8ED7E04B5"/>
    <w:rsid w:val="00B010E9"/>
  </w:style>
  <w:style w:type="paragraph" w:customStyle="1" w:styleId="2CA3A6D8267C42918E66D5D52936D365">
    <w:name w:val="2CA3A6D8267C42918E66D5D52936D365"/>
    <w:rsid w:val="00B010E9"/>
  </w:style>
  <w:style w:type="paragraph" w:customStyle="1" w:styleId="9D3E60B6C75142999E322148C8085F64">
    <w:name w:val="9D3E60B6C75142999E322148C8085F64"/>
    <w:rsid w:val="00753F40"/>
  </w:style>
  <w:style w:type="paragraph" w:customStyle="1" w:styleId="27ED160A859345AEB73552A8C68A2CF3">
    <w:name w:val="27ED160A859345AEB73552A8C68A2CF3"/>
    <w:rsid w:val="00753F40"/>
  </w:style>
  <w:style w:type="paragraph" w:customStyle="1" w:styleId="94190A8D9CEB4DC09102979DE5D124F4">
    <w:name w:val="94190A8D9CEB4DC09102979DE5D124F4"/>
    <w:rsid w:val="00753F40"/>
  </w:style>
  <w:style w:type="paragraph" w:customStyle="1" w:styleId="099B131512C548E29847CD61715B6BF0">
    <w:name w:val="099B131512C548E29847CD61715B6BF0"/>
    <w:rsid w:val="00753F40"/>
  </w:style>
  <w:style w:type="paragraph" w:customStyle="1" w:styleId="0419472664BB490F84EDEDA160B663AE">
    <w:name w:val="0419472664BB490F84EDEDA160B663AE"/>
    <w:rsid w:val="00753F40"/>
  </w:style>
  <w:style w:type="paragraph" w:customStyle="1" w:styleId="429C698FCAC345D59C0D7B94CC4E4101">
    <w:name w:val="429C698FCAC345D59C0D7B94CC4E4101"/>
    <w:rsid w:val="00753F40"/>
  </w:style>
  <w:style w:type="paragraph" w:customStyle="1" w:styleId="3CBC6E76325C4B22A57DC41AA5D6A3E6">
    <w:name w:val="3CBC6E76325C4B22A57DC41AA5D6A3E6"/>
    <w:rsid w:val="00753F40"/>
  </w:style>
  <w:style w:type="paragraph" w:customStyle="1" w:styleId="FCACADB45E034FD8A875E32FD8A92F32">
    <w:name w:val="FCACADB45E034FD8A875E32FD8A92F32"/>
    <w:rsid w:val="00753F40"/>
  </w:style>
  <w:style w:type="paragraph" w:customStyle="1" w:styleId="BD27B2B1576746FD93295A32CE5ED8E0">
    <w:name w:val="BD27B2B1576746FD93295A32CE5ED8E0"/>
    <w:rsid w:val="00753F40"/>
  </w:style>
  <w:style w:type="paragraph" w:customStyle="1" w:styleId="843C010BC76F46B2A9FF7891B39A1CCD">
    <w:name w:val="843C010BC76F46B2A9FF7891B39A1CCD"/>
    <w:rsid w:val="00753F40"/>
  </w:style>
  <w:style w:type="paragraph" w:customStyle="1" w:styleId="BCBAE883E0DD4FFDB67D164D28920539">
    <w:name w:val="BCBAE883E0DD4FFDB67D164D28920539"/>
    <w:rsid w:val="00753F40"/>
  </w:style>
  <w:style w:type="paragraph" w:customStyle="1" w:styleId="6737BD52086D44DABAD094C99DAFF582">
    <w:name w:val="6737BD52086D44DABAD094C99DAFF582"/>
    <w:rsid w:val="00753F40"/>
  </w:style>
  <w:style w:type="paragraph" w:customStyle="1" w:styleId="C04E87D7E3194A07982FC0EC6DC13375">
    <w:name w:val="C04E87D7E3194A07982FC0EC6DC13375"/>
    <w:rsid w:val="00753F40"/>
  </w:style>
  <w:style w:type="paragraph" w:customStyle="1" w:styleId="4BEA97B709F0405CBC2C92BE41330C9A">
    <w:name w:val="4BEA97B709F0405CBC2C92BE41330C9A"/>
    <w:rsid w:val="00657C9F"/>
    <w:rPr>
      <w:lang w:val="en-US" w:eastAsia="en-US"/>
    </w:rPr>
  </w:style>
  <w:style w:type="paragraph" w:customStyle="1" w:styleId="0E37021D58F44FDF9DBB5FBFE1C599D9">
    <w:name w:val="0E37021D58F44FDF9DBB5FBFE1C599D9"/>
    <w:rsid w:val="00657C9F"/>
    <w:rPr>
      <w:lang w:val="en-US" w:eastAsia="en-US"/>
    </w:rPr>
  </w:style>
  <w:style w:type="paragraph" w:customStyle="1" w:styleId="BFFBD04187284E658613461CB52463F7">
    <w:name w:val="BFFBD04187284E658613461CB52463F7"/>
    <w:rsid w:val="00657C9F"/>
    <w:rPr>
      <w:lang w:val="en-US" w:eastAsia="en-US"/>
    </w:rPr>
  </w:style>
  <w:style w:type="paragraph" w:customStyle="1" w:styleId="32CFA22C48314804B8C8F876A5710D56">
    <w:name w:val="32CFA22C48314804B8C8F876A5710D56"/>
    <w:rsid w:val="00657C9F"/>
    <w:rPr>
      <w:lang w:val="en-US" w:eastAsia="en-US"/>
    </w:rPr>
  </w:style>
  <w:style w:type="paragraph" w:customStyle="1" w:styleId="166510228C0D4E62A28DA59D29B9EE7A">
    <w:name w:val="166510228C0D4E62A28DA59D29B9EE7A"/>
    <w:rsid w:val="00657C9F"/>
    <w:rPr>
      <w:lang w:val="en-US" w:eastAsia="en-US"/>
    </w:rPr>
  </w:style>
  <w:style w:type="paragraph" w:customStyle="1" w:styleId="7432DE81D2824EE6846FF28C0C644691">
    <w:name w:val="7432DE81D2824EE6846FF28C0C644691"/>
    <w:rsid w:val="00657C9F"/>
    <w:rPr>
      <w:lang w:val="en-US" w:eastAsia="en-US"/>
    </w:rPr>
  </w:style>
  <w:style w:type="paragraph" w:customStyle="1" w:styleId="E037DA5CD0D645C39A876B8874203EBC">
    <w:name w:val="E037DA5CD0D645C39A876B8874203EBC"/>
    <w:rsid w:val="00657C9F"/>
    <w:rPr>
      <w:lang w:val="en-US" w:eastAsia="en-US"/>
    </w:rPr>
  </w:style>
  <w:style w:type="paragraph" w:customStyle="1" w:styleId="C6E75346DA32466FA3065F4F9A5EE974">
    <w:name w:val="C6E75346DA32466FA3065F4F9A5EE974"/>
    <w:rsid w:val="00657C9F"/>
    <w:rPr>
      <w:lang w:val="en-US" w:eastAsia="en-US"/>
    </w:rPr>
  </w:style>
  <w:style w:type="paragraph" w:customStyle="1" w:styleId="06E122ACD4FC4958AC881A36759E12B5">
    <w:name w:val="06E122ACD4FC4958AC881A36759E12B5"/>
    <w:rsid w:val="00657C9F"/>
    <w:rPr>
      <w:lang w:val="en-US" w:eastAsia="en-US"/>
    </w:rPr>
  </w:style>
  <w:style w:type="paragraph" w:customStyle="1" w:styleId="AD875BEE8813494AA0458201C2109CD3">
    <w:name w:val="AD875BEE8813494AA0458201C2109CD3"/>
    <w:rsid w:val="00657C9F"/>
    <w:rPr>
      <w:lang w:val="en-US" w:eastAsia="en-US"/>
    </w:rPr>
  </w:style>
  <w:style w:type="paragraph" w:customStyle="1" w:styleId="5F92CB9AD3914D8784B41994F426C8F3">
    <w:name w:val="5F92CB9AD3914D8784B41994F426C8F3"/>
    <w:rsid w:val="00657C9F"/>
    <w:rPr>
      <w:lang w:val="en-US" w:eastAsia="en-US"/>
    </w:rPr>
  </w:style>
  <w:style w:type="paragraph" w:customStyle="1" w:styleId="D4CC88BE43BF498884AFC31258A80672">
    <w:name w:val="D4CC88BE43BF498884AFC31258A80672"/>
    <w:rsid w:val="00657C9F"/>
    <w:rPr>
      <w:lang w:val="en-US" w:eastAsia="en-US"/>
    </w:rPr>
  </w:style>
  <w:style w:type="paragraph" w:customStyle="1" w:styleId="05DED7017A5747F997B74A5AB4FCD597">
    <w:name w:val="05DED7017A5747F997B74A5AB4FCD597"/>
    <w:rsid w:val="00657C9F"/>
    <w:rPr>
      <w:lang w:val="en-US" w:eastAsia="en-US"/>
    </w:rPr>
  </w:style>
  <w:style w:type="paragraph" w:customStyle="1" w:styleId="5BF992A0EE3B4E0BA2EF907AC5E09B62">
    <w:name w:val="5BF992A0EE3B4E0BA2EF907AC5E09B62"/>
    <w:rsid w:val="00657C9F"/>
    <w:rPr>
      <w:lang w:val="en-US" w:eastAsia="en-US"/>
    </w:rPr>
  </w:style>
  <w:style w:type="paragraph" w:customStyle="1" w:styleId="6EBA3265DAF347928AA9747E37F5F3C7">
    <w:name w:val="6EBA3265DAF347928AA9747E37F5F3C7"/>
    <w:rsid w:val="00657C9F"/>
    <w:rPr>
      <w:lang w:val="en-US" w:eastAsia="en-US"/>
    </w:rPr>
  </w:style>
  <w:style w:type="paragraph" w:customStyle="1" w:styleId="5592D9CBB20D4163B27981A42325407A">
    <w:name w:val="5592D9CBB20D4163B27981A42325407A"/>
    <w:rsid w:val="00657C9F"/>
    <w:rPr>
      <w:lang w:val="en-US" w:eastAsia="en-US"/>
    </w:rPr>
  </w:style>
  <w:style w:type="paragraph" w:customStyle="1" w:styleId="993F3FDD4F924DAE9B905264E3BA8920">
    <w:name w:val="993F3FDD4F924DAE9B905264E3BA8920"/>
    <w:rsid w:val="00657C9F"/>
    <w:rPr>
      <w:lang w:val="en-US" w:eastAsia="en-US"/>
    </w:rPr>
  </w:style>
  <w:style w:type="paragraph" w:customStyle="1" w:styleId="AC60FA758FE3460294758509D78825C9">
    <w:name w:val="AC60FA758FE3460294758509D78825C9"/>
    <w:rsid w:val="00657C9F"/>
    <w:rPr>
      <w:lang w:val="en-US" w:eastAsia="en-US"/>
    </w:rPr>
  </w:style>
  <w:style w:type="paragraph" w:customStyle="1" w:styleId="7E9B4435FA4747E28976C4781A377713">
    <w:name w:val="7E9B4435FA4747E28976C4781A377713"/>
    <w:rsid w:val="00657C9F"/>
    <w:rPr>
      <w:lang w:val="en-US" w:eastAsia="en-US"/>
    </w:rPr>
  </w:style>
  <w:style w:type="paragraph" w:customStyle="1" w:styleId="F94675385E9642038BADE4CE598988CE">
    <w:name w:val="F94675385E9642038BADE4CE598988CE"/>
    <w:rsid w:val="00657C9F"/>
    <w:rPr>
      <w:lang w:val="en-US" w:eastAsia="en-US"/>
    </w:rPr>
  </w:style>
  <w:style w:type="paragraph" w:customStyle="1" w:styleId="1C4B451D64BC425B969F35E1EE6104D7">
    <w:name w:val="1C4B451D64BC425B969F35E1EE6104D7"/>
    <w:rsid w:val="00657C9F"/>
    <w:rPr>
      <w:lang w:val="en-US" w:eastAsia="en-US"/>
    </w:rPr>
  </w:style>
  <w:style w:type="paragraph" w:customStyle="1" w:styleId="C149726F6F01465CB528F75C29BA3613">
    <w:name w:val="C149726F6F01465CB528F75C29BA3613"/>
    <w:rsid w:val="00657C9F"/>
    <w:rPr>
      <w:lang w:val="en-US" w:eastAsia="en-US"/>
    </w:rPr>
  </w:style>
  <w:style w:type="paragraph" w:customStyle="1" w:styleId="323C06BD76D347008E0C577F3751B513">
    <w:name w:val="323C06BD76D347008E0C577F3751B513"/>
    <w:rsid w:val="00657C9F"/>
    <w:rPr>
      <w:lang w:val="en-US" w:eastAsia="en-US"/>
    </w:rPr>
  </w:style>
  <w:style w:type="paragraph" w:customStyle="1" w:styleId="A3B1011B0B4543A7898F337483814102">
    <w:name w:val="A3B1011B0B4543A7898F337483814102"/>
    <w:rsid w:val="00657C9F"/>
    <w:rPr>
      <w:lang w:val="en-US" w:eastAsia="en-US"/>
    </w:rPr>
  </w:style>
  <w:style w:type="paragraph" w:customStyle="1" w:styleId="AC4441DE07584F4F90CCB4AD1B937F0A">
    <w:name w:val="AC4441DE07584F4F90CCB4AD1B937F0A"/>
    <w:rsid w:val="00657C9F"/>
    <w:rPr>
      <w:lang w:val="en-US" w:eastAsia="en-US"/>
    </w:rPr>
  </w:style>
  <w:style w:type="paragraph" w:customStyle="1" w:styleId="7F991152E6BA4C6A91FF563804D044BB">
    <w:name w:val="7F991152E6BA4C6A91FF563804D044BB"/>
    <w:rsid w:val="00657C9F"/>
    <w:rPr>
      <w:lang w:val="en-US" w:eastAsia="en-US"/>
    </w:rPr>
  </w:style>
  <w:style w:type="paragraph" w:customStyle="1" w:styleId="F3B62821390346929D737C413AB5743D">
    <w:name w:val="F3B62821390346929D737C413AB5743D"/>
    <w:rsid w:val="00657C9F"/>
    <w:rPr>
      <w:lang w:val="en-US" w:eastAsia="en-US"/>
    </w:rPr>
  </w:style>
  <w:style w:type="paragraph" w:customStyle="1" w:styleId="B749852873CD456D8A6527C2672B5AE0">
    <w:name w:val="B749852873CD456D8A6527C2672B5AE0"/>
    <w:rsid w:val="00657C9F"/>
    <w:rPr>
      <w:lang w:val="en-US" w:eastAsia="en-US"/>
    </w:rPr>
  </w:style>
  <w:style w:type="paragraph" w:customStyle="1" w:styleId="AEB68ADF14CB444EA7B5020932E1D5C3">
    <w:name w:val="AEB68ADF14CB444EA7B5020932E1D5C3"/>
    <w:rsid w:val="00657C9F"/>
    <w:rPr>
      <w:lang w:val="en-US" w:eastAsia="en-US"/>
    </w:rPr>
  </w:style>
  <w:style w:type="paragraph" w:customStyle="1" w:styleId="D54A38B8B2054FD4A77D9703945228E1">
    <w:name w:val="D54A38B8B2054FD4A77D9703945228E1"/>
    <w:rsid w:val="00657C9F"/>
    <w:rPr>
      <w:lang w:val="en-US" w:eastAsia="en-US"/>
    </w:rPr>
  </w:style>
  <w:style w:type="paragraph" w:customStyle="1" w:styleId="20666F88F4C94CFDA79C10C376F121DC">
    <w:name w:val="20666F88F4C94CFDA79C10C376F121DC"/>
    <w:rsid w:val="00657C9F"/>
    <w:rPr>
      <w:lang w:val="en-US" w:eastAsia="en-US"/>
    </w:rPr>
  </w:style>
  <w:style w:type="paragraph" w:customStyle="1" w:styleId="186CF65ADF494107AD5F78A4C13C56D4">
    <w:name w:val="186CF65ADF494107AD5F78A4C13C56D4"/>
    <w:rsid w:val="00657C9F"/>
    <w:rPr>
      <w:lang w:val="en-US" w:eastAsia="en-US"/>
    </w:rPr>
  </w:style>
  <w:style w:type="paragraph" w:customStyle="1" w:styleId="AD6D5D25179D42F5A80817059A54ECFE">
    <w:name w:val="AD6D5D25179D42F5A80817059A54ECFE"/>
    <w:rsid w:val="00657C9F"/>
    <w:rPr>
      <w:lang w:val="en-US" w:eastAsia="en-US"/>
    </w:rPr>
  </w:style>
  <w:style w:type="paragraph" w:customStyle="1" w:styleId="033B19616262405FA97F0F7146AC7778">
    <w:name w:val="033B19616262405FA97F0F7146AC7778"/>
    <w:rsid w:val="00657C9F"/>
    <w:rPr>
      <w:lang w:val="en-US" w:eastAsia="en-US"/>
    </w:rPr>
  </w:style>
  <w:style w:type="paragraph" w:customStyle="1" w:styleId="6B8C6716DB73421A8A85D462A8A4CAFA">
    <w:name w:val="6B8C6716DB73421A8A85D462A8A4CAFA"/>
    <w:rsid w:val="00657C9F"/>
    <w:rPr>
      <w:lang w:val="en-US" w:eastAsia="en-US"/>
    </w:rPr>
  </w:style>
  <w:style w:type="paragraph" w:customStyle="1" w:styleId="ACE5F18112F24953B7664D30B3985FC7">
    <w:name w:val="ACE5F18112F24953B7664D30B3985FC7"/>
    <w:rsid w:val="00657C9F"/>
    <w:rPr>
      <w:lang w:val="en-US" w:eastAsia="en-US"/>
    </w:rPr>
  </w:style>
  <w:style w:type="paragraph" w:customStyle="1" w:styleId="D547DAD7A63B421BA0A5B6C5EC6E2C15">
    <w:name w:val="D547DAD7A63B421BA0A5B6C5EC6E2C15"/>
    <w:rsid w:val="00657C9F"/>
    <w:rPr>
      <w:lang w:val="en-US" w:eastAsia="en-US"/>
    </w:rPr>
  </w:style>
  <w:style w:type="paragraph" w:customStyle="1" w:styleId="346FB1FED28C41A6A358835A06764841">
    <w:name w:val="346FB1FED28C41A6A358835A06764841"/>
    <w:rsid w:val="00657C9F"/>
    <w:rPr>
      <w:lang w:val="en-US" w:eastAsia="en-US"/>
    </w:rPr>
  </w:style>
  <w:style w:type="paragraph" w:customStyle="1" w:styleId="1A77AB06FA34472299425EB2ED374EF5">
    <w:name w:val="1A77AB06FA34472299425EB2ED374EF5"/>
    <w:rsid w:val="00657C9F"/>
    <w:rPr>
      <w:lang w:val="en-US" w:eastAsia="en-US"/>
    </w:rPr>
  </w:style>
  <w:style w:type="paragraph" w:customStyle="1" w:styleId="024D08B588144336B1822F9718A02D3A">
    <w:name w:val="024D08B588144336B1822F9718A02D3A"/>
    <w:rsid w:val="00657C9F"/>
    <w:rPr>
      <w:lang w:val="en-US" w:eastAsia="en-US"/>
    </w:rPr>
  </w:style>
  <w:style w:type="paragraph" w:customStyle="1" w:styleId="AC2AD93704614161A9157E95DAED34D9">
    <w:name w:val="AC2AD93704614161A9157E95DAED34D9"/>
    <w:rsid w:val="00657C9F"/>
    <w:rPr>
      <w:lang w:val="en-US" w:eastAsia="en-US"/>
    </w:rPr>
  </w:style>
  <w:style w:type="paragraph" w:customStyle="1" w:styleId="4681A12FCFB044E0A554124257FA60B5">
    <w:name w:val="4681A12FCFB044E0A554124257FA60B5"/>
    <w:rsid w:val="00657C9F"/>
    <w:rPr>
      <w:lang w:val="en-US" w:eastAsia="en-US"/>
    </w:rPr>
  </w:style>
  <w:style w:type="paragraph" w:customStyle="1" w:styleId="B41B1470069C42F4B132BE269BC900D3">
    <w:name w:val="B41B1470069C42F4B132BE269BC900D3"/>
    <w:rsid w:val="00657C9F"/>
    <w:rPr>
      <w:lang w:val="en-US" w:eastAsia="en-US"/>
    </w:rPr>
  </w:style>
  <w:style w:type="paragraph" w:customStyle="1" w:styleId="0D1B065E30E240B49C91F81513C65DF6">
    <w:name w:val="0D1B065E30E240B49C91F81513C65DF6"/>
    <w:rsid w:val="00657C9F"/>
    <w:rPr>
      <w:lang w:val="en-US" w:eastAsia="en-US"/>
    </w:rPr>
  </w:style>
  <w:style w:type="paragraph" w:customStyle="1" w:styleId="F5C89D06AC12480BACAD6D02BE0B5B2E">
    <w:name w:val="F5C89D06AC12480BACAD6D02BE0B5B2E"/>
    <w:rsid w:val="00657C9F"/>
    <w:rPr>
      <w:lang w:val="en-US" w:eastAsia="en-US"/>
    </w:rPr>
  </w:style>
  <w:style w:type="paragraph" w:customStyle="1" w:styleId="6128D02C1FD94E0B9FF894607B0299EF">
    <w:name w:val="6128D02C1FD94E0B9FF894607B0299EF"/>
    <w:rsid w:val="00657C9F"/>
    <w:rPr>
      <w:lang w:val="en-US" w:eastAsia="en-US"/>
    </w:rPr>
  </w:style>
  <w:style w:type="paragraph" w:customStyle="1" w:styleId="97C307FD9DE545CF99BF80585FCAAC6F">
    <w:name w:val="97C307FD9DE545CF99BF80585FCAAC6F"/>
    <w:rsid w:val="00657C9F"/>
    <w:rPr>
      <w:lang w:val="en-US" w:eastAsia="en-US"/>
    </w:rPr>
  </w:style>
  <w:style w:type="paragraph" w:customStyle="1" w:styleId="2EFC38EE8911432D9F9ECADCF1D2B401">
    <w:name w:val="2EFC38EE8911432D9F9ECADCF1D2B401"/>
    <w:rsid w:val="00657C9F"/>
    <w:rPr>
      <w:lang w:val="en-US" w:eastAsia="en-US"/>
    </w:rPr>
  </w:style>
  <w:style w:type="paragraph" w:customStyle="1" w:styleId="C26D4021C2A24072AF7C778AEDD2EB02">
    <w:name w:val="C26D4021C2A24072AF7C778AEDD2EB02"/>
    <w:rsid w:val="00657C9F"/>
    <w:rPr>
      <w:lang w:val="en-US" w:eastAsia="en-US"/>
    </w:rPr>
  </w:style>
  <w:style w:type="paragraph" w:customStyle="1" w:styleId="825596A4D7FC4597A2AFF534E86CB832">
    <w:name w:val="825596A4D7FC4597A2AFF534E86CB832"/>
    <w:rsid w:val="00657C9F"/>
    <w:rPr>
      <w:lang w:val="en-US" w:eastAsia="en-US"/>
    </w:rPr>
  </w:style>
  <w:style w:type="paragraph" w:customStyle="1" w:styleId="C5384C36C6794A2ABB0F1AA6D9DA3587">
    <w:name w:val="C5384C36C6794A2ABB0F1AA6D9DA3587"/>
    <w:rsid w:val="00657C9F"/>
    <w:rPr>
      <w:lang w:val="en-US" w:eastAsia="en-US"/>
    </w:rPr>
  </w:style>
  <w:style w:type="paragraph" w:customStyle="1" w:styleId="118A440AE3024FD79185555B0A2AD3AB">
    <w:name w:val="118A440AE3024FD79185555B0A2AD3AB"/>
    <w:rsid w:val="00657C9F"/>
    <w:rPr>
      <w:lang w:val="en-US" w:eastAsia="en-US"/>
    </w:rPr>
  </w:style>
  <w:style w:type="paragraph" w:customStyle="1" w:styleId="9E21F800E24B4B7E937E330BAA205870">
    <w:name w:val="9E21F800E24B4B7E937E330BAA205870"/>
    <w:rsid w:val="00657C9F"/>
    <w:rPr>
      <w:lang w:val="en-US" w:eastAsia="en-US"/>
    </w:rPr>
  </w:style>
  <w:style w:type="paragraph" w:customStyle="1" w:styleId="C32614EB0D84464DA0EE48AB11A26560">
    <w:name w:val="C32614EB0D84464DA0EE48AB11A26560"/>
    <w:rsid w:val="00657C9F"/>
    <w:rPr>
      <w:lang w:val="en-US" w:eastAsia="en-US"/>
    </w:rPr>
  </w:style>
  <w:style w:type="paragraph" w:customStyle="1" w:styleId="5F5F760938354B40A0A8C2240D47E6D3">
    <w:name w:val="5F5F760938354B40A0A8C2240D47E6D3"/>
    <w:rsid w:val="00657C9F"/>
    <w:rPr>
      <w:lang w:val="en-US" w:eastAsia="en-US"/>
    </w:rPr>
  </w:style>
  <w:style w:type="paragraph" w:customStyle="1" w:styleId="A645C19EEC094E028A842799C58D9B54">
    <w:name w:val="A645C19EEC094E028A842799C58D9B54"/>
    <w:rsid w:val="00657C9F"/>
    <w:rPr>
      <w:lang w:val="en-US" w:eastAsia="en-US"/>
    </w:rPr>
  </w:style>
  <w:style w:type="paragraph" w:customStyle="1" w:styleId="629CC10B2DAD49FBB2C4986EEA95890E">
    <w:name w:val="629CC10B2DAD49FBB2C4986EEA95890E"/>
    <w:rsid w:val="00657C9F"/>
    <w:rPr>
      <w:lang w:val="en-US" w:eastAsia="en-US"/>
    </w:rPr>
  </w:style>
  <w:style w:type="paragraph" w:customStyle="1" w:styleId="98BF858EABED4ADABD1129260202B494">
    <w:name w:val="98BF858EABED4ADABD1129260202B494"/>
    <w:rsid w:val="00657C9F"/>
    <w:rPr>
      <w:lang w:val="en-US" w:eastAsia="en-US"/>
    </w:rPr>
  </w:style>
  <w:style w:type="paragraph" w:customStyle="1" w:styleId="59614150D391433C89C7DE0E3D7C89AE">
    <w:name w:val="59614150D391433C89C7DE0E3D7C89AE"/>
    <w:rsid w:val="00657C9F"/>
    <w:rPr>
      <w:lang w:val="en-US" w:eastAsia="en-US"/>
    </w:rPr>
  </w:style>
  <w:style w:type="paragraph" w:customStyle="1" w:styleId="1CA11A58915446CA838137DED459481B">
    <w:name w:val="1CA11A58915446CA838137DED459481B"/>
    <w:rsid w:val="00657C9F"/>
    <w:rPr>
      <w:lang w:val="en-US" w:eastAsia="en-US"/>
    </w:rPr>
  </w:style>
  <w:style w:type="paragraph" w:customStyle="1" w:styleId="62C6042AAFD74C0FA5A08AB3B49D4020">
    <w:name w:val="62C6042AAFD74C0FA5A08AB3B49D4020"/>
    <w:rsid w:val="00657C9F"/>
    <w:rPr>
      <w:lang w:val="en-US" w:eastAsia="en-US"/>
    </w:rPr>
  </w:style>
  <w:style w:type="paragraph" w:customStyle="1" w:styleId="810C351914DD48FDAE61259C8CF8BEA5">
    <w:name w:val="810C351914DD48FDAE61259C8CF8BEA5"/>
    <w:rsid w:val="00657C9F"/>
    <w:rPr>
      <w:lang w:val="en-US" w:eastAsia="en-US"/>
    </w:rPr>
  </w:style>
  <w:style w:type="paragraph" w:customStyle="1" w:styleId="5D1983D4F691435AB1D20CF0C0F16675">
    <w:name w:val="5D1983D4F691435AB1D20CF0C0F16675"/>
    <w:rsid w:val="00657C9F"/>
    <w:rPr>
      <w:lang w:val="en-US" w:eastAsia="en-US"/>
    </w:rPr>
  </w:style>
  <w:style w:type="paragraph" w:customStyle="1" w:styleId="749C3F74AFC64103B726C87C5584EEF6">
    <w:name w:val="749C3F74AFC64103B726C87C5584EEF6"/>
    <w:rsid w:val="00657C9F"/>
    <w:rPr>
      <w:lang w:val="en-US" w:eastAsia="en-US"/>
    </w:rPr>
  </w:style>
  <w:style w:type="paragraph" w:customStyle="1" w:styleId="5396874F683F4C62A4623825D988B65B">
    <w:name w:val="5396874F683F4C62A4623825D988B65B"/>
    <w:rsid w:val="00657C9F"/>
    <w:rPr>
      <w:lang w:val="en-US" w:eastAsia="en-US"/>
    </w:rPr>
  </w:style>
  <w:style w:type="paragraph" w:customStyle="1" w:styleId="E57605D9F85D48CDB8DDB105FBB59D7E">
    <w:name w:val="E57605D9F85D48CDB8DDB105FBB59D7E"/>
    <w:rsid w:val="00657C9F"/>
    <w:rPr>
      <w:lang w:val="en-US" w:eastAsia="en-US"/>
    </w:rPr>
  </w:style>
  <w:style w:type="paragraph" w:customStyle="1" w:styleId="4BB1FC2FCEB342BC800D54A35F127057">
    <w:name w:val="4BB1FC2FCEB342BC800D54A35F127057"/>
    <w:rsid w:val="00657C9F"/>
    <w:rPr>
      <w:lang w:val="en-US" w:eastAsia="en-US"/>
    </w:rPr>
  </w:style>
  <w:style w:type="paragraph" w:customStyle="1" w:styleId="AA032841099C420EA1DEA4D48E030A7A">
    <w:name w:val="AA032841099C420EA1DEA4D48E030A7A"/>
    <w:rsid w:val="00657C9F"/>
    <w:rPr>
      <w:lang w:val="en-US" w:eastAsia="en-US"/>
    </w:rPr>
  </w:style>
  <w:style w:type="paragraph" w:customStyle="1" w:styleId="4074F50A480B4C28B784C7F28C2AF3CB">
    <w:name w:val="4074F50A480B4C28B784C7F28C2AF3CB"/>
    <w:rsid w:val="00657C9F"/>
    <w:rPr>
      <w:lang w:val="en-US" w:eastAsia="en-US"/>
    </w:rPr>
  </w:style>
  <w:style w:type="paragraph" w:customStyle="1" w:styleId="DD00E125C03D47CFAFFA6FEF1B04CF13">
    <w:name w:val="DD00E125C03D47CFAFFA6FEF1B04CF13"/>
    <w:rsid w:val="00657C9F"/>
    <w:rPr>
      <w:lang w:val="en-US" w:eastAsia="en-US"/>
    </w:rPr>
  </w:style>
  <w:style w:type="paragraph" w:customStyle="1" w:styleId="F23930E263F14CB3B7C3FADE19D1BA83">
    <w:name w:val="F23930E263F14CB3B7C3FADE19D1BA83"/>
    <w:rsid w:val="00657C9F"/>
    <w:rPr>
      <w:lang w:val="en-US" w:eastAsia="en-US"/>
    </w:rPr>
  </w:style>
  <w:style w:type="paragraph" w:customStyle="1" w:styleId="DAA69939DAB144D19F629EF10AAFAC32">
    <w:name w:val="DAA69939DAB144D19F629EF10AAFAC32"/>
    <w:rsid w:val="00657C9F"/>
    <w:rPr>
      <w:lang w:val="en-US" w:eastAsia="en-US"/>
    </w:rPr>
  </w:style>
  <w:style w:type="paragraph" w:customStyle="1" w:styleId="F66366F08FFF44F99D5E8B93D4460C09">
    <w:name w:val="F66366F08FFF44F99D5E8B93D4460C09"/>
    <w:rsid w:val="00657C9F"/>
    <w:rPr>
      <w:lang w:val="en-US" w:eastAsia="en-US"/>
    </w:rPr>
  </w:style>
  <w:style w:type="paragraph" w:customStyle="1" w:styleId="AE50B8C0E9424001979CB6C5DAA9495C">
    <w:name w:val="AE50B8C0E9424001979CB6C5DAA9495C"/>
    <w:rsid w:val="00657C9F"/>
    <w:rPr>
      <w:lang w:val="en-US" w:eastAsia="en-US"/>
    </w:rPr>
  </w:style>
  <w:style w:type="paragraph" w:customStyle="1" w:styleId="7972D31CC2DF4718920348B61F0C0EB7">
    <w:name w:val="7972D31CC2DF4718920348B61F0C0EB7"/>
    <w:rsid w:val="00657C9F"/>
    <w:rPr>
      <w:lang w:val="en-US" w:eastAsia="en-US"/>
    </w:rPr>
  </w:style>
  <w:style w:type="paragraph" w:customStyle="1" w:styleId="D02AC57E1120406A97845DDF54759EDB">
    <w:name w:val="D02AC57E1120406A97845DDF54759EDB"/>
    <w:rsid w:val="00657C9F"/>
    <w:rPr>
      <w:lang w:val="en-US" w:eastAsia="en-US"/>
    </w:rPr>
  </w:style>
  <w:style w:type="paragraph" w:customStyle="1" w:styleId="6289F68F874B419396B94F4ACF42FE6C">
    <w:name w:val="6289F68F874B419396B94F4ACF42FE6C"/>
    <w:rsid w:val="00657C9F"/>
    <w:rPr>
      <w:lang w:val="en-US" w:eastAsia="en-US"/>
    </w:rPr>
  </w:style>
  <w:style w:type="paragraph" w:customStyle="1" w:styleId="D691ADD49A70447785887B885E120809">
    <w:name w:val="D691ADD49A70447785887B885E120809"/>
    <w:rsid w:val="00657C9F"/>
    <w:rPr>
      <w:lang w:val="en-US" w:eastAsia="en-US"/>
    </w:rPr>
  </w:style>
  <w:style w:type="paragraph" w:customStyle="1" w:styleId="C0600E247934489C8A7B149B90281D49">
    <w:name w:val="C0600E247934489C8A7B149B90281D49"/>
    <w:rsid w:val="00657C9F"/>
    <w:rPr>
      <w:lang w:val="en-US" w:eastAsia="en-US"/>
    </w:rPr>
  </w:style>
  <w:style w:type="paragraph" w:customStyle="1" w:styleId="EC8573BCD28A48E6B13B67937DD8E669">
    <w:name w:val="EC8573BCD28A48E6B13B67937DD8E669"/>
    <w:rsid w:val="00657C9F"/>
    <w:rPr>
      <w:lang w:val="en-US" w:eastAsia="en-US"/>
    </w:rPr>
  </w:style>
  <w:style w:type="paragraph" w:customStyle="1" w:styleId="2189469441844FBAB4D2FC9757733546">
    <w:name w:val="2189469441844FBAB4D2FC9757733546"/>
    <w:rsid w:val="00657C9F"/>
    <w:rPr>
      <w:lang w:val="en-US" w:eastAsia="en-US"/>
    </w:rPr>
  </w:style>
  <w:style w:type="paragraph" w:customStyle="1" w:styleId="555BC45D07414B6F8C9BAAD8B69027E0">
    <w:name w:val="555BC45D07414B6F8C9BAAD8B69027E0"/>
    <w:rsid w:val="00657C9F"/>
    <w:rPr>
      <w:lang w:val="en-US" w:eastAsia="en-US"/>
    </w:rPr>
  </w:style>
  <w:style w:type="paragraph" w:customStyle="1" w:styleId="33A2216B0FBA467DAAD61319DD20B6F4">
    <w:name w:val="33A2216B0FBA467DAAD61319DD20B6F4"/>
    <w:rsid w:val="00657C9F"/>
    <w:rPr>
      <w:lang w:val="en-US" w:eastAsia="en-US"/>
    </w:rPr>
  </w:style>
  <w:style w:type="paragraph" w:customStyle="1" w:styleId="60671FD421F44DDDA42E89945FF8956A">
    <w:name w:val="60671FD421F44DDDA42E89945FF8956A"/>
    <w:rsid w:val="00657C9F"/>
    <w:rPr>
      <w:lang w:val="en-US" w:eastAsia="en-US"/>
    </w:rPr>
  </w:style>
  <w:style w:type="paragraph" w:customStyle="1" w:styleId="120E7B725FDD47E8AAA83C55CCF0DA7B">
    <w:name w:val="120E7B725FDD47E8AAA83C55CCF0DA7B"/>
    <w:rsid w:val="00657C9F"/>
    <w:rPr>
      <w:lang w:val="en-US" w:eastAsia="en-US"/>
    </w:rPr>
  </w:style>
  <w:style w:type="paragraph" w:customStyle="1" w:styleId="7F90771061FB4ED7B3EDB2494F45BC17">
    <w:name w:val="7F90771061FB4ED7B3EDB2494F45BC17"/>
    <w:rsid w:val="00657C9F"/>
    <w:rPr>
      <w:lang w:val="en-US" w:eastAsia="en-US"/>
    </w:rPr>
  </w:style>
  <w:style w:type="paragraph" w:customStyle="1" w:styleId="39D9C44C75B240AC85E3943B3C72D771">
    <w:name w:val="39D9C44C75B240AC85E3943B3C72D771"/>
    <w:rsid w:val="00657C9F"/>
    <w:rPr>
      <w:lang w:val="en-US" w:eastAsia="en-US"/>
    </w:rPr>
  </w:style>
  <w:style w:type="paragraph" w:customStyle="1" w:styleId="1B040F36A9AF4ACD807C968A9ACFEA44">
    <w:name w:val="1B040F36A9AF4ACD807C968A9ACFEA44"/>
    <w:rsid w:val="00657C9F"/>
    <w:rPr>
      <w:lang w:val="en-US" w:eastAsia="en-US"/>
    </w:rPr>
  </w:style>
  <w:style w:type="paragraph" w:customStyle="1" w:styleId="810DC93DD9424B678967FAFB5E5F5D4B">
    <w:name w:val="810DC93DD9424B678967FAFB5E5F5D4B"/>
    <w:rsid w:val="00657C9F"/>
    <w:rPr>
      <w:lang w:val="en-US" w:eastAsia="en-US"/>
    </w:rPr>
  </w:style>
  <w:style w:type="paragraph" w:customStyle="1" w:styleId="420D2C04242E42B5B7DD86998658E37B">
    <w:name w:val="420D2C04242E42B5B7DD86998658E37B"/>
    <w:rsid w:val="00657C9F"/>
    <w:rPr>
      <w:lang w:val="en-US" w:eastAsia="en-US"/>
    </w:rPr>
  </w:style>
  <w:style w:type="paragraph" w:customStyle="1" w:styleId="DF4F8A24DE7A47BC9265ED7C0737AE2E">
    <w:name w:val="DF4F8A24DE7A47BC9265ED7C0737AE2E"/>
    <w:rsid w:val="00657C9F"/>
    <w:rPr>
      <w:lang w:val="en-US" w:eastAsia="en-US"/>
    </w:rPr>
  </w:style>
  <w:style w:type="paragraph" w:customStyle="1" w:styleId="68229A746B634FEFA36CF4AB41C74ED0">
    <w:name w:val="68229A746B634FEFA36CF4AB41C74ED0"/>
    <w:rsid w:val="00657C9F"/>
    <w:rPr>
      <w:lang w:val="en-US" w:eastAsia="en-US"/>
    </w:rPr>
  </w:style>
  <w:style w:type="paragraph" w:customStyle="1" w:styleId="8FAC89BDB8C84A7D90BF2405AD197D96">
    <w:name w:val="8FAC89BDB8C84A7D90BF2405AD197D96"/>
    <w:rsid w:val="00657C9F"/>
    <w:rPr>
      <w:lang w:val="en-US" w:eastAsia="en-US"/>
    </w:rPr>
  </w:style>
  <w:style w:type="paragraph" w:customStyle="1" w:styleId="C9EE10BD1ABF466A83D756AE93D37057">
    <w:name w:val="C9EE10BD1ABF466A83D756AE93D37057"/>
    <w:rsid w:val="00657C9F"/>
    <w:rPr>
      <w:lang w:val="en-US" w:eastAsia="en-US"/>
    </w:rPr>
  </w:style>
  <w:style w:type="paragraph" w:customStyle="1" w:styleId="E01497B858344F0EA1CF5629280855DE">
    <w:name w:val="E01497B858344F0EA1CF5629280855DE"/>
    <w:rsid w:val="00657C9F"/>
    <w:rPr>
      <w:lang w:val="en-US" w:eastAsia="en-US"/>
    </w:rPr>
  </w:style>
  <w:style w:type="paragraph" w:customStyle="1" w:styleId="FEDB93F070AD43E2A28A9E91AB03066A">
    <w:name w:val="FEDB93F070AD43E2A28A9E91AB03066A"/>
    <w:rsid w:val="00657C9F"/>
    <w:rPr>
      <w:lang w:val="en-US" w:eastAsia="en-US"/>
    </w:rPr>
  </w:style>
  <w:style w:type="paragraph" w:customStyle="1" w:styleId="D255D0220BC74CA1A4B4A074F38B96FB">
    <w:name w:val="D255D0220BC74CA1A4B4A074F38B96FB"/>
    <w:rsid w:val="00657C9F"/>
    <w:rPr>
      <w:lang w:val="en-US" w:eastAsia="en-US"/>
    </w:rPr>
  </w:style>
  <w:style w:type="paragraph" w:customStyle="1" w:styleId="DA1EA2CBB5414DE18AF3B4C7D0BD64F9">
    <w:name w:val="DA1EA2CBB5414DE18AF3B4C7D0BD64F9"/>
    <w:rsid w:val="00657C9F"/>
    <w:rPr>
      <w:lang w:val="en-US" w:eastAsia="en-US"/>
    </w:rPr>
  </w:style>
  <w:style w:type="paragraph" w:customStyle="1" w:styleId="D1375A0B4C9546FAA5F5499B2B3849BF">
    <w:name w:val="D1375A0B4C9546FAA5F5499B2B3849BF"/>
    <w:rsid w:val="00657C9F"/>
    <w:rPr>
      <w:lang w:val="en-US" w:eastAsia="en-US"/>
    </w:rPr>
  </w:style>
  <w:style w:type="paragraph" w:customStyle="1" w:styleId="AD88DDAB263345298A2CD129BAAC81C9">
    <w:name w:val="AD88DDAB263345298A2CD129BAAC81C9"/>
    <w:rsid w:val="00657C9F"/>
    <w:rPr>
      <w:lang w:val="en-US" w:eastAsia="en-US"/>
    </w:rPr>
  </w:style>
  <w:style w:type="paragraph" w:customStyle="1" w:styleId="E4124DD2DE5C4DDF838F1C59398BCCF1">
    <w:name w:val="E4124DD2DE5C4DDF838F1C59398BCCF1"/>
    <w:rsid w:val="00657C9F"/>
    <w:rPr>
      <w:lang w:val="en-US" w:eastAsia="en-US"/>
    </w:rPr>
  </w:style>
  <w:style w:type="paragraph" w:customStyle="1" w:styleId="0AC6B7A436534EB196915173E0003A5F">
    <w:name w:val="0AC6B7A436534EB196915173E0003A5F"/>
    <w:rsid w:val="00657C9F"/>
    <w:rPr>
      <w:lang w:val="en-US" w:eastAsia="en-US"/>
    </w:rPr>
  </w:style>
  <w:style w:type="paragraph" w:customStyle="1" w:styleId="B578135FCCF54CF980A6371DBBE833F6">
    <w:name w:val="B578135FCCF54CF980A6371DBBE833F6"/>
    <w:rsid w:val="00657C9F"/>
    <w:rPr>
      <w:lang w:val="en-US" w:eastAsia="en-US"/>
    </w:rPr>
  </w:style>
  <w:style w:type="paragraph" w:customStyle="1" w:styleId="FD7E5356F2FE4F2CA0B3EE0EB224A83B">
    <w:name w:val="FD7E5356F2FE4F2CA0B3EE0EB224A83B"/>
    <w:rsid w:val="00657C9F"/>
    <w:rPr>
      <w:lang w:val="en-US" w:eastAsia="en-US"/>
    </w:rPr>
  </w:style>
  <w:style w:type="paragraph" w:customStyle="1" w:styleId="AF3C6A01FAE34682B9D7506B42A2C2D1">
    <w:name w:val="AF3C6A01FAE34682B9D7506B42A2C2D1"/>
    <w:rsid w:val="00657C9F"/>
    <w:rPr>
      <w:lang w:val="en-US" w:eastAsia="en-US"/>
    </w:rPr>
  </w:style>
  <w:style w:type="paragraph" w:customStyle="1" w:styleId="D518DE3F9E2E44778D6C06EADD2E3641">
    <w:name w:val="D518DE3F9E2E44778D6C06EADD2E3641"/>
    <w:rsid w:val="00657C9F"/>
    <w:rPr>
      <w:lang w:val="en-US" w:eastAsia="en-US"/>
    </w:rPr>
  </w:style>
  <w:style w:type="paragraph" w:customStyle="1" w:styleId="362766A2084F4933A541B2CB887395FA">
    <w:name w:val="362766A2084F4933A541B2CB887395FA"/>
    <w:rsid w:val="00657C9F"/>
    <w:rPr>
      <w:lang w:val="en-US" w:eastAsia="en-US"/>
    </w:rPr>
  </w:style>
  <w:style w:type="paragraph" w:customStyle="1" w:styleId="A1DC762239134B1F99A757AD1FB5613C">
    <w:name w:val="A1DC762239134B1F99A757AD1FB5613C"/>
    <w:rsid w:val="00657C9F"/>
    <w:rPr>
      <w:lang w:val="en-US" w:eastAsia="en-US"/>
    </w:rPr>
  </w:style>
  <w:style w:type="paragraph" w:customStyle="1" w:styleId="2C96467F52EA43F99E87A8F4FEFA1D0E">
    <w:name w:val="2C96467F52EA43F99E87A8F4FEFA1D0E"/>
    <w:rsid w:val="00657C9F"/>
    <w:rPr>
      <w:lang w:val="en-US" w:eastAsia="en-US"/>
    </w:rPr>
  </w:style>
  <w:style w:type="paragraph" w:customStyle="1" w:styleId="425A52826BB14E4D8ABE4EE4E68361E1">
    <w:name w:val="425A52826BB14E4D8ABE4EE4E68361E1"/>
    <w:rsid w:val="00657C9F"/>
    <w:rPr>
      <w:lang w:val="en-US" w:eastAsia="en-US"/>
    </w:rPr>
  </w:style>
  <w:style w:type="paragraph" w:customStyle="1" w:styleId="48664B54E9EE452E81CAC4FBEF745376">
    <w:name w:val="48664B54E9EE452E81CAC4FBEF745376"/>
    <w:rsid w:val="00657C9F"/>
    <w:rPr>
      <w:lang w:val="en-US" w:eastAsia="en-US"/>
    </w:rPr>
  </w:style>
  <w:style w:type="paragraph" w:customStyle="1" w:styleId="2032A4D763DB45938D6087011FF1F01B">
    <w:name w:val="2032A4D763DB45938D6087011FF1F01B"/>
    <w:rsid w:val="00657C9F"/>
    <w:rPr>
      <w:lang w:val="en-US" w:eastAsia="en-US"/>
    </w:rPr>
  </w:style>
  <w:style w:type="paragraph" w:customStyle="1" w:styleId="1A90945EEC4D44FC8B43B5F92D0FBA9F">
    <w:name w:val="1A90945EEC4D44FC8B43B5F92D0FBA9F"/>
    <w:rsid w:val="00657C9F"/>
    <w:rPr>
      <w:lang w:val="en-US" w:eastAsia="en-US"/>
    </w:rPr>
  </w:style>
  <w:style w:type="paragraph" w:customStyle="1" w:styleId="789DB8BEDF9044F58B891AE3832B51E4">
    <w:name w:val="789DB8BEDF9044F58B891AE3832B51E4"/>
    <w:rsid w:val="00657C9F"/>
    <w:rPr>
      <w:lang w:val="en-US" w:eastAsia="en-US"/>
    </w:rPr>
  </w:style>
  <w:style w:type="paragraph" w:customStyle="1" w:styleId="42D2765F32C84AEBB705B8C9D00653EE">
    <w:name w:val="42D2765F32C84AEBB705B8C9D00653EE"/>
    <w:rsid w:val="00657C9F"/>
    <w:rPr>
      <w:lang w:val="en-US" w:eastAsia="en-US"/>
    </w:rPr>
  </w:style>
  <w:style w:type="paragraph" w:customStyle="1" w:styleId="0EC5F965393D4968B194377AF8BA3603">
    <w:name w:val="0EC5F965393D4968B194377AF8BA3603"/>
    <w:rsid w:val="00657C9F"/>
    <w:rPr>
      <w:lang w:val="en-US" w:eastAsia="en-US"/>
    </w:rPr>
  </w:style>
  <w:style w:type="paragraph" w:customStyle="1" w:styleId="30FA77011EA64494AB8A742B6BF1872E">
    <w:name w:val="30FA77011EA64494AB8A742B6BF1872E"/>
    <w:rsid w:val="00657C9F"/>
    <w:rPr>
      <w:lang w:val="en-US" w:eastAsia="en-US"/>
    </w:rPr>
  </w:style>
  <w:style w:type="paragraph" w:customStyle="1" w:styleId="BDC7353FFFD64FFFB71A2B075CF539A0">
    <w:name w:val="BDC7353FFFD64FFFB71A2B075CF539A0"/>
    <w:rsid w:val="00657C9F"/>
    <w:rPr>
      <w:lang w:val="en-US" w:eastAsia="en-US"/>
    </w:rPr>
  </w:style>
  <w:style w:type="paragraph" w:customStyle="1" w:styleId="67029D07844643B6B754B1047407A0CB">
    <w:name w:val="67029D07844643B6B754B1047407A0CB"/>
    <w:rsid w:val="00657C9F"/>
    <w:rPr>
      <w:lang w:val="en-US" w:eastAsia="en-US"/>
    </w:rPr>
  </w:style>
  <w:style w:type="paragraph" w:customStyle="1" w:styleId="B635C3CC7E004F71954CA33589CBCBA4">
    <w:name w:val="B635C3CC7E004F71954CA33589CBCBA4"/>
    <w:rsid w:val="00657C9F"/>
    <w:rPr>
      <w:lang w:val="en-US" w:eastAsia="en-US"/>
    </w:rPr>
  </w:style>
  <w:style w:type="paragraph" w:customStyle="1" w:styleId="41B5127BA63C4D51AF0F2E62AC12BF6E">
    <w:name w:val="41B5127BA63C4D51AF0F2E62AC12BF6E"/>
    <w:rsid w:val="00657C9F"/>
    <w:rPr>
      <w:lang w:val="en-US" w:eastAsia="en-US"/>
    </w:rPr>
  </w:style>
  <w:style w:type="paragraph" w:customStyle="1" w:styleId="EF3C67FEAFDB42D5B4B7C4D0C9BF1247">
    <w:name w:val="EF3C67FEAFDB42D5B4B7C4D0C9BF1247"/>
    <w:rsid w:val="00657C9F"/>
    <w:rPr>
      <w:lang w:val="en-US" w:eastAsia="en-US"/>
    </w:rPr>
  </w:style>
  <w:style w:type="paragraph" w:customStyle="1" w:styleId="85570CCED5204F2082380F2412E1FE2F">
    <w:name w:val="85570CCED5204F2082380F2412E1FE2F"/>
    <w:rsid w:val="00657C9F"/>
    <w:rPr>
      <w:lang w:val="en-US" w:eastAsia="en-US"/>
    </w:rPr>
  </w:style>
  <w:style w:type="paragraph" w:customStyle="1" w:styleId="6FF3D3AF2ACC427483571891D6826E9A">
    <w:name w:val="6FF3D3AF2ACC427483571891D6826E9A"/>
    <w:rsid w:val="00657C9F"/>
    <w:rPr>
      <w:lang w:val="en-US" w:eastAsia="en-US"/>
    </w:rPr>
  </w:style>
  <w:style w:type="paragraph" w:customStyle="1" w:styleId="2CB2FD7B7D7B464CA1D50B974C005D74">
    <w:name w:val="2CB2FD7B7D7B464CA1D50B974C005D74"/>
    <w:rsid w:val="00657C9F"/>
    <w:rPr>
      <w:lang w:val="en-US" w:eastAsia="en-US"/>
    </w:rPr>
  </w:style>
  <w:style w:type="paragraph" w:customStyle="1" w:styleId="98483E1DC7174AEF9B409F3A7D3234BB">
    <w:name w:val="98483E1DC7174AEF9B409F3A7D3234BB"/>
    <w:rsid w:val="00657C9F"/>
    <w:rPr>
      <w:lang w:val="en-US" w:eastAsia="en-US"/>
    </w:rPr>
  </w:style>
  <w:style w:type="paragraph" w:customStyle="1" w:styleId="800970795AB84B4F9F29212B26E64C6A">
    <w:name w:val="800970795AB84B4F9F29212B26E64C6A"/>
    <w:rsid w:val="00657C9F"/>
    <w:rPr>
      <w:lang w:val="en-US" w:eastAsia="en-US"/>
    </w:rPr>
  </w:style>
  <w:style w:type="paragraph" w:customStyle="1" w:styleId="3B9D8F2ACBFB4E639C0F6DF6D48F15E4">
    <w:name w:val="3B9D8F2ACBFB4E639C0F6DF6D48F15E4"/>
    <w:rsid w:val="00657C9F"/>
    <w:rPr>
      <w:lang w:val="en-US" w:eastAsia="en-US"/>
    </w:rPr>
  </w:style>
  <w:style w:type="paragraph" w:customStyle="1" w:styleId="3EE9F299AF4745248A12313F871A9402">
    <w:name w:val="3EE9F299AF4745248A12313F871A9402"/>
    <w:rsid w:val="00657C9F"/>
    <w:rPr>
      <w:lang w:val="en-US" w:eastAsia="en-US"/>
    </w:rPr>
  </w:style>
  <w:style w:type="paragraph" w:customStyle="1" w:styleId="E68F3F5145EF46DC888EF2656174EC76">
    <w:name w:val="E68F3F5145EF46DC888EF2656174EC76"/>
    <w:rsid w:val="00657C9F"/>
    <w:rPr>
      <w:lang w:val="en-US" w:eastAsia="en-US"/>
    </w:rPr>
  </w:style>
  <w:style w:type="paragraph" w:customStyle="1" w:styleId="E5D64C225B644AE19E9130E96549D68E">
    <w:name w:val="E5D64C225B644AE19E9130E96549D68E"/>
    <w:rsid w:val="00657C9F"/>
    <w:rPr>
      <w:lang w:val="en-US" w:eastAsia="en-US"/>
    </w:rPr>
  </w:style>
  <w:style w:type="paragraph" w:customStyle="1" w:styleId="3E4A34A2EE134DF18DE0DE57F8F360D6">
    <w:name w:val="3E4A34A2EE134DF18DE0DE57F8F360D6"/>
    <w:rsid w:val="00657C9F"/>
    <w:rPr>
      <w:lang w:val="en-US" w:eastAsia="en-US"/>
    </w:rPr>
  </w:style>
  <w:style w:type="paragraph" w:customStyle="1" w:styleId="736710C62793492E8E80D55489CF7748">
    <w:name w:val="736710C62793492E8E80D55489CF7748"/>
    <w:rsid w:val="00657C9F"/>
    <w:rPr>
      <w:lang w:val="en-US" w:eastAsia="en-US"/>
    </w:rPr>
  </w:style>
  <w:style w:type="paragraph" w:customStyle="1" w:styleId="A6A71C5C2C254B08A9D4C0DDCF755258">
    <w:name w:val="A6A71C5C2C254B08A9D4C0DDCF755258"/>
    <w:rsid w:val="00657C9F"/>
    <w:rPr>
      <w:lang w:val="en-US" w:eastAsia="en-US"/>
    </w:rPr>
  </w:style>
  <w:style w:type="paragraph" w:customStyle="1" w:styleId="100A4B866B9E4C66BCE993FCA0A0AC2E">
    <w:name w:val="100A4B866B9E4C66BCE993FCA0A0AC2E"/>
    <w:rsid w:val="00657C9F"/>
    <w:rPr>
      <w:lang w:val="en-US" w:eastAsia="en-US"/>
    </w:rPr>
  </w:style>
  <w:style w:type="paragraph" w:customStyle="1" w:styleId="0E7711C1461D45D88AFE4F36F760B92C">
    <w:name w:val="0E7711C1461D45D88AFE4F36F760B92C"/>
    <w:rsid w:val="00657C9F"/>
    <w:rPr>
      <w:lang w:val="en-US" w:eastAsia="en-US"/>
    </w:rPr>
  </w:style>
  <w:style w:type="paragraph" w:customStyle="1" w:styleId="60ADBBCF45564538A9A9AF8399074565">
    <w:name w:val="60ADBBCF45564538A9A9AF8399074565"/>
    <w:rsid w:val="00657C9F"/>
    <w:rPr>
      <w:lang w:val="en-US" w:eastAsia="en-US"/>
    </w:rPr>
  </w:style>
  <w:style w:type="paragraph" w:customStyle="1" w:styleId="E02E12257652466AA28A99CB263DC084">
    <w:name w:val="E02E12257652466AA28A99CB263DC084"/>
    <w:rsid w:val="00657C9F"/>
    <w:rPr>
      <w:lang w:val="en-US" w:eastAsia="en-US"/>
    </w:rPr>
  </w:style>
  <w:style w:type="paragraph" w:customStyle="1" w:styleId="C1CF97017EBD4793AAE121A7030F6BAB">
    <w:name w:val="C1CF97017EBD4793AAE121A7030F6BAB"/>
    <w:rsid w:val="00657C9F"/>
    <w:rPr>
      <w:lang w:val="en-US" w:eastAsia="en-US"/>
    </w:rPr>
  </w:style>
  <w:style w:type="paragraph" w:customStyle="1" w:styleId="65E346424B114111B810233A5EB1D679">
    <w:name w:val="65E346424B114111B810233A5EB1D679"/>
    <w:rsid w:val="00657C9F"/>
    <w:rPr>
      <w:lang w:val="en-US" w:eastAsia="en-US"/>
    </w:rPr>
  </w:style>
  <w:style w:type="paragraph" w:customStyle="1" w:styleId="3614CC785D304E7BA3FF6737957DFB3A">
    <w:name w:val="3614CC785D304E7BA3FF6737957DFB3A"/>
    <w:rsid w:val="00657C9F"/>
    <w:rPr>
      <w:lang w:val="en-US" w:eastAsia="en-US"/>
    </w:rPr>
  </w:style>
  <w:style w:type="paragraph" w:customStyle="1" w:styleId="233E00D8A5EB4604A440CD80A0E0D8F7">
    <w:name w:val="233E00D8A5EB4604A440CD80A0E0D8F7"/>
    <w:rsid w:val="00657C9F"/>
    <w:rPr>
      <w:lang w:val="en-US" w:eastAsia="en-US"/>
    </w:rPr>
  </w:style>
  <w:style w:type="paragraph" w:customStyle="1" w:styleId="0D6242A2A23A48C68243A3A0BF8ED132">
    <w:name w:val="0D6242A2A23A48C68243A3A0BF8ED132"/>
    <w:rsid w:val="00657C9F"/>
    <w:rPr>
      <w:lang w:val="en-US" w:eastAsia="en-US"/>
    </w:rPr>
  </w:style>
  <w:style w:type="paragraph" w:customStyle="1" w:styleId="5D991817A0574049BEE5AAF870D8AA5E">
    <w:name w:val="5D991817A0574049BEE5AAF870D8AA5E"/>
    <w:rsid w:val="00657C9F"/>
    <w:rPr>
      <w:lang w:val="en-US" w:eastAsia="en-US"/>
    </w:rPr>
  </w:style>
  <w:style w:type="paragraph" w:customStyle="1" w:styleId="114249D789F64BFAAD1A6D78BCB83565">
    <w:name w:val="114249D789F64BFAAD1A6D78BCB83565"/>
    <w:rsid w:val="00657C9F"/>
    <w:rPr>
      <w:lang w:val="en-US" w:eastAsia="en-US"/>
    </w:rPr>
  </w:style>
  <w:style w:type="paragraph" w:customStyle="1" w:styleId="07707135E9AC4C66A5036612AF51A122">
    <w:name w:val="07707135E9AC4C66A5036612AF51A122"/>
    <w:rsid w:val="00657C9F"/>
    <w:rPr>
      <w:lang w:val="en-US" w:eastAsia="en-US"/>
    </w:rPr>
  </w:style>
  <w:style w:type="paragraph" w:customStyle="1" w:styleId="96EEBBE2D74D49CCAB5DEEAB24ACDDA9">
    <w:name w:val="96EEBBE2D74D49CCAB5DEEAB24ACDDA9"/>
    <w:rsid w:val="00657C9F"/>
    <w:rPr>
      <w:lang w:val="en-US" w:eastAsia="en-US"/>
    </w:rPr>
  </w:style>
  <w:style w:type="paragraph" w:customStyle="1" w:styleId="D75AEF1B79AA4A768ED51B85C172BCDF">
    <w:name w:val="D75AEF1B79AA4A768ED51B85C172BCDF"/>
    <w:rsid w:val="00657C9F"/>
    <w:rPr>
      <w:lang w:val="en-US" w:eastAsia="en-US"/>
    </w:rPr>
  </w:style>
  <w:style w:type="paragraph" w:customStyle="1" w:styleId="A4192D7D89E84D4988F7ED1ECBE0F221">
    <w:name w:val="A4192D7D89E84D4988F7ED1ECBE0F221"/>
    <w:rsid w:val="00657C9F"/>
    <w:rPr>
      <w:lang w:val="en-US" w:eastAsia="en-US"/>
    </w:rPr>
  </w:style>
  <w:style w:type="paragraph" w:customStyle="1" w:styleId="06CAAED7C0C44F07BA9202B6D1951BFA">
    <w:name w:val="06CAAED7C0C44F07BA9202B6D1951BFA"/>
    <w:rsid w:val="00657C9F"/>
    <w:rPr>
      <w:lang w:val="en-US" w:eastAsia="en-US"/>
    </w:rPr>
  </w:style>
  <w:style w:type="paragraph" w:customStyle="1" w:styleId="082C4398917A49C58BE8E9DDEC0844CF">
    <w:name w:val="082C4398917A49C58BE8E9DDEC0844CF"/>
    <w:rsid w:val="00657C9F"/>
    <w:rPr>
      <w:lang w:val="en-US" w:eastAsia="en-US"/>
    </w:rPr>
  </w:style>
  <w:style w:type="paragraph" w:customStyle="1" w:styleId="864C1388B8DA4BA297B9086DD75113EB">
    <w:name w:val="864C1388B8DA4BA297B9086DD75113EB"/>
    <w:rsid w:val="00657C9F"/>
    <w:rPr>
      <w:lang w:val="en-US" w:eastAsia="en-US"/>
    </w:rPr>
  </w:style>
  <w:style w:type="paragraph" w:customStyle="1" w:styleId="D8A5DD9339324D7DBFD5FD25BAC6EBAD">
    <w:name w:val="D8A5DD9339324D7DBFD5FD25BAC6EBAD"/>
    <w:rsid w:val="00657C9F"/>
    <w:rPr>
      <w:lang w:val="en-US" w:eastAsia="en-US"/>
    </w:rPr>
  </w:style>
  <w:style w:type="paragraph" w:customStyle="1" w:styleId="DCF34AC411EB46D79DF885AF8E7B22FE">
    <w:name w:val="DCF34AC411EB46D79DF885AF8E7B22FE"/>
    <w:rsid w:val="00657C9F"/>
    <w:rPr>
      <w:lang w:val="en-US" w:eastAsia="en-US"/>
    </w:rPr>
  </w:style>
  <w:style w:type="paragraph" w:customStyle="1" w:styleId="9494087DCEF44057A50507CCBD0B18D8">
    <w:name w:val="9494087DCEF44057A50507CCBD0B18D8"/>
    <w:rsid w:val="00657C9F"/>
    <w:rPr>
      <w:lang w:val="en-US" w:eastAsia="en-US"/>
    </w:rPr>
  </w:style>
  <w:style w:type="paragraph" w:customStyle="1" w:styleId="EE2F28FB9AE34CA4BF32FF97AD17CD1A">
    <w:name w:val="EE2F28FB9AE34CA4BF32FF97AD17CD1A"/>
    <w:rsid w:val="00657C9F"/>
    <w:rPr>
      <w:lang w:val="en-US" w:eastAsia="en-US"/>
    </w:rPr>
  </w:style>
  <w:style w:type="paragraph" w:customStyle="1" w:styleId="B68F48439AC44CFD99CECE53C166248C">
    <w:name w:val="B68F48439AC44CFD99CECE53C166248C"/>
    <w:rsid w:val="00657C9F"/>
    <w:rPr>
      <w:lang w:val="en-US" w:eastAsia="en-US"/>
    </w:rPr>
  </w:style>
  <w:style w:type="paragraph" w:customStyle="1" w:styleId="7E101E4DC0DF4A9AAFF28C05024703A4">
    <w:name w:val="7E101E4DC0DF4A9AAFF28C05024703A4"/>
    <w:rsid w:val="00657C9F"/>
    <w:rPr>
      <w:lang w:val="en-US" w:eastAsia="en-US"/>
    </w:rPr>
  </w:style>
  <w:style w:type="paragraph" w:customStyle="1" w:styleId="302B1D02095C465CA2FFCC928CBD08FC">
    <w:name w:val="302B1D02095C465CA2FFCC928CBD08FC"/>
    <w:rsid w:val="00657C9F"/>
    <w:rPr>
      <w:lang w:val="en-US" w:eastAsia="en-US"/>
    </w:rPr>
  </w:style>
  <w:style w:type="paragraph" w:customStyle="1" w:styleId="3DDE5AC905654F1D8D931AC3200DBD76">
    <w:name w:val="3DDE5AC905654F1D8D931AC3200DBD76"/>
    <w:rsid w:val="00657C9F"/>
    <w:rPr>
      <w:lang w:val="en-US" w:eastAsia="en-US"/>
    </w:rPr>
  </w:style>
  <w:style w:type="paragraph" w:customStyle="1" w:styleId="1801B415E9A14780B6A4420706E927F6">
    <w:name w:val="1801B415E9A14780B6A4420706E927F6"/>
    <w:rsid w:val="00657C9F"/>
    <w:rPr>
      <w:lang w:val="en-US" w:eastAsia="en-US"/>
    </w:rPr>
  </w:style>
  <w:style w:type="paragraph" w:customStyle="1" w:styleId="B5A8BE0B8D64400FBFC2D6422F43D81B">
    <w:name w:val="B5A8BE0B8D64400FBFC2D6422F43D81B"/>
    <w:rsid w:val="00657C9F"/>
    <w:rPr>
      <w:lang w:val="en-US" w:eastAsia="en-US"/>
    </w:rPr>
  </w:style>
  <w:style w:type="paragraph" w:customStyle="1" w:styleId="F998D8DE829340008B555CB864D65C50">
    <w:name w:val="F998D8DE829340008B555CB864D65C50"/>
    <w:rsid w:val="00657C9F"/>
    <w:rPr>
      <w:lang w:val="en-US" w:eastAsia="en-US"/>
    </w:rPr>
  </w:style>
  <w:style w:type="paragraph" w:customStyle="1" w:styleId="24C558E61FFC4CE59A01A518A21A8A45">
    <w:name w:val="24C558E61FFC4CE59A01A518A21A8A45"/>
    <w:rsid w:val="00657C9F"/>
    <w:rPr>
      <w:lang w:val="en-US" w:eastAsia="en-US"/>
    </w:rPr>
  </w:style>
  <w:style w:type="paragraph" w:customStyle="1" w:styleId="311B451627FB47E6982261CE63176C0B">
    <w:name w:val="311B451627FB47E6982261CE63176C0B"/>
    <w:rsid w:val="00657C9F"/>
    <w:rPr>
      <w:lang w:val="en-US" w:eastAsia="en-US"/>
    </w:rPr>
  </w:style>
  <w:style w:type="paragraph" w:customStyle="1" w:styleId="8DFD14A6A93D4BA180D79DA46235A04E">
    <w:name w:val="8DFD14A6A93D4BA180D79DA46235A04E"/>
    <w:rsid w:val="00657C9F"/>
    <w:rPr>
      <w:lang w:val="en-US" w:eastAsia="en-US"/>
    </w:rPr>
  </w:style>
  <w:style w:type="paragraph" w:customStyle="1" w:styleId="FA1F9525855E418490648E56B622981E">
    <w:name w:val="FA1F9525855E418490648E56B622981E"/>
    <w:rsid w:val="00657C9F"/>
    <w:rPr>
      <w:lang w:val="en-US" w:eastAsia="en-US"/>
    </w:rPr>
  </w:style>
  <w:style w:type="paragraph" w:customStyle="1" w:styleId="9875DE5B4F9542A298323F58BC508F91">
    <w:name w:val="9875DE5B4F9542A298323F58BC508F91"/>
    <w:rsid w:val="00657C9F"/>
    <w:rPr>
      <w:lang w:val="en-US" w:eastAsia="en-US"/>
    </w:rPr>
  </w:style>
  <w:style w:type="paragraph" w:customStyle="1" w:styleId="2FB55ACC88ED47A2811F2833F4470696">
    <w:name w:val="2FB55ACC88ED47A2811F2833F4470696"/>
    <w:rsid w:val="00657C9F"/>
    <w:rPr>
      <w:lang w:val="en-US" w:eastAsia="en-US"/>
    </w:rPr>
  </w:style>
  <w:style w:type="paragraph" w:customStyle="1" w:styleId="662E0A83072B427DAC940C8417069BAC">
    <w:name w:val="662E0A83072B427DAC940C8417069BAC"/>
    <w:rsid w:val="00657C9F"/>
    <w:rPr>
      <w:lang w:val="en-US" w:eastAsia="en-US"/>
    </w:rPr>
  </w:style>
  <w:style w:type="paragraph" w:customStyle="1" w:styleId="C184B36089B34415B4FAE41DAC2BD7D9">
    <w:name w:val="C184B36089B34415B4FAE41DAC2BD7D9"/>
    <w:rsid w:val="00657C9F"/>
    <w:rPr>
      <w:lang w:val="en-US" w:eastAsia="en-US"/>
    </w:rPr>
  </w:style>
  <w:style w:type="paragraph" w:customStyle="1" w:styleId="EC5ECE34AA1E46799B3D1468B04CE882">
    <w:name w:val="EC5ECE34AA1E46799B3D1468B04CE882"/>
    <w:rsid w:val="00657C9F"/>
    <w:rPr>
      <w:lang w:val="en-US" w:eastAsia="en-US"/>
    </w:rPr>
  </w:style>
  <w:style w:type="paragraph" w:customStyle="1" w:styleId="3666D6609DCC43C999E3A39E73742FBB">
    <w:name w:val="3666D6609DCC43C999E3A39E73742FBB"/>
    <w:rsid w:val="00657C9F"/>
    <w:rPr>
      <w:lang w:val="en-US" w:eastAsia="en-US"/>
    </w:rPr>
  </w:style>
  <w:style w:type="paragraph" w:customStyle="1" w:styleId="B3F738187AD1458DAF52F200A3FA981E">
    <w:name w:val="B3F738187AD1458DAF52F200A3FA981E"/>
    <w:rsid w:val="00657C9F"/>
    <w:rPr>
      <w:lang w:val="en-US" w:eastAsia="en-US"/>
    </w:rPr>
  </w:style>
  <w:style w:type="paragraph" w:customStyle="1" w:styleId="ED47AA2E5CAF41B3B1B5C7F3A515E9A1">
    <w:name w:val="ED47AA2E5CAF41B3B1B5C7F3A515E9A1"/>
    <w:rsid w:val="00657C9F"/>
    <w:rPr>
      <w:lang w:val="en-US" w:eastAsia="en-US"/>
    </w:rPr>
  </w:style>
  <w:style w:type="paragraph" w:customStyle="1" w:styleId="5BAAF661B8D241F197FABD3E5603F05A">
    <w:name w:val="5BAAF661B8D241F197FABD3E5603F05A"/>
    <w:rsid w:val="00657C9F"/>
    <w:rPr>
      <w:lang w:val="en-US" w:eastAsia="en-US"/>
    </w:rPr>
  </w:style>
  <w:style w:type="paragraph" w:customStyle="1" w:styleId="12002277DA2844EF9DBD2FD5EE39669E">
    <w:name w:val="12002277DA2844EF9DBD2FD5EE39669E"/>
    <w:rsid w:val="00657C9F"/>
    <w:rPr>
      <w:lang w:val="en-US" w:eastAsia="en-US"/>
    </w:rPr>
  </w:style>
  <w:style w:type="paragraph" w:customStyle="1" w:styleId="FEFE492D1135443AB7C5FD8BA68E072A">
    <w:name w:val="FEFE492D1135443AB7C5FD8BA68E072A"/>
    <w:rsid w:val="00657C9F"/>
    <w:rPr>
      <w:lang w:val="en-US" w:eastAsia="en-US"/>
    </w:rPr>
  </w:style>
  <w:style w:type="paragraph" w:customStyle="1" w:styleId="69216256F05049EDAE7AD1904FAD5E07">
    <w:name w:val="69216256F05049EDAE7AD1904FAD5E07"/>
    <w:rsid w:val="00657C9F"/>
    <w:rPr>
      <w:lang w:val="en-US" w:eastAsia="en-US"/>
    </w:rPr>
  </w:style>
  <w:style w:type="paragraph" w:customStyle="1" w:styleId="56D8E88EBE8144069A51C90B795F774A">
    <w:name w:val="56D8E88EBE8144069A51C90B795F774A"/>
    <w:rsid w:val="00657C9F"/>
    <w:rPr>
      <w:lang w:val="en-US" w:eastAsia="en-US"/>
    </w:rPr>
  </w:style>
  <w:style w:type="paragraph" w:customStyle="1" w:styleId="79ABBA2B5A0342359372814B86A68327">
    <w:name w:val="79ABBA2B5A0342359372814B86A68327"/>
    <w:rsid w:val="00657C9F"/>
    <w:rPr>
      <w:lang w:val="en-US" w:eastAsia="en-US"/>
    </w:rPr>
  </w:style>
  <w:style w:type="paragraph" w:customStyle="1" w:styleId="69E6BF73BC324D83B3D47969F320EE7C">
    <w:name w:val="69E6BF73BC324D83B3D47969F320EE7C"/>
    <w:rsid w:val="00657C9F"/>
    <w:rPr>
      <w:lang w:val="en-US" w:eastAsia="en-US"/>
    </w:rPr>
  </w:style>
  <w:style w:type="paragraph" w:customStyle="1" w:styleId="1F1FA7E207D14F159A7B037DA88FB548">
    <w:name w:val="1F1FA7E207D14F159A7B037DA88FB548"/>
    <w:rsid w:val="00657C9F"/>
    <w:rPr>
      <w:lang w:val="en-US" w:eastAsia="en-US"/>
    </w:rPr>
  </w:style>
  <w:style w:type="paragraph" w:customStyle="1" w:styleId="2C6D19C8F76647A491FE2B11FFE55083">
    <w:name w:val="2C6D19C8F76647A491FE2B11FFE55083"/>
    <w:rsid w:val="00657C9F"/>
    <w:rPr>
      <w:lang w:val="en-US" w:eastAsia="en-US"/>
    </w:rPr>
  </w:style>
  <w:style w:type="paragraph" w:customStyle="1" w:styleId="91DA04F6D2FE4B8C96F3828418B7F8DE">
    <w:name w:val="91DA04F6D2FE4B8C96F3828418B7F8DE"/>
    <w:rsid w:val="00657C9F"/>
    <w:rPr>
      <w:lang w:val="en-US" w:eastAsia="en-US"/>
    </w:rPr>
  </w:style>
  <w:style w:type="paragraph" w:customStyle="1" w:styleId="D055251F2A064B39B2A65F1E8D76AEB9">
    <w:name w:val="D055251F2A064B39B2A65F1E8D76AEB9"/>
    <w:rsid w:val="00657C9F"/>
    <w:rPr>
      <w:lang w:val="en-US" w:eastAsia="en-US"/>
    </w:rPr>
  </w:style>
  <w:style w:type="paragraph" w:customStyle="1" w:styleId="FEAE840926D54D989FFEDF4010287472">
    <w:name w:val="FEAE840926D54D989FFEDF4010287472"/>
    <w:rsid w:val="00657C9F"/>
    <w:rPr>
      <w:lang w:val="en-US" w:eastAsia="en-US"/>
    </w:rPr>
  </w:style>
  <w:style w:type="paragraph" w:customStyle="1" w:styleId="D9BB4F5D293249A19447FF7F34AE0B6D">
    <w:name w:val="D9BB4F5D293249A19447FF7F34AE0B6D"/>
    <w:rsid w:val="00657C9F"/>
    <w:rPr>
      <w:lang w:val="en-US" w:eastAsia="en-US"/>
    </w:rPr>
  </w:style>
  <w:style w:type="paragraph" w:customStyle="1" w:styleId="19F4ED278CF14528B867651476CCEB4B">
    <w:name w:val="19F4ED278CF14528B867651476CCEB4B"/>
    <w:rsid w:val="00657C9F"/>
    <w:rPr>
      <w:lang w:val="en-US" w:eastAsia="en-US"/>
    </w:rPr>
  </w:style>
  <w:style w:type="paragraph" w:customStyle="1" w:styleId="7A19666609CE40B8A7420D9B738283DC">
    <w:name w:val="7A19666609CE40B8A7420D9B738283DC"/>
    <w:rsid w:val="00657C9F"/>
    <w:rPr>
      <w:lang w:val="en-US" w:eastAsia="en-US"/>
    </w:rPr>
  </w:style>
  <w:style w:type="paragraph" w:customStyle="1" w:styleId="5AD6872A37DB41D1A376BEAEFC35DE46">
    <w:name w:val="5AD6872A37DB41D1A376BEAEFC35DE46"/>
    <w:rsid w:val="00657C9F"/>
    <w:rPr>
      <w:lang w:val="en-US" w:eastAsia="en-US"/>
    </w:rPr>
  </w:style>
  <w:style w:type="paragraph" w:customStyle="1" w:styleId="52D82C490CFB4B258BDEEB21F841C85D">
    <w:name w:val="52D82C490CFB4B258BDEEB21F841C85D"/>
    <w:rsid w:val="00657C9F"/>
    <w:rPr>
      <w:lang w:val="en-US" w:eastAsia="en-US"/>
    </w:rPr>
  </w:style>
  <w:style w:type="paragraph" w:customStyle="1" w:styleId="391C0BBCA95345C8922675E58B2A8C76">
    <w:name w:val="391C0BBCA95345C8922675E58B2A8C76"/>
    <w:rsid w:val="00657C9F"/>
    <w:rPr>
      <w:lang w:val="en-US" w:eastAsia="en-US"/>
    </w:rPr>
  </w:style>
  <w:style w:type="paragraph" w:customStyle="1" w:styleId="362F6F4C967444ECA82D953396A940E1">
    <w:name w:val="362F6F4C967444ECA82D953396A940E1"/>
    <w:rsid w:val="00657C9F"/>
    <w:rPr>
      <w:lang w:val="en-US" w:eastAsia="en-US"/>
    </w:rPr>
  </w:style>
  <w:style w:type="paragraph" w:customStyle="1" w:styleId="30A8F5FE70514093BCC67D445629B1A0">
    <w:name w:val="30A8F5FE70514093BCC67D445629B1A0"/>
    <w:rsid w:val="00657C9F"/>
    <w:rPr>
      <w:lang w:val="en-US" w:eastAsia="en-US"/>
    </w:rPr>
  </w:style>
  <w:style w:type="paragraph" w:customStyle="1" w:styleId="D3F81F590FF841CE9D35DCF945690DA5">
    <w:name w:val="D3F81F590FF841CE9D35DCF945690DA5"/>
    <w:rsid w:val="00657C9F"/>
    <w:rPr>
      <w:lang w:val="en-US" w:eastAsia="en-US"/>
    </w:rPr>
  </w:style>
  <w:style w:type="paragraph" w:customStyle="1" w:styleId="F7564E5B5D1B4666A755D10A92B80D57">
    <w:name w:val="F7564E5B5D1B4666A755D10A92B80D57"/>
    <w:rsid w:val="00657C9F"/>
    <w:rPr>
      <w:lang w:val="en-US" w:eastAsia="en-US"/>
    </w:rPr>
  </w:style>
  <w:style w:type="paragraph" w:customStyle="1" w:styleId="0EDABF771ABF4CFB915D14C3C9BE5548">
    <w:name w:val="0EDABF771ABF4CFB915D14C3C9BE5548"/>
    <w:rsid w:val="00657C9F"/>
    <w:rPr>
      <w:lang w:val="en-US" w:eastAsia="en-US"/>
    </w:rPr>
  </w:style>
  <w:style w:type="paragraph" w:customStyle="1" w:styleId="C93AD429772C44EBB565F682AC4C9D40">
    <w:name w:val="C93AD429772C44EBB565F682AC4C9D40"/>
    <w:rsid w:val="00657C9F"/>
    <w:rPr>
      <w:lang w:val="en-US" w:eastAsia="en-US"/>
    </w:rPr>
  </w:style>
  <w:style w:type="paragraph" w:customStyle="1" w:styleId="3F8000465E2B4B9E87C66B507DAFB174">
    <w:name w:val="3F8000465E2B4B9E87C66B507DAFB174"/>
    <w:rsid w:val="00657C9F"/>
    <w:rPr>
      <w:lang w:val="en-US" w:eastAsia="en-US"/>
    </w:rPr>
  </w:style>
  <w:style w:type="paragraph" w:customStyle="1" w:styleId="B1E0F5FEC4E64DF0BFEE0A8F1944C340">
    <w:name w:val="B1E0F5FEC4E64DF0BFEE0A8F1944C340"/>
    <w:rsid w:val="00657C9F"/>
    <w:rPr>
      <w:lang w:val="en-US" w:eastAsia="en-US"/>
    </w:rPr>
  </w:style>
  <w:style w:type="paragraph" w:customStyle="1" w:styleId="927B1F299E124F1DBB86906CA536C418">
    <w:name w:val="927B1F299E124F1DBB86906CA536C418"/>
    <w:rsid w:val="00657C9F"/>
    <w:rPr>
      <w:lang w:val="en-US" w:eastAsia="en-US"/>
    </w:rPr>
  </w:style>
  <w:style w:type="paragraph" w:customStyle="1" w:styleId="2EEBA62A30BD418FBF50378BA902128E">
    <w:name w:val="2EEBA62A30BD418FBF50378BA902128E"/>
    <w:rsid w:val="00657C9F"/>
    <w:rPr>
      <w:lang w:val="en-US" w:eastAsia="en-US"/>
    </w:rPr>
  </w:style>
  <w:style w:type="paragraph" w:customStyle="1" w:styleId="1CC1C9FC6B5842A7BEE6EFEF92C5FBD6">
    <w:name w:val="1CC1C9FC6B5842A7BEE6EFEF92C5FBD6"/>
    <w:rsid w:val="00657C9F"/>
    <w:rPr>
      <w:lang w:val="en-US" w:eastAsia="en-US"/>
    </w:rPr>
  </w:style>
  <w:style w:type="paragraph" w:customStyle="1" w:styleId="240B1EA9F1674152BC4B14D06C72C38A">
    <w:name w:val="240B1EA9F1674152BC4B14D06C72C38A"/>
    <w:rsid w:val="00657C9F"/>
    <w:rPr>
      <w:lang w:val="en-US" w:eastAsia="en-US"/>
    </w:rPr>
  </w:style>
  <w:style w:type="paragraph" w:customStyle="1" w:styleId="C092F518CCB24DA6AD6FE238ACAC01E2">
    <w:name w:val="C092F518CCB24DA6AD6FE238ACAC01E2"/>
    <w:rsid w:val="00657C9F"/>
    <w:rPr>
      <w:lang w:val="en-US" w:eastAsia="en-US"/>
    </w:rPr>
  </w:style>
  <w:style w:type="paragraph" w:customStyle="1" w:styleId="FCCA6C6B7FC84C10A6FE0BC09D91A3C9">
    <w:name w:val="FCCA6C6B7FC84C10A6FE0BC09D91A3C9"/>
    <w:rsid w:val="00657C9F"/>
    <w:rPr>
      <w:lang w:val="en-US" w:eastAsia="en-US"/>
    </w:rPr>
  </w:style>
  <w:style w:type="paragraph" w:customStyle="1" w:styleId="6E80AB168B1E4C2AB25E8E5D0B137BDE">
    <w:name w:val="6E80AB168B1E4C2AB25E8E5D0B137BDE"/>
    <w:rsid w:val="00657C9F"/>
    <w:rPr>
      <w:lang w:val="en-US" w:eastAsia="en-US"/>
    </w:rPr>
  </w:style>
  <w:style w:type="paragraph" w:customStyle="1" w:styleId="522CD6BA1D934F36AD83488F964B0AEC">
    <w:name w:val="522CD6BA1D934F36AD83488F964B0AEC"/>
    <w:rsid w:val="00657C9F"/>
    <w:rPr>
      <w:lang w:val="en-US" w:eastAsia="en-US"/>
    </w:rPr>
  </w:style>
  <w:style w:type="paragraph" w:customStyle="1" w:styleId="E2FC3CAB6A30435ABB60F498276BF2BA">
    <w:name w:val="E2FC3CAB6A30435ABB60F498276BF2BA"/>
    <w:rsid w:val="00657C9F"/>
    <w:rPr>
      <w:lang w:val="en-US" w:eastAsia="en-US"/>
    </w:rPr>
  </w:style>
  <w:style w:type="paragraph" w:customStyle="1" w:styleId="E4DE83A3C7444E0FB8CF804881FBB060">
    <w:name w:val="E4DE83A3C7444E0FB8CF804881FBB060"/>
    <w:rsid w:val="00657C9F"/>
    <w:rPr>
      <w:lang w:val="en-US" w:eastAsia="en-US"/>
    </w:rPr>
  </w:style>
  <w:style w:type="paragraph" w:customStyle="1" w:styleId="B2C7BA23C5B845919386DA0ED024A394">
    <w:name w:val="B2C7BA23C5B845919386DA0ED024A394"/>
    <w:rsid w:val="00657C9F"/>
    <w:rPr>
      <w:lang w:val="en-US" w:eastAsia="en-US"/>
    </w:rPr>
  </w:style>
  <w:style w:type="paragraph" w:customStyle="1" w:styleId="8E2E60B3804242B1BFF975E8CFA7AD78">
    <w:name w:val="8E2E60B3804242B1BFF975E8CFA7AD78"/>
    <w:rsid w:val="00657C9F"/>
    <w:rPr>
      <w:lang w:val="en-US" w:eastAsia="en-US"/>
    </w:rPr>
  </w:style>
  <w:style w:type="paragraph" w:customStyle="1" w:styleId="1D51F8046FBE4CB8B1838E471161A10E">
    <w:name w:val="1D51F8046FBE4CB8B1838E471161A10E"/>
    <w:rsid w:val="00657C9F"/>
    <w:rPr>
      <w:lang w:val="en-US" w:eastAsia="en-US"/>
    </w:rPr>
  </w:style>
  <w:style w:type="paragraph" w:customStyle="1" w:styleId="DC71C45FB76F477DB82278B30BE77167">
    <w:name w:val="DC71C45FB76F477DB82278B30BE77167"/>
    <w:rsid w:val="00657C9F"/>
    <w:rPr>
      <w:lang w:val="en-US" w:eastAsia="en-US"/>
    </w:rPr>
  </w:style>
  <w:style w:type="paragraph" w:customStyle="1" w:styleId="0527F4F0F101484DB839C93088C4224D">
    <w:name w:val="0527F4F0F101484DB839C93088C4224D"/>
    <w:rsid w:val="00657C9F"/>
    <w:rPr>
      <w:lang w:val="en-US" w:eastAsia="en-US"/>
    </w:rPr>
  </w:style>
  <w:style w:type="paragraph" w:customStyle="1" w:styleId="0331BFCD2FF1421D84ABE9751271B874">
    <w:name w:val="0331BFCD2FF1421D84ABE9751271B874"/>
    <w:rsid w:val="00657C9F"/>
    <w:rPr>
      <w:lang w:val="en-US" w:eastAsia="en-US"/>
    </w:rPr>
  </w:style>
  <w:style w:type="paragraph" w:customStyle="1" w:styleId="7910B39542F94435B1FB69084AE9F694">
    <w:name w:val="7910B39542F94435B1FB69084AE9F694"/>
    <w:rsid w:val="00657C9F"/>
    <w:rPr>
      <w:lang w:val="en-US" w:eastAsia="en-US"/>
    </w:rPr>
  </w:style>
  <w:style w:type="paragraph" w:customStyle="1" w:styleId="79A7F19963A24435B2D5669D2C6051FF">
    <w:name w:val="79A7F19963A24435B2D5669D2C6051FF"/>
    <w:rsid w:val="00657C9F"/>
    <w:rPr>
      <w:lang w:val="en-US" w:eastAsia="en-US"/>
    </w:rPr>
  </w:style>
  <w:style w:type="paragraph" w:customStyle="1" w:styleId="FC4EA59D51904748914DC90C13FE5314">
    <w:name w:val="FC4EA59D51904748914DC90C13FE5314"/>
    <w:rsid w:val="00657C9F"/>
    <w:rPr>
      <w:lang w:val="en-US" w:eastAsia="en-US"/>
    </w:rPr>
  </w:style>
  <w:style w:type="paragraph" w:customStyle="1" w:styleId="F2F545E63B62459AA74D2981B79CF8FB">
    <w:name w:val="F2F545E63B62459AA74D2981B79CF8FB"/>
    <w:rsid w:val="00657C9F"/>
    <w:rPr>
      <w:lang w:val="en-US" w:eastAsia="en-US"/>
    </w:rPr>
  </w:style>
  <w:style w:type="paragraph" w:customStyle="1" w:styleId="E4F5364D414A4A6EAB0B247B733F1B97">
    <w:name w:val="E4F5364D414A4A6EAB0B247B733F1B97"/>
    <w:rsid w:val="00657C9F"/>
    <w:rPr>
      <w:lang w:val="en-US" w:eastAsia="en-US"/>
    </w:rPr>
  </w:style>
  <w:style w:type="paragraph" w:customStyle="1" w:styleId="01FC674D63A544BCB8AE9D69CB865004">
    <w:name w:val="01FC674D63A544BCB8AE9D69CB865004"/>
    <w:rsid w:val="00657C9F"/>
    <w:rPr>
      <w:lang w:val="en-US" w:eastAsia="en-US"/>
    </w:rPr>
  </w:style>
  <w:style w:type="paragraph" w:customStyle="1" w:styleId="374EDE8786224CFD9ADE8FA482A71CF0">
    <w:name w:val="374EDE8786224CFD9ADE8FA482A71CF0"/>
    <w:rsid w:val="00657C9F"/>
    <w:rPr>
      <w:lang w:val="en-US" w:eastAsia="en-US"/>
    </w:rPr>
  </w:style>
  <w:style w:type="paragraph" w:customStyle="1" w:styleId="23FB94DC144143C7891065A84CCC525B">
    <w:name w:val="23FB94DC144143C7891065A84CCC525B"/>
    <w:rsid w:val="00657C9F"/>
    <w:rPr>
      <w:lang w:val="en-US" w:eastAsia="en-US"/>
    </w:rPr>
  </w:style>
  <w:style w:type="paragraph" w:customStyle="1" w:styleId="D18D514DC0CB4884B6DC428F364597F3">
    <w:name w:val="D18D514DC0CB4884B6DC428F364597F3"/>
    <w:rsid w:val="00657C9F"/>
    <w:rPr>
      <w:lang w:val="en-US" w:eastAsia="en-US"/>
    </w:rPr>
  </w:style>
  <w:style w:type="paragraph" w:customStyle="1" w:styleId="EA3A752C01794FA59F28DB9747677BA8">
    <w:name w:val="EA3A752C01794FA59F28DB9747677BA8"/>
    <w:rsid w:val="00657C9F"/>
    <w:rPr>
      <w:lang w:val="en-US" w:eastAsia="en-US"/>
    </w:rPr>
  </w:style>
  <w:style w:type="paragraph" w:customStyle="1" w:styleId="EAD36A07B452427D9688A4D7C851852C">
    <w:name w:val="EAD36A07B452427D9688A4D7C851852C"/>
    <w:rsid w:val="00657C9F"/>
    <w:rPr>
      <w:lang w:val="en-US" w:eastAsia="en-US"/>
    </w:rPr>
  </w:style>
  <w:style w:type="paragraph" w:customStyle="1" w:styleId="DC4E39E901C74273A9C0E7D4155CDF25">
    <w:name w:val="DC4E39E901C74273A9C0E7D4155CDF25"/>
    <w:rsid w:val="00657C9F"/>
    <w:rPr>
      <w:lang w:val="en-US" w:eastAsia="en-US"/>
    </w:rPr>
  </w:style>
  <w:style w:type="paragraph" w:customStyle="1" w:styleId="934FB800513B4825B42349322B5A5104">
    <w:name w:val="934FB800513B4825B42349322B5A5104"/>
    <w:rsid w:val="00657C9F"/>
    <w:rPr>
      <w:lang w:val="en-US" w:eastAsia="en-US"/>
    </w:rPr>
  </w:style>
  <w:style w:type="paragraph" w:customStyle="1" w:styleId="B4F47674143347EABC8FD441D40C0033">
    <w:name w:val="B4F47674143347EABC8FD441D40C0033"/>
    <w:rsid w:val="00657C9F"/>
    <w:rPr>
      <w:lang w:val="en-US" w:eastAsia="en-US"/>
    </w:rPr>
  </w:style>
  <w:style w:type="paragraph" w:customStyle="1" w:styleId="10813CE0FAC846B692E7D791E90B074F">
    <w:name w:val="10813CE0FAC846B692E7D791E90B074F"/>
    <w:rsid w:val="00657C9F"/>
    <w:rPr>
      <w:lang w:val="en-US" w:eastAsia="en-US"/>
    </w:rPr>
  </w:style>
  <w:style w:type="paragraph" w:customStyle="1" w:styleId="348CFA36E14148A0A89A0EA4C29CE411">
    <w:name w:val="348CFA36E14148A0A89A0EA4C29CE411"/>
    <w:rsid w:val="00657C9F"/>
    <w:rPr>
      <w:lang w:val="en-US" w:eastAsia="en-US"/>
    </w:rPr>
  </w:style>
  <w:style w:type="paragraph" w:customStyle="1" w:styleId="C22FC04D9DEB416982E5BB1ABF7B1D2E">
    <w:name w:val="C22FC04D9DEB416982E5BB1ABF7B1D2E"/>
    <w:rsid w:val="00657C9F"/>
    <w:rPr>
      <w:lang w:val="en-US" w:eastAsia="en-US"/>
    </w:rPr>
  </w:style>
  <w:style w:type="paragraph" w:customStyle="1" w:styleId="55DD4142B82C42CBAAF37708BDC10E96">
    <w:name w:val="55DD4142B82C42CBAAF37708BDC10E96"/>
    <w:rsid w:val="00657C9F"/>
    <w:rPr>
      <w:lang w:val="en-US" w:eastAsia="en-US"/>
    </w:rPr>
  </w:style>
  <w:style w:type="paragraph" w:customStyle="1" w:styleId="DD48EABFDED34783807696359B9D127A">
    <w:name w:val="DD48EABFDED34783807696359B9D127A"/>
    <w:rsid w:val="00657C9F"/>
    <w:rPr>
      <w:lang w:val="en-US" w:eastAsia="en-US"/>
    </w:rPr>
  </w:style>
  <w:style w:type="paragraph" w:customStyle="1" w:styleId="838FB74BA74645CF895637583565B4B1">
    <w:name w:val="838FB74BA74645CF895637583565B4B1"/>
    <w:rsid w:val="00657C9F"/>
    <w:rPr>
      <w:lang w:val="en-US" w:eastAsia="en-US"/>
    </w:rPr>
  </w:style>
  <w:style w:type="paragraph" w:customStyle="1" w:styleId="5B5DD0F5DC34430BA439441B1C8755FF">
    <w:name w:val="5B5DD0F5DC34430BA439441B1C8755FF"/>
    <w:rsid w:val="00657C9F"/>
    <w:rPr>
      <w:lang w:val="en-US" w:eastAsia="en-US"/>
    </w:rPr>
  </w:style>
  <w:style w:type="paragraph" w:customStyle="1" w:styleId="C2338183D2254F228C5C1FAAE03AAAC5">
    <w:name w:val="C2338183D2254F228C5C1FAAE03AAAC5"/>
    <w:rsid w:val="00657C9F"/>
    <w:rPr>
      <w:lang w:val="en-US" w:eastAsia="en-US"/>
    </w:rPr>
  </w:style>
  <w:style w:type="paragraph" w:customStyle="1" w:styleId="331AD6DEFE9B43CA8307966138165CFF">
    <w:name w:val="331AD6DEFE9B43CA8307966138165CFF"/>
    <w:rsid w:val="00657C9F"/>
    <w:rPr>
      <w:lang w:val="en-US" w:eastAsia="en-US"/>
    </w:rPr>
  </w:style>
  <w:style w:type="paragraph" w:customStyle="1" w:styleId="C649987AFBCA4DFBAF456FE0AD331E82">
    <w:name w:val="C649987AFBCA4DFBAF456FE0AD331E82"/>
    <w:rsid w:val="00657C9F"/>
    <w:rPr>
      <w:lang w:val="en-US" w:eastAsia="en-US"/>
    </w:rPr>
  </w:style>
  <w:style w:type="paragraph" w:customStyle="1" w:styleId="303803D9A01A442DA0535BECDFFE446E">
    <w:name w:val="303803D9A01A442DA0535BECDFFE446E"/>
    <w:rsid w:val="00657C9F"/>
    <w:rPr>
      <w:lang w:val="en-US" w:eastAsia="en-US"/>
    </w:rPr>
  </w:style>
  <w:style w:type="paragraph" w:customStyle="1" w:styleId="6F560146EE2E481DB5A9C5120DC2DC0D">
    <w:name w:val="6F560146EE2E481DB5A9C5120DC2DC0D"/>
    <w:rsid w:val="00657C9F"/>
    <w:rPr>
      <w:lang w:val="en-US" w:eastAsia="en-US"/>
    </w:rPr>
  </w:style>
  <w:style w:type="paragraph" w:customStyle="1" w:styleId="EF9692199E2B4CD98E445844BA14B53E">
    <w:name w:val="EF9692199E2B4CD98E445844BA14B53E"/>
    <w:rsid w:val="00657C9F"/>
    <w:rPr>
      <w:lang w:val="en-US" w:eastAsia="en-US"/>
    </w:rPr>
  </w:style>
  <w:style w:type="paragraph" w:customStyle="1" w:styleId="53F19546E2D14AEBB91ED263C5DBE6F4">
    <w:name w:val="53F19546E2D14AEBB91ED263C5DBE6F4"/>
    <w:rsid w:val="00657C9F"/>
    <w:rPr>
      <w:lang w:val="en-US" w:eastAsia="en-US"/>
    </w:rPr>
  </w:style>
  <w:style w:type="paragraph" w:customStyle="1" w:styleId="D33028EE5DF4485B81D3A6315679A932">
    <w:name w:val="D33028EE5DF4485B81D3A6315679A932"/>
    <w:rsid w:val="00657C9F"/>
    <w:rPr>
      <w:lang w:val="en-US" w:eastAsia="en-US"/>
    </w:rPr>
  </w:style>
  <w:style w:type="paragraph" w:customStyle="1" w:styleId="9B59E0C86058400EAFF737C9DEC71587">
    <w:name w:val="9B59E0C86058400EAFF737C9DEC71587"/>
    <w:rsid w:val="00657C9F"/>
    <w:rPr>
      <w:lang w:val="en-US" w:eastAsia="en-US"/>
    </w:rPr>
  </w:style>
  <w:style w:type="paragraph" w:customStyle="1" w:styleId="2FA48D86A694487591A83251641BFE9A">
    <w:name w:val="2FA48D86A694487591A83251641BFE9A"/>
    <w:rsid w:val="00657C9F"/>
    <w:rPr>
      <w:lang w:val="en-US" w:eastAsia="en-US"/>
    </w:rPr>
  </w:style>
  <w:style w:type="paragraph" w:customStyle="1" w:styleId="67D17BF3154949F591988A01EEC24493">
    <w:name w:val="67D17BF3154949F591988A01EEC24493"/>
    <w:rsid w:val="00657C9F"/>
    <w:rPr>
      <w:lang w:val="en-US" w:eastAsia="en-US"/>
    </w:rPr>
  </w:style>
  <w:style w:type="paragraph" w:customStyle="1" w:styleId="E2186F03E6BE43508155034C5B4F05AB">
    <w:name w:val="E2186F03E6BE43508155034C5B4F05AB"/>
    <w:rsid w:val="00657C9F"/>
    <w:rPr>
      <w:lang w:val="en-US" w:eastAsia="en-US"/>
    </w:rPr>
  </w:style>
  <w:style w:type="paragraph" w:customStyle="1" w:styleId="2EEF7E8B2368426B86F826C642EC1171">
    <w:name w:val="2EEF7E8B2368426B86F826C642EC1171"/>
    <w:rsid w:val="00657C9F"/>
    <w:rPr>
      <w:lang w:val="en-US" w:eastAsia="en-US"/>
    </w:rPr>
  </w:style>
  <w:style w:type="paragraph" w:customStyle="1" w:styleId="8AE985638B96457DB001D6F0AAD35F69">
    <w:name w:val="8AE985638B96457DB001D6F0AAD35F69"/>
    <w:rsid w:val="00657C9F"/>
    <w:rPr>
      <w:lang w:val="en-US" w:eastAsia="en-US"/>
    </w:rPr>
  </w:style>
  <w:style w:type="paragraph" w:customStyle="1" w:styleId="DAFEA27B92BA4EDEAE4AD44A5CD505E2">
    <w:name w:val="DAFEA27B92BA4EDEAE4AD44A5CD505E2"/>
    <w:rsid w:val="00657C9F"/>
    <w:rPr>
      <w:lang w:val="en-US" w:eastAsia="en-US"/>
    </w:rPr>
  </w:style>
  <w:style w:type="paragraph" w:customStyle="1" w:styleId="28005E65C8684FF1A61099430053F819">
    <w:name w:val="28005E65C8684FF1A61099430053F819"/>
    <w:rsid w:val="00657C9F"/>
    <w:rPr>
      <w:lang w:val="en-US" w:eastAsia="en-US"/>
    </w:rPr>
  </w:style>
  <w:style w:type="paragraph" w:customStyle="1" w:styleId="1CDEDE4529BD4CAABC9BFDE9AAB12F6B">
    <w:name w:val="1CDEDE4529BD4CAABC9BFDE9AAB12F6B"/>
    <w:rsid w:val="00657C9F"/>
    <w:rPr>
      <w:lang w:val="en-US" w:eastAsia="en-US"/>
    </w:rPr>
  </w:style>
  <w:style w:type="paragraph" w:customStyle="1" w:styleId="6DE40621151348AE93436F33E7E9E501">
    <w:name w:val="6DE40621151348AE93436F33E7E9E501"/>
    <w:rsid w:val="00657C9F"/>
    <w:rPr>
      <w:lang w:val="en-US" w:eastAsia="en-US"/>
    </w:rPr>
  </w:style>
  <w:style w:type="paragraph" w:customStyle="1" w:styleId="366E299D0FED4D4DB2E67E2600304B47">
    <w:name w:val="366E299D0FED4D4DB2E67E2600304B47"/>
    <w:rsid w:val="00657C9F"/>
    <w:rPr>
      <w:lang w:val="en-US" w:eastAsia="en-US"/>
    </w:rPr>
  </w:style>
  <w:style w:type="paragraph" w:customStyle="1" w:styleId="932EE24A07E74D389A985F05B94F510F">
    <w:name w:val="932EE24A07E74D389A985F05B94F510F"/>
    <w:rsid w:val="00657C9F"/>
    <w:rPr>
      <w:lang w:val="en-US" w:eastAsia="en-US"/>
    </w:rPr>
  </w:style>
  <w:style w:type="paragraph" w:customStyle="1" w:styleId="C97E27239A59466C841DD324D68E90E4">
    <w:name w:val="C97E27239A59466C841DD324D68E90E4"/>
    <w:rsid w:val="00657C9F"/>
    <w:rPr>
      <w:lang w:val="en-US" w:eastAsia="en-US"/>
    </w:rPr>
  </w:style>
  <w:style w:type="paragraph" w:customStyle="1" w:styleId="B8946D5123204116B624E5E4CF68FED7">
    <w:name w:val="B8946D5123204116B624E5E4CF68FED7"/>
    <w:rsid w:val="00657C9F"/>
    <w:rPr>
      <w:lang w:val="en-US" w:eastAsia="en-US"/>
    </w:rPr>
  </w:style>
  <w:style w:type="paragraph" w:customStyle="1" w:styleId="183A0F2A1FD645CB95F8B0900EB5BCA0">
    <w:name w:val="183A0F2A1FD645CB95F8B0900EB5BCA0"/>
    <w:rsid w:val="00657C9F"/>
    <w:rPr>
      <w:lang w:val="en-US" w:eastAsia="en-US"/>
    </w:rPr>
  </w:style>
  <w:style w:type="paragraph" w:customStyle="1" w:styleId="5099E8A6CCF3431096AE7BF169A27B95">
    <w:name w:val="5099E8A6CCF3431096AE7BF169A27B95"/>
    <w:rsid w:val="00657C9F"/>
    <w:rPr>
      <w:lang w:val="en-US" w:eastAsia="en-US"/>
    </w:rPr>
  </w:style>
  <w:style w:type="paragraph" w:customStyle="1" w:styleId="50E3FCFD9F644DCD88776A61E178BC1C">
    <w:name w:val="50E3FCFD9F644DCD88776A61E178BC1C"/>
    <w:rsid w:val="00657C9F"/>
    <w:rPr>
      <w:lang w:val="en-US" w:eastAsia="en-US"/>
    </w:rPr>
  </w:style>
  <w:style w:type="paragraph" w:customStyle="1" w:styleId="5C9D7E58485E4B628A1162E0825E0126">
    <w:name w:val="5C9D7E58485E4B628A1162E0825E0126"/>
    <w:rsid w:val="00657C9F"/>
    <w:rPr>
      <w:lang w:val="en-US" w:eastAsia="en-US"/>
    </w:rPr>
  </w:style>
  <w:style w:type="paragraph" w:customStyle="1" w:styleId="2AE6E2510E154187859DDC4CA8A69B33">
    <w:name w:val="2AE6E2510E154187859DDC4CA8A69B33"/>
    <w:rsid w:val="00657C9F"/>
    <w:rPr>
      <w:lang w:val="en-US" w:eastAsia="en-US"/>
    </w:rPr>
  </w:style>
  <w:style w:type="paragraph" w:customStyle="1" w:styleId="9154D56BDB264F7C9F5500DF9C75A2A3">
    <w:name w:val="9154D56BDB264F7C9F5500DF9C75A2A3"/>
    <w:rsid w:val="00657C9F"/>
    <w:rPr>
      <w:lang w:val="en-US" w:eastAsia="en-US"/>
    </w:rPr>
  </w:style>
  <w:style w:type="paragraph" w:customStyle="1" w:styleId="3762E198C801445586CE507E047997B5">
    <w:name w:val="3762E198C801445586CE507E047997B5"/>
    <w:rsid w:val="00657C9F"/>
    <w:rPr>
      <w:lang w:val="en-US" w:eastAsia="en-US"/>
    </w:rPr>
  </w:style>
  <w:style w:type="paragraph" w:customStyle="1" w:styleId="2C5AD7100D2643D7B5D1E91B6D7B10A9">
    <w:name w:val="2C5AD7100D2643D7B5D1E91B6D7B10A9"/>
    <w:rsid w:val="00657C9F"/>
    <w:rPr>
      <w:lang w:val="en-US" w:eastAsia="en-US"/>
    </w:rPr>
  </w:style>
  <w:style w:type="paragraph" w:customStyle="1" w:styleId="6DBE9D844D194364BA36A3C4F3FE35D6">
    <w:name w:val="6DBE9D844D194364BA36A3C4F3FE35D6"/>
    <w:rsid w:val="00657C9F"/>
    <w:rPr>
      <w:lang w:val="en-US" w:eastAsia="en-US"/>
    </w:rPr>
  </w:style>
  <w:style w:type="paragraph" w:customStyle="1" w:styleId="4578C9D3FA8446D0B74E73F455FACE9B">
    <w:name w:val="4578C9D3FA8446D0B74E73F455FACE9B"/>
    <w:rsid w:val="00657C9F"/>
    <w:rPr>
      <w:lang w:val="en-US" w:eastAsia="en-US"/>
    </w:rPr>
  </w:style>
  <w:style w:type="paragraph" w:customStyle="1" w:styleId="D0CA35DA498649A888166210860F869C">
    <w:name w:val="D0CA35DA498649A888166210860F869C"/>
    <w:rsid w:val="00657C9F"/>
    <w:rPr>
      <w:lang w:val="en-US" w:eastAsia="en-US"/>
    </w:rPr>
  </w:style>
  <w:style w:type="paragraph" w:customStyle="1" w:styleId="16E013F50E4649E19078A478BEB6A118">
    <w:name w:val="16E013F50E4649E19078A478BEB6A118"/>
    <w:rsid w:val="00657C9F"/>
    <w:rPr>
      <w:lang w:val="en-US" w:eastAsia="en-US"/>
    </w:rPr>
  </w:style>
  <w:style w:type="paragraph" w:customStyle="1" w:styleId="9907179FB786453E9F2A621B65EC8261">
    <w:name w:val="9907179FB786453E9F2A621B65EC8261"/>
    <w:rsid w:val="00657C9F"/>
    <w:rPr>
      <w:lang w:val="en-US" w:eastAsia="en-US"/>
    </w:rPr>
  </w:style>
  <w:style w:type="paragraph" w:customStyle="1" w:styleId="79A5F1A342C34CBCB52771664B88409D">
    <w:name w:val="79A5F1A342C34CBCB52771664B88409D"/>
    <w:rsid w:val="00657C9F"/>
    <w:rPr>
      <w:lang w:val="en-US" w:eastAsia="en-US"/>
    </w:rPr>
  </w:style>
  <w:style w:type="paragraph" w:customStyle="1" w:styleId="5CE476D2753248FCB5B34721D566F19C">
    <w:name w:val="5CE476D2753248FCB5B34721D566F19C"/>
    <w:rsid w:val="00657C9F"/>
    <w:rPr>
      <w:lang w:val="en-US" w:eastAsia="en-US"/>
    </w:rPr>
  </w:style>
  <w:style w:type="paragraph" w:customStyle="1" w:styleId="3F995F57BF2040CBA9A926EF75724AD6">
    <w:name w:val="3F995F57BF2040CBA9A926EF75724AD6"/>
    <w:rsid w:val="00657C9F"/>
    <w:rPr>
      <w:lang w:val="en-US" w:eastAsia="en-US"/>
    </w:rPr>
  </w:style>
  <w:style w:type="paragraph" w:customStyle="1" w:styleId="BACDB68A471849139EAF2DA85D4272E5">
    <w:name w:val="BACDB68A471849139EAF2DA85D4272E5"/>
    <w:rsid w:val="00657C9F"/>
    <w:rPr>
      <w:lang w:val="en-US" w:eastAsia="en-US"/>
    </w:rPr>
  </w:style>
  <w:style w:type="paragraph" w:customStyle="1" w:styleId="3B135C3BD0824B489AFAE41B6E15582F">
    <w:name w:val="3B135C3BD0824B489AFAE41B6E15582F"/>
    <w:rsid w:val="00657C9F"/>
    <w:rPr>
      <w:lang w:val="en-US" w:eastAsia="en-US"/>
    </w:rPr>
  </w:style>
  <w:style w:type="paragraph" w:customStyle="1" w:styleId="BF8B632A19A641ABAB1504F6E1EDDB10">
    <w:name w:val="BF8B632A19A641ABAB1504F6E1EDDB10"/>
    <w:rsid w:val="00657C9F"/>
    <w:rPr>
      <w:lang w:val="en-US" w:eastAsia="en-US"/>
    </w:rPr>
  </w:style>
  <w:style w:type="paragraph" w:customStyle="1" w:styleId="7D2A0E11DD064551A385C845980FC100">
    <w:name w:val="7D2A0E11DD064551A385C845980FC100"/>
    <w:rsid w:val="00657C9F"/>
    <w:rPr>
      <w:lang w:val="en-US" w:eastAsia="en-US"/>
    </w:rPr>
  </w:style>
  <w:style w:type="paragraph" w:customStyle="1" w:styleId="27EF0EA893F948848F01E251A6712BEC">
    <w:name w:val="27EF0EA893F948848F01E251A6712BEC"/>
    <w:rsid w:val="00657C9F"/>
    <w:rPr>
      <w:lang w:val="en-US" w:eastAsia="en-US"/>
    </w:rPr>
  </w:style>
  <w:style w:type="paragraph" w:customStyle="1" w:styleId="150EEA4993FF4E598C8D4C5C599FDB37">
    <w:name w:val="150EEA4993FF4E598C8D4C5C599FDB37"/>
    <w:rsid w:val="00657C9F"/>
    <w:rPr>
      <w:lang w:val="en-US" w:eastAsia="en-US"/>
    </w:rPr>
  </w:style>
  <w:style w:type="paragraph" w:customStyle="1" w:styleId="28F434A8C16A4ECB98786FA10960C393">
    <w:name w:val="28F434A8C16A4ECB98786FA10960C393"/>
    <w:rsid w:val="00657C9F"/>
    <w:rPr>
      <w:lang w:val="en-US" w:eastAsia="en-US"/>
    </w:rPr>
  </w:style>
  <w:style w:type="paragraph" w:customStyle="1" w:styleId="4DBFFBCEC8584895BCC01C12F1C3EEA2">
    <w:name w:val="4DBFFBCEC8584895BCC01C12F1C3EEA2"/>
    <w:rsid w:val="00657C9F"/>
    <w:rPr>
      <w:lang w:val="en-US" w:eastAsia="en-US"/>
    </w:rPr>
  </w:style>
  <w:style w:type="paragraph" w:customStyle="1" w:styleId="DE9FC30CB80044BEB08994CE369EB8CA">
    <w:name w:val="DE9FC30CB80044BEB08994CE369EB8CA"/>
    <w:rsid w:val="00657C9F"/>
    <w:rPr>
      <w:lang w:val="en-US" w:eastAsia="en-US"/>
    </w:rPr>
  </w:style>
  <w:style w:type="paragraph" w:customStyle="1" w:styleId="B9B8DCE332F447FBAA963F99AC22051B">
    <w:name w:val="B9B8DCE332F447FBAA963F99AC22051B"/>
    <w:rsid w:val="00657C9F"/>
    <w:rPr>
      <w:lang w:val="en-US" w:eastAsia="en-US"/>
    </w:rPr>
  </w:style>
  <w:style w:type="paragraph" w:customStyle="1" w:styleId="161EC3DF374D4C52A329F8A8BDCC9E77">
    <w:name w:val="161EC3DF374D4C52A329F8A8BDCC9E77"/>
    <w:rsid w:val="00657C9F"/>
    <w:rPr>
      <w:lang w:val="en-US" w:eastAsia="en-US"/>
    </w:rPr>
  </w:style>
  <w:style w:type="paragraph" w:customStyle="1" w:styleId="C25C1C6E49EC4B2C8EF01FC9DC343E05">
    <w:name w:val="C25C1C6E49EC4B2C8EF01FC9DC343E05"/>
    <w:rsid w:val="00657C9F"/>
    <w:rPr>
      <w:lang w:val="en-US" w:eastAsia="en-US"/>
    </w:rPr>
  </w:style>
  <w:style w:type="paragraph" w:customStyle="1" w:styleId="CB35C7EA0E9C4AEE90BB4C1A34BEE13F">
    <w:name w:val="CB35C7EA0E9C4AEE90BB4C1A34BEE13F"/>
    <w:rsid w:val="00657C9F"/>
    <w:rPr>
      <w:lang w:val="en-US" w:eastAsia="en-US"/>
    </w:rPr>
  </w:style>
  <w:style w:type="paragraph" w:customStyle="1" w:styleId="FED3DAD2488A4D2091B4C3277CBD7037">
    <w:name w:val="FED3DAD2488A4D2091B4C3277CBD7037"/>
    <w:rsid w:val="00657C9F"/>
    <w:rPr>
      <w:lang w:val="en-US" w:eastAsia="en-US"/>
    </w:rPr>
  </w:style>
  <w:style w:type="paragraph" w:customStyle="1" w:styleId="AE785B3768C64A759A15DF74D13A83D6">
    <w:name w:val="AE785B3768C64A759A15DF74D13A83D6"/>
    <w:rsid w:val="00657C9F"/>
    <w:rPr>
      <w:lang w:val="en-US" w:eastAsia="en-US"/>
    </w:rPr>
  </w:style>
  <w:style w:type="paragraph" w:customStyle="1" w:styleId="05EF7C377EC94F0A91BD729797A08F90">
    <w:name w:val="05EF7C377EC94F0A91BD729797A08F90"/>
    <w:rsid w:val="00657C9F"/>
    <w:rPr>
      <w:lang w:val="en-US" w:eastAsia="en-US"/>
    </w:rPr>
  </w:style>
  <w:style w:type="paragraph" w:customStyle="1" w:styleId="F7AB0F9C2D334197A56D3F618B453CB6">
    <w:name w:val="F7AB0F9C2D334197A56D3F618B453CB6"/>
    <w:rsid w:val="00657C9F"/>
    <w:rPr>
      <w:lang w:val="en-US" w:eastAsia="en-US"/>
    </w:rPr>
  </w:style>
  <w:style w:type="paragraph" w:customStyle="1" w:styleId="1C68F564B3994662B74FAC9A39DCBC76">
    <w:name w:val="1C68F564B3994662B74FAC9A39DCBC76"/>
    <w:rsid w:val="00657C9F"/>
    <w:rPr>
      <w:lang w:val="en-US" w:eastAsia="en-US"/>
    </w:rPr>
  </w:style>
  <w:style w:type="paragraph" w:customStyle="1" w:styleId="F3D0B7E342994126BF3B348AA8F41493">
    <w:name w:val="F3D0B7E342994126BF3B348AA8F41493"/>
    <w:rsid w:val="00657C9F"/>
    <w:rPr>
      <w:lang w:val="en-US" w:eastAsia="en-US"/>
    </w:rPr>
  </w:style>
  <w:style w:type="paragraph" w:customStyle="1" w:styleId="AA54FDFE543F424D897D19AA2B4C56EC">
    <w:name w:val="AA54FDFE543F424D897D19AA2B4C56EC"/>
    <w:rsid w:val="00657C9F"/>
    <w:rPr>
      <w:lang w:val="en-US" w:eastAsia="en-US"/>
    </w:rPr>
  </w:style>
  <w:style w:type="paragraph" w:customStyle="1" w:styleId="8F8B30D9205B46BEBF4E73D2E23135F9">
    <w:name w:val="8F8B30D9205B46BEBF4E73D2E23135F9"/>
    <w:rsid w:val="00657C9F"/>
    <w:rPr>
      <w:lang w:val="en-US" w:eastAsia="en-US"/>
    </w:rPr>
  </w:style>
  <w:style w:type="paragraph" w:customStyle="1" w:styleId="DF26A37F4C2644779DAB41CB058BED48">
    <w:name w:val="DF26A37F4C2644779DAB41CB058BED48"/>
    <w:rsid w:val="00657C9F"/>
    <w:rPr>
      <w:lang w:val="en-US" w:eastAsia="en-US"/>
    </w:rPr>
  </w:style>
  <w:style w:type="paragraph" w:customStyle="1" w:styleId="F63E58CE446A4C9D982454B905D035D9">
    <w:name w:val="F63E58CE446A4C9D982454B905D035D9"/>
    <w:rsid w:val="00657C9F"/>
    <w:rPr>
      <w:lang w:val="en-US" w:eastAsia="en-US"/>
    </w:rPr>
  </w:style>
  <w:style w:type="paragraph" w:customStyle="1" w:styleId="DD0469D445F44733803561B5287BB053">
    <w:name w:val="DD0469D445F44733803561B5287BB053"/>
    <w:rsid w:val="00657C9F"/>
    <w:rPr>
      <w:lang w:val="en-US" w:eastAsia="en-US"/>
    </w:rPr>
  </w:style>
  <w:style w:type="paragraph" w:customStyle="1" w:styleId="DBECF687C7BC4A0F9C72E6CD6B7BD41B">
    <w:name w:val="DBECF687C7BC4A0F9C72E6CD6B7BD41B"/>
    <w:rsid w:val="00657C9F"/>
    <w:rPr>
      <w:lang w:val="en-US" w:eastAsia="en-US"/>
    </w:rPr>
  </w:style>
  <w:style w:type="paragraph" w:customStyle="1" w:styleId="E1FA859B11B54376A71EA5CF8487C14E">
    <w:name w:val="E1FA859B11B54376A71EA5CF8487C14E"/>
    <w:rsid w:val="00657C9F"/>
    <w:rPr>
      <w:lang w:val="en-US" w:eastAsia="en-US"/>
    </w:rPr>
  </w:style>
  <w:style w:type="paragraph" w:customStyle="1" w:styleId="A189697B923A41F194487928D78C2C5B">
    <w:name w:val="A189697B923A41F194487928D78C2C5B"/>
    <w:rsid w:val="00657C9F"/>
    <w:rPr>
      <w:lang w:val="en-US" w:eastAsia="en-US"/>
    </w:rPr>
  </w:style>
  <w:style w:type="paragraph" w:customStyle="1" w:styleId="9B21518B63F44A44A9FD8A117C36A3A0">
    <w:name w:val="9B21518B63F44A44A9FD8A117C36A3A0"/>
    <w:rsid w:val="00657C9F"/>
    <w:rPr>
      <w:lang w:val="en-US" w:eastAsia="en-US"/>
    </w:rPr>
  </w:style>
  <w:style w:type="paragraph" w:customStyle="1" w:styleId="AA6E2EF0A69A43C68CA5A5BCEB819521">
    <w:name w:val="AA6E2EF0A69A43C68CA5A5BCEB819521"/>
    <w:rsid w:val="00657C9F"/>
    <w:rPr>
      <w:lang w:val="en-US" w:eastAsia="en-US"/>
    </w:rPr>
  </w:style>
  <w:style w:type="paragraph" w:customStyle="1" w:styleId="CA3819502B1B4DDC9D3BA70FAD096E2E">
    <w:name w:val="CA3819502B1B4DDC9D3BA70FAD096E2E"/>
    <w:rsid w:val="00657C9F"/>
    <w:rPr>
      <w:lang w:val="en-US" w:eastAsia="en-US"/>
    </w:rPr>
  </w:style>
  <w:style w:type="paragraph" w:customStyle="1" w:styleId="3DA623110DEF45ECA0CFAB395EEF1C79">
    <w:name w:val="3DA623110DEF45ECA0CFAB395EEF1C79"/>
    <w:rsid w:val="00657C9F"/>
    <w:rPr>
      <w:lang w:val="en-US" w:eastAsia="en-US"/>
    </w:rPr>
  </w:style>
  <w:style w:type="paragraph" w:customStyle="1" w:styleId="4AE81DDB4E3841F6BC9441C66C510887">
    <w:name w:val="4AE81DDB4E3841F6BC9441C66C510887"/>
    <w:rsid w:val="00657C9F"/>
    <w:rPr>
      <w:lang w:val="en-US" w:eastAsia="en-US"/>
    </w:rPr>
  </w:style>
  <w:style w:type="paragraph" w:customStyle="1" w:styleId="0B549A71857D4B2EA7BFEBC4EE08D685">
    <w:name w:val="0B549A71857D4B2EA7BFEBC4EE08D685"/>
    <w:rsid w:val="00657C9F"/>
    <w:rPr>
      <w:lang w:val="en-US" w:eastAsia="en-US"/>
    </w:rPr>
  </w:style>
  <w:style w:type="paragraph" w:customStyle="1" w:styleId="A6C2DE7AE23B469BB25E378385D2B20B">
    <w:name w:val="A6C2DE7AE23B469BB25E378385D2B20B"/>
    <w:rsid w:val="00657C9F"/>
    <w:rPr>
      <w:lang w:val="en-US" w:eastAsia="en-US"/>
    </w:rPr>
  </w:style>
  <w:style w:type="paragraph" w:customStyle="1" w:styleId="06F0FA98072A437C80F81CE985FBC040">
    <w:name w:val="06F0FA98072A437C80F81CE985FBC040"/>
    <w:rsid w:val="00657C9F"/>
    <w:rPr>
      <w:lang w:val="en-US" w:eastAsia="en-US"/>
    </w:rPr>
  </w:style>
  <w:style w:type="paragraph" w:customStyle="1" w:styleId="407263D1828741C5A74728F202973D8B">
    <w:name w:val="407263D1828741C5A74728F202973D8B"/>
    <w:rsid w:val="00657C9F"/>
    <w:rPr>
      <w:lang w:val="en-US" w:eastAsia="en-US"/>
    </w:rPr>
  </w:style>
  <w:style w:type="paragraph" w:customStyle="1" w:styleId="76B9351676D447F9A1FF13AD176B108B">
    <w:name w:val="76B9351676D447F9A1FF13AD176B108B"/>
    <w:rsid w:val="00657C9F"/>
    <w:rPr>
      <w:lang w:val="en-US" w:eastAsia="en-US"/>
    </w:rPr>
  </w:style>
  <w:style w:type="paragraph" w:customStyle="1" w:styleId="B0D1FE72D0CC4E06974D721A166D4A3D">
    <w:name w:val="B0D1FE72D0CC4E06974D721A166D4A3D"/>
    <w:rsid w:val="00657C9F"/>
    <w:rPr>
      <w:lang w:val="en-US" w:eastAsia="en-US"/>
    </w:rPr>
  </w:style>
  <w:style w:type="paragraph" w:customStyle="1" w:styleId="5C02F65AB2C34EFCA2B639D8EB98C3A5">
    <w:name w:val="5C02F65AB2C34EFCA2B639D8EB98C3A5"/>
    <w:rsid w:val="00657C9F"/>
    <w:rPr>
      <w:lang w:val="en-US" w:eastAsia="en-US"/>
    </w:rPr>
  </w:style>
  <w:style w:type="paragraph" w:customStyle="1" w:styleId="96690F9313FF4A9CBBEA7323FE5C8D5B">
    <w:name w:val="96690F9313FF4A9CBBEA7323FE5C8D5B"/>
    <w:rsid w:val="00657C9F"/>
    <w:rPr>
      <w:lang w:val="en-US" w:eastAsia="en-US"/>
    </w:rPr>
  </w:style>
  <w:style w:type="paragraph" w:customStyle="1" w:styleId="16338AE8611E46E7A6D0740FA39C8A63">
    <w:name w:val="16338AE8611E46E7A6D0740FA39C8A63"/>
    <w:rsid w:val="00657C9F"/>
    <w:rPr>
      <w:lang w:val="en-US" w:eastAsia="en-US"/>
    </w:rPr>
  </w:style>
  <w:style w:type="paragraph" w:customStyle="1" w:styleId="182E3C4C80DE4E7184D8F7D56CE33D41">
    <w:name w:val="182E3C4C80DE4E7184D8F7D56CE33D41"/>
    <w:rsid w:val="00657C9F"/>
    <w:rPr>
      <w:lang w:val="en-US" w:eastAsia="en-US"/>
    </w:rPr>
  </w:style>
  <w:style w:type="paragraph" w:customStyle="1" w:styleId="BE9D50360B03459BAB16A9577552C88E">
    <w:name w:val="BE9D50360B03459BAB16A9577552C88E"/>
    <w:rsid w:val="00657C9F"/>
    <w:rPr>
      <w:lang w:val="en-US" w:eastAsia="en-US"/>
    </w:rPr>
  </w:style>
  <w:style w:type="paragraph" w:customStyle="1" w:styleId="F1F7D32B63E84E16A9066D438C97D049">
    <w:name w:val="F1F7D32B63E84E16A9066D438C97D049"/>
    <w:rsid w:val="00657C9F"/>
    <w:rPr>
      <w:lang w:val="en-US" w:eastAsia="en-US"/>
    </w:rPr>
  </w:style>
  <w:style w:type="paragraph" w:customStyle="1" w:styleId="F4A1C084B868424CBA114159C3245FF3">
    <w:name w:val="F4A1C084B868424CBA114159C3245FF3"/>
    <w:rsid w:val="00657C9F"/>
    <w:rPr>
      <w:lang w:val="en-US" w:eastAsia="en-US"/>
    </w:rPr>
  </w:style>
  <w:style w:type="paragraph" w:customStyle="1" w:styleId="958F8EBDBFC54B0AB1B3EE73FDBAA468">
    <w:name w:val="958F8EBDBFC54B0AB1B3EE73FDBAA468"/>
    <w:rsid w:val="00657C9F"/>
    <w:rPr>
      <w:lang w:val="en-US" w:eastAsia="en-US"/>
    </w:rPr>
  </w:style>
  <w:style w:type="paragraph" w:customStyle="1" w:styleId="8361B2C6FB034109B8CC447C5AD7309E">
    <w:name w:val="8361B2C6FB034109B8CC447C5AD7309E"/>
    <w:rsid w:val="00657C9F"/>
    <w:rPr>
      <w:lang w:val="en-US" w:eastAsia="en-US"/>
    </w:rPr>
  </w:style>
  <w:style w:type="paragraph" w:customStyle="1" w:styleId="D7D78C3FB2244AF6AA91E7BAA897FAA7">
    <w:name w:val="D7D78C3FB2244AF6AA91E7BAA897FAA7"/>
    <w:rsid w:val="00657C9F"/>
    <w:rPr>
      <w:lang w:val="en-US" w:eastAsia="en-US"/>
    </w:rPr>
  </w:style>
  <w:style w:type="paragraph" w:customStyle="1" w:styleId="9F23EEF83AC14E03B5FD97EF02AAF90D">
    <w:name w:val="9F23EEF83AC14E03B5FD97EF02AAF90D"/>
    <w:rsid w:val="00657C9F"/>
    <w:rPr>
      <w:lang w:val="en-US" w:eastAsia="en-US"/>
    </w:rPr>
  </w:style>
  <w:style w:type="paragraph" w:customStyle="1" w:styleId="E32EDA7BDAEC47FA8F7FD270EE22AFCD">
    <w:name w:val="E32EDA7BDAEC47FA8F7FD270EE22AFCD"/>
    <w:rsid w:val="00657C9F"/>
    <w:rPr>
      <w:lang w:val="en-US" w:eastAsia="en-US"/>
    </w:rPr>
  </w:style>
  <w:style w:type="paragraph" w:customStyle="1" w:styleId="D245710D7D1F4D78B3EBD64E991C229C">
    <w:name w:val="D245710D7D1F4D78B3EBD64E991C229C"/>
    <w:rsid w:val="00657C9F"/>
    <w:rPr>
      <w:lang w:val="en-US" w:eastAsia="en-US"/>
    </w:rPr>
  </w:style>
  <w:style w:type="paragraph" w:customStyle="1" w:styleId="247644801BB14D7A9D7B07304DFDCF99">
    <w:name w:val="247644801BB14D7A9D7B07304DFDCF99"/>
    <w:rsid w:val="00657C9F"/>
    <w:rPr>
      <w:lang w:val="en-US" w:eastAsia="en-US"/>
    </w:rPr>
  </w:style>
  <w:style w:type="paragraph" w:customStyle="1" w:styleId="024F1F3F0E1D4874828124558B927B0A">
    <w:name w:val="024F1F3F0E1D4874828124558B927B0A"/>
    <w:rsid w:val="00657C9F"/>
    <w:rPr>
      <w:lang w:val="en-US" w:eastAsia="en-US"/>
    </w:rPr>
  </w:style>
  <w:style w:type="paragraph" w:customStyle="1" w:styleId="241348B641634D3BBF617876CCCB1C28">
    <w:name w:val="241348B641634D3BBF617876CCCB1C28"/>
    <w:rsid w:val="00657C9F"/>
    <w:rPr>
      <w:lang w:val="en-US" w:eastAsia="en-US"/>
    </w:rPr>
  </w:style>
  <w:style w:type="paragraph" w:customStyle="1" w:styleId="AE18D572E20A43F2836753CEA2670801">
    <w:name w:val="AE18D572E20A43F2836753CEA2670801"/>
    <w:rsid w:val="00657C9F"/>
    <w:rPr>
      <w:lang w:val="en-US" w:eastAsia="en-US"/>
    </w:rPr>
  </w:style>
  <w:style w:type="paragraph" w:customStyle="1" w:styleId="EF20CCC660794FBC84B25E07670B6A39">
    <w:name w:val="EF20CCC660794FBC84B25E07670B6A39"/>
    <w:rsid w:val="00657C9F"/>
    <w:rPr>
      <w:lang w:val="en-US" w:eastAsia="en-US"/>
    </w:rPr>
  </w:style>
  <w:style w:type="paragraph" w:customStyle="1" w:styleId="B7ECD5254C9A49F6B80898F7BAA9C7F3">
    <w:name w:val="B7ECD5254C9A49F6B80898F7BAA9C7F3"/>
    <w:rsid w:val="00657C9F"/>
    <w:rPr>
      <w:lang w:val="en-US" w:eastAsia="en-US"/>
    </w:rPr>
  </w:style>
  <w:style w:type="paragraph" w:customStyle="1" w:styleId="517889C5617C46ED84210FAA5B38458E">
    <w:name w:val="517889C5617C46ED84210FAA5B38458E"/>
    <w:rsid w:val="00657C9F"/>
    <w:rPr>
      <w:lang w:val="en-US" w:eastAsia="en-US"/>
    </w:rPr>
  </w:style>
  <w:style w:type="paragraph" w:customStyle="1" w:styleId="79BA997C5BF24679B8F1719D329827D6">
    <w:name w:val="79BA997C5BF24679B8F1719D329827D6"/>
    <w:rsid w:val="00657C9F"/>
    <w:rPr>
      <w:lang w:val="en-US" w:eastAsia="en-US"/>
    </w:rPr>
  </w:style>
  <w:style w:type="paragraph" w:customStyle="1" w:styleId="691439AD40EB420FB4B132A047A5DCEA">
    <w:name w:val="691439AD40EB420FB4B132A047A5DCEA"/>
    <w:rsid w:val="00657C9F"/>
    <w:rPr>
      <w:lang w:val="en-US" w:eastAsia="en-US"/>
    </w:rPr>
  </w:style>
  <w:style w:type="paragraph" w:customStyle="1" w:styleId="BD3D87E8EB5A4FC09816356607BC559B">
    <w:name w:val="BD3D87E8EB5A4FC09816356607BC559B"/>
    <w:rsid w:val="00657C9F"/>
    <w:rPr>
      <w:lang w:val="en-US" w:eastAsia="en-US"/>
    </w:rPr>
  </w:style>
  <w:style w:type="paragraph" w:customStyle="1" w:styleId="B09FC7736E9140A18B621CBB5E532D0F">
    <w:name w:val="B09FC7736E9140A18B621CBB5E532D0F"/>
    <w:rsid w:val="00657C9F"/>
    <w:rPr>
      <w:lang w:val="en-US" w:eastAsia="en-US"/>
    </w:rPr>
  </w:style>
  <w:style w:type="paragraph" w:customStyle="1" w:styleId="BED8C5E730AB44B686431BE74FA86D3C">
    <w:name w:val="BED8C5E730AB44B686431BE74FA86D3C"/>
    <w:rsid w:val="00657C9F"/>
    <w:rPr>
      <w:lang w:val="en-US" w:eastAsia="en-US"/>
    </w:rPr>
  </w:style>
  <w:style w:type="paragraph" w:customStyle="1" w:styleId="E36E7E20B4DC4E7A96FC116D6BA549E2">
    <w:name w:val="E36E7E20B4DC4E7A96FC116D6BA549E2"/>
    <w:rsid w:val="00657C9F"/>
    <w:rPr>
      <w:lang w:val="en-US" w:eastAsia="en-US"/>
    </w:rPr>
  </w:style>
  <w:style w:type="paragraph" w:customStyle="1" w:styleId="D53795CD3A4C490EA07E07A09C38D1B6">
    <w:name w:val="D53795CD3A4C490EA07E07A09C38D1B6"/>
    <w:rsid w:val="00657C9F"/>
    <w:rPr>
      <w:lang w:val="en-US" w:eastAsia="en-US"/>
    </w:rPr>
  </w:style>
  <w:style w:type="paragraph" w:customStyle="1" w:styleId="EA8476E8FA3E42A9B18EDA35FD491F05">
    <w:name w:val="EA8476E8FA3E42A9B18EDA35FD491F05"/>
    <w:rsid w:val="00657C9F"/>
    <w:rPr>
      <w:lang w:val="en-US" w:eastAsia="en-US"/>
    </w:rPr>
  </w:style>
  <w:style w:type="paragraph" w:customStyle="1" w:styleId="7748037F06FD4B77B3DEE02C0CE3D3FB">
    <w:name w:val="7748037F06FD4B77B3DEE02C0CE3D3FB"/>
    <w:rsid w:val="00657C9F"/>
    <w:rPr>
      <w:lang w:val="en-US" w:eastAsia="en-US"/>
    </w:rPr>
  </w:style>
  <w:style w:type="paragraph" w:customStyle="1" w:styleId="A1235A79297C4823BFC19295C26C5BEA">
    <w:name w:val="A1235A79297C4823BFC19295C26C5BEA"/>
    <w:rsid w:val="00657C9F"/>
    <w:rPr>
      <w:lang w:val="en-US" w:eastAsia="en-US"/>
    </w:rPr>
  </w:style>
  <w:style w:type="paragraph" w:customStyle="1" w:styleId="CDEAD69D8AE24CF6A5F65EE071DDC094">
    <w:name w:val="CDEAD69D8AE24CF6A5F65EE071DDC094"/>
    <w:rsid w:val="00657C9F"/>
    <w:rPr>
      <w:lang w:val="en-US" w:eastAsia="en-US"/>
    </w:rPr>
  </w:style>
  <w:style w:type="paragraph" w:customStyle="1" w:styleId="475AC8C6DD684137B175184C7EC10228">
    <w:name w:val="475AC8C6DD684137B175184C7EC10228"/>
    <w:rsid w:val="00657C9F"/>
    <w:rPr>
      <w:lang w:val="en-US" w:eastAsia="en-US"/>
    </w:rPr>
  </w:style>
  <w:style w:type="paragraph" w:customStyle="1" w:styleId="E0771E0B62BA4B9D86B009C583B41494">
    <w:name w:val="E0771E0B62BA4B9D86B009C583B41494"/>
    <w:rsid w:val="00657C9F"/>
    <w:rPr>
      <w:lang w:val="en-US" w:eastAsia="en-US"/>
    </w:rPr>
  </w:style>
  <w:style w:type="paragraph" w:customStyle="1" w:styleId="0846580FCCD747DCA5FFAD19D7058B00">
    <w:name w:val="0846580FCCD747DCA5FFAD19D7058B00"/>
    <w:rsid w:val="00657C9F"/>
    <w:rPr>
      <w:lang w:val="en-US" w:eastAsia="en-US"/>
    </w:rPr>
  </w:style>
  <w:style w:type="paragraph" w:customStyle="1" w:styleId="51C1654729D74538B32496410610B1D0">
    <w:name w:val="51C1654729D74538B32496410610B1D0"/>
    <w:rsid w:val="00B16CF0"/>
    <w:rPr>
      <w:lang w:val="en-US" w:eastAsia="en-US"/>
    </w:rPr>
  </w:style>
  <w:style w:type="paragraph" w:customStyle="1" w:styleId="167F2E31233C492FB6155D3C6F80F875">
    <w:name w:val="167F2E31233C492FB6155D3C6F80F875"/>
    <w:rsid w:val="00B16CF0"/>
    <w:rPr>
      <w:lang w:val="en-US" w:eastAsia="en-US"/>
    </w:rPr>
  </w:style>
  <w:style w:type="paragraph" w:customStyle="1" w:styleId="268E2372D3FA4995A2DD490BAF7773D3">
    <w:name w:val="268E2372D3FA4995A2DD490BAF7773D3"/>
    <w:rsid w:val="00B16CF0"/>
    <w:rPr>
      <w:lang w:val="en-US" w:eastAsia="en-US"/>
    </w:rPr>
  </w:style>
  <w:style w:type="paragraph" w:customStyle="1" w:styleId="6FE99693A7064058A963975BAA1D037F">
    <w:name w:val="6FE99693A7064058A963975BAA1D037F"/>
    <w:rsid w:val="00B16CF0"/>
    <w:rPr>
      <w:lang w:val="en-US" w:eastAsia="en-US"/>
    </w:rPr>
  </w:style>
  <w:style w:type="paragraph" w:customStyle="1" w:styleId="A1EB1E4B2D754A098A0127B95EFB5113">
    <w:name w:val="A1EB1E4B2D754A098A0127B95EFB5113"/>
    <w:rsid w:val="00B16CF0"/>
    <w:rPr>
      <w:lang w:val="en-US" w:eastAsia="en-US"/>
    </w:rPr>
  </w:style>
  <w:style w:type="paragraph" w:customStyle="1" w:styleId="918F78E50E414C9AAFB27800744408B3">
    <w:name w:val="918F78E50E414C9AAFB27800744408B3"/>
    <w:rsid w:val="00B16CF0"/>
    <w:rPr>
      <w:lang w:val="en-US" w:eastAsia="en-US"/>
    </w:rPr>
  </w:style>
  <w:style w:type="paragraph" w:customStyle="1" w:styleId="86FF285484504FA9806CEF0AF7F5EA7A">
    <w:name w:val="86FF285484504FA9806CEF0AF7F5EA7A"/>
    <w:rsid w:val="00B16CF0"/>
    <w:rPr>
      <w:lang w:val="en-US" w:eastAsia="en-US"/>
    </w:rPr>
  </w:style>
  <w:style w:type="paragraph" w:customStyle="1" w:styleId="4B69EB5423C04CB68D0547B052F2F00C">
    <w:name w:val="4B69EB5423C04CB68D0547B052F2F00C"/>
    <w:rsid w:val="00B16CF0"/>
    <w:rPr>
      <w:lang w:val="en-US" w:eastAsia="en-US"/>
    </w:rPr>
  </w:style>
  <w:style w:type="paragraph" w:customStyle="1" w:styleId="15EE041E7C154C97B4683D37576A40E3">
    <w:name w:val="15EE041E7C154C97B4683D37576A40E3"/>
    <w:rsid w:val="00B16CF0"/>
    <w:rPr>
      <w:lang w:val="en-US" w:eastAsia="en-US"/>
    </w:rPr>
  </w:style>
  <w:style w:type="paragraph" w:customStyle="1" w:styleId="853D744DE48E4EC7A6D798254BF3B23D">
    <w:name w:val="853D744DE48E4EC7A6D798254BF3B23D"/>
    <w:rsid w:val="00B16CF0"/>
    <w:rPr>
      <w:lang w:val="en-US" w:eastAsia="en-US"/>
    </w:rPr>
  </w:style>
  <w:style w:type="paragraph" w:customStyle="1" w:styleId="83B2E28F101243D6A439E5593C742067">
    <w:name w:val="83B2E28F101243D6A439E5593C742067"/>
    <w:rsid w:val="00B16CF0"/>
    <w:rPr>
      <w:lang w:val="en-US" w:eastAsia="en-US"/>
    </w:rPr>
  </w:style>
  <w:style w:type="paragraph" w:customStyle="1" w:styleId="6FD8F337329D41ED961F546E4C51E78A">
    <w:name w:val="6FD8F337329D41ED961F546E4C51E78A"/>
    <w:rsid w:val="00B16CF0"/>
    <w:rPr>
      <w:lang w:val="en-US" w:eastAsia="en-US"/>
    </w:rPr>
  </w:style>
  <w:style w:type="paragraph" w:customStyle="1" w:styleId="7E1C772F56694D2EA46AE4CE1CDA1712">
    <w:name w:val="7E1C772F56694D2EA46AE4CE1CDA1712"/>
    <w:rsid w:val="00B16CF0"/>
    <w:rPr>
      <w:lang w:val="en-US" w:eastAsia="en-US"/>
    </w:rPr>
  </w:style>
  <w:style w:type="paragraph" w:customStyle="1" w:styleId="064E33CE49B64F0F85AFF72974040B2D">
    <w:name w:val="064E33CE49B64F0F85AFF72974040B2D"/>
    <w:rsid w:val="00B16CF0"/>
    <w:rPr>
      <w:lang w:val="en-US" w:eastAsia="en-US"/>
    </w:rPr>
  </w:style>
  <w:style w:type="paragraph" w:customStyle="1" w:styleId="DFBE6E3A9AF84984ACB23FC3532B8161">
    <w:name w:val="DFBE6E3A9AF84984ACB23FC3532B8161"/>
    <w:rsid w:val="00B16CF0"/>
    <w:rPr>
      <w:lang w:val="en-US" w:eastAsia="en-US"/>
    </w:rPr>
  </w:style>
  <w:style w:type="paragraph" w:customStyle="1" w:styleId="74D5748DED2F412AB1BA2199F471B138">
    <w:name w:val="74D5748DED2F412AB1BA2199F471B138"/>
    <w:rsid w:val="00B16CF0"/>
    <w:rPr>
      <w:lang w:val="en-US" w:eastAsia="en-US"/>
    </w:rPr>
  </w:style>
  <w:style w:type="paragraph" w:customStyle="1" w:styleId="E9CA4CA6E02C47EFBF46573AAD283984">
    <w:name w:val="E9CA4CA6E02C47EFBF46573AAD283984"/>
    <w:rsid w:val="00B16CF0"/>
    <w:rPr>
      <w:lang w:val="en-US" w:eastAsia="en-US"/>
    </w:rPr>
  </w:style>
  <w:style w:type="paragraph" w:customStyle="1" w:styleId="042776E130C64129A98222E3106271A6">
    <w:name w:val="042776E130C64129A98222E3106271A6"/>
    <w:rsid w:val="00B16CF0"/>
    <w:rPr>
      <w:lang w:val="en-US" w:eastAsia="en-US"/>
    </w:rPr>
  </w:style>
  <w:style w:type="paragraph" w:customStyle="1" w:styleId="2AE5D0705FD245F6A6325E541BC8CEFC">
    <w:name w:val="2AE5D0705FD245F6A6325E541BC8CEFC"/>
    <w:rsid w:val="00B16CF0"/>
    <w:rPr>
      <w:lang w:val="en-US" w:eastAsia="en-US"/>
    </w:rPr>
  </w:style>
  <w:style w:type="paragraph" w:customStyle="1" w:styleId="956B03B2E8104322A4DBA3FE0B1F9C1C">
    <w:name w:val="956B03B2E8104322A4DBA3FE0B1F9C1C"/>
    <w:rsid w:val="00B16CF0"/>
    <w:rPr>
      <w:lang w:val="en-US" w:eastAsia="en-US"/>
    </w:rPr>
  </w:style>
  <w:style w:type="paragraph" w:customStyle="1" w:styleId="470F1AEDB5EB4073AF69BED169A1090B">
    <w:name w:val="470F1AEDB5EB4073AF69BED169A1090B"/>
    <w:rsid w:val="00B16CF0"/>
    <w:rPr>
      <w:lang w:val="en-US" w:eastAsia="en-US"/>
    </w:rPr>
  </w:style>
  <w:style w:type="paragraph" w:customStyle="1" w:styleId="5CDF6946F22D4500A09200554B28E9A8">
    <w:name w:val="5CDF6946F22D4500A09200554B28E9A8"/>
    <w:rsid w:val="00B16CF0"/>
    <w:rPr>
      <w:lang w:val="en-US" w:eastAsia="en-US"/>
    </w:rPr>
  </w:style>
  <w:style w:type="paragraph" w:customStyle="1" w:styleId="AC31FD7D2C2D420FBBF44197B5509A5E">
    <w:name w:val="AC31FD7D2C2D420FBBF44197B5509A5E"/>
    <w:rsid w:val="00B16CF0"/>
    <w:rPr>
      <w:lang w:val="en-US" w:eastAsia="en-US"/>
    </w:rPr>
  </w:style>
  <w:style w:type="paragraph" w:customStyle="1" w:styleId="759CA3844D4A40569436D7A8A90A54B9">
    <w:name w:val="759CA3844D4A40569436D7A8A90A54B9"/>
    <w:rsid w:val="00B16CF0"/>
    <w:rPr>
      <w:lang w:val="en-US" w:eastAsia="en-US"/>
    </w:rPr>
  </w:style>
  <w:style w:type="paragraph" w:customStyle="1" w:styleId="F87BAE538C504449B383B968C5F4F53B">
    <w:name w:val="F87BAE538C504449B383B968C5F4F53B"/>
    <w:rsid w:val="00B16CF0"/>
    <w:rPr>
      <w:lang w:val="en-US" w:eastAsia="en-US"/>
    </w:rPr>
  </w:style>
  <w:style w:type="paragraph" w:customStyle="1" w:styleId="8A2425DC27CF44DABBD564DF2103495B">
    <w:name w:val="8A2425DC27CF44DABBD564DF2103495B"/>
    <w:rsid w:val="00B16CF0"/>
    <w:rPr>
      <w:lang w:val="en-US" w:eastAsia="en-US"/>
    </w:rPr>
  </w:style>
  <w:style w:type="paragraph" w:customStyle="1" w:styleId="BE29354475854EAF93F2888CFF7B80D3">
    <w:name w:val="BE29354475854EAF93F2888CFF7B80D3"/>
    <w:rsid w:val="00B16CF0"/>
    <w:rPr>
      <w:lang w:val="en-US" w:eastAsia="en-US"/>
    </w:rPr>
  </w:style>
  <w:style w:type="paragraph" w:customStyle="1" w:styleId="DBB941DD5CDD462D97F8A496A6D6D9BB">
    <w:name w:val="DBB941DD5CDD462D97F8A496A6D6D9BB"/>
    <w:rsid w:val="00B16CF0"/>
    <w:rPr>
      <w:lang w:val="en-US" w:eastAsia="en-US"/>
    </w:rPr>
  </w:style>
  <w:style w:type="paragraph" w:customStyle="1" w:styleId="AEC89381C2364C0EA2EFB8564797D1BC">
    <w:name w:val="AEC89381C2364C0EA2EFB8564797D1BC"/>
    <w:rsid w:val="00B16CF0"/>
    <w:rPr>
      <w:lang w:val="en-US" w:eastAsia="en-US"/>
    </w:rPr>
  </w:style>
  <w:style w:type="paragraph" w:customStyle="1" w:styleId="2AACB1D11B244DB885B1057004A01F3E">
    <w:name w:val="2AACB1D11B244DB885B1057004A01F3E"/>
    <w:rsid w:val="00B16CF0"/>
    <w:rPr>
      <w:lang w:val="en-US" w:eastAsia="en-US"/>
    </w:rPr>
  </w:style>
  <w:style w:type="paragraph" w:customStyle="1" w:styleId="9CCFABE9B77548DEABF777E644267B14">
    <w:name w:val="9CCFABE9B77548DEABF777E644267B14"/>
    <w:rsid w:val="00B16CF0"/>
    <w:rPr>
      <w:lang w:val="en-US" w:eastAsia="en-US"/>
    </w:rPr>
  </w:style>
  <w:style w:type="paragraph" w:customStyle="1" w:styleId="93AB799FC3B74CB4B059C396B031465C">
    <w:name w:val="93AB799FC3B74CB4B059C396B031465C"/>
    <w:rsid w:val="00B16CF0"/>
    <w:rPr>
      <w:lang w:val="en-US" w:eastAsia="en-US"/>
    </w:rPr>
  </w:style>
  <w:style w:type="paragraph" w:customStyle="1" w:styleId="9F3F9D8778CF449CAF731AA17C9BB78A">
    <w:name w:val="9F3F9D8778CF449CAF731AA17C9BB78A"/>
    <w:rsid w:val="00B16CF0"/>
    <w:rPr>
      <w:lang w:val="en-US" w:eastAsia="en-US"/>
    </w:rPr>
  </w:style>
  <w:style w:type="paragraph" w:customStyle="1" w:styleId="A4E31CDC153B4C5BA49F7BDEB53C419F">
    <w:name w:val="A4E31CDC153B4C5BA49F7BDEB53C419F"/>
    <w:rsid w:val="00B16CF0"/>
    <w:rPr>
      <w:lang w:val="en-US" w:eastAsia="en-US"/>
    </w:rPr>
  </w:style>
  <w:style w:type="paragraph" w:customStyle="1" w:styleId="35CB21BE4D754163B224222B8691200B">
    <w:name w:val="35CB21BE4D754163B224222B8691200B"/>
    <w:rsid w:val="00B16CF0"/>
    <w:rPr>
      <w:lang w:val="en-US" w:eastAsia="en-US"/>
    </w:rPr>
  </w:style>
  <w:style w:type="paragraph" w:customStyle="1" w:styleId="F71613AC571849E383EE6369DD59BA45">
    <w:name w:val="F71613AC571849E383EE6369DD59BA45"/>
    <w:rsid w:val="00B16CF0"/>
    <w:rPr>
      <w:lang w:val="en-US" w:eastAsia="en-US"/>
    </w:rPr>
  </w:style>
  <w:style w:type="paragraph" w:customStyle="1" w:styleId="5A2D12CA48FC4D62B2665703B28CCB28">
    <w:name w:val="5A2D12CA48FC4D62B2665703B28CCB28"/>
    <w:rsid w:val="00B16CF0"/>
    <w:rPr>
      <w:lang w:val="en-US" w:eastAsia="en-US"/>
    </w:rPr>
  </w:style>
  <w:style w:type="paragraph" w:customStyle="1" w:styleId="8B831C1FEC5B4F84820986AD9C6220E7">
    <w:name w:val="8B831C1FEC5B4F84820986AD9C6220E7"/>
    <w:rsid w:val="00B16CF0"/>
    <w:rPr>
      <w:lang w:val="en-US" w:eastAsia="en-US"/>
    </w:rPr>
  </w:style>
  <w:style w:type="paragraph" w:customStyle="1" w:styleId="3CAC7AC03F2145FAB6DE3ABFC79FE66B">
    <w:name w:val="3CAC7AC03F2145FAB6DE3ABFC79FE66B"/>
    <w:rsid w:val="00B16CF0"/>
    <w:rPr>
      <w:lang w:val="en-US" w:eastAsia="en-US"/>
    </w:rPr>
  </w:style>
  <w:style w:type="paragraph" w:customStyle="1" w:styleId="1C2566B0E4F445E3884748A95172CBC3">
    <w:name w:val="1C2566B0E4F445E3884748A95172CBC3"/>
    <w:rsid w:val="00B16CF0"/>
    <w:rPr>
      <w:lang w:val="en-US" w:eastAsia="en-US"/>
    </w:rPr>
  </w:style>
  <w:style w:type="paragraph" w:customStyle="1" w:styleId="ADB0BF39F70F4720BD25D029686BC714">
    <w:name w:val="ADB0BF39F70F4720BD25D029686BC714"/>
    <w:rsid w:val="00B16CF0"/>
    <w:rPr>
      <w:lang w:val="en-US" w:eastAsia="en-US"/>
    </w:rPr>
  </w:style>
  <w:style w:type="paragraph" w:customStyle="1" w:styleId="060FEA7480E0435DA06EA9ADEC2FD378">
    <w:name w:val="060FEA7480E0435DA06EA9ADEC2FD378"/>
    <w:rsid w:val="00B16CF0"/>
    <w:rPr>
      <w:lang w:val="en-US" w:eastAsia="en-US"/>
    </w:rPr>
  </w:style>
  <w:style w:type="paragraph" w:customStyle="1" w:styleId="6A0B5B2C00614A949DB2050BA0F715C5">
    <w:name w:val="6A0B5B2C00614A949DB2050BA0F715C5"/>
    <w:rsid w:val="00B16CF0"/>
    <w:rPr>
      <w:lang w:val="en-US" w:eastAsia="en-US"/>
    </w:rPr>
  </w:style>
  <w:style w:type="paragraph" w:customStyle="1" w:styleId="57FC10C2EE164B22AB5D6E8A0FB4970B">
    <w:name w:val="57FC10C2EE164B22AB5D6E8A0FB4970B"/>
    <w:rsid w:val="00B16CF0"/>
    <w:rPr>
      <w:lang w:val="en-US" w:eastAsia="en-US"/>
    </w:rPr>
  </w:style>
  <w:style w:type="paragraph" w:customStyle="1" w:styleId="B0962C4F83BC43E19D70DE9C5E5BFDA0">
    <w:name w:val="B0962C4F83BC43E19D70DE9C5E5BFDA0"/>
    <w:rsid w:val="00B16CF0"/>
    <w:rPr>
      <w:lang w:val="en-US" w:eastAsia="en-US"/>
    </w:rPr>
  </w:style>
  <w:style w:type="paragraph" w:customStyle="1" w:styleId="F7721475C0714B2A8A308ED8B15EC5BD">
    <w:name w:val="F7721475C0714B2A8A308ED8B15EC5BD"/>
    <w:rsid w:val="00B16CF0"/>
    <w:rPr>
      <w:lang w:val="en-US" w:eastAsia="en-US"/>
    </w:rPr>
  </w:style>
  <w:style w:type="paragraph" w:customStyle="1" w:styleId="86C18E74832C4DE08F9762257CD466FB">
    <w:name w:val="86C18E74832C4DE08F9762257CD466FB"/>
    <w:rsid w:val="00B16CF0"/>
    <w:rPr>
      <w:lang w:val="en-US" w:eastAsia="en-US"/>
    </w:rPr>
  </w:style>
  <w:style w:type="paragraph" w:customStyle="1" w:styleId="E3C0006FEA6A477E9292E72AE9B559B9">
    <w:name w:val="E3C0006FEA6A477E9292E72AE9B559B9"/>
    <w:rsid w:val="00B16CF0"/>
    <w:rPr>
      <w:lang w:val="en-US" w:eastAsia="en-US"/>
    </w:rPr>
  </w:style>
  <w:style w:type="paragraph" w:customStyle="1" w:styleId="96FA62EB3DE0423691F57BED2AD4088A">
    <w:name w:val="96FA62EB3DE0423691F57BED2AD4088A"/>
    <w:rsid w:val="00B16CF0"/>
    <w:rPr>
      <w:lang w:val="en-US" w:eastAsia="en-US"/>
    </w:rPr>
  </w:style>
  <w:style w:type="paragraph" w:customStyle="1" w:styleId="357F568F81F04961A81C84110BD9AAD6">
    <w:name w:val="357F568F81F04961A81C84110BD9AAD6"/>
    <w:rsid w:val="00B16CF0"/>
    <w:rPr>
      <w:lang w:val="en-US" w:eastAsia="en-US"/>
    </w:rPr>
  </w:style>
  <w:style w:type="paragraph" w:customStyle="1" w:styleId="42E9BD1F3491404F9840D5280D376FFA">
    <w:name w:val="42E9BD1F3491404F9840D5280D376FFA"/>
    <w:rsid w:val="00B16CF0"/>
    <w:rPr>
      <w:lang w:val="en-US" w:eastAsia="en-US"/>
    </w:rPr>
  </w:style>
  <w:style w:type="paragraph" w:customStyle="1" w:styleId="6E11ED2A981E445C92C258BD4F0BD1DE">
    <w:name w:val="6E11ED2A981E445C92C258BD4F0BD1DE"/>
    <w:rsid w:val="00B16CF0"/>
    <w:rPr>
      <w:lang w:val="en-US" w:eastAsia="en-US"/>
    </w:rPr>
  </w:style>
  <w:style w:type="paragraph" w:customStyle="1" w:styleId="26E585CC4D3546F183344C976BD5BD61">
    <w:name w:val="26E585CC4D3546F183344C976BD5BD61"/>
    <w:rsid w:val="00B16CF0"/>
    <w:rPr>
      <w:lang w:val="en-US" w:eastAsia="en-US"/>
    </w:rPr>
  </w:style>
  <w:style w:type="paragraph" w:customStyle="1" w:styleId="CCA0A1D65450403F8F18FE46B79F685D">
    <w:name w:val="CCA0A1D65450403F8F18FE46B79F685D"/>
    <w:rsid w:val="00B16CF0"/>
    <w:rPr>
      <w:lang w:val="en-US" w:eastAsia="en-US"/>
    </w:rPr>
  </w:style>
  <w:style w:type="paragraph" w:customStyle="1" w:styleId="6E5FE01A13BC43C798202893CBD0EF12">
    <w:name w:val="6E5FE01A13BC43C798202893CBD0EF12"/>
    <w:rsid w:val="00B16CF0"/>
    <w:rPr>
      <w:lang w:val="en-US" w:eastAsia="en-US"/>
    </w:rPr>
  </w:style>
  <w:style w:type="paragraph" w:customStyle="1" w:styleId="EEA2362968424DB390ED5B29C1C6AC45">
    <w:name w:val="EEA2362968424DB390ED5B29C1C6AC45"/>
    <w:rsid w:val="00B16CF0"/>
    <w:rPr>
      <w:lang w:val="en-US" w:eastAsia="en-US"/>
    </w:rPr>
  </w:style>
  <w:style w:type="paragraph" w:customStyle="1" w:styleId="577F8FC4B2FD47A2A9299437872B564A">
    <w:name w:val="577F8FC4B2FD47A2A9299437872B564A"/>
    <w:rsid w:val="00B16CF0"/>
    <w:rPr>
      <w:lang w:val="en-US" w:eastAsia="en-US"/>
    </w:rPr>
  </w:style>
  <w:style w:type="paragraph" w:customStyle="1" w:styleId="0154656C498644D1A2C951A05DD022F2">
    <w:name w:val="0154656C498644D1A2C951A05DD022F2"/>
    <w:rsid w:val="00B16CF0"/>
    <w:rPr>
      <w:lang w:val="en-US" w:eastAsia="en-US"/>
    </w:rPr>
  </w:style>
  <w:style w:type="paragraph" w:customStyle="1" w:styleId="B00E27C876BB4239926DEA0A3166CCDD">
    <w:name w:val="B00E27C876BB4239926DEA0A3166CCDD"/>
    <w:rsid w:val="00B16CF0"/>
    <w:rPr>
      <w:lang w:val="en-US" w:eastAsia="en-US"/>
    </w:rPr>
  </w:style>
  <w:style w:type="paragraph" w:customStyle="1" w:styleId="29FE1C18D7B34A5C9EE5B69DE39C92DA">
    <w:name w:val="29FE1C18D7B34A5C9EE5B69DE39C92DA"/>
    <w:rsid w:val="00B16CF0"/>
    <w:rPr>
      <w:lang w:val="en-US" w:eastAsia="en-US"/>
    </w:rPr>
  </w:style>
  <w:style w:type="paragraph" w:customStyle="1" w:styleId="CF2F9AD95EFF43D29D22D8A08587C1CF">
    <w:name w:val="CF2F9AD95EFF43D29D22D8A08587C1CF"/>
    <w:rsid w:val="00B16CF0"/>
    <w:rPr>
      <w:lang w:val="en-US" w:eastAsia="en-US"/>
    </w:rPr>
  </w:style>
  <w:style w:type="paragraph" w:customStyle="1" w:styleId="3625BB48294843F08E1F206A1604803E">
    <w:name w:val="3625BB48294843F08E1F206A1604803E"/>
    <w:rsid w:val="00B16CF0"/>
    <w:rPr>
      <w:lang w:val="en-US" w:eastAsia="en-US"/>
    </w:rPr>
  </w:style>
  <w:style w:type="paragraph" w:customStyle="1" w:styleId="50B9097DB2F743FB86EAB96CB7188716">
    <w:name w:val="50B9097DB2F743FB86EAB96CB7188716"/>
    <w:rsid w:val="002A3749"/>
    <w:rPr>
      <w:lang w:val="en-US" w:eastAsia="en-US"/>
    </w:rPr>
  </w:style>
  <w:style w:type="paragraph" w:customStyle="1" w:styleId="867A28A7FE2546C580E0EA0741FC4919">
    <w:name w:val="867A28A7FE2546C580E0EA0741FC4919"/>
    <w:rsid w:val="00CF704E"/>
    <w:rPr>
      <w:lang w:val="en-US" w:eastAsia="en-US"/>
    </w:rPr>
  </w:style>
  <w:style w:type="paragraph" w:customStyle="1" w:styleId="C538F52669E04432B8C0AC255888D1D1">
    <w:name w:val="C538F52669E04432B8C0AC255888D1D1"/>
    <w:rsid w:val="00CF704E"/>
    <w:rPr>
      <w:lang w:val="en-US" w:eastAsia="en-US"/>
    </w:rPr>
  </w:style>
  <w:style w:type="paragraph" w:customStyle="1" w:styleId="C57C00A908184125940878FF451E79D9">
    <w:name w:val="C57C00A908184125940878FF451E79D9"/>
    <w:rsid w:val="00CF704E"/>
    <w:rPr>
      <w:lang w:val="en-US" w:eastAsia="en-US"/>
    </w:rPr>
  </w:style>
  <w:style w:type="paragraph" w:customStyle="1" w:styleId="D4236D3EA7C64B019A706979D99A8BB8">
    <w:name w:val="D4236D3EA7C64B019A706979D99A8BB8"/>
    <w:rsid w:val="0060671B"/>
    <w:rPr>
      <w:lang w:val="en-US" w:eastAsia="en-US"/>
    </w:rPr>
  </w:style>
  <w:style w:type="paragraph" w:customStyle="1" w:styleId="AF21C66336B148678DAC34C0D159A7C7">
    <w:name w:val="AF21C66336B148678DAC34C0D159A7C7"/>
    <w:rsid w:val="0060671B"/>
    <w:rPr>
      <w:lang w:val="en-US" w:eastAsia="en-US"/>
    </w:rPr>
  </w:style>
  <w:style w:type="paragraph" w:customStyle="1" w:styleId="E8DA89DD172E4E9390BC73203E98F065">
    <w:name w:val="E8DA89DD172E4E9390BC73203E98F065"/>
    <w:rsid w:val="0060671B"/>
    <w:rPr>
      <w:lang w:val="en-US" w:eastAsia="en-US"/>
    </w:rPr>
  </w:style>
  <w:style w:type="paragraph" w:customStyle="1" w:styleId="BDA8D62762CB410EA3681582A996C81D">
    <w:name w:val="BDA8D62762CB410EA3681582A996C81D"/>
    <w:rsid w:val="009C2574"/>
    <w:rPr>
      <w:lang w:val="en-US" w:eastAsia="en-US"/>
    </w:rPr>
  </w:style>
  <w:style w:type="paragraph" w:customStyle="1" w:styleId="F6F8C033FDE8459CB4B459D261A7E13A">
    <w:name w:val="F6F8C033FDE8459CB4B459D261A7E13A"/>
    <w:rsid w:val="009C2574"/>
    <w:rPr>
      <w:lang w:val="en-US" w:eastAsia="en-US"/>
    </w:rPr>
  </w:style>
  <w:style w:type="paragraph" w:customStyle="1" w:styleId="E336FED0CD18415D8F3D9250C70A4CC2">
    <w:name w:val="E336FED0CD18415D8F3D9250C70A4CC2"/>
    <w:rsid w:val="009C2574"/>
    <w:rPr>
      <w:lang w:val="en-US" w:eastAsia="en-US"/>
    </w:rPr>
  </w:style>
  <w:style w:type="paragraph" w:customStyle="1" w:styleId="A2D80E2B28BF44E7B8512BA979BB6477">
    <w:name w:val="A2D80E2B28BF44E7B8512BA979BB6477"/>
    <w:rsid w:val="009C2574"/>
    <w:rPr>
      <w:lang w:val="en-US" w:eastAsia="en-US"/>
    </w:rPr>
  </w:style>
  <w:style w:type="paragraph" w:customStyle="1" w:styleId="A3AAAA62B4834F7FBF6685D9FF9F8D46">
    <w:name w:val="A3AAAA62B4834F7FBF6685D9FF9F8D46"/>
    <w:rsid w:val="009C2574"/>
    <w:rPr>
      <w:lang w:val="en-US" w:eastAsia="en-US"/>
    </w:rPr>
  </w:style>
  <w:style w:type="paragraph" w:customStyle="1" w:styleId="A5397E3B5FD44967BF52673404518287">
    <w:name w:val="A5397E3B5FD44967BF52673404518287"/>
    <w:rsid w:val="009C2574"/>
    <w:rPr>
      <w:lang w:val="en-US" w:eastAsia="en-US"/>
    </w:rPr>
  </w:style>
  <w:style w:type="paragraph" w:customStyle="1" w:styleId="4F6A9DE8CEB54F06A18157766CDF85BF">
    <w:name w:val="4F6A9DE8CEB54F06A18157766CDF85BF"/>
    <w:rsid w:val="009C2574"/>
    <w:rPr>
      <w:lang w:val="en-US" w:eastAsia="en-US"/>
    </w:rPr>
  </w:style>
  <w:style w:type="paragraph" w:customStyle="1" w:styleId="6814CC9080B2420886B8ED3F709DDC28">
    <w:name w:val="6814CC9080B2420886B8ED3F709DDC28"/>
    <w:rsid w:val="009C2574"/>
    <w:rPr>
      <w:lang w:val="en-US" w:eastAsia="en-US"/>
    </w:rPr>
  </w:style>
  <w:style w:type="paragraph" w:customStyle="1" w:styleId="1E495164C5B4490FA3316F90D32E4ED9">
    <w:name w:val="1E495164C5B4490FA3316F90D32E4ED9"/>
    <w:rsid w:val="009C2574"/>
    <w:rPr>
      <w:lang w:val="en-US" w:eastAsia="en-US"/>
    </w:rPr>
  </w:style>
  <w:style w:type="paragraph" w:customStyle="1" w:styleId="972B2CFB45CF45FEA1AC1A624F7508D3">
    <w:name w:val="972B2CFB45CF45FEA1AC1A624F7508D3"/>
    <w:rsid w:val="009C2574"/>
    <w:rPr>
      <w:lang w:val="en-US" w:eastAsia="en-US"/>
    </w:rPr>
  </w:style>
  <w:style w:type="paragraph" w:customStyle="1" w:styleId="23B235C57DCD46ED829E808D46545D64">
    <w:name w:val="23B235C57DCD46ED829E808D46545D64"/>
    <w:rsid w:val="009C2574"/>
    <w:rPr>
      <w:lang w:val="en-US" w:eastAsia="en-US"/>
    </w:rPr>
  </w:style>
  <w:style w:type="paragraph" w:customStyle="1" w:styleId="DDA7F5AD7B9747AAA917017156394CBB">
    <w:name w:val="DDA7F5AD7B9747AAA917017156394CBB"/>
    <w:rsid w:val="009C2574"/>
    <w:rPr>
      <w:lang w:val="en-US" w:eastAsia="en-US"/>
    </w:rPr>
  </w:style>
  <w:style w:type="paragraph" w:customStyle="1" w:styleId="D7BD78F8F8D740E8827E83E5173BAEB8">
    <w:name w:val="D7BD78F8F8D740E8827E83E5173BAEB8"/>
    <w:rsid w:val="009C2574"/>
    <w:rPr>
      <w:lang w:val="en-US" w:eastAsia="en-US"/>
    </w:rPr>
  </w:style>
  <w:style w:type="paragraph" w:customStyle="1" w:styleId="B432E22A9BF54071B2E1388337936841">
    <w:name w:val="B432E22A9BF54071B2E1388337936841"/>
    <w:rsid w:val="009C2574"/>
    <w:rPr>
      <w:lang w:val="en-US" w:eastAsia="en-US"/>
    </w:rPr>
  </w:style>
  <w:style w:type="paragraph" w:customStyle="1" w:styleId="40EFF9A157774AA4B0AD9B835E2DCCB5">
    <w:name w:val="40EFF9A157774AA4B0AD9B835E2DCCB5"/>
    <w:rsid w:val="009C2574"/>
    <w:rPr>
      <w:lang w:val="en-US" w:eastAsia="en-US"/>
    </w:rPr>
  </w:style>
  <w:style w:type="paragraph" w:customStyle="1" w:styleId="20B7E235560A476B87605B24FA2794ED">
    <w:name w:val="20B7E235560A476B87605B24FA2794ED"/>
    <w:rsid w:val="009C2574"/>
    <w:rPr>
      <w:lang w:val="en-US" w:eastAsia="en-US"/>
    </w:rPr>
  </w:style>
  <w:style w:type="paragraph" w:customStyle="1" w:styleId="0AA1C6B93598411CAAF4ECEB7ACAC5FB">
    <w:name w:val="0AA1C6B93598411CAAF4ECEB7ACAC5FB"/>
    <w:rsid w:val="009C2574"/>
    <w:rPr>
      <w:lang w:val="en-US" w:eastAsia="en-US"/>
    </w:rPr>
  </w:style>
  <w:style w:type="paragraph" w:customStyle="1" w:styleId="2E3C299E38AE4A179B5FEFA21F899E87">
    <w:name w:val="2E3C299E38AE4A179B5FEFA21F899E87"/>
    <w:rsid w:val="009C2574"/>
    <w:rPr>
      <w:lang w:val="en-US" w:eastAsia="en-US"/>
    </w:rPr>
  </w:style>
  <w:style w:type="paragraph" w:customStyle="1" w:styleId="7FEBDD660CAD4B0FBB208D993D8439BA">
    <w:name w:val="7FEBDD660CAD4B0FBB208D993D8439BA"/>
    <w:rsid w:val="009C2574"/>
    <w:rPr>
      <w:lang w:val="en-US" w:eastAsia="en-US"/>
    </w:rPr>
  </w:style>
  <w:style w:type="paragraph" w:customStyle="1" w:styleId="90B4C71EF22B4B53ABDB6E229FAF5D67">
    <w:name w:val="90B4C71EF22B4B53ABDB6E229FAF5D67"/>
    <w:rsid w:val="009C2574"/>
    <w:rPr>
      <w:lang w:val="en-US" w:eastAsia="en-US"/>
    </w:rPr>
  </w:style>
  <w:style w:type="paragraph" w:customStyle="1" w:styleId="938E0EB852EE4E8F811F27DDF743D23C">
    <w:name w:val="938E0EB852EE4E8F811F27DDF743D23C"/>
    <w:rsid w:val="009C2574"/>
    <w:rPr>
      <w:lang w:val="en-US" w:eastAsia="en-US"/>
    </w:rPr>
  </w:style>
  <w:style w:type="paragraph" w:customStyle="1" w:styleId="FAACC35E28B64D2BB2F6F2474690819E">
    <w:name w:val="FAACC35E28B64D2BB2F6F2474690819E"/>
    <w:rsid w:val="006B6F09"/>
    <w:rPr>
      <w:lang w:val="en-US" w:eastAsia="en-US"/>
    </w:rPr>
  </w:style>
  <w:style w:type="paragraph" w:customStyle="1" w:styleId="9B47148182FD4393928B15B0824CDEA2">
    <w:name w:val="9B47148182FD4393928B15B0824CDEA2"/>
    <w:rsid w:val="006B6F09"/>
    <w:rPr>
      <w:lang w:val="en-US" w:eastAsia="en-US"/>
    </w:rPr>
  </w:style>
  <w:style w:type="paragraph" w:customStyle="1" w:styleId="5F1F28C152BA41BEA2969FEE0DE8BC77">
    <w:name w:val="5F1F28C152BA41BEA2969FEE0DE8BC77"/>
    <w:rsid w:val="006B6F09"/>
    <w:rPr>
      <w:lang w:val="en-US" w:eastAsia="en-US"/>
    </w:rPr>
  </w:style>
  <w:style w:type="paragraph" w:customStyle="1" w:styleId="D1221E8F90DD4DC2ADB3FB6A190B0AB6">
    <w:name w:val="D1221E8F90DD4DC2ADB3FB6A190B0AB6"/>
    <w:rsid w:val="006B6F09"/>
    <w:rPr>
      <w:lang w:val="en-US" w:eastAsia="en-US"/>
    </w:rPr>
  </w:style>
  <w:style w:type="paragraph" w:customStyle="1" w:styleId="C51EF138F3114F57887781DE02232A55">
    <w:name w:val="C51EF138F3114F57887781DE02232A55"/>
    <w:rsid w:val="006B6F09"/>
    <w:rPr>
      <w:lang w:val="en-US" w:eastAsia="en-US"/>
    </w:rPr>
  </w:style>
  <w:style w:type="paragraph" w:customStyle="1" w:styleId="B08708C830B9400C9574FA7356B8FF01">
    <w:name w:val="B08708C830B9400C9574FA7356B8FF01"/>
    <w:rsid w:val="006B6F09"/>
    <w:rPr>
      <w:lang w:val="en-US" w:eastAsia="en-US"/>
    </w:rPr>
  </w:style>
  <w:style w:type="paragraph" w:customStyle="1" w:styleId="6367368A1F1E405A82C2B16E4427E26A">
    <w:name w:val="6367368A1F1E405A82C2B16E4427E26A"/>
    <w:rsid w:val="006B6F09"/>
    <w:rPr>
      <w:lang w:val="en-US" w:eastAsia="en-US"/>
    </w:rPr>
  </w:style>
  <w:style w:type="paragraph" w:customStyle="1" w:styleId="66967A09B56B4C6AAAF8A570C9BFC803">
    <w:name w:val="66967A09B56B4C6AAAF8A570C9BFC803"/>
    <w:rsid w:val="006B6F09"/>
    <w:rPr>
      <w:lang w:val="en-US" w:eastAsia="en-US"/>
    </w:rPr>
  </w:style>
  <w:style w:type="paragraph" w:customStyle="1" w:styleId="819173723C0742849D2A9D537A5E4F80">
    <w:name w:val="819173723C0742849D2A9D537A5E4F80"/>
    <w:rsid w:val="006B6F09"/>
    <w:rPr>
      <w:lang w:val="en-US" w:eastAsia="en-US"/>
    </w:rPr>
  </w:style>
  <w:style w:type="paragraph" w:customStyle="1" w:styleId="0179202D91434BEE854333B8AD5C17B4">
    <w:name w:val="0179202D91434BEE854333B8AD5C17B4"/>
    <w:rsid w:val="006B6F09"/>
    <w:rPr>
      <w:lang w:val="en-US" w:eastAsia="en-US"/>
    </w:rPr>
  </w:style>
  <w:style w:type="paragraph" w:customStyle="1" w:styleId="CD8CC7214FF74E3392063CB6AEE87EA6">
    <w:name w:val="CD8CC7214FF74E3392063CB6AEE87EA6"/>
    <w:rsid w:val="006B6F09"/>
    <w:rPr>
      <w:lang w:val="en-US" w:eastAsia="en-US"/>
    </w:rPr>
  </w:style>
  <w:style w:type="paragraph" w:customStyle="1" w:styleId="EF7E0F2977C942CBBC204A3576D4AF60">
    <w:name w:val="EF7E0F2977C942CBBC204A3576D4AF60"/>
    <w:rsid w:val="006B6F09"/>
    <w:rPr>
      <w:lang w:val="en-US" w:eastAsia="en-US"/>
    </w:rPr>
  </w:style>
  <w:style w:type="paragraph" w:customStyle="1" w:styleId="FF5E2F9C6AFC480F8F9D0C698103E497">
    <w:name w:val="FF5E2F9C6AFC480F8F9D0C698103E497"/>
    <w:rsid w:val="006B6F09"/>
    <w:rPr>
      <w:lang w:val="en-US" w:eastAsia="en-US"/>
    </w:rPr>
  </w:style>
  <w:style w:type="paragraph" w:customStyle="1" w:styleId="86D63B476B5E40B98A398556140A10F4">
    <w:name w:val="86D63B476B5E40B98A398556140A10F4"/>
    <w:rsid w:val="006B6F09"/>
    <w:rPr>
      <w:lang w:val="en-US" w:eastAsia="en-US"/>
    </w:rPr>
  </w:style>
  <w:style w:type="paragraph" w:customStyle="1" w:styleId="DBB2A87514704DB2B555ABD478EE6D5B">
    <w:name w:val="DBB2A87514704DB2B555ABD478EE6D5B"/>
    <w:rsid w:val="006B6F09"/>
    <w:rPr>
      <w:lang w:val="en-US" w:eastAsia="en-US"/>
    </w:rPr>
  </w:style>
  <w:style w:type="paragraph" w:customStyle="1" w:styleId="0943112171C04F638672BB91664E942B">
    <w:name w:val="0943112171C04F638672BB91664E942B"/>
    <w:rsid w:val="006B6F09"/>
    <w:rPr>
      <w:lang w:val="en-US" w:eastAsia="en-US"/>
    </w:rPr>
  </w:style>
  <w:style w:type="paragraph" w:customStyle="1" w:styleId="12333A9E130848C89A02533FD19C7E3E">
    <w:name w:val="12333A9E130848C89A02533FD19C7E3E"/>
    <w:rsid w:val="006B6F09"/>
    <w:rPr>
      <w:lang w:val="en-US" w:eastAsia="en-US"/>
    </w:rPr>
  </w:style>
  <w:style w:type="paragraph" w:customStyle="1" w:styleId="99F601FBD40C4D25BBF016A05AD2B13F">
    <w:name w:val="99F601FBD40C4D25BBF016A05AD2B13F"/>
    <w:rsid w:val="006B6F09"/>
    <w:rPr>
      <w:lang w:val="en-US" w:eastAsia="en-US"/>
    </w:rPr>
  </w:style>
  <w:style w:type="paragraph" w:customStyle="1" w:styleId="C2ECB5F4815B424CBDA32D4A5E4656D1">
    <w:name w:val="C2ECB5F4815B424CBDA32D4A5E4656D1"/>
    <w:rsid w:val="006B6F09"/>
    <w:rPr>
      <w:lang w:val="en-US" w:eastAsia="en-US"/>
    </w:rPr>
  </w:style>
  <w:style w:type="paragraph" w:customStyle="1" w:styleId="877F21B9E6D74CD3B728A617DB72F5A6">
    <w:name w:val="877F21B9E6D74CD3B728A617DB72F5A6"/>
    <w:rsid w:val="006B6F09"/>
    <w:rPr>
      <w:lang w:val="en-US" w:eastAsia="en-US"/>
    </w:rPr>
  </w:style>
  <w:style w:type="paragraph" w:customStyle="1" w:styleId="BA2CB1BCFC6D4C6DA827D218CDB2119E">
    <w:name w:val="BA2CB1BCFC6D4C6DA827D218CDB2119E"/>
    <w:rsid w:val="006B6F09"/>
    <w:rPr>
      <w:lang w:val="en-US" w:eastAsia="en-US"/>
    </w:rPr>
  </w:style>
  <w:style w:type="paragraph" w:customStyle="1" w:styleId="FAA5DBF9A7264CB8AB23DEA7429FBD9F">
    <w:name w:val="FAA5DBF9A7264CB8AB23DEA7429FBD9F"/>
    <w:rsid w:val="006B6F09"/>
    <w:rPr>
      <w:lang w:val="en-US" w:eastAsia="en-US"/>
    </w:rPr>
  </w:style>
  <w:style w:type="paragraph" w:customStyle="1" w:styleId="CF4366EEE69D4CD8A70F22DD41966E4F">
    <w:name w:val="CF4366EEE69D4CD8A70F22DD41966E4F"/>
    <w:rsid w:val="006B6F09"/>
    <w:rPr>
      <w:lang w:val="en-US" w:eastAsia="en-US"/>
    </w:rPr>
  </w:style>
  <w:style w:type="paragraph" w:customStyle="1" w:styleId="43DB3112484B448DB347172CD473A4E6">
    <w:name w:val="43DB3112484B448DB347172CD473A4E6"/>
    <w:rsid w:val="006B6F09"/>
    <w:rPr>
      <w:lang w:val="en-US" w:eastAsia="en-US"/>
    </w:rPr>
  </w:style>
  <w:style w:type="paragraph" w:customStyle="1" w:styleId="7956EDA8EF574F5F8348A4C391C65C62">
    <w:name w:val="7956EDA8EF574F5F8348A4C391C65C62"/>
    <w:rsid w:val="006B6F09"/>
    <w:rPr>
      <w:lang w:val="en-US" w:eastAsia="en-US"/>
    </w:rPr>
  </w:style>
  <w:style w:type="paragraph" w:customStyle="1" w:styleId="A2EC660F5C0D46E3AFD23DFE0FF43F95">
    <w:name w:val="A2EC660F5C0D46E3AFD23DFE0FF43F95"/>
    <w:rsid w:val="006B6F09"/>
    <w:rPr>
      <w:lang w:val="en-US" w:eastAsia="en-US"/>
    </w:rPr>
  </w:style>
  <w:style w:type="paragraph" w:customStyle="1" w:styleId="B2A5147C45C74DBAB8D48EAE8BD2850D">
    <w:name w:val="B2A5147C45C74DBAB8D48EAE8BD2850D"/>
    <w:rsid w:val="006B6F09"/>
    <w:rPr>
      <w:lang w:val="en-US" w:eastAsia="en-US"/>
    </w:rPr>
  </w:style>
  <w:style w:type="paragraph" w:customStyle="1" w:styleId="543EB1E5D4524C5EBCA0DD8C98544A79">
    <w:name w:val="543EB1E5D4524C5EBCA0DD8C98544A79"/>
    <w:rsid w:val="006B6F09"/>
    <w:rPr>
      <w:lang w:val="en-US" w:eastAsia="en-US"/>
    </w:rPr>
  </w:style>
  <w:style w:type="paragraph" w:customStyle="1" w:styleId="E5A3BE2CE110407F817E2C93EC620A66">
    <w:name w:val="E5A3BE2CE110407F817E2C93EC620A66"/>
    <w:rsid w:val="006B6F09"/>
    <w:rPr>
      <w:lang w:val="en-US" w:eastAsia="en-US"/>
    </w:rPr>
  </w:style>
  <w:style w:type="paragraph" w:customStyle="1" w:styleId="A643B15991D44BF7801AEC05A1E14AAA">
    <w:name w:val="A643B15991D44BF7801AEC05A1E14AAA"/>
    <w:rsid w:val="006B6F09"/>
    <w:rPr>
      <w:lang w:val="en-US" w:eastAsia="en-US"/>
    </w:rPr>
  </w:style>
  <w:style w:type="paragraph" w:customStyle="1" w:styleId="D5DD2EB3A17A4A9996867E0433391534">
    <w:name w:val="D5DD2EB3A17A4A9996867E0433391534"/>
    <w:rsid w:val="006B6F09"/>
    <w:rPr>
      <w:lang w:val="en-US" w:eastAsia="en-US"/>
    </w:rPr>
  </w:style>
  <w:style w:type="paragraph" w:customStyle="1" w:styleId="72870052CB2245D094FFB83CD5593F0E">
    <w:name w:val="72870052CB2245D094FFB83CD5593F0E"/>
    <w:rsid w:val="006B6F09"/>
    <w:rPr>
      <w:lang w:val="en-US" w:eastAsia="en-US"/>
    </w:rPr>
  </w:style>
  <w:style w:type="paragraph" w:customStyle="1" w:styleId="8CDD8DCC1ACA4354A27C54A5E9AB14D9">
    <w:name w:val="8CDD8DCC1ACA4354A27C54A5E9AB14D9"/>
    <w:rsid w:val="006B6F09"/>
    <w:rPr>
      <w:lang w:val="en-US" w:eastAsia="en-US"/>
    </w:rPr>
  </w:style>
  <w:style w:type="paragraph" w:customStyle="1" w:styleId="1C0C837344A94DFFA8C00133B8EAB96F">
    <w:name w:val="1C0C837344A94DFFA8C00133B8EAB96F"/>
    <w:rsid w:val="006B6F09"/>
    <w:rPr>
      <w:lang w:val="en-US" w:eastAsia="en-US"/>
    </w:rPr>
  </w:style>
  <w:style w:type="paragraph" w:customStyle="1" w:styleId="BB32FC1B09BF4871B5A0CB742428A11F">
    <w:name w:val="BB32FC1B09BF4871B5A0CB742428A11F"/>
    <w:rsid w:val="006B6F09"/>
    <w:rPr>
      <w:lang w:val="en-US" w:eastAsia="en-US"/>
    </w:rPr>
  </w:style>
  <w:style w:type="paragraph" w:customStyle="1" w:styleId="714FA0A30515453288E097405875709B">
    <w:name w:val="714FA0A30515453288E097405875709B"/>
    <w:rsid w:val="006B6F09"/>
    <w:rPr>
      <w:lang w:val="en-US" w:eastAsia="en-US"/>
    </w:rPr>
  </w:style>
  <w:style w:type="paragraph" w:customStyle="1" w:styleId="BC8F3A3BA69242DBBFD796A1445D7364">
    <w:name w:val="BC8F3A3BA69242DBBFD796A1445D7364"/>
    <w:rsid w:val="006B6F09"/>
    <w:rPr>
      <w:lang w:val="en-US" w:eastAsia="en-US"/>
    </w:rPr>
  </w:style>
  <w:style w:type="paragraph" w:customStyle="1" w:styleId="5ABDC5BBC83541B6A1B897C749485ABB">
    <w:name w:val="5ABDC5BBC83541B6A1B897C749485ABB"/>
    <w:rsid w:val="006B6F09"/>
    <w:rPr>
      <w:lang w:val="en-US" w:eastAsia="en-US"/>
    </w:rPr>
  </w:style>
  <w:style w:type="paragraph" w:customStyle="1" w:styleId="34E02CEC7FF048A4B4EE92F14B6B6CCF">
    <w:name w:val="34E02CEC7FF048A4B4EE92F14B6B6CCF"/>
    <w:rsid w:val="006B6F09"/>
    <w:rPr>
      <w:lang w:val="en-US" w:eastAsia="en-US"/>
    </w:rPr>
  </w:style>
  <w:style w:type="paragraph" w:customStyle="1" w:styleId="F4F81B996F624880832A02611EB753B5">
    <w:name w:val="F4F81B996F624880832A02611EB753B5"/>
    <w:rsid w:val="006B6F09"/>
    <w:rPr>
      <w:lang w:val="en-US" w:eastAsia="en-US"/>
    </w:rPr>
  </w:style>
  <w:style w:type="paragraph" w:customStyle="1" w:styleId="C15467FE432B43AEAD2D653CC422259C">
    <w:name w:val="C15467FE432B43AEAD2D653CC422259C"/>
    <w:rsid w:val="006B6F09"/>
    <w:rPr>
      <w:lang w:val="en-US" w:eastAsia="en-US"/>
    </w:rPr>
  </w:style>
  <w:style w:type="paragraph" w:customStyle="1" w:styleId="59C67D266FBE4EC4987444F0CD2F87B3">
    <w:name w:val="59C67D266FBE4EC4987444F0CD2F87B3"/>
    <w:rsid w:val="006B6F09"/>
    <w:rPr>
      <w:lang w:val="en-US" w:eastAsia="en-US"/>
    </w:rPr>
  </w:style>
  <w:style w:type="paragraph" w:customStyle="1" w:styleId="6D55AC02598C4E2EBFF88FC36BD5F190">
    <w:name w:val="6D55AC02598C4E2EBFF88FC36BD5F190"/>
    <w:rsid w:val="006B6F09"/>
    <w:rPr>
      <w:lang w:val="en-US" w:eastAsia="en-US"/>
    </w:rPr>
  </w:style>
  <w:style w:type="paragraph" w:customStyle="1" w:styleId="97006D9D411B4026AB2F2DC9DFFD3554">
    <w:name w:val="97006D9D411B4026AB2F2DC9DFFD3554"/>
    <w:rsid w:val="006B6F09"/>
    <w:rPr>
      <w:lang w:val="en-US" w:eastAsia="en-US"/>
    </w:rPr>
  </w:style>
  <w:style w:type="paragraph" w:customStyle="1" w:styleId="D33F99A0FCF54AE9BAE6427DBD0C5088">
    <w:name w:val="D33F99A0FCF54AE9BAE6427DBD0C5088"/>
    <w:rsid w:val="006B6F09"/>
    <w:rPr>
      <w:lang w:val="en-US" w:eastAsia="en-US"/>
    </w:rPr>
  </w:style>
  <w:style w:type="paragraph" w:customStyle="1" w:styleId="433670C4330A4D0893B1618925A90813">
    <w:name w:val="433670C4330A4D0893B1618925A90813"/>
    <w:rsid w:val="006B6F09"/>
    <w:rPr>
      <w:lang w:val="en-US" w:eastAsia="en-US"/>
    </w:rPr>
  </w:style>
  <w:style w:type="paragraph" w:customStyle="1" w:styleId="F5E339ED85884D6298D579791512CB69">
    <w:name w:val="F5E339ED85884D6298D579791512CB69"/>
    <w:rsid w:val="006B6F09"/>
    <w:rPr>
      <w:lang w:val="en-US" w:eastAsia="en-US"/>
    </w:rPr>
  </w:style>
  <w:style w:type="paragraph" w:customStyle="1" w:styleId="D6977E6CE38E4A63974DB92882E54C7F">
    <w:name w:val="D6977E6CE38E4A63974DB92882E54C7F"/>
    <w:rsid w:val="006B6F09"/>
    <w:rPr>
      <w:lang w:val="en-US" w:eastAsia="en-US"/>
    </w:rPr>
  </w:style>
  <w:style w:type="paragraph" w:customStyle="1" w:styleId="78A4FD6B18C34185B4FB1097B754C034">
    <w:name w:val="78A4FD6B18C34185B4FB1097B754C034"/>
    <w:rsid w:val="006B6F09"/>
    <w:rPr>
      <w:lang w:val="en-US" w:eastAsia="en-US"/>
    </w:rPr>
  </w:style>
  <w:style w:type="paragraph" w:customStyle="1" w:styleId="0DB034A16A874CA7BB34B483BBCFE9DF">
    <w:name w:val="0DB034A16A874CA7BB34B483BBCFE9DF"/>
    <w:rsid w:val="006B6F09"/>
    <w:rPr>
      <w:lang w:val="en-US" w:eastAsia="en-US"/>
    </w:rPr>
  </w:style>
  <w:style w:type="paragraph" w:customStyle="1" w:styleId="8D5C1111FE2840A68A305B5768A75EB3">
    <w:name w:val="8D5C1111FE2840A68A305B5768A75EB3"/>
    <w:rsid w:val="006B6F09"/>
    <w:rPr>
      <w:lang w:val="en-US" w:eastAsia="en-US"/>
    </w:rPr>
  </w:style>
  <w:style w:type="paragraph" w:customStyle="1" w:styleId="46A904B21CD64599A3D93357A236F679">
    <w:name w:val="46A904B21CD64599A3D93357A236F679"/>
    <w:rsid w:val="006B6F09"/>
    <w:rPr>
      <w:lang w:val="en-US" w:eastAsia="en-US"/>
    </w:rPr>
  </w:style>
  <w:style w:type="paragraph" w:customStyle="1" w:styleId="B610578786194979BBA105D21AA7A83B">
    <w:name w:val="B610578786194979BBA105D21AA7A83B"/>
    <w:rsid w:val="006B6F09"/>
    <w:rPr>
      <w:lang w:val="en-US" w:eastAsia="en-US"/>
    </w:rPr>
  </w:style>
  <w:style w:type="paragraph" w:customStyle="1" w:styleId="576CC41DE8D94A0E8C0E4BE93E4AA901">
    <w:name w:val="576CC41DE8D94A0E8C0E4BE93E4AA901"/>
    <w:rsid w:val="006B6F09"/>
    <w:rPr>
      <w:lang w:val="en-US" w:eastAsia="en-US"/>
    </w:rPr>
  </w:style>
  <w:style w:type="paragraph" w:customStyle="1" w:styleId="6AE9F197627547E9A7F726BB570D51B6">
    <w:name w:val="6AE9F197627547E9A7F726BB570D51B6"/>
    <w:rsid w:val="006B6F09"/>
    <w:rPr>
      <w:lang w:val="en-US" w:eastAsia="en-US"/>
    </w:rPr>
  </w:style>
  <w:style w:type="paragraph" w:customStyle="1" w:styleId="D06EFB866220470CB6E37A5F966AFF7F">
    <w:name w:val="D06EFB866220470CB6E37A5F966AFF7F"/>
    <w:rsid w:val="006B6F09"/>
    <w:rPr>
      <w:lang w:val="en-US" w:eastAsia="en-US"/>
    </w:rPr>
  </w:style>
  <w:style w:type="paragraph" w:customStyle="1" w:styleId="78187FA764F141C1B06C7F4F18048F76">
    <w:name w:val="78187FA764F141C1B06C7F4F18048F76"/>
    <w:rsid w:val="006B6F09"/>
    <w:rPr>
      <w:lang w:val="en-US" w:eastAsia="en-US"/>
    </w:rPr>
  </w:style>
  <w:style w:type="paragraph" w:customStyle="1" w:styleId="BEED7E7E01924DA2936BB8121F3C6218">
    <w:name w:val="BEED7E7E01924DA2936BB8121F3C6218"/>
    <w:rsid w:val="006B6F09"/>
    <w:rPr>
      <w:lang w:val="en-US" w:eastAsia="en-US"/>
    </w:rPr>
  </w:style>
  <w:style w:type="paragraph" w:customStyle="1" w:styleId="50A25A4BB46A43939A46A1A93F33A2A6">
    <w:name w:val="50A25A4BB46A43939A46A1A93F33A2A6"/>
    <w:rsid w:val="006B6F09"/>
    <w:rPr>
      <w:lang w:val="en-US" w:eastAsia="en-US"/>
    </w:rPr>
  </w:style>
  <w:style w:type="paragraph" w:customStyle="1" w:styleId="5CC0C026F5B246DEA787031D0DD6F0DC">
    <w:name w:val="5CC0C026F5B246DEA787031D0DD6F0DC"/>
    <w:rsid w:val="006B6F09"/>
    <w:rPr>
      <w:lang w:val="en-US" w:eastAsia="en-US"/>
    </w:rPr>
  </w:style>
  <w:style w:type="paragraph" w:customStyle="1" w:styleId="5305A343FB94498696060678ED3C65D9">
    <w:name w:val="5305A343FB94498696060678ED3C65D9"/>
    <w:rsid w:val="006B6F09"/>
    <w:rPr>
      <w:lang w:val="en-US" w:eastAsia="en-US"/>
    </w:rPr>
  </w:style>
  <w:style w:type="paragraph" w:customStyle="1" w:styleId="44BC79582C93444DB14A86C67585B52F">
    <w:name w:val="44BC79582C93444DB14A86C67585B52F"/>
    <w:rsid w:val="006B6F09"/>
    <w:rPr>
      <w:lang w:val="en-US" w:eastAsia="en-US"/>
    </w:rPr>
  </w:style>
  <w:style w:type="paragraph" w:customStyle="1" w:styleId="11D01FCBEBBD469D86CB9011C9E79066">
    <w:name w:val="11D01FCBEBBD469D86CB9011C9E79066"/>
    <w:rsid w:val="006B6F09"/>
    <w:rPr>
      <w:lang w:val="en-US" w:eastAsia="en-US"/>
    </w:rPr>
  </w:style>
  <w:style w:type="paragraph" w:customStyle="1" w:styleId="D92CAC9529E64342AC4D62BC66282F21">
    <w:name w:val="D92CAC9529E64342AC4D62BC66282F21"/>
    <w:rsid w:val="006B6F09"/>
    <w:rPr>
      <w:lang w:val="en-US" w:eastAsia="en-US"/>
    </w:rPr>
  </w:style>
  <w:style w:type="paragraph" w:customStyle="1" w:styleId="3483E3195C94460CB6A3F01F0A685338">
    <w:name w:val="3483E3195C94460CB6A3F01F0A685338"/>
    <w:rsid w:val="006B6F09"/>
    <w:rPr>
      <w:lang w:val="en-US" w:eastAsia="en-US"/>
    </w:rPr>
  </w:style>
  <w:style w:type="paragraph" w:customStyle="1" w:styleId="9D39BE97F721476984366AEBE7475FB6">
    <w:name w:val="9D39BE97F721476984366AEBE7475FB6"/>
    <w:rsid w:val="006B6F09"/>
    <w:rPr>
      <w:lang w:val="en-US" w:eastAsia="en-US"/>
    </w:rPr>
  </w:style>
  <w:style w:type="paragraph" w:customStyle="1" w:styleId="65ABCE4084124F0189DC8B6973C983B0">
    <w:name w:val="65ABCE4084124F0189DC8B6973C983B0"/>
    <w:rsid w:val="006B6F09"/>
    <w:rPr>
      <w:lang w:val="en-US" w:eastAsia="en-US"/>
    </w:rPr>
  </w:style>
  <w:style w:type="paragraph" w:customStyle="1" w:styleId="809036AD22B14242AD543BFED509B84B">
    <w:name w:val="809036AD22B14242AD543BFED509B84B"/>
    <w:rsid w:val="006B6F09"/>
    <w:rPr>
      <w:lang w:val="en-US" w:eastAsia="en-US"/>
    </w:rPr>
  </w:style>
  <w:style w:type="paragraph" w:customStyle="1" w:styleId="341FA961C99B4219A66F7979017D5D89">
    <w:name w:val="341FA961C99B4219A66F7979017D5D89"/>
    <w:rsid w:val="006B6F09"/>
    <w:rPr>
      <w:lang w:val="en-US" w:eastAsia="en-US"/>
    </w:rPr>
  </w:style>
  <w:style w:type="paragraph" w:customStyle="1" w:styleId="0C5E8459CCB444409FAA140D268CD82F">
    <w:name w:val="0C5E8459CCB444409FAA140D268CD82F"/>
    <w:rsid w:val="006B6F09"/>
    <w:rPr>
      <w:lang w:val="en-US" w:eastAsia="en-US"/>
    </w:rPr>
  </w:style>
  <w:style w:type="paragraph" w:customStyle="1" w:styleId="8F6AA7774B5443BABED6A149F8FE8C97">
    <w:name w:val="8F6AA7774B5443BABED6A149F8FE8C97"/>
    <w:rsid w:val="006B6F09"/>
    <w:rPr>
      <w:lang w:val="en-US" w:eastAsia="en-US"/>
    </w:rPr>
  </w:style>
  <w:style w:type="paragraph" w:customStyle="1" w:styleId="AAFCDFB5C9414D1A98F6690C2B59BAFE">
    <w:name w:val="AAFCDFB5C9414D1A98F6690C2B59BAFE"/>
    <w:rsid w:val="006B6F09"/>
    <w:rPr>
      <w:lang w:val="en-US" w:eastAsia="en-US"/>
    </w:rPr>
  </w:style>
  <w:style w:type="paragraph" w:customStyle="1" w:styleId="8CD5A72E1D854BF4A0B0A6A10AE53604">
    <w:name w:val="8CD5A72E1D854BF4A0B0A6A10AE53604"/>
    <w:rsid w:val="006B6F09"/>
    <w:rPr>
      <w:lang w:val="en-US" w:eastAsia="en-US"/>
    </w:rPr>
  </w:style>
  <w:style w:type="paragraph" w:customStyle="1" w:styleId="47CA75D8973E4F5C8BEA676FBD93E3D0">
    <w:name w:val="47CA75D8973E4F5C8BEA676FBD93E3D0"/>
    <w:rsid w:val="006B6F09"/>
    <w:rPr>
      <w:lang w:val="en-US" w:eastAsia="en-US"/>
    </w:rPr>
  </w:style>
  <w:style w:type="paragraph" w:customStyle="1" w:styleId="CA08BE5C009544EFA2257077DD7FBE5C">
    <w:name w:val="CA08BE5C009544EFA2257077DD7FBE5C"/>
    <w:rsid w:val="006B6F09"/>
    <w:rPr>
      <w:lang w:val="en-US" w:eastAsia="en-US"/>
    </w:rPr>
  </w:style>
  <w:style w:type="paragraph" w:customStyle="1" w:styleId="9633160AE35147178BDC3D5623CF6B9C">
    <w:name w:val="9633160AE35147178BDC3D5623CF6B9C"/>
    <w:rsid w:val="006B6F09"/>
    <w:rPr>
      <w:lang w:val="en-US" w:eastAsia="en-US"/>
    </w:rPr>
  </w:style>
  <w:style w:type="paragraph" w:customStyle="1" w:styleId="7E96E0278DE94C07B0CEA1A7D192B458">
    <w:name w:val="7E96E0278DE94C07B0CEA1A7D192B458"/>
    <w:rsid w:val="006B6F09"/>
    <w:rPr>
      <w:lang w:val="en-US" w:eastAsia="en-US"/>
    </w:rPr>
  </w:style>
  <w:style w:type="paragraph" w:customStyle="1" w:styleId="7C1C784131944884859D2C85E67D3815">
    <w:name w:val="7C1C784131944884859D2C85E67D3815"/>
    <w:rsid w:val="006B6F09"/>
    <w:rPr>
      <w:lang w:val="en-US" w:eastAsia="en-US"/>
    </w:rPr>
  </w:style>
  <w:style w:type="paragraph" w:customStyle="1" w:styleId="C899719762BF4DA49E7A924099169115">
    <w:name w:val="C899719762BF4DA49E7A924099169115"/>
    <w:rsid w:val="006B6F09"/>
    <w:rPr>
      <w:lang w:val="en-US" w:eastAsia="en-US"/>
    </w:rPr>
  </w:style>
  <w:style w:type="paragraph" w:customStyle="1" w:styleId="4378A764318F4A08A30D4D9CE6656EBE">
    <w:name w:val="4378A764318F4A08A30D4D9CE6656EBE"/>
    <w:rsid w:val="006B6F09"/>
    <w:rPr>
      <w:lang w:val="en-US" w:eastAsia="en-US"/>
    </w:rPr>
  </w:style>
  <w:style w:type="paragraph" w:customStyle="1" w:styleId="942BAC3251A74ECDB51954A5D9993EF6">
    <w:name w:val="942BAC3251A74ECDB51954A5D9993EF6"/>
    <w:rsid w:val="006B6F09"/>
    <w:rPr>
      <w:lang w:val="en-US" w:eastAsia="en-US"/>
    </w:rPr>
  </w:style>
  <w:style w:type="paragraph" w:customStyle="1" w:styleId="EC86901820AF4D94B40C17564F3A6829">
    <w:name w:val="EC86901820AF4D94B40C17564F3A6829"/>
    <w:rsid w:val="006B6F09"/>
    <w:rPr>
      <w:lang w:val="en-US" w:eastAsia="en-US"/>
    </w:rPr>
  </w:style>
  <w:style w:type="paragraph" w:customStyle="1" w:styleId="A78E8DBCCAD548748A0AAED9C69BF014">
    <w:name w:val="A78E8DBCCAD548748A0AAED9C69BF014"/>
    <w:rsid w:val="006B6F09"/>
    <w:rPr>
      <w:lang w:val="en-US" w:eastAsia="en-US"/>
    </w:rPr>
  </w:style>
  <w:style w:type="paragraph" w:customStyle="1" w:styleId="64F91D7C0875455BA072875685D718B6">
    <w:name w:val="64F91D7C0875455BA072875685D718B6"/>
    <w:rsid w:val="006B6F09"/>
    <w:rPr>
      <w:lang w:val="en-US" w:eastAsia="en-US"/>
    </w:rPr>
  </w:style>
  <w:style w:type="paragraph" w:customStyle="1" w:styleId="D599F867743543FEA7E0A85E6F015D9A">
    <w:name w:val="D599F867743543FEA7E0A85E6F015D9A"/>
    <w:rsid w:val="006B6F09"/>
    <w:rPr>
      <w:lang w:val="en-US" w:eastAsia="en-US"/>
    </w:rPr>
  </w:style>
  <w:style w:type="paragraph" w:customStyle="1" w:styleId="15B767060F0B424C8C8F69CE0E62C939">
    <w:name w:val="15B767060F0B424C8C8F69CE0E62C939"/>
    <w:rsid w:val="006B6F09"/>
    <w:rPr>
      <w:lang w:val="en-US" w:eastAsia="en-US"/>
    </w:rPr>
  </w:style>
  <w:style w:type="paragraph" w:customStyle="1" w:styleId="D212D477A1044EA9A3A0B02D766528EC">
    <w:name w:val="D212D477A1044EA9A3A0B02D766528EC"/>
    <w:rsid w:val="006B6F09"/>
    <w:rPr>
      <w:lang w:val="en-US" w:eastAsia="en-US"/>
    </w:rPr>
  </w:style>
  <w:style w:type="paragraph" w:customStyle="1" w:styleId="9B51F61EF445436FAD526F2FB809A61C">
    <w:name w:val="9B51F61EF445436FAD526F2FB809A61C"/>
    <w:rsid w:val="006B6F09"/>
    <w:rPr>
      <w:lang w:val="en-US" w:eastAsia="en-US"/>
    </w:rPr>
  </w:style>
  <w:style w:type="paragraph" w:customStyle="1" w:styleId="8D89A949866741EFA719A42D03A5303A">
    <w:name w:val="8D89A949866741EFA719A42D03A5303A"/>
    <w:rsid w:val="006B6F09"/>
    <w:rPr>
      <w:lang w:val="en-US" w:eastAsia="en-US"/>
    </w:rPr>
  </w:style>
  <w:style w:type="paragraph" w:customStyle="1" w:styleId="0E92AE7B23744DE3AC300DC7246061B5">
    <w:name w:val="0E92AE7B23744DE3AC300DC7246061B5"/>
    <w:rsid w:val="006B6F09"/>
    <w:rPr>
      <w:lang w:val="en-US" w:eastAsia="en-US"/>
    </w:rPr>
  </w:style>
  <w:style w:type="paragraph" w:customStyle="1" w:styleId="33558233AFDF441B98D96B3405899705">
    <w:name w:val="33558233AFDF441B98D96B3405899705"/>
    <w:rsid w:val="006B6F09"/>
    <w:rPr>
      <w:lang w:val="en-US" w:eastAsia="en-US"/>
    </w:rPr>
  </w:style>
  <w:style w:type="paragraph" w:customStyle="1" w:styleId="147A438ABF28458089DE07CD85D65775">
    <w:name w:val="147A438ABF28458089DE07CD85D65775"/>
    <w:rsid w:val="006B6F09"/>
    <w:rPr>
      <w:lang w:val="en-US" w:eastAsia="en-US"/>
    </w:rPr>
  </w:style>
  <w:style w:type="paragraph" w:customStyle="1" w:styleId="60505CADBF774C3D9071AF2FA8299587">
    <w:name w:val="60505CADBF774C3D9071AF2FA8299587"/>
    <w:rsid w:val="006B6F09"/>
    <w:rPr>
      <w:lang w:val="en-US" w:eastAsia="en-US"/>
    </w:rPr>
  </w:style>
  <w:style w:type="paragraph" w:customStyle="1" w:styleId="6547B92375FC4CC9AE7D1BE3D3C1B36B">
    <w:name w:val="6547B92375FC4CC9AE7D1BE3D3C1B36B"/>
    <w:rsid w:val="006B6F09"/>
    <w:rPr>
      <w:lang w:val="en-US" w:eastAsia="en-US"/>
    </w:rPr>
  </w:style>
  <w:style w:type="paragraph" w:customStyle="1" w:styleId="7A2D993811504EE1ABAD419972A206A6">
    <w:name w:val="7A2D993811504EE1ABAD419972A206A6"/>
    <w:rsid w:val="006B6F09"/>
    <w:rPr>
      <w:lang w:val="en-US" w:eastAsia="en-US"/>
    </w:rPr>
  </w:style>
  <w:style w:type="paragraph" w:customStyle="1" w:styleId="1AFEECA595AF470F80129A7CB4C0EFE5">
    <w:name w:val="1AFEECA595AF470F80129A7CB4C0EFE5"/>
    <w:rsid w:val="006B6F09"/>
    <w:rPr>
      <w:lang w:val="en-US" w:eastAsia="en-US"/>
    </w:rPr>
  </w:style>
  <w:style w:type="paragraph" w:customStyle="1" w:styleId="DDAB6A87D7AB47669B6E9E1EDD8376C7">
    <w:name w:val="DDAB6A87D7AB47669B6E9E1EDD8376C7"/>
    <w:rsid w:val="006B6F09"/>
    <w:rPr>
      <w:lang w:val="en-US" w:eastAsia="en-US"/>
    </w:rPr>
  </w:style>
  <w:style w:type="paragraph" w:customStyle="1" w:styleId="908931D5B0CB4FFBA7E39CAEE5DFCC6B">
    <w:name w:val="908931D5B0CB4FFBA7E39CAEE5DFCC6B"/>
    <w:rsid w:val="006B6F09"/>
    <w:rPr>
      <w:lang w:val="en-US" w:eastAsia="en-US"/>
    </w:rPr>
  </w:style>
  <w:style w:type="paragraph" w:customStyle="1" w:styleId="CA04D943F49B4B0F8AEA7ACEF30BE039">
    <w:name w:val="CA04D943F49B4B0F8AEA7ACEF30BE039"/>
    <w:rsid w:val="006B6F09"/>
    <w:rPr>
      <w:lang w:val="en-US" w:eastAsia="en-US"/>
    </w:rPr>
  </w:style>
  <w:style w:type="paragraph" w:customStyle="1" w:styleId="CA97A5FCCAD84325BE13455939890D88">
    <w:name w:val="CA97A5FCCAD84325BE13455939890D88"/>
    <w:rsid w:val="006B6F09"/>
    <w:rPr>
      <w:lang w:val="en-US" w:eastAsia="en-US"/>
    </w:rPr>
  </w:style>
  <w:style w:type="paragraph" w:customStyle="1" w:styleId="EAF1053D30814D8389D06ADB299A66CA">
    <w:name w:val="EAF1053D30814D8389D06ADB299A66CA"/>
    <w:rsid w:val="006B6F09"/>
    <w:rPr>
      <w:lang w:val="en-US" w:eastAsia="en-US"/>
    </w:rPr>
  </w:style>
  <w:style w:type="paragraph" w:customStyle="1" w:styleId="34D8BAED260B4FB7AF46E408B6EE1982">
    <w:name w:val="34D8BAED260B4FB7AF46E408B6EE1982"/>
    <w:rsid w:val="006B6F09"/>
    <w:rPr>
      <w:lang w:val="en-US" w:eastAsia="en-US"/>
    </w:rPr>
  </w:style>
  <w:style w:type="paragraph" w:customStyle="1" w:styleId="8A483397DC8B434885F5755FBC6860A2">
    <w:name w:val="8A483397DC8B434885F5755FBC6860A2"/>
    <w:rsid w:val="006B6F09"/>
    <w:rPr>
      <w:lang w:val="en-US" w:eastAsia="en-US"/>
    </w:rPr>
  </w:style>
  <w:style w:type="paragraph" w:customStyle="1" w:styleId="E07FAF0CB6A648E091667ACB07D1D6AE">
    <w:name w:val="E07FAF0CB6A648E091667ACB07D1D6AE"/>
    <w:rsid w:val="006B6F09"/>
    <w:rPr>
      <w:lang w:val="en-US" w:eastAsia="en-US"/>
    </w:rPr>
  </w:style>
  <w:style w:type="paragraph" w:customStyle="1" w:styleId="164573A7DC7B40BA8E52605671E120BC">
    <w:name w:val="164573A7DC7B40BA8E52605671E120BC"/>
    <w:rsid w:val="006B6F09"/>
    <w:rPr>
      <w:lang w:val="en-US" w:eastAsia="en-US"/>
    </w:rPr>
  </w:style>
  <w:style w:type="paragraph" w:customStyle="1" w:styleId="296582E64E9B4A72A0DF1FFF0174F23B">
    <w:name w:val="296582E64E9B4A72A0DF1FFF0174F23B"/>
    <w:rsid w:val="006B6F09"/>
    <w:rPr>
      <w:lang w:val="en-US" w:eastAsia="en-US"/>
    </w:rPr>
  </w:style>
  <w:style w:type="paragraph" w:customStyle="1" w:styleId="233760ACE07F42BA978495BD005D7C0D">
    <w:name w:val="233760ACE07F42BA978495BD005D7C0D"/>
    <w:rsid w:val="006B6F09"/>
    <w:rPr>
      <w:lang w:val="en-US" w:eastAsia="en-US"/>
    </w:rPr>
  </w:style>
  <w:style w:type="paragraph" w:customStyle="1" w:styleId="7A088F409D3D4C40B246FE2167AE23B6">
    <w:name w:val="7A088F409D3D4C40B246FE2167AE23B6"/>
    <w:rsid w:val="006B6F09"/>
    <w:rPr>
      <w:lang w:val="en-US" w:eastAsia="en-US"/>
    </w:rPr>
  </w:style>
  <w:style w:type="paragraph" w:customStyle="1" w:styleId="5E4DDAB2539248F98946C2DA61497E36">
    <w:name w:val="5E4DDAB2539248F98946C2DA61497E36"/>
    <w:rsid w:val="006B6F09"/>
    <w:rPr>
      <w:lang w:val="en-US" w:eastAsia="en-US"/>
    </w:rPr>
  </w:style>
  <w:style w:type="paragraph" w:customStyle="1" w:styleId="07DBBAA4F2964F3DAABE868C8B5FCF42">
    <w:name w:val="07DBBAA4F2964F3DAABE868C8B5FCF42"/>
    <w:rsid w:val="006B6F09"/>
    <w:rPr>
      <w:lang w:val="en-US" w:eastAsia="en-US"/>
    </w:rPr>
  </w:style>
  <w:style w:type="paragraph" w:customStyle="1" w:styleId="28BBEDE9F79C42A4AF46DF3B13A10BDC">
    <w:name w:val="28BBEDE9F79C42A4AF46DF3B13A10BDC"/>
    <w:rsid w:val="006B6F09"/>
    <w:rPr>
      <w:lang w:val="en-US" w:eastAsia="en-US"/>
    </w:rPr>
  </w:style>
  <w:style w:type="paragraph" w:customStyle="1" w:styleId="DAFD7F8CB2554412B56074C2B2FFE37C">
    <w:name w:val="DAFD7F8CB2554412B56074C2B2FFE37C"/>
    <w:rsid w:val="006B6F09"/>
    <w:rPr>
      <w:lang w:val="en-US" w:eastAsia="en-US"/>
    </w:rPr>
  </w:style>
  <w:style w:type="paragraph" w:customStyle="1" w:styleId="11AB0B0BE6B04062B3F8ABF60F74FAC9">
    <w:name w:val="11AB0B0BE6B04062B3F8ABF60F74FAC9"/>
    <w:rsid w:val="006B6F09"/>
    <w:rPr>
      <w:lang w:val="en-US" w:eastAsia="en-US"/>
    </w:rPr>
  </w:style>
  <w:style w:type="paragraph" w:customStyle="1" w:styleId="447529349A604F2F908062DA41F4F617">
    <w:name w:val="447529349A604F2F908062DA41F4F617"/>
    <w:rsid w:val="006B6F09"/>
    <w:rPr>
      <w:lang w:val="en-US" w:eastAsia="en-US"/>
    </w:rPr>
  </w:style>
  <w:style w:type="paragraph" w:customStyle="1" w:styleId="7C30371DEFB74E2998F2C917F4F5ACE0">
    <w:name w:val="7C30371DEFB74E2998F2C917F4F5ACE0"/>
    <w:rsid w:val="006B6F09"/>
    <w:rPr>
      <w:lang w:val="en-US" w:eastAsia="en-US"/>
    </w:rPr>
  </w:style>
  <w:style w:type="paragraph" w:customStyle="1" w:styleId="C1472CECACBD41699D62948117777FC5">
    <w:name w:val="C1472CECACBD41699D62948117777FC5"/>
    <w:rsid w:val="006B6F09"/>
    <w:rPr>
      <w:lang w:val="en-US" w:eastAsia="en-US"/>
    </w:rPr>
  </w:style>
  <w:style w:type="paragraph" w:customStyle="1" w:styleId="10AA454323904B32946E3F9A1AADDC58">
    <w:name w:val="10AA454323904B32946E3F9A1AADDC58"/>
    <w:rsid w:val="006B6F09"/>
    <w:rPr>
      <w:lang w:val="en-US" w:eastAsia="en-US"/>
    </w:rPr>
  </w:style>
  <w:style w:type="paragraph" w:customStyle="1" w:styleId="87596D458E734BA196004B5A1AE7608A">
    <w:name w:val="87596D458E734BA196004B5A1AE7608A"/>
    <w:rsid w:val="006B6F09"/>
    <w:rPr>
      <w:lang w:val="en-US" w:eastAsia="en-US"/>
    </w:rPr>
  </w:style>
  <w:style w:type="paragraph" w:customStyle="1" w:styleId="E7FF17CB7B4F4AC083AD5FC0ECCECBEC">
    <w:name w:val="E7FF17CB7B4F4AC083AD5FC0ECCECBEC"/>
    <w:rsid w:val="006B6F09"/>
    <w:rPr>
      <w:lang w:val="en-US" w:eastAsia="en-US"/>
    </w:rPr>
  </w:style>
  <w:style w:type="paragraph" w:customStyle="1" w:styleId="DEA91F0190294DF18A649C1D3F21C867">
    <w:name w:val="DEA91F0190294DF18A649C1D3F21C867"/>
    <w:rsid w:val="006B6F09"/>
    <w:rPr>
      <w:lang w:val="en-US" w:eastAsia="en-US"/>
    </w:rPr>
  </w:style>
  <w:style w:type="paragraph" w:customStyle="1" w:styleId="427A6430589A4290B459D77CD2337DF3">
    <w:name w:val="427A6430589A4290B459D77CD2337DF3"/>
    <w:rsid w:val="006B6F09"/>
    <w:rPr>
      <w:lang w:val="en-US" w:eastAsia="en-US"/>
    </w:rPr>
  </w:style>
  <w:style w:type="paragraph" w:customStyle="1" w:styleId="E62C262CFD724174964B553DB88F3D30">
    <w:name w:val="E62C262CFD724174964B553DB88F3D30"/>
    <w:rsid w:val="006B6F09"/>
    <w:rPr>
      <w:lang w:val="en-US" w:eastAsia="en-US"/>
    </w:rPr>
  </w:style>
  <w:style w:type="paragraph" w:customStyle="1" w:styleId="2496E78DD8B4463292B237EBC9C12494">
    <w:name w:val="2496E78DD8B4463292B237EBC9C12494"/>
    <w:rsid w:val="006B6F09"/>
    <w:rPr>
      <w:lang w:val="en-US" w:eastAsia="en-US"/>
    </w:rPr>
  </w:style>
  <w:style w:type="paragraph" w:customStyle="1" w:styleId="CF78BEA8873F4521966B23F85F39F8AD">
    <w:name w:val="CF78BEA8873F4521966B23F85F39F8AD"/>
    <w:rsid w:val="006B6F09"/>
    <w:rPr>
      <w:lang w:val="en-US" w:eastAsia="en-US"/>
    </w:rPr>
  </w:style>
  <w:style w:type="paragraph" w:customStyle="1" w:styleId="7FEE2F969C7D4E22BED9A66789AA7C38">
    <w:name w:val="7FEE2F969C7D4E22BED9A66789AA7C38"/>
    <w:rsid w:val="006B6F09"/>
    <w:rPr>
      <w:lang w:val="en-US" w:eastAsia="en-US"/>
    </w:rPr>
  </w:style>
  <w:style w:type="paragraph" w:customStyle="1" w:styleId="B560963E1F5D4CE1AD35A4E72D36A53B">
    <w:name w:val="B560963E1F5D4CE1AD35A4E72D36A53B"/>
    <w:rsid w:val="006B6F09"/>
    <w:rPr>
      <w:lang w:val="en-US" w:eastAsia="en-US"/>
    </w:rPr>
  </w:style>
  <w:style w:type="paragraph" w:customStyle="1" w:styleId="D4618381FD8A4F8DB0F14C4383EACF05">
    <w:name w:val="D4618381FD8A4F8DB0F14C4383EACF05"/>
    <w:rsid w:val="006B6F09"/>
    <w:rPr>
      <w:lang w:val="en-US" w:eastAsia="en-US"/>
    </w:rPr>
  </w:style>
  <w:style w:type="paragraph" w:customStyle="1" w:styleId="F54C0A4BF13E453EA9614B8D7647C95D">
    <w:name w:val="F54C0A4BF13E453EA9614B8D7647C95D"/>
    <w:rsid w:val="006B6F09"/>
    <w:rPr>
      <w:lang w:val="en-US" w:eastAsia="en-US"/>
    </w:rPr>
  </w:style>
  <w:style w:type="paragraph" w:customStyle="1" w:styleId="B915C19E76754B4AB4D2B984648CCA94">
    <w:name w:val="B915C19E76754B4AB4D2B984648CCA94"/>
    <w:rsid w:val="006B6F09"/>
    <w:rPr>
      <w:lang w:val="en-US" w:eastAsia="en-US"/>
    </w:rPr>
  </w:style>
  <w:style w:type="paragraph" w:customStyle="1" w:styleId="5EA52241868D469491B46F4752CEF459">
    <w:name w:val="5EA52241868D469491B46F4752CEF459"/>
    <w:rsid w:val="006B6F09"/>
    <w:rPr>
      <w:lang w:val="en-US" w:eastAsia="en-US"/>
    </w:rPr>
  </w:style>
  <w:style w:type="paragraph" w:customStyle="1" w:styleId="602E41AA0864489487E1DEA639D0D7FD">
    <w:name w:val="602E41AA0864489487E1DEA639D0D7FD"/>
    <w:rsid w:val="006B6F09"/>
    <w:rPr>
      <w:lang w:val="en-US" w:eastAsia="en-US"/>
    </w:rPr>
  </w:style>
  <w:style w:type="paragraph" w:customStyle="1" w:styleId="3B583D11A6C74369B6EB193C1C104948">
    <w:name w:val="3B583D11A6C74369B6EB193C1C104948"/>
    <w:rsid w:val="006B6F09"/>
    <w:rPr>
      <w:lang w:val="en-US" w:eastAsia="en-US"/>
    </w:rPr>
  </w:style>
  <w:style w:type="paragraph" w:customStyle="1" w:styleId="4B47F872AB494731AC8F35B9F18230F1">
    <w:name w:val="4B47F872AB494731AC8F35B9F18230F1"/>
    <w:rsid w:val="006B6F09"/>
    <w:rPr>
      <w:lang w:val="en-US" w:eastAsia="en-US"/>
    </w:rPr>
  </w:style>
  <w:style w:type="paragraph" w:customStyle="1" w:styleId="46DCFA056C904092B8C086B993A4B550">
    <w:name w:val="46DCFA056C904092B8C086B993A4B550"/>
    <w:rsid w:val="006B6F09"/>
    <w:rPr>
      <w:lang w:val="en-US" w:eastAsia="en-US"/>
    </w:rPr>
  </w:style>
  <w:style w:type="paragraph" w:customStyle="1" w:styleId="67A8052CCCD24EA68E77392F9494A6E2">
    <w:name w:val="67A8052CCCD24EA68E77392F9494A6E2"/>
    <w:rsid w:val="006B6F09"/>
    <w:rPr>
      <w:lang w:val="en-US" w:eastAsia="en-US"/>
    </w:rPr>
  </w:style>
  <w:style w:type="paragraph" w:customStyle="1" w:styleId="BE9B4AF267534422A1DA4FF9DEA06BE0">
    <w:name w:val="BE9B4AF267534422A1DA4FF9DEA06BE0"/>
    <w:rsid w:val="006B6F09"/>
    <w:rPr>
      <w:lang w:val="en-US" w:eastAsia="en-US"/>
    </w:rPr>
  </w:style>
  <w:style w:type="paragraph" w:customStyle="1" w:styleId="5DFD684F7FC44A17B2804FF00453FBB8">
    <w:name w:val="5DFD684F7FC44A17B2804FF00453FBB8"/>
    <w:rsid w:val="006B6F09"/>
    <w:rPr>
      <w:lang w:val="en-US" w:eastAsia="en-US"/>
    </w:rPr>
  </w:style>
  <w:style w:type="paragraph" w:customStyle="1" w:styleId="3B44BCB737E344FBB77F056DAB37E74E">
    <w:name w:val="3B44BCB737E344FBB77F056DAB37E74E"/>
    <w:rsid w:val="006B6F09"/>
    <w:rPr>
      <w:lang w:val="en-US" w:eastAsia="en-US"/>
    </w:rPr>
  </w:style>
  <w:style w:type="paragraph" w:customStyle="1" w:styleId="ED2B017C65084C5BA908A46AD3F02E3F">
    <w:name w:val="ED2B017C65084C5BA908A46AD3F02E3F"/>
    <w:rsid w:val="006B6F09"/>
    <w:rPr>
      <w:lang w:val="en-US" w:eastAsia="en-US"/>
    </w:rPr>
  </w:style>
  <w:style w:type="paragraph" w:customStyle="1" w:styleId="C9751186309644C49A6EC01C7E158EA0">
    <w:name w:val="C9751186309644C49A6EC01C7E158EA0"/>
    <w:rsid w:val="006B6F09"/>
    <w:rPr>
      <w:lang w:val="en-US" w:eastAsia="en-US"/>
    </w:rPr>
  </w:style>
  <w:style w:type="paragraph" w:customStyle="1" w:styleId="A87A15C581764533A1F6D0C9FD5C3BB3">
    <w:name w:val="A87A15C581764533A1F6D0C9FD5C3BB3"/>
    <w:rsid w:val="006B6F09"/>
    <w:rPr>
      <w:lang w:val="en-US" w:eastAsia="en-US"/>
    </w:rPr>
  </w:style>
  <w:style w:type="paragraph" w:customStyle="1" w:styleId="1D7BC1C639764A3FB4B3017155BFE744">
    <w:name w:val="1D7BC1C639764A3FB4B3017155BFE744"/>
    <w:rsid w:val="006B6F09"/>
    <w:rPr>
      <w:lang w:val="en-US" w:eastAsia="en-US"/>
    </w:rPr>
  </w:style>
  <w:style w:type="paragraph" w:customStyle="1" w:styleId="5B1110E1C12142638F5675F78C146888">
    <w:name w:val="5B1110E1C12142638F5675F78C146888"/>
    <w:rsid w:val="006B6F09"/>
    <w:rPr>
      <w:lang w:val="en-US" w:eastAsia="en-US"/>
    </w:rPr>
  </w:style>
  <w:style w:type="paragraph" w:customStyle="1" w:styleId="E90B310E2FDB429BAD23BAE64E51A732">
    <w:name w:val="E90B310E2FDB429BAD23BAE64E51A732"/>
    <w:rsid w:val="006B6F09"/>
    <w:rPr>
      <w:lang w:val="en-US" w:eastAsia="en-US"/>
    </w:rPr>
  </w:style>
  <w:style w:type="paragraph" w:customStyle="1" w:styleId="375F49D650A345599ABE1DBF66D525FF">
    <w:name w:val="375F49D650A345599ABE1DBF66D525FF"/>
    <w:rsid w:val="006B6F09"/>
    <w:rPr>
      <w:lang w:val="en-US" w:eastAsia="en-US"/>
    </w:rPr>
  </w:style>
  <w:style w:type="paragraph" w:customStyle="1" w:styleId="01D0324C61C34D658546309F52114646">
    <w:name w:val="01D0324C61C34D658546309F52114646"/>
    <w:rsid w:val="006B6F09"/>
    <w:rPr>
      <w:lang w:val="en-US" w:eastAsia="en-US"/>
    </w:rPr>
  </w:style>
  <w:style w:type="paragraph" w:customStyle="1" w:styleId="EAA08794DFEB425AAD9EAC003E7FA5E3">
    <w:name w:val="EAA08794DFEB425AAD9EAC003E7FA5E3"/>
    <w:rsid w:val="006B6F09"/>
    <w:rPr>
      <w:lang w:val="en-US" w:eastAsia="en-US"/>
    </w:rPr>
  </w:style>
  <w:style w:type="paragraph" w:customStyle="1" w:styleId="5EE1279CC835481CB14F416D398335C8">
    <w:name w:val="5EE1279CC835481CB14F416D398335C8"/>
    <w:rsid w:val="006B6F09"/>
    <w:rPr>
      <w:lang w:val="en-US" w:eastAsia="en-US"/>
    </w:rPr>
  </w:style>
  <w:style w:type="paragraph" w:customStyle="1" w:styleId="41C04BB3843E474FA34EA2040D7CAD75">
    <w:name w:val="41C04BB3843E474FA34EA2040D7CAD75"/>
    <w:rsid w:val="006B6F09"/>
    <w:rPr>
      <w:lang w:val="en-US" w:eastAsia="en-US"/>
    </w:rPr>
  </w:style>
  <w:style w:type="paragraph" w:customStyle="1" w:styleId="9AC6F4FE6A6349AD92158859A0691357">
    <w:name w:val="9AC6F4FE6A6349AD92158859A0691357"/>
    <w:rsid w:val="006B6F09"/>
    <w:rPr>
      <w:lang w:val="en-US" w:eastAsia="en-US"/>
    </w:rPr>
  </w:style>
  <w:style w:type="paragraph" w:customStyle="1" w:styleId="8BC881BDE21D4D93940365808A77C450">
    <w:name w:val="8BC881BDE21D4D93940365808A77C450"/>
    <w:rsid w:val="006B6F09"/>
    <w:rPr>
      <w:lang w:val="en-US" w:eastAsia="en-US"/>
    </w:rPr>
  </w:style>
  <w:style w:type="paragraph" w:customStyle="1" w:styleId="A87298DDA09C4403BE05EA47E7DE4C3B">
    <w:name w:val="A87298DDA09C4403BE05EA47E7DE4C3B"/>
    <w:rsid w:val="006B6F09"/>
    <w:rPr>
      <w:lang w:val="en-US" w:eastAsia="en-US"/>
    </w:rPr>
  </w:style>
  <w:style w:type="paragraph" w:customStyle="1" w:styleId="5B02DF805297487A9AB0F56CD7EC3021">
    <w:name w:val="5B02DF805297487A9AB0F56CD7EC3021"/>
    <w:rsid w:val="006B6F09"/>
    <w:rPr>
      <w:lang w:val="en-US" w:eastAsia="en-US"/>
    </w:rPr>
  </w:style>
  <w:style w:type="paragraph" w:customStyle="1" w:styleId="63308D52B3D747E7BE81F35CA2C3C2DB">
    <w:name w:val="63308D52B3D747E7BE81F35CA2C3C2DB"/>
    <w:rsid w:val="006B6F09"/>
    <w:rPr>
      <w:lang w:val="en-US" w:eastAsia="en-US"/>
    </w:rPr>
  </w:style>
  <w:style w:type="paragraph" w:customStyle="1" w:styleId="2FBE771B9DDA40F4BF93F2861D3CAEDA">
    <w:name w:val="2FBE771B9DDA40F4BF93F2861D3CAEDA"/>
    <w:rsid w:val="006B6F09"/>
    <w:rPr>
      <w:lang w:val="en-US" w:eastAsia="en-US"/>
    </w:rPr>
  </w:style>
  <w:style w:type="paragraph" w:customStyle="1" w:styleId="22B2030DA47341ECAA4E52D1EBF62208">
    <w:name w:val="22B2030DA47341ECAA4E52D1EBF62208"/>
    <w:rsid w:val="006B6F09"/>
    <w:rPr>
      <w:lang w:val="en-US" w:eastAsia="en-US"/>
    </w:rPr>
  </w:style>
  <w:style w:type="paragraph" w:customStyle="1" w:styleId="F6FDFD42BB72473BA3D81E247EE90549">
    <w:name w:val="F6FDFD42BB72473BA3D81E247EE90549"/>
    <w:rsid w:val="006B6F09"/>
    <w:rPr>
      <w:lang w:val="en-US" w:eastAsia="en-US"/>
    </w:rPr>
  </w:style>
  <w:style w:type="paragraph" w:customStyle="1" w:styleId="85FB240D21B546549752BFA2ADADB69D">
    <w:name w:val="85FB240D21B546549752BFA2ADADB69D"/>
    <w:rsid w:val="006B6F09"/>
    <w:rPr>
      <w:lang w:val="en-US" w:eastAsia="en-US"/>
    </w:rPr>
  </w:style>
  <w:style w:type="paragraph" w:customStyle="1" w:styleId="4B8D764057194176A747A13A7C31B9F4">
    <w:name w:val="4B8D764057194176A747A13A7C31B9F4"/>
    <w:rsid w:val="006B6F09"/>
    <w:rPr>
      <w:lang w:val="en-US" w:eastAsia="en-US"/>
    </w:rPr>
  </w:style>
  <w:style w:type="paragraph" w:customStyle="1" w:styleId="9201257FBA28413BBFDA50973BB13E8E">
    <w:name w:val="9201257FBA28413BBFDA50973BB13E8E"/>
    <w:rsid w:val="006B6F09"/>
    <w:rPr>
      <w:lang w:val="en-US" w:eastAsia="en-US"/>
    </w:rPr>
  </w:style>
  <w:style w:type="paragraph" w:customStyle="1" w:styleId="8C7D9CFCFD1E472989811D5BED96A586">
    <w:name w:val="8C7D9CFCFD1E472989811D5BED96A586"/>
    <w:rsid w:val="006B6F09"/>
    <w:rPr>
      <w:lang w:val="en-US" w:eastAsia="en-US"/>
    </w:rPr>
  </w:style>
  <w:style w:type="paragraph" w:customStyle="1" w:styleId="0E064D22FEAB401994BC69A3F755B1E6">
    <w:name w:val="0E064D22FEAB401994BC69A3F755B1E6"/>
    <w:rsid w:val="006B6F09"/>
    <w:rPr>
      <w:lang w:val="en-US" w:eastAsia="en-US"/>
    </w:rPr>
  </w:style>
  <w:style w:type="paragraph" w:customStyle="1" w:styleId="F0368834760F4D7C9364C4B7C563FD9F">
    <w:name w:val="F0368834760F4D7C9364C4B7C563FD9F"/>
    <w:rsid w:val="006B6F09"/>
    <w:rPr>
      <w:lang w:val="en-US" w:eastAsia="en-US"/>
    </w:rPr>
  </w:style>
  <w:style w:type="paragraph" w:customStyle="1" w:styleId="DEB0BC0C64E94528AF880D576E3DE434">
    <w:name w:val="DEB0BC0C64E94528AF880D576E3DE434"/>
    <w:rsid w:val="006B6F09"/>
    <w:rPr>
      <w:lang w:val="en-US" w:eastAsia="en-US"/>
    </w:rPr>
  </w:style>
  <w:style w:type="paragraph" w:customStyle="1" w:styleId="4ED78AFA991E4A938F4D0FEE90F3F131">
    <w:name w:val="4ED78AFA991E4A938F4D0FEE90F3F131"/>
    <w:rsid w:val="006B6F09"/>
    <w:rPr>
      <w:lang w:val="en-US" w:eastAsia="en-US"/>
    </w:rPr>
  </w:style>
  <w:style w:type="paragraph" w:customStyle="1" w:styleId="3D1149CF24C54F99976847D3FCF61D60">
    <w:name w:val="3D1149CF24C54F99976847D3FCF61D60"/>
    <w:rsid w:val="006B6F09"/>
    <w:rPr>
      <w:lang w:val="en-US" w:eastAsia="en-US"/>
    </w:rPr>
  </w:style>
  <w:style w:type="paragraph" w:customStyle="1" w:styleId="13309610A8E6460AA1D05695A1ABE44B">
    <w:name w:val="13309610A8E6460AA1D05695A1ABE44B"/>
    <w:rsid w:val="006B6F09"/>
    <w:rPr>
      <w:lang w:val="en-US" w:eastAsia="en-US"/>
    </w:rPr>
  </w:style>
  <w:style w:type="paragraph" w:customStyle="1" w:styleId="C64B684129B84CC1902A0F619521F0EB">
    <w:name w:val="C64B684129B84CC1902A0F619521F0EB"/>
    <w:rsid w:val="006B6F09"/>
    <w:rPr>
      <w:lang w:val="en-US" w:eastAsia="en-US"/>
    </w:rPr>
  </w:style>
  <w:style w:type="paragraph" w:customStyle="1" w:styleId="E8350B4EE4DF45558C8805FBF35620EB">
    <w:name w:val="E8350B4EE4DF45558C8805FBF35620EB"/>
    <w:rsid w:val="006B6F09"/>
    <w:rPr>
      <w:lang w:val="en-US" w:eastAsia="en-US"/>
    </w:rPr>
  </w:style>
  <w:style w:type="paragraph" w:customStyle="1" w:styleId="41E62DEF91504364A3D64C154154C276">
    <w:name w:val="41E62DEF91504364A3D64C154154C276"/>
    <w:rsid w:val="006B6F09"/>
    <w:rPr>
      <w:lang w:val="en-US" w:eastAsia="en-US"/>
    </w:rPr>
  </w:style>
  <w:style w:type="paragraph" w:customStyle="1" w:styleId="424427E5FCB742B88E2A5C93C8650035">
    <w:name w:val="424427E5FCB742B88E2A5C93C8650035"/>
    <w:rsid w:val="006B6F09"/>
    <w:rPr>
      <w:lang w:val="en-US" w:eastAsia="en-US"/>
    </w:rPr>
  </w:style>
  <w:style w:type="paragraph" w:customStyle="1" w:styleId="2B32ECEE69F84C8A92B9FE95CA0F28B3">
    <w:name w:val="2B32ECEE69F84C8A92B9FE95CA0F28B3"/>
    <w:rsid w:val="006B6F09"/>
    <w:rPr>
      <w:lang w:val="en-US" w:eastAsia="en-US"/>
    </w:rPr>
  </w:style>
  <w:style w:type="paragraph" w:customStyle="1" w:styleId="21F1DFEAC20E4651AC4D3F5242521E9D">
    <w:name w:val="21F1DFEAC20E4651AC4D3F5242521E9D"/>
    <w:rsid w:val="006B6F09"/>
    <w:rPr>
      <w:lang w:val="en-US" w:eastAsia="en-US"/>
    </w:rPr>
  </w:style>
  <w:style w:type="paragraph" w:customStyle="1" w:styleId="E4E937806C6B44A4B00860652A33CC73">
    <w:name w:val="E4E937806C6B44A4B00860652A33CC73"/>
    <w:rsid w:val="006B6F09"/>
    <w:rPr>
      <w:lang w:val="en-US" w:eastAsia="en-US"/>
    </w:rPr>
  </w:style>
  <w:style w:type="paragraph" w:customStyle="1" w:styleId="4A6E3978EF294EF586604BEC7C0D5AD9">
    <w:name w:val="4A6E3978EF294EF586604BEC7C0D5AD9"/>
    <w:rsid w:val="006B6F09"/>
    <w:rPr>
      <w:lang w:val="en-US" w:eastAsia="en-US"/>
    </w:rPr>
  </w:style>
  <w:style w:type="paragraph" w:customStyle="1" w:styleId="012E04E2AA134BC58422A67300E15C82">
    <w:name w:val="012E04E2AA134BC58422A67300E15C82"/>
    <w:rsid w:val="006B6F09"/>
    <w:rPr>
      <w:lang w:val="en-US" w:eastAsia="en-US"/>
    </w:rPr>
  </w:style>
  <w:style w:type="paragraph" w:customStyle="1" w:styleId="0756BAD36C7543C6A6BDBDF76C91DE34">
    <w:name w:val="0756BAD36C7543C6A6BDBDF76C91DE34"/>
    <w:rsid w:val="006B6F09"/>
    <w:rPr>
      <w:lang w:val="en-US" w:eastAsia="en-US"/>
    </w:rPr>
  </w:style>
  <w:style w:type="paragraph" w:customStyle="1" w:styleId="2F5A22D9E48D4D40986C4FD84213EFCD">
    <w:name w:val="2F5A22D9E48D4D40986C4FD84213EFCD"/>
    <w:rsid w:val="006B6F09"/>
    <w:rPr>
      <w:lang w:val="en-US" w:eastAsia="en-US"/>
    </w:rPr>
  </w:style>
  <w:style w:type="paragraph" w:customStyle="1" w:styleId="8AABB4B45A914C5AAECB8F6311448C51">
    <w:name w:val="8AABB4B45A914C5AAECB8F6311448C51"/>
    <w:rsid w:val="006B6F09"/>
    <w:rPr>
      <w:lang w:val="en-US" w:eastAsia="en-US"/>
    </w:rPr>
  </w:style>
  <w:style w:type="paragraph" w:customStyle="1" w:styleId="7C89809804F6475AAE8467D990EF3D19">
    <w:name w:val="7C89809804F6475AAE8467D990EF3D19"/>
    <w:rsid w:val="006B6F09"/>
    <w:rPr>
      <w:lang w:val="en-US" w:eastAsia="en-US"/>
    </w:rPr>
  </w:style>
  <w:style w:type="paragraph" w:customStyle="1" w:styleId="9C495B13CE8945198C466E577A37014E">
    <w:name w:val="9C495B13CE8945198C466E577A37014E"/>
    <w:rsid w:val="006B6F09"/>
    <w:rPr>
      <w:lang w:val="en-US" w:eastAsia="en-US"/>
    </w:rPr>
  </w:style>
  <w:style w:type="paragraph" w:customStyle="1" w:styleId="3E6483C2F9A24722BE55DB241629A38B">
    <w:name w:val="3E6483C2F9A24722BE55DB241629A38B"/>
    <w:rsid w:val="006B6F09"/>
    <w:rPr>
      <w:lang w:val="en-US" w:eastAsia="en-US"/>
    </w:rPr>
  </w:style>
  <w:style w:type="paragraph" w:customStyle="1" w:styleId="339252B474594B91BAFC45606EA978FD">
    <w:name w:val="339252B474594B91BAFC45606EA978FD"/>
    <w:rsid w:val="006B6F09"/>
    <w:rPr>
      <w:lang w:val="en-US" w:eastAsia="en-US"/>
    </w:rPr>
  </w:style>
  <w:style w:type="paragraph" w:customStyle="1" w:styleId="994DABA43B4849869C77F835EC7A3C8E">
    <w:name w:val="994DABA43B4849869C77F835EC7A3C8E"/>
    <w:rsid w:val="006B6F09"/>
    <w:rPr>
      <w:lang w:val="en-US" w:eastAsia="en-US"/>
    </w:rPr>
  </w:style>
  <w:style w:type="paragraph" w:customStyle="1" w:styleId="393908B5F8AE4A70A9AE5F9EBA7FD569">
    <w:name w:val="393908B5F8AE4A70A9AE5F9EBA7FD569"/>
    <w:rsid w:val="006B6F09"/>
    <w:rPr>
      <w:lang w:val="en-US" w:eastAsia="en-US"/>
    </w:rPr>
  </w:style>
  <w:style w:type="paragraph" w:customStyle="1" w:styleId="F9F6C7E40997410184EBD0BF2B9560DA">
    <w:name w:val="F9F6C7E40997410184EBD0BF2B9560DA"/>
    <w:rsid w:val="006B6F09"/>
    <w:rPr>
      <w:lang w:val="en-US" w:eastAsia="en-US"/>
    </w:rPr>
  </w:style>
  <w:style w:type="paragraph" w:customStyle="1" w:styleId="51E445C9B3094A22A45DBA5E3AE2E6EC">
    <w:name w:val="51E445C9B3094A22A45DBA5E3AE2E6EC"/>
    <w:rsid w:val="006B6F09"/>
    <w:rPr>
      <w:lang w:val="en-US" w:eastAsia="en-US"/>
    </w:rPr>
  </w:style>
  <w:style w:type="paragraph" w:customStyle="1" w:styleId="1AE13E13D2254D7FB4627ABECABC9DD0">
    <w:name w:val="1AE13E13D2254D7FB4627ABECABC9DD0"/>
    <w:rsid w:val="006B6F09"/>
    <w:rPr>
      <w:lang w:val="en-US" w:eastAsia="en-US"/>
    </w:rPr>
  </w:style>
  <w:style w:type="paragraph" w:customStyle="1" w:styleId="F3A38ED6D7DA4B6897296562602A9B19">
    <w:name w:val="F3A38ED6D7DA4B6897296562602A9B19"/>
    <w:rsid w:val="006B6F09"/>
    <w:rPr>
      <w:lang w:val="en-US" w:eastAsia="en-US"/>
    </w:rPr>
  </w:style>
  <w:style w:type="paragraph" w:customStyle="1" w:styleId="9C843CC91F51427BBA977B9EDB77DA14">
    <w:name w:val="9C843CC91F51427BBA977B9EDB77DA14"/>
    <w:rsid w:val="006B6F09"/>
    <w:rPr>
      <w:lang w:val="en-US" w:eastAsia="en-US"/>
    </w:rPr>
  </w:style>
  <w:style w:type="paragraph" w:customStyle="1" w:styleId="CAAF336BED0D41AFBFB2AE0F0D619DD7">
    <w:name w:val="CAAF336BED0D41AFBFB2AE0F0D619DD7"/>
    <w:rsid w:val="006B6F09"/>
    <w:rPr>
      <w:lang w:val="en-US" w:eastAsia="en-US"/>
    </w:rPr>
  </w:style>
  <w:style w:type="paragraph" w:customStyle="1" w:styleId="DFB69D4DC2134E20B79BA78738C661B1">
    <w:name w:val="DFB69D4DC2134E20B79BA78738C661B1"/>
    <w:rsid w:val="006B6F09"/>
    <w:rPr>
      <w:lang w:val="en-US" w:eastAsia="en-US"/>
    </w:rPr>
  </w:style>
  <w:style w:type="paragraph" w:customStyle="1" w:styleId="C7AAB96DBA824E869BB06392941EDF83">
    <w:name w:val="C7AAB96DBA824E869BB06392941EDF83"/>
    <w:rsid w:val="006B6F09"/>
    <w:rPr>
      <w:lang w:val="en-US" w:eastAsia="en-US"/>
    </w:rPr>
  </w:style>
  <w:style w:type="paragraph" w:customStyle="1" w:styleId="B9C9CF3FB19545A3B260FF3B638F6E06">
    <w:name w:val="B9C9CF3FB19545A3B260FF3B638F6E06"/>
    <w:rsid w:val="006B6F09"/>
    <w:rPr>
      <w:lang w:val="en-US" w:eastAsia="en-US"/>
    </w:rPr>
  </w:style>
  <w:style w:type="paragraph" w:customStyle="1" w:styleId="3727772C690A4E92B48EB9BDADC1CF43">
    <w:name w:val="3727772C690A4E92B48EB9BDADC1CF43"/>
    <w:rsid w:val="006B6F09"/>
    <w:rPr>
      <w:lang w:val="en-US" w:eastAsia="en-US"/>
    </w:rPr>
  </w:style>
  <w:style w:type="paragraph" w:customStyle="1" w:styleId="8ECA767A176D40BC94BDFC5B95D11C55">
    <w:name w:val="8ECA767A176D40BC94BDFC5B95D11C55"/>
    <w:rsid w:val="006B6F09"/>
    <w:rPr>
      <w:lang w:val="en-US" w:eastAsia="en-US"/>
    </w:rPr>
  </w:style>
  <w:style w:type="paragraph" w:customStyle="1" w:styleId="070B85F1B25E48B5A226217AA669E4BB">
    <w:name w:val="070B85F1B25E48B5A226217AA669E4BB"/>
    <w:rsid w:val="00651CE0"/>
    <w:rPr>
      <w:lang w:val="sr-Latn-RS" w:eastAsia="sr-Latn-RS"/>
    </w:rPr>
  </w:style>
  <w:style w:type="paragraph" w:customStyle="1" w:styleId="DE14A3A38D7344B3993C9F7409C9F746">
    <w:name w:val="DE14A3A38D7344B3993C9F7409C9F746"/>
    <w:rsid w:val="00651CE0"/>
    <w:rPr>
      <w:lang w:val="sr-Latn-RS" w:eastAsia="sr-Latn-RS"/>
    </w:rPr>
  </w:style>
  <w:style w:type="paragraph" w:customStyle="1" w:styleId="C1C4D439E44645D5A62830CF91AE3713">
    <w:name w:val="C1C4D439E44645D5A62830CF91AE3713"/>
    <w:rsid w:val="00651CE0"/>
    <w:rPr>
      <w:lang w:val="sr-Latn-RS" w:eastAsia="sr-Latn-RS"/>
    </w:rPr>
  </w:style>
  <w:style w:type="paragraph" w:customStyle="1" w:styleId="33C18CF3BEBC4CAC9966857535DDAE0C">
    <w:name w:val="33C18CF3BEBC4CAC9966857535DDAE0C"/>
    <w:rsid w:val="00651CE0"/>
    <w:rPr>
      <w:lang w:val="sr-Latn-RS" w:eastAsia="sr-Latn-RS"/>
    </w:rPr>
  </w:style>
  <w:style w:type="paragraph" w:customStyle="1" w:styleId="5420C8EE9453425191B4F3347FDE2E3E">
    <w:name w:val="5420C8EE9453425191B4F3347FDE2E3E"/>
    <w:rsid w:val="00651CE0"/>
    <w:rPr>
      <w:lang w:val="sr-Latn-RS" w:eastAsia="sr-Latn-RS"/>
    </w:rPr>
  </w:style>
  <w:style w:type="paragraph" w:customStyle="1" w:styleId="01EDFC9648C641919BC3F2072E8A2EE5">
    <w:name w:val="01EDFC9648C641919BC3F2072E8A2EE5"/>
    <w:rsid w:val="00651CE0"/>
    <w:rPr>
      <w:lang w:val="sr-Latn-RS" w:eastAsia="sr-Latn-RS"/>
    </w:rPr>
  </w:style>
  <w:style w:type="paragraph" w:customStyle="1" w:styleId="B17BCE9D5B394E0E8E17679B61CD1ABB">
    <w:name w:val="B17BCE9D5B394E0E8E17679B61CD1ABB"/>
    <w:rsid w:val="00651CE0"/>
    <w:rPr>
      <w:lang w:val="sr-Latn-RS" w:eastAsia="sr-Latn-RS"/>
    </w:rPr>
  </w:style>
  <w:style w:type="paragraph" w:customStyle="1" w:styleId="55A4431FB87D4E01A95ED8CE1EA4DA24">
    <w:name w:val="55A4431FB87D4E01A95ED8CE1EA4DA24"/>
    <w:rsid w:val="00651CE0"/>
    <w:rPr>
      <w:lang w:val="sr-Latn-RS" w:eastAsia="sr-Latn-RS"/>
    </w:rPr>
  </w:style>
  <w:style w:type="paragraph" w:customStyle="1" w:styleId="ED441612203046A4930B5A125CFE1122">
    <w:name w:val="ED441612203046A4930B5A125CFE1122"/>
    <w:rsid w:val="00651CE0"/>
    <w:rPr>
      <w:lang w:val="sr-Latn-RS" w:eastAsia="sr-Latn-RS"/>
    </w:rPr>
  </w:style>
  <w:style w:type="paragraph" w:customStyle="1" w:styleId="EC106B091C4E490BAB9E3812BC969B72">
    <w:name w:val="EC106B091C4E490BAB9E3812BC969B72"/>
    <w:rsid w:val="0025259E"/>
    <w:rPr>
      <w:lang w:val="sr-Latn-RS" w:eastAsia="sr-Latn-RS"/>
    </w:rPr>
  </w:style>
  <w:style w:type="paragraph" w:customStyle="1" w:styleId="D4131224690B4837B1656A211F11E5A6">
    <w:name w:val="D4131224690B4837B1656A211F11E5A6"/>
    <w:rsid w:val="0025259E"/>
    <w:rPr>
      <w:lang w:val="sr-Latn-RS" w:eastAsia="sr-Latn-RS"/>
    </w:rPr>
  </w:style>
  <w:style w:type="paragraph" w:customStyle="1" w:styleId="6F853E0D3F2E4BD1A595E9B70DEA87F7">
    <w:name w:val="6F853E0D3F2E4BD1A595E9B70DEA87F7"/>
    <w:rsid w:val="0025259E"/>
    <w:rPr>
      <w:lang w:val="sr-Latn-RS" w:eastAsia="sr-Latn-RS"/>
    </w:rPr>
  </w:style>
  <w:style w:type="paragraph" w:customStyle="1" w:styleId="D8675B4AA55F402FB70E4B54F2896386">
    <w:name w:val="D8675B4AA55F402FB70E4B54F2896386"/>
    <w:rsid w:val="0025259E"/>
    <w:rPr>
      <w:lang w:val="sr-Latn-RS" w:eastAsia="sr-Latn-RS"/>
    </w:rPr>
  </w:style>
  <w:style w:type="paragraph" w:customStyle="1" w:styleId="A6D85C4855C74C8AA8AB4712EEAEEF1A">
    <w:name w:val="A6D85C4855C74C8AA8AB4712EEAEEF1A"/>
    <w:rsid w:val="0025259E"/>
    <w:rPr>
      <w:lang w:val="sr-Latn-RS" w:eastAsia="sr-Latn-RS"/>
    </w:rPr>
  </w:style>
  <w:style w:type="paragraph" w:customStyle="1" w:styleId="21335E1F698947D5B4BF0DBF5F4E3402">
    <w:name w:val="21335E1F698947D5B4BF0DBF5F4E3402"/>
    <w:rsid w:val="0025259E"/>
    <w:rPr>
      <w:lang w:val="sr-Latn-RS" w:eastAsia="sr-Latn-R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A0D18-E298-4D8A-8798-E128A9869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47</Pages>
  <Words>9495</Words>
  <Characters>54124</Characters>
  <Application>Microsoft Office Word</Application>
  <DocSecurity>0</DocSecurity>
  <Lines>451</Lines>
  <Paragraphs>126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Mobilit</Company>
  <LinksUpToDate>false</LinksUpToDate>
  <CharactersWithSpaces>63493</CharactersWithSpaces>
  <SharedDoc>false</SharedDoc>
  <HLinks>
    <vt:vector size="24" baseType="variant">
      <vt:variant>
        <vt:i4>6291501</vt:i4>
      </vt:variant>
      <vt:variant>
        <vt:i4>21</vt:i4>
      </vt:variant>
      <vt:variant>
        <vt:i4>0</vt:i4>
      </vt:variant>
      <vt:variant>
        <vt:i4>5</vt:i4>
      </vt:variant>
      <vt:variant>
        <vt:lpwstr>http://www.cad.gov.rs/</vt:lpwstr>
      </vt:variant>
      <vt:variant>
        <vt:lpwstr/>
      </vt:variant>
      <vt:variant>
        <vt:i4>5767208</vt:i4>
      </vt:variant>
      <vt:variant>
        <vt:i4>18</vt:i4>
      </vt:variant>
      <vt:variant>
        <vt:i4>0</vt:i4>
      </vt:variant>
      <vt:variant>
        <vt:i4>5</vt:i4>
      </vt:variant>
      <vt:variant>
        <vt:lpwstr>mailto:dgca@cad.gov.rs</vt:lpwstr>
      </vt:variant>
      <vt:variant>
        <vt:lpwstr/>
      </vt:variant>
      <vt:variant>
        <vt:i4>6291501</vt:i4>
      </vt:variant>
      <vt:variant>
        <vt:i4>15</vt:i4>
      </vt:variant>
      <vt:variant>
        <vt:i4>0</vt:i4>
      </vt:variant>
      <vt:variant>
        <vt:i4>5</vt:i4>
      </vt:variant>
      <vt:variant>
        <vt:lpwstr>http://www.cad.gov.rs/</vt:lpwstr>
      </vt:variant>
      <vt:variant>
        <vt:lpwstr/>
      </vt:variant>
      <vt:variant>
        <vt:i4>5767208</vt:i4>
      </vt:variant>
      <vt:variant>
        <vt:i4>12</vt:i4>
      </vt:variant>
      <vt:variant>
        <vt:i4>0</vt:i4>
      </vt:variant>
      <vt:variant>
        <vt:i4>5</vt:i4>
      </vt:variant>
      <vt:variant>
        <vt:lpwstr>mailto:dgca@cad.gov.rs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Grisel</dc:creator>
  <cp:keywords/>
  <dc:description/>
  <cp:lastModifiedBy>Visnja Drobac</cp:lastModifiedBy>
  <cp:revision>12</cp:revision>
  <cp:lastPrinted>2025-11-19T09:39:00Z</cp:lastPrinted>
  <dcterms:created xsi:type="dcterms:W3CDTF">2025-11-19T09:13:00Z</dcterms:created>
  <dcterms:modified xsi:type="dcterms:W3CDTF">2026-01-19T07:51:00Z</dcterms:modified>
</cp:coreProperties>
</file>