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42D99" w14:textId="77777777" w:rsidR="00CE015F" w:rsidRDefault="00AE24EA">
      <w:pPr>
        <w:spacing w:after="0"/>
        <w:ind w:left="-898" w:right="-525"/>
      </w:pPr>
      <w:r>
        <w:rPr>
          <w:noProof/>
        </w:rPr>
        <mc:AlternateContent>
          <mc:Choice Requires="wpg">
            <w:drawing>
              <wp:inline distT="0" distB="0" distL="0" distR="0" wp14:anchorId="432D1EA8" wp14:editId="34FDDD23">
                <wp:extent cx="7479101" cy="1130061"/>
                <wp:effectExtent l="0" t="0" r="0" b="0"/>
                <wp:docPr id="10012" name="Group 10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9101" cy="1130061"/>
                          <a:chOff x="0" y="0"/>
                          <a:chExt cx="7479101" cy="13258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296" cy="13258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5875471" y="788533"/>
                            <a:ext cx="1603630" cy="222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A64FD" w14:textId="77777777" w:rsidR="00CE015F" w:rsidRDefault="00BB191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  <w:lang w:val="sr-Cyrl-RS"/>
                                </w:rPr>
                                <w:t>ДЦВ-</w:t>
                              </w:r>
                              <w:r w:rsidR="00AE24EA" w:rsidRPr="00BB1914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3"/>
                                </w:rPr>
                                <w:t>PEL</w:t>
                              </w:r>
                              <w:r w:rsidR="00AE24EA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  <w:lang w:val="sr-Cyrl-RS"/>
                                </w:rPr>
                                <w:t>ОБ-</w:t>
                              </w:r>
                              <w:r w:rsidR="001367CF" w:rsidRPr="001367CF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3"/>
                                  <w:lang w:val="en-US"/>
                                </w:rPr>
                                <w:t>N</w:t>
                              </w:r>
                              <w:r w:rsidR="001367CF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3"/>
                                  <w:lang w:val="en-US"/>
                                </w:rPr>
                                <w:t xml:space="preserve"> </w:t>
                              </w:r>
                              <w:r w:rsidR="00272CD2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  <w:lang w:val="sr-Cyrl-RS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>01</w:t>
                              </w:r>
                              <w:r w:rsidR="00AE24EA" w:rsidRPr="00BB1914"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3"/>
                                </w:rPr>
                                <w:t>CC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00855" y="944525"/>
                            <a:ext cx="1509043" cy="173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7CE27" w14:textId="77777777" w:rsidR="00CE015F" w:rsidRDefault="00BB1914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CAD-</w:t>
                              </w:r>
                              <w:r w:rsidR="00AE24EA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PEL-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>OB-</w:t>
                              </w:r>
                              <w:r w:rsidR="001367CF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 xml:space="preserve">N </w:t>
                              </w:r>
                              <w:r w:rsidR="00272CD2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  <w:lang w:val="sr-Cyrl-RS"/>
                                </w:rPr>
                                <w:t>7</w:t>
                              </w:r>
                              <w:r w:rsidR="00AE24EA"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3"/>
                                </w:rPr>
                                <w:t xml:space="preserve">01CC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D1EA8" id="Group 10012" o:spid="_x0000_s1026" style="width:588.9pt;height:89pt;mso-position-horizontal-relative:char;mso-position-vertical-relative:line" coordsize="74791,132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3212;height:13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">
                  <v:imagedata r:id="rId9" o:title=""/>
                </v:shape>
                <v:rect id="Rectangle 17" o:spid="_x0000_s1028" style="position:absolute;left:58754;top:7885;width:16037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DAA64FD" w14:textId="77777777" w:rsidR="00CE015F" w:rsidRDefault="00BB191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lang w:val="sr-Cyrl-RS"/>
                          </w:rPr>
                          <w:t>ДЦВ-</w:t>
                        </w:r>
                        <w:r w:rsidR="00AE24EA" w:rsidRPr="00BB1914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3"/>
                          </w:rPr>
                          <w:t>PEL</w:t>
                        </w:r>
                        <w:r w:rsidR="00AE24EA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lang w:val="sr-Cyrl-RS"/>
                          </w:rPr>
                          <w:t>ОБ-</w:t>
                        </w:r>
                        <w:r w:rsidR="001367CF" w:rsidRPr="001367CF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3"/>
                            <w:lang w:val="en-US"/>
                          </w:rPr>
                          <w:t>N</w:t>
                        </w:r>
                        <w:r w:rsidR="001367CF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3"/>
                            <w:lang w:val="en-US"/>
                          </w:rPr>
                          <w:t xml:space="preserve"> </w:t>
                        </w:r>
                        <w:r w:rsidR="00272CD2"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  <w:lang w:val="sr-Cyrl-RS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</w:rPr>
                          <w:t>01</w:t>
                        </w:r>
                        <w:r w:rsidR="00AE24EA" w:rsidRPr="00BB1914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3"/>
                          </w:rPr>
                          <w:t>CC</w:t>
                        </w:r>
                      </w:p>
                    </w:txbxContent>
                  </v:textbox>
                </v:rect>
                <v:rect id="Rectangle 18" o:spid="_x0000_s1029" style="position:absolute;left:59008;top:9445;width:15090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887CE27" w14:textId="77777777" w:rsidR="00CE015F" w:rsidRDefault="00BB1914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</w:rPr>
                          <w:t>CAD-</w:t>
                        </w:r>
                        <w:r w:rsidR="00AE24EA"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</w:rPr>
                          <w:t>PEL-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</w:rPr>
                          <w:t>OB-</w:t>
                        </w:r>
                        <w:r w:rsidR="001367CF"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</w:rPr>
                          <w:t xml:space="preserve">N </w:t>
                        </w:r>
                        <w:r w:rsidR="00272CD2"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  <w:lang w:val="sr-Cyrl-RS"/>
                          </w:rPr>
                          <w:t>7</w:t>
                        </w:r>
                        <w:r w:rsidR="00AE24EA">
                          <w:rPr>
                            <w:rFonts w:ascii="Times New Roman" w:eastAsia="Times New Roman" w:hAnsi="Times New Roman" w:cs="Times New Roman"/>
                            <w:i/>
                            <w:sz w:val="23"/>
                          </w:rPr>
                          <w:t xml:space="preserve">01CC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6661DF2" w14:textId="77777777" w:rsidR="008F4418" w:rsidRPr="00BE53DD" w:rsidRDefault="008F4418" w:rsidP="00272CD2">
      <w:pPr>
        <w:spacing w:after="0"/>
        <w:ind w:left="18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4697C52D" w14:textId="6AC98A69" w:rsidR="00CE015F" w:rsidRPr="00272CD2" w:rsidRDefault="00272CD2" w:rsidP="00272CD2">
      <w:pPr>
        <w:spacing w:after="0"/>
        <w:ind w:left="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CD2">
        <w:rPr>
          <w:rFonts w:ascii="Times New Roman" w:eastAsia="Times New Roman" w:hAnsi="Times New Roman" w:cs="Times New Roman"/>
          <w:b/>
          <w:sz w:val="24"/>
          <w:szCs w:val="24"/>
        </w:rPr>
        <w:t>ЗАХТЕВ ЗА СТИЦАЊЕ</w:t>
      </w:r>
      <w:r w:rsidR="00DF7F4F" w:rsidRPr="00DF7F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7F4F" w:rsidRPr="00272CD2">
        <w:rPr>
          <w:rFonts w:ascii="Times New Roman" w:eastAsia="Times New Roman" w:hAnsi="Times New Roman" w:cs="Times New Roman"/>
          <w:b/>
          <w:sz w:val="24"/>
          <w:szCs w:val="24"/>
        </w:rPr>
        <w:t>ПОТВРДЕ О ПРАВУ НА ОБУЧАВАЊЕ</w:t>
      </w:r>
      <w:r w:rsidR="00DF7F4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/</w:t>
      </w:r>
      <w:r w:rsidRPr="00E64E27">
        <w:rPr>
          <w:rFonts w:ascii="Times New Roman" w:eastAsia="Times New Roman" w:hAnsi="Times New Roman" w:cs="Times New Roman"/>
          <w:b/>
          <w:sz w:val="24"/>
          <w:szCs w:val="24"/>
        </w:rPr>
        <w:t xml:space="preserve">УТВРЂИВАЊЕ СТАЛНЕ УСАГЛАШЕНОСТИ </w:t>
      </w:r>
      <w:r w:rsidRPr="00272CD2"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ЦЕНТРА ЗА ОБУКУ </w:t>
      </w:r>
      <w:r w:rsidR="00AE24EA" w:rsidRPr="00272CD2">
        <w:rPr>
          <w:rFonts w:ascii="Times New Roman" w:eastAsia="Times New Roman" w:hAnsi="Times New Roman" w:cs="Times New Roman"/>
          <w:b/>
          <w:sz w:val="24"/>
          <w:szCs w:val="24"/>
        </w:rPr>
        <w:t xml:space="preserve">КАБИНСКОГ ОСОБЉА </w:t>
      </w:r>
    </w:p>
    <w:p w14:paraId="4774175B" w14:textId="648D5913" w:rsidR="00CE015F" w:rsidRDefault="00272CD2" w:rsidP="001E36D7">
      <w:pPr>
        <w:spacing w:after="0"/>
        <w:ind w:left="626"/>
        <w:jc w:val="center"/>
        <w:rPr>
          <w:rFonts w:ascii="Times New Roman" w:eastAsia="Times New Roman" w:hAnsi="Times New Roman" w:cs="Times New Roman"/>
          <w:i/>
          <w:sz w:val="21"/>
        </w:rPr>
      </w:pPr>
      <w:proofErr w:type="spellStart"/>
      <w:r w:rsidRPr="000529A3">
        <w:rPr>
          <w:rFonts w:ascii="Times New Roman" w:eastAsia="Times New Roman" w:hAnsi="Times New Roman" w:cs="Times New Roman"/>
          <w:i/>
          <w:sz w:val="21"/>
        </w:rPr>
        <w:t>Application</w:t>
      </w:r>
      <w:proofErr w:type="spellEnd"/>
      <w:r w:rsidRPr="000529A3">
        <w:rPr>
          <w:rFonts w:ascii="Times New Roman" w:eastAsia="Times New Roman" w:hAnsi="Times New Roman" w:cs="Times New Roman"/>
          <w:i/>
          <w:sz w:val="21"/>
        </w:rPr>
        <w:t xml:space="preserve"> </w:t>
      </w:r>
      <w:proofErr w:type="spellStart"/>
      <w:r w:rsidRPr="000529A3">
        <w:rPr>
          <w:rFonts w:ascii="Times New Roman" w:eastAsia="Times New Roman" w:hAnsi="Times New Roman" w:cs="Times New Roman"/>
          <w:i/>
          <w:sz w:val="21"/>
        </w:rPr>
        <w:t>form</w:t>
      </w:r>
      <w:proofErr w:type="spellEnd"/>
      <w:r w:rsidRPr="000529A3">
        <w:rPr>
          <w:rFonts w:ascii="Times New Roman" w:eastAsia="Times New Roman" w:hAnsi="Times New Roman" w:cs="Times New Roman"/>
          <w:i/>
          <w:sz w:val="21"/>
        </w:rPr>
        <w:t xml:space="preserve"> </w:t>
      </w:r>
      <w:proofErr w:type="spellStart"/>
      <w:r w:rsidRPr="000529A3">
        <w:rPr>
          <w:rFonts w:ascii="Times New Roman" w:eastAsia="Times New Roman" w:hAnsi="Times New Roman" w:cs="Times New Roman"/>
          <w:i/>
          <w:sz w:val="21"/>
        </w:rPr>
        <w:t>for</w:t>
      </w:r>
      <w:proofErr w:type="spellEnd"/>
      <w:r w:rsidRPr="000529A3">
        <w:rPr>
          <w:rFonts w:ascii="Times New Roman" w:eastAsia="Times New Roman" w:hAnsi="Times New Roman" w:cs="Times New Roman"/>
          <w:i/>
          <w:sz w:val="21"/>
        </w:rPr>
        <w:t xml:space="preserve"> </w:t>
      </w:r>
      <w:proofErr w:type="spellStart"/>
      <w:r w:rsidRPr="000529A3">
        <w:rPr>
          <w:rFonts w:ascii="Times New Roman" w:eastAsia="Times New Roman" w:hAnsi="Times New Roman" w:cs="Times New Roman"/>
          <w:i/>
          <w:sz w:val="21"/>
        </w:rPr>
        <w:t>obt</w:t>
      </w:r>
      <w:r w:rsidR="000529A3" w:rsidRPr="000529A3">
        <w:rPr>
          <w:rFonts w:ascii="Times New Roman" w:eastAsia="Times New Roman" w:hAnsi="Times New Roman" w:cs="Times New Roman"/>
          <w:i/>
          <w:sz w:val="21"/>
        </w:rPr>
        <w:t>aining</w:t>
      </w:r>
      <w:proofErr w:type="spellEnd"/>
      <w:r w:rsidR="000529A3" w:rsidRPr="000529A3">
        <w:rPr>
          <w:rFonts w:ascii="Times New Roman" w:eastAsia="Times New Roman" w:hAnsi="Times New Roman" w:cs="Times New Roman"/>
          <w:i/>
          <w:sz w:val="21"/>
        </w:rPr>
        <w:t xml:space="preserve"> </w:t>
      </w:r>
      <w:proofErr w:type="spellStart"/>
      <w:r w:rsidR="000529A3" w:rsidRPr="000529A3">
        <w:rPr>
          <w:rFonts w:ascii="Times New Roman" w:eastAsia="Times New Roman" w:hAnsi="Times New Roman" w:cs="Times New Roman"/>
          <w:i/>
          <w:sz w:val="21"/>
        </w:rPr>
        <w:t>of</w:t>
      </w:r>
      <w:proofErr w:type="spellEnd"/>
      <w:r w:rsidR="000529A3" w:rsidRPr="000529A3">
        <w:rPr>
          <w:rFonts w:ascii="Times New Roman" w:eastAsia="Times New Roman" w:hAnsi="Times New Roman" w:cs="Times New Roman"/>
          <w:i/>
          <w:sz w:val="21"/>
        </w:rPr>
        <w:t xml:space="preserve"> </w:t>
      </w:r>
      <w:r w:rsidR="000529A3">
        <w:rPr>
          <w:rFonts w:ascii="Times New Roman" w:eastAsia="Times New Roman" w:hAnsi="Times New Roman" w:cs="Times New Roman"/>
          <w:i/>
          <w:sz w:val="21"/>
          <w:lang w:val="sr-Cyrl-RS"/>
        </w:rPr>
        <w:t>А</w:t>
      </w:r>
      <w:proofErr w:type="spellStart"/>
      <w:r w:rsidR="000529A3" w:rsidRPr="000529A3">
        <w:rPr>
          <w:rFonts w:ascii="Times New Roman" w:eastAsia="Times New Roman" w:hAnsi="Times New Roman" w:cs="Times New Roman"/>
          <w:i/>
          <w:sz w:val="21"/>
        </w:rPr>
        <w:t>pproval</w:t>
      </w:r>
      <w:proofErr w:type="spellEnd"/>
      <w:r w:rsidR="000529A3" w:rsidRPr="000529A3">
        <w:rPr>
          <w:rFonts w:ascii="Times New Roman" w:eastAsia="Times New Roman" w:hAnsi="Times New Roman" w:cs="Times New Roman"/>
          <w:i/>
          <w:sz w:val="21"/>
        </w:rPr>
        <w:t xml:space="preserve"> </w:t>
      </w:r>
      <w:proofErr w:type="spellStart"/>
      <w:r w:rsidR="000529A3" w:rsidRPr="000529A3">
        <w:rPr>
          <w:rFonts w:ascii="Times New Roman" w:eastAsia="Times New Roman" w:hAnsi="Times New Roman" w:cs="Times New Roman"/>
          <w:i/>
          <w:sz w:val="21"/>
        </w:rPr>
        <w:t>certificate</w:t>
      </w:r>
      <w:proofErr w:type="spellEnd"/>
      <w:r w:rsidR="000529A3" w:rsidRPr="000529A3">
        <w:rPr>
          <w:rFonts w:ascii="Times New Roman" w:eastAsia="Times New Roman" w:hAnsi="Times New Roman" w:cs="Times New Roman"/>
          <w:i/>
          <w:sz w:val="21"/>
        </w:rPr>
        <w:t>/</w:t>
      </w:r>
      <w:proofErr w:type="spellStart"/>
      <w:r w:rsidRPr="000529A3">
        <w:rPr>
          <w:rFonts w:ascii="Times New Roman" w:eastAsia="Times New Roman" w:hAnsi="Times New Roman" w:cs="Times New Roman"/>
          <w:i/>
          <w:sz w:val="21"/>
        </w:rPr>
        <w:t>determination</w:t>
      </w:r>
      <w:proofErr w:type="spellEnd"/>
      <w:r w:rsidRPr="000529A3">
        <w:rPr>
          <w:rFonts w:ascii="Times New Roman" w:eastAsia="Times New Roman" w:hAnsi="Times New Roman" w:cs="Times New Roman"/>
          <w:i/>
          <w:sz w:val="21"/>
        </w:rPr>
        <w:t xml:space="preserve"> </w:t>
      </w:r>
      <w:proofErr w:type="spellStart"/>
      <w:r w:rsidRPr="000529A3">
        <w:rPr>
          <w:rFonts w:ascii="Times New Roman" w:eastAsia="Times New Roman" w:hAnsi="Times New Roman" w:cs="Times New Roman"/>
          <w:i/>
          <w:sz w:val="21"/>
        </w:rPr>
        <w:t>of</w:t>
      </w:r>
      <w:proofErr w:type="spellEnd"/>
      <w:r w:rsidRPr="000529A3">
        <w:rPr>
          <w:rFonts w:ascii="Times New Roman" w:eastAsia="Times New Roman" w:hAnsi="Times New Roman" w:cs="Times New Roman"/>
          <w:i/>
          <w:sz w:val="21"/>
        </w:rPr>
        <w:t xml:space="preserve"> </w:t>
      </w:r>
      <w:proofErr w:type="spellStart"/>
      <w:r w:rsidRPr="000529A3">
        <w:rPr>
          <w:rFonts w:ascii="Times New Roman" w:eastAsia="Times New Roman" w:hAnsi="Times New Roman" w:cs="Times New Roman"/>
          <w:i/>
          <w:sz w:val="21"/>
        </w:rPr>
        <w:t>continued</w:t>
      </w:r>
      <w:proofErr w:type="spellEnd"/>
      <w:r w:rsidRPr="000529A3">
        <w:rPr>
          <w:rFonts w:ascii="Times New Roman" w:eastAsia="Times New Roman" w:hAnsi="Times New Roman" w:cs="Times New Roman"/>
          <w:i/>
          <w:sz w:val="21"/>
        </w:rPr>
        <w:t xml:space="preserve"> </w:t>
      </w:r>
      <w:proofErr w:type="spellStart"/>
      <w:r w:rsidRPr="000529A3">
        <w:rPr>
          <w:rFonts w:ascii="Times New Roman" w:eastAsia="Times New Roman" w:hAnsi="Times New Roman" w:cs="Times New Roman"/>
          <w:i/>
          <w:sz w:val="21"/>
        </w:rPr>
        <w:t>compliance</w:t>
      </w:r>
      <w:proofErr w:type="spellEnd"/>
      <w:r w:rsidRPr="000529A3">
        <w:rPr>
          <w:rFonts w:ascii="Times New Roman" w:eastAsia="Times New Roman" w:hAnsi="Times New Roman" w:cs="Times New Roman"/>
          <w:i/>
          <w:sz w:val="21"/>
        </w:rPr>
        <w:t xml:space="preserve"> </w:t>
      </w:r>
      <w:proofErr w:type="spellStart"/>
      <w:r w:rsidR="00AE24EA" w:rsidRPr="000529A3">
        <w:rPr>
          <w:rFonts w:ascii="Times New Roman" w:eastAsia="Times New Roman" w:hAnsi="Times New Roman" w:cs="Times New Roman"/>
          <w:i/>
          <w:sz w:val="21"/>
        </w:rPr>
        <w:t>for</w:t>
      </w:r>
      <w:proofErr w:type="spellEnd"/>
      <w:r w:rsidR="00AE24EA" w:rsidRPr="000529A3">
        <w:rPr>
          <w:rFonts w:ascii="Times New Roman" w:eastAsia="Times New Roman" w:hAnsi="Times New Roman" w:cs="Times New Roman"/>
          <w:i/>
          <w:sz w:val="21"/>
        </w:rPr>
        <w:t xml:space="preserve"> </w:t>
      </w:r>
      <w:proofErr w:type="spellStart"/>
      <w:r w:rsidR="00AE24EA" w:rsidRPr="000529A3">
        <w:rPr>
          <w:rFonts w:ascii="Times New Roman" w:eastAsia="Times New Roman" w:hAnsi="Times New Roman" w:cs="Times New Roman"/>
          <w:i/>
          <w:sz w:val="21"/>
        </w:rPr>
        <w:t>Ca</w:t>
      </w:r>
      <w:r w:rsidRPr="000529A3">
        <w:rPr>
          <w:rFonts w:ascii="Times New Roman" w:eastAsia="Times New Roman" w:hAnsi="Times New Roman" w:cs="Times New Roman"/>
          <w:i/>
          <w:sz w:val="21"/>
        </w:rPr>
        <w:t>bin</w:t>
      </w:r>
      <w:proofErr w:type="spellEnd"/>
      <w:r w:rsidRPr="000529A3">
        <w:rPr>
          <w:rFonts w:ascii="Times New Roman" w:eastAsia="Times New Roman" w:hAnsi="Times New Roman" w:cs="Times New Roman"/>
          <w:i/>
          <w:sz w:val="21"/>
        </w:rPr>
        <w:t xml:space="preserve"> Crew </w:t>
      </w:r>
      <w:proofErr w:type="spellStart"/>
      <w:r w:rsidRPr="000529A3">
        <w:rPr>
          <w:rFonts w:ascii="Times New Roman" w:eastAsia="Times New Roman" w:hAnsi="Times New Roman" w:cs="Times New Roman"/>
          <w:i/>
          <w:sz w:val="21"/>
        </w:rPr>
        <w:t>Training</w:t>
      </w:r>
      <w:proofErr w:type="spellEnd"/>
      <w:r w:rsidRPr="000529A3">
        <w:rPr>
          <w:rFonts w:ascii="Times New Roman" w:eastAsia="Times New Roman" w:hAnsi="Times New Roman" w:cs="Times New Roman"/>
          <w:i/>
          <w:sz w:val="21"/>
        </w:rPr>
        <w:t xml:space="preserve"> </w:t>
      </w:r>
      <w:proofErr w:type="spellStart"/>
      <w:r w:rsidRPr="000529A3">
        <w:rPr>
          <w:rFonts w:ascii="Times New Roman" w:eastAsia="Times New Roman" w:hAnsi="Times New Roman" w:cs="Times New Roman"/>
          <w:i/>
          <w:sz w:val="21"/>
        </w:rPr>
        <w:t>Organization</w:t>
      </w:r>
      <w:proofErr w:type="spellEnd"/>
    </w:p>
    <w:p w14:paraId="4BB0C6E3" w14:textId="77777777" w:rsidR="008F7C35" w:rsidRDefault="008F7C35" w:rsidP="001E36D7">
      <w:pPr>
        <w:spacing w:after="0"/>
        <w:rPr>
          <w:rFonts w:ascii="Times New Roman" w:eastAsia="Times New Roman" w:hAnsi="Times New Roman" w:cs="Times New Roman"/>
          <w:i/>
          <w:sz w:val="21"/>
        </w:rPr>
      </w:pPr>
    </w:p>
    <w:tbl>
      <w:tblPr>
        <w:tblpPr w:leftFromText="180" w:rightFromText="180" w:vertAnchor="text" w:horzAnchor="margin" w:tblpXSpec="center" w:tblpY="85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565"/>
        <w:gridCol w:w="308"/>
        <w:gridCol w:w="1219"/>
        <w:gridCol w:w="460"/>
        <w:gridCol w:w="13"/>
        <w:gridCol w:w="352"/>
        <w:gridCol w:w="1374"/>
        <w:gridCol w:w="812"/>
        <w:gridCol w:w="226"/>
        <w:gridCol w:w="776"/>
        <w:gridCol w:w="775"/>
        <w:gridCol w:w="775"/>
      </w:tblGrid>
      <w:tr w:rsidR="001E36D7" w:rsidRPr="001E36D7" w14:paraId="47340510" w14:textId="77777777" w:rsidTr="008F4418">
        <w:trPr>
          <w:trHeight w:val="137"/>
        </w:trPr>
        <w:tc>
          <w:tcPr>
            <w:tcW w:w="10206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7CAE195" w14:textId="77777777" w:rsidR="00871F50" w:rsidRDefault="00871F50" w:rsidP="0041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sr-Latn-CS"/>
              </w:rPr>
              <w:t>1.</w:t>
            </w:r>
            <w:r w:rsidR="001E36D7" w:rsidRPr="00871F5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>Општи подаци о организацији</w:t>
            </w:r>
          </w:p>
          <w:p w14:paraId="1D3CF948" w14:textId="77777777" w:rsidR="001E36D7" w:rsidRPr="00871F50" w:rsidRDefault="001E36D7" w:rsidP="0041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</w:pP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General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Information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about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organization</w:t>
            </w:r>
            <w:proofErr w:type="spellEnd"/>
          </w:p>
        </w:tc>
      </w:tr>
      <w:tr w:rsidR="004A0803" w:rsidRPr="001E36D7" w14:paraId="0E9A9AA6" w14:textId="77777777" w:rsidTr="008F4418">
        <w:trPr>
          <w:trHeight w:val="689"/>
        </w:trPr>
        <w:tc>
          <w:tcPr>
            <w:tcW w:w="10206" w:type="dxa"/>
            <w:gridSpan w:val="13"/>
            <w:shd w:val="clear" w:color="auto" w:fill="CCECFF"/>
          </w:tcPr>
          <w:p w14:paraId="31B322B6" w14:textId="77777777" w:rsidR="004A0803" w:rsidRPr="001E36D7" w:rsidRDefault="004A0803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sr-Latn-CS"/>
              </w:rPr>
              <w:t xml:space="preserve">1a. </w:t>
            </w:r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>Контакт информације и информације о регистрацији</w:t>
            </w:r>
          </w:p>
          <w:p w14:paraId="4047692C" w14:textId="77777777" w:rsidR="004A0803" w:rsidRPr="001E36D7" w:rsidRDefault="004A0803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Contact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Information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and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information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on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registration</w:t>
            </w:r>
            <w:proofErr w:type="spellEnd"/>
          </w:p>
        </w:tc>
      </w:tr>
      <w:tr w:rsidR="004A0803" w:rsidRPr="001E36D7" w14:paraId="1D233DC8" w14:textId="77777777" w:rsidTr="008F4418">
        <w:trPr>
          <w:trHeight w:val="417"/>
        </w:trPr>
        <w:tc>
          <w:tcPr>
            <w:tcW w:w="3116" w:type="dxa"/>
            <w:gridSpan w:val="2"/>
            <w:shd w:val="clear" w:color="auto" w:fill="CCECFF"/>
            <w:vAlign w:val="center"/>
          </w:tcPr>
          <w:p w14:paraId="5C2B87BA" w14:textId="77777777" w:rsidR="004A0803" w:rsidRPr="001E36D7" w:rsidRDefault="004A0803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Назив организације</w:t>
            </w:r>
          </w:p>
          <w:p w14:paraId="0D02D7F8" w14:textId="77777777" w:rsidR="004A0803" w:rsidRPr="001E36D7" w:rsidRDefault="004A0803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Organization name</w:t>
            </w:r>
          </w:p>
        </w:tc>
        <w:tc>
          <w:tcPr>
            <w:tcW w:w="7090" w:type="dxa"/>
            <w:gridSpan w:val="11"/>
            <w:shd w:val="clear" w:color="auto" w:fill="auto"/>
            <w:vAlign w:val="center"/>
          </w:tcPr>
          <w:p w14:paraId="41240010" w14:textId="77777777" w:rsidR="004A0803" w:rsidRPr="001E36D7" w:rsidRDefault="004A0803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</w:p>
        </w:tc>
      </w:tr>
      <w:tr w:rsidR="004A0803" w:rsidRPr="001E36D7" w14:paraId="63626ED0" w14:textId="77777777" w:rsidTr="008F4418">
        <w:trPr>
          <w:trHeight w:val="392"/>
        </w:trPr>
        <w:tc>
          <w:tcPr>
            <w:tcW w:w="3116" w:type="dxa"/>
            <w:gridSpan w:val="2"/>
            <w:shd w:val="clear" w:color="auto" w:fill="CCECFF"/>
            <w:vAlign w:val="center"/>
          </w:tcPr>
          <w:p w14:paraId="6C05DE92" w14:textId="77777777" w:rsidR="004A0803" w:rsidRPr="001E36D7" w:rsidRDefault="004A0803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sr-Latn-CS"/>
              </w:rPr>
              <w:t>A</w:t>
            </w:r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дреса</w:t>
            </w:r>
          </w:p>
          <w:p w14:paraId="38387ABB" w14:textId="77777777" w:rsidR="004A0803" w:rsidRPr="001E36D7" w:rsidRDefault="004A0803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CS"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Address</w:t>
            </w:r>
            <w:r w:rsidRPr="001E36D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CS" w:eastAsia="sr-Latn-CS"/>
              </w:rPr>
              <w:t xml:space="preserve"> </w:t>
            </w:r>
          </w:p>
        </w:tc>
        <w:tc>
          <w:tcPr>
            <w:tcW w:w="709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1CCA" w14:textId="77777777" w:rsidR="004A0803" w:rsidRPr="001E36D7" w:rsidRDefault="004A0803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</w:p>
        </w:tc>
      </w:tr>
      <w:tr w:rsidR="00A31B6E" w:rsidRPr="001E36D7" w14:paraId="24913599" w14:textId="77777777" w:rsidTr="00A31B6E">
        <w:trPr>
          <w:trHeight w:val="392"/>
        </w:trPr>
        <w:tc>
          <w:tcPr>
            <w:tcW w:w="2551" w:type="dxa"/>
            <w:shd w:val="clear" w:color="auto" w:fill="CCECFF"/>
            <w:vAlign w:val="center"/>
          </w:tcPr>
          <w:p w14:paraId="4F46B5F2" w14:textId="77777777" w:rsidR="00A31B6E" w:rsidRDefault="00A31B6E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CS"/>
              </w:rPr>
              <w:t>ПИБ</w:t>
            </w:r>
          </w:p>
          <w:p w14:paraId="0CE35498" w14:textId="4A1F028C" w:rsidR="0034585C" w:rsidRPr="00BB37DF" w:rsidRDefault="00BB37DF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CS"/>
              </w:rPr>
            </w:pPr>
            <w:r w:rsidRPr="00BB37DF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Taxpayer Identification Number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08310080" w14:textId="77777777" w:rsidR="00A31B6E" w:rsidRPr="001E36D7" w:rsidRDefault="00A31B6E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</w:p>
        </w:tc>
        <w:tc>
          <w:tcPr>
            <w:tcW w:w="2551" w:type="dxa"/>
            <w:gridSpan w:val="4"/>
            <w:shd w:val="clear" w:color="auto" w:fill="CCECFF"/>
            <w:vAlign w:val="center"/>
          </w:tcPr>
          <w:p w14:paraId="5AA9758B" w14:textId="77777777" w:rsidR="00A31B6E" w:rsidRDefault="00A31B6E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CS"/>
              </w:rPr>
              <w:t>Матични број</w:t>
            </w:r>
          </w:p>
          <w:p w14:paraId="5AECD839" w14:textId="3FBB013A" w:rsidR="00BB37DF" w:rsidRPr="0034585C" w:rsidRDefault="00BB37DF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CS"/>
              </w:rPr>
            </w:pPr>
            <w:r w:rsidRPr="00BB37DF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Company ID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7E01C28A" w14:textId="01C565E9" w:rsidR="00A31B6E" w:rsidRPr="001E36D7" w:rsidRDefault="00A31B6E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sr-Latn-CS"/>
              </w:rPr>
            </w:pPr>
          </w:p>
        </w:tc>
      </w:tr>
      <w:tr w:rsidR="004A0803" w:rsidRPr="001E36D7" w14:paraId="59CFAA80" w14:textId="77777777" w:rsidTr="008F4418">
        <w:trPr>
          <w:trHeight w:val="611"/>
        </w:trPr>
        <w:tc>
          <w:tcPr>
            <w:tcW w:w="3424" w:type="dxa"/>
            <w:gridSpan w:val="3"/>
            <w:shd w:val="clear" w:color="auto" w:fill="CCECFF"/>
            <w:vAlign w:val="center"/>
          </w:tcPr>
          <w:p w14:paraId="5241FDF3" w14:textId="77777777" w:rsidR="004A0803" w:rsidRPr="001E36D7" w:rsidRDefault="004A0803" w:rsidP="001E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sr-Latn-CS"/>
              </w:rPr>
              <w:t>T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елефон</w:t>
            </w:r>
            <w:proofErr w:type="spellEnd"/>
          </w:p>
          <w:p w14:paraId="48B82BB1" w14:textId="77777777" w:rsidR="004A0803" w:rsidRPr="001E36D7" w:rsidRDefault="004A0803" w:rsidP="001E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Phone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C710C07" w14:textId="77777777" w:rsidR="004A0803" w:rsidRPr="001E36D7" w:rsidRDefault="004A0803" w:rsidP="001E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Факс</w:t>
            </w:r>
          </w:p>
          <w:p w14:paraId="77E74381" w14:textId="77777777" w:rsidR="004A0803" w:rsidRPr="001E36D7" w:rsidRDefault="004A0803" w:rsidP="001E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Fax</w:t>
            </w:r>
          </w:p>
        </w:tc>
        <w:tc>
          <w:tcPr>
            <w:tcW w:w="33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7E159954" w14:textId="77777777" w:rsidR="004A0803" w:rsidRPr="001E36D7" w:rsidRDefault="004A0803" w:rsidP="001E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  <w:t>е-</w:t>
            </w:r>
            <w:r w:rsidRPr="001E36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  <w:t>mail/</w:t>
            </w:r>
          </w:p>
          <w:p w14:paraId="1DA83A42" w14:textId="77777777" w:rsidR="004A0803" w:rsidRPr="001E36D7" w:rsidRDefault="004A0803" w:rsidP="001E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</w:pPr>
            <w:proofErr w:type="spellStart"/>
            <w:r w:rsidRPr="001E36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  <w:t>website</w:t>
            </w:r>
            <w:proofErr w:type="spellEnd"/>
          </w:p>
        </w:tc>
      </w:tr>
      <w:tr w:rsidR="004A0803" w:rsidRPr="001E36D7" w14:paraId="25571992" w14:textId="77777777" w:rsidTr="008F4418">
        <w:trPr>
          <w:trHeight w:val="499"/>
        </w:trPr>
        <w:tc>
          <w:tcPr>
            <w:tcW w:w="3424" w:type="dxa"/>
            <w:gridSpan w:val="3"/>
            <w:shd w:val="clear" w:color="auto" w:fill="auto"/>
            <w:vAlign w:val="center"/>
          </w:tcPr>
          <w:p w14:paraId="0ECCD701" w14:textId="77777777" w:rsidR="004A0803" w:rsidRPr="001E36D7" w:rsidRDefault="004A0803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sr-Latn-CS"/>
              </w:rPr>
            </w:pPr>
          </w:p>
        </w:tc>
        <w:tc>
          <w:tcPr>
            <w:tcW w:w="3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1076B" w14:textId="77777777" w:rsidR="004A0803" w:rsidRPr="001E36D7" w:rsidRDefault="004A0803" w:rsidP="001E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3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68DB5" w14:textId="77777777" w:rsidR="004A0803" w:rsidRPr="001E36D7" w:rsidRDefault="004A0803" w:rsidP="001E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</w:pPr>
          </w:p>
        </w:tc>
      </w:tr>
      <w:tr w:rsidR="004A0803" w:rsidRPr="001E36D7" w14:paraId="361F54D9" w14:textId="77777777" w:rsidTr="008F4418">
        <w:trPr>
          <w:trHeight w:val="137"/>
        </w:trPr>
        <w:tc>
          <w:tcPr>
            <w:tcW w:w="10206" w:type="dxa"/>
            <w:gridSpan w:val="13"/>
            <w:shd w:val="clear" w:color="auto" w:fill="CCECFF"/>
          </w:tcPr>
          <w:p w14:paraId="197CAE17" w14:textId="77777777" w:rsidR="004A0803" w:rsidRPr="008F7C35" w:rsidRDefault="004A0803" w:rsidP="008F7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sr-Latn-CS"/>
              </w:rPr>
              <w:t xml:space="preserve">1b. </w:t>
            </w:r>
            <w:r w:rsidRPr="008F7C3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>Потврда о праву на обучавање</w:t>
            </w:r>
          </w:p>
          <w:p w14:paraId="5F2F56BC" w14:textId="77777777" w:rsidR="004A0803" w:rsidRPr="008F7C35" w:rsidRDefault="004A0803" w:rsidP="008F7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Latn-CS" w:eastAsia="sr-Latn-CS"/>
              </w:rPr>
            </w:pPr>
            <w:proofErr w:type="spellStart"/>
            <w:r w:rsidRPr="008F7C35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Approval</w:t>
            </w:r>
            <w:proofErr w:type="spellEnd"/>
            <w:r w:rsidRPr="008F7C35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8F7C35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Certificate</w:t>
            </w:r>
            <w:proofErr w:type="spellEnd"/>
          </w:p>
        </w:tc>
      </w:tr>
      <w:tr w:rsidR="004A0803" w:rsidRPr="001E36D7" w14:paraId="7141ED38" w14:textId="77777777" w:rsidTr="008F4418">
        <w:trPr>
          <w:trHeight w:val="452"/>
        </w:trPr>
        <w:tc>
          <w:tcPr>
            <w:tcW w:w="4643" w:type="dxa"/>
            <w:gridSpan w:val="4"/>
            <w:shd w:val="clear" w:color="auto" w:fill="CCECFF"/>
            <w:vAlign w:val="center"/>
          </w:tcPr>
          <w:p w14:paraId="6B06C78B" w14:textId="77777777" w:rsidR="004A0803" w:rsidRPr="001E36D7" w:rsidRDefault="004A0803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b/>
                <w:color w:val="auto"/>
                <w:lang w:val="sr-Cyrl-CS" w:eastAsia="sr-Latn-CS"/>
              </w:rPr>
              <w:t xml:space="preserve">Број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lang w:eastAsia="sr-Latn-CS"/>
              </w:rPr>
              <w:t>потврде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lang w:eastAsia="sr-Latn-CS"/>
              </w:rPr>
              <w:t xml:space="preserve"> о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lang w:eastAsia="sr-Latn-CS"/>
              </w:rPr>
              <w:t>праву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lang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lang w:eastAsia="sr-Latn-CS"/>
              </w:rPr>
              <w:t>на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lang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lang w:eastAsia="sr-Latn-CS"/>
              </w:rPr>
              <w:t>обучавање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  <w:t>:</w:t>
            </w:r>
          </w:p>
          <w:p w14:paraId="7E2220F8" w14:textId="77777777" w:rsidR="004A0803" w:rsidRPr="001E36D7" w:rsidRDefault="004A0803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sr-Cyrl-CS" w:eastAsia="sr-Latn-CS"/>
              </w:rPr>
            </w:pP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Latn-CS" w:eastAsia="sr-Latn-CS"/>
              </w:rPr>
              <w:t>Approval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Latn-C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Latn-CS" w:eastAsia="sr-Latn-CS"/>
              </w:rPr>
              <w:t>certificate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Latn-CS" w:eastAsia="sr-Latn-CS"/>
              </w:rPr>
              <w:t xml:space="preserve"> No.:</w:t>
            </w:r>
          </w:p>
        </w:tc>
        <w:tc>
          <w:tcPr>
            <w:tcW w:w="32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E57C57F" w14:textId="77777777" w:rsidR="004A0803" w:rsidRPr="001E36D7" w:rsidRDefault="004A0803" w:rsidP="0047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en-US" w:eastAsia="sr-Latn-CS"/>
              </w:rPr>
              <w:t>SRB/TO/CC-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9FA3" w14:textId="77777777" w:rsidR="004A0803" w:rsidRPr="001E36D7" w:rsidRDefault="004A0803" w:rsidP="001E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Latn-CS" w:eastAsia="sr-Latn-CS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8E57D" w14:textId="77777777" w:rsidR="004A0803" w:rsidRPr="001E36D7" w:rsidRDefault="004A0803" w:rsidP="001E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Latn-CS" w:eastAsia="sr-Latn-CS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C8CBDE" w14:textId="77777777" w:rsidR="004A0803" w:rsidRPr="001E36D7" w:rsidRDefault="004A0803" w:rsidP="001E3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Latn-CS" w:eastAsia="sr-Latn-CS"/>
              </w:rPr>
            </w:pPr>
          </w:p>
        </w:tc>
      </w:tr>
      <w:tr w:rsidR="004A0803" w:rsidRPr="001E36D7" w14:paraId="202101A0" w14:textId="77777777" w:rsidTr="008F4418">
        <w:trPr>
          <w:trHeight w:val="452"/>
        </w:trPr>
        <w:tc>
          <w:tcPr>
            <w:tcW w:w="10206" w:type="dxa"/>
            <w:gridSpan w:val="13"/>
            <w:tcBorders>
              <w:right w:val="single" w:sz="12" w:space="0" w:color="auto"/>
            </w:tcBorders>
            <w:shd w:val="clear" w:color="auto" w:fill="CCECFF"/>
            <w:vAlign w:val="center"/>
          </w:tcPr>
          <w:p w14:paraId="09367AED" w14:textId="6138C8EC" w:rsidR="004A0803" w:rsidRPr="001E36D7" w:rsidRDefault="004A0803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val="sr-Latn-CS" w:eastAsia="sr-Latn-CS"/>
              </w:rPr>
            </w:pP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val="sr-Cyrl-RS" w:eastAsia="sr-Latn-CS"/>
              </w:rPr>
              <w:t>Напомена:У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val="sr-Cyrl-CS" w:eastAsia="sr-Latn-CS"/>
              </w:rPr>
              <w:t xml:space="preserve">колико подносите захтев за </w:t>
            </w:r>
            <w:r w:rsidR="000529A3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val="sr-Cyrl-CS" w:eastAsia="sr-Latn-CS"/>
              </w:rPr>
              <w:t>утврђивање сталне усаглашености у</w:t>
            </w:r>
            <w:r w:rsidRPr="001E36D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val="sr-Cyrl-CS" w:eastAsia="sr-Latn-CS"/>
              </w:rPr>
              <w:t xml:space="preserve">несите број </w:t>
            </w:r>
            <w:r w:rsidRPr="001E36D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val="sr-Cyrl-RS" w:eastAsia="sr-Latn-CS"/>
              </w:rPr>
              <w:t>потврде о праву на обучавање</w:t>
            </w:r>
            <w:r w:rsidRPr="001E36D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val="sr-Latn-CS" w:eastAsia="sr-Latn-CS"/>
              </w:rPr>
              <w:t>.</w:t>
            </w:r>
          </w:p>
          <w:p w14:paraId="0A169A10" w14:textId="70C8EA2F" w:rsidR="004A0803" w:rsidRPr="001E36D7" w:rsidRDefault="004A0803" w:rsidP="001E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sr-Cyrl-CS"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Note: </w:t>
            </w:r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I</w:t>
            </w:r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n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case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that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you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submit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request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for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r w:rsidR="000529A3">
              <w:t xml:space="preserve"> </w:t>
            </w:r>
            <w:proofErr w:type="spellStart"/>
            <w:r w:rsidR="000529A3" w:rsidRPr="000529A3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determination</w:t>
            </w:r>
            <w:proofErr w:type="spellEnd"/>
            <w:r w:rsidR="000529A3" w:rsidRPr="000529A3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="000529A3" w:rsidRPr="000529A3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of</w:t>
            </w:r>
            <w:proofErr w:type="spellEnd"/>
            <w:r w:rsidR="000529A3" w:rsidRPr="000529A3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="000529A3" w:rsidRPr="000529A3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continued</w:t>
            </w:r>
            <w:proofErr w:type="spellEnd"/>
            <w:r w:rsidR="000529A3" w:rsidRPr="000529A3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="000529A3" w:rsidRPr="000529A3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compliance</w:t>
            </w:r>
            <w:proofErr w:type="spellEnd"/>
            <w:r w:rsidR="000529A3" w:rsidRPr="000529A3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write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down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the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number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of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your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approval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certificate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.</w:t>
            </w:r>
          </w:p>
        </w:tc>
      </w:tr>
      <w:tr w:rsidR="004A0803" w:rsidRPr="001E36D7" w14:paraId="4E0CC583" w14:textId="77777777" w:rsidTr="008F4418">
        <w:trPr>
          <w:trHeight w:val="452"/>
        </w:trPr>
        <w:tc>
          <w:tcPr>
            <w:tcW w:w="546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D48183D" w14:textId="77777777" w:rsidR="004A0803" w:rsidRDefault="004A0803" w:rsidP="004774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</w:pPr>
            <w:r w:rsidRPr="00477454"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  <w:t>Датум планираног почетка рада</w:t>
            </w:r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</w:p>
          <w:p w14:paraId="41D6B014" w14:textId="77777777" w:rsidR="004A0803" w:rsidRPr="00477454" w:rsidRDefault="004A0803" w:rsidP="00477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</w:pPr>
            <w:proofErr w:type="spellStart"/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  <w:t>Date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  <w:t>of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  <w:t>intended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  <w:t>commencement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  <w:t>of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  <w:t>activity</w:t>
            </w:r>
            <w:proofErr w:type="spellEnd"/>
          </w:p>
        </w:tc>
        <w:tc>
          <w:tcPr>
            <w:tcW w:w="4738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DD9E3" w14:textId="77777777" w:rsidR="004A0803" w:rsidRPr="00477454" w:rsidRDefault="004A0803" w:rsidP="004774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</w:pPr>
          </w:p>
        </w:tc>
      </w:tr>
      <w:tr w:rsidR="004A0803" w:rsidRPr="001E36D7" w14:paraId="5B3BCD65" w14:textId="77777777" w:rsidTr="008F4418">
        <w:trPr>
          <w:trHeight w:val="579"/>
        </w:trPr>
        <w:tc>
          <w:tcPr>
            <w:tcW w:w="10206" w:type="dxa"/>
            <w:gridSpan w:val="13"/>
            <w:tcBorders>
              <w:top w:val="single" w:sz="4" w:space="0" w:color="auto"/>
            </w:tcBorders>
            <w:shd w:val="clear" w:color="auto" w:fill="CCECFF"/>
          </w:tcPr>
          <w:p w14:paraId="5B020995" w14:textId="77777777" w:rsidR="004A0803" w:rsidRPr="001E36D7" w:rsidRDefault="004A0803" w:rsidP="0006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  <w:t>Захтев за:</w:t>
            </w:r>
          </w:p>
          <w:p w14:paraId="78366E8B" w14:textId="77777777" w:rsidR="004A0803" w:rsidRPr="00871F50" w:rsidRDefault="004A0803" w:rsidP="0006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sr-Latn-CS"/>
              </w:rPr>
            </w:pPr>
            <w:proofErr w:type="spellStart"/>
            <w:r w:rsidRPr="00871F50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sr-Latn-CS"/>
              </w:rPr>
              <w:t>A</w:t>
            </w:r>
            <w:bookmarkStart w:id="0" w:name="_GoBack"/>
            <w:bookmarkEnd w:id="0"/>
            <w:r w:rsidRPr="00871F50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sr-Latn-CS"/>
              </w:rPr>
              <w:t>pplication</w:t>
            </w:r>
            <w:proofErr w:type="spellEnd"/>
            <w:r w:rsidRPr="00871F50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  <w:proofErr w:type="spellStart"/>
            <w:r w:rsidRPr="00871F50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for</w:t>
            </w:r>
            <w:proofErr w:type="spellEnd"/>
            <w:r w:rsidRPr="00871F50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:</w:t>
            </w:r>
          </w:p>
        </w:tc>
      </w:tr>
      <w:tr w:rsidR="004A0803" w:rsidRPr="001E36D7" w14:paraId="5F328713" w14:textId="77777777" w:rsidTr="008F4418">
        <w:trPr>
          <w:trHeight w:val="689"/>
        </w:trPr>
        <w:tc>
          <w:tcPr>
            <w:tcW w:w="5116" w:type="dxa"/>
            <w:gridSpan w:val="6"/>
            <w:shd w:val="clear" w:color="auto" w:fill="auto"/>
            <w:vAlign w:val="center"/>
          </w:tcPr>
          <w:p w14:paraId="2043821F" w14:textId="77777777" w:rsidR="004A0803" w:rsidRPr="001E36D7" w:rsidRDefault="004A0803" w:rsidP="004A08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>Стицање потврде о праву на обучавање</w:t>
            </w:r>
          </w:p>
          <w:p w14:paraId="58E39E5A" w14:textId="77777777" w:rsidR="004A0803" w:rsidRPr="001E36D7" w:rsidRDefault="004A0803" w:rsidP="0006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</w:pP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Initial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Approval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of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certificate</w:t>
            </w:r>
            <w:proofErr w:type="spellEnd"/>
          </w:p>
          <w:p w14:paraId="2F3EBA4A" w14:textId="77777777" w:rsidR="004A0803" w:rsidRPr="001E36D7" w:rsidRDefault="004A0803" w:rsidP="004A080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E36D7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1E36D7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  <w:p w14:paraId="147D6953" w14:textId="77777777" w:rsidR="009D5024" w:rsidRPr="001E36D7" w:rsidRDefault="009D5024" w:rsidP="009D5024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</w:pPr>
          </w:p>
          <w:p w14:paraId="2A3E50B9" w14:textId="77777777" w:rsidR="004A0803" w:rsidRPr="001E36D7" w:rsidRDefault="004A0803" w:rsidP="00061693">
            <w:pPr>
              <w:spacing w:after="0" w:line="240" w:lineRule="auto"/>
              <w:ind w:left="-56" w:right="-14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</w:pP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Напомена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: </w:t>
            </w:r>
          </w:p>
          <w:p w14:paraId="33AB8C32" w14:textId="77777777" w:rsidR="004A0803" w:rsidRPr="001E36D7" w:rsidRDefault="004A0803" w:rsidP="00061693">
            <w:pPr>
              <w:spacing w:after="0" w:line="240" w:lineRule="auto"/>
              <w:ind w:left="-56" w:right="-141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GB"/>
              </w:rPr>
            </w:pPr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GB"/>
              </w:rPr>
              <w:t>Note:</w:t>
            </w:r>
          </w:p>
          <w:p w14:paraId="572E1C79" w14:textId="77777777" w:rsidR="004A0803" w:rsidRDefault="004A0803" w:rsidP="00061693">
            <w:pPr>
              <w:numPr>
                <w:ilvl w:val="1"/>
                <w:numId w:val="2"/>
              </w:num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-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Попуњава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се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када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Центар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за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обуку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први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пут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подноси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захтев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за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стицање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Потврде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о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праву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на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обучавање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у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складу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са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захтевима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EASA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Aircrew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Annex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r w:rsidR="009D502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V </w:t>
            </w:r>
            <w:r w:rsidR="009D502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 xml:space="preserve">и </w:t>
            </w:r>
            <w:proofErr w:type="spellStart"/>
            <w:r w:rsidR="009D5024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Annex</w:t>
            </w:r>
            <w:proofErr w:type="spellEnd"/>
            <w:r w:rsidR="009D5024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VII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Regulation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Part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-ORA</w:t>
            </w:r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>);</w:t>
            </w:r>
          </w:p>
          <w:p w14:paraId="1F0744A5" w14:textId="77777777" w:rsidR="004A0803" w:rsidRPr="001E36D7" w:rsidRDefault="004A0803" w:rsidP="009D5024">
            <w:pPr>
              <w:numPr>
                <w:ilvl w:val="1"/>
                <w:numId w:val="2"/>
              </w:num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 xml:space="preserve">this should be ticked where an application is for 'Initial' approval </w:t>
            </w:r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 xml:space="preserve">under EASA Aircrew Annex </w:t>
            </w:r>
            <w:r w:rsidR="009D502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 xml:space="preserve">V and </w:t>
            </w:r>
            <w:r w:rsidR="009D5024"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>Annex</w:t>
            </w:r>
            <w:r w:rsidR="009D502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 xml:space="preserve"> </w:t>
            </w:r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 xml:space="preserve">VII Regulation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>PartORA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>;</w:t>
            </w:r>
          </w:p>
        </w:tc>
        <w:tc>
          <w:tcPr>
            <w:tcW w:w="509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4E13CFD" w14:textId="18529E8A" w:rsidR="004A0803" w:rsidRPr="001E36D7" w:rsidRDefault="000529A3" w:rsidP="009D502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>Утврђивање сталне усаглашености</w:t>
            </w:r>
          </w:p>
          <w:p w14:paraId="7FEDA7F3" w14:textId="3F8A7A32" w:rsidR="004A0803" w:rsidRPr="000529A3" w:rsidRDefault="000529A3" w:rsidP="0006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lang w:eastAsia="en-GB"/>
              </w:rPr>
              <w:t>Determination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lang w:eastAsia="en-GB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lang w:eastAsia="en-GB"/>
              </w:rPr>
              <w:t>continued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lang w:eastAsia="en-GB"/>
              </w:rPr>
              <w:t>compliance</w:t>
            </w:r>
            <w:proofErr w:type="spellEnd"/>
          </w:p>
          <w:p w14:paraId="5B5100CC" w14:textId="77777777" w:rsidR="004A0803" w:rsidRPr="001E36D7" w:rsidRDefault="004A0803" w:rsidP="004A0803">
            <w:pPr>
              <w:spacing w:before="120" w:after="0" w:line="240" w:lineRule="auto"/>
              <w:ind w:left="-75" w:right="1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E36D7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1E36D7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  <w:p w14:paraId="4D988520" w14:textId="77777777" w:rsidR="004A0803" w:rsidRDefault="004A0803" w:rsidP="00061693">
            <w:pPr>
              <w:spacing w:after="0" w:line="240" w:lineRule="auto"/>
              <w:ind w:left="-75" w:right="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</w:pPr>
          </w:p>
          <w:p w14:paraId="6F37EF7E" w14:textId="77777777" w:rsidR="004A0803" w:rsidRPr="001E36D7" w:rsidRDefault="004A0803" w:rsidP="00061693">
            <w:pPr>
              <w:spacing w:after="0" w:line="240" w:lineRule="auto"/>
              <w:ind w:left="-75" w:right="1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Latn-CS" w:eastAsia="sr-Latn-CS"/>
              </w:rPr>
            </w:pPr>
            <w:proofErr w:type="spellStart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Напомена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:</w:t>
            </w:r>
            <w:r w:rsidRPr="001E36D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</w:p>
          <w:p w14:paraId="4FEBB0EE" w14:textId="77777777" w:rsidR="004A0803" w:rsidRPr="001E36D7" w:rsidRDefault="004A0803" w:rsidP="00061693">
            <w:pPr>
              <w:spacing w:after="0" w:line="240" w:lineRule="auto"/>
              <w:ind w:left="-75" w:right="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</w:pPr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eastAsia="en-GB"/>
              </w:rPr>
              <w:t>Note:</w:t>
            </w:r>
          </w:p>
          <w:p w14:paraId="1FEF738E" w14:textId="77777777" w:rsidR="004A0803" w:rsidRDefault="004A0803" w:rsidP="00061693">
            <w:pPr>
              <w:numPr>
                <w:ilvl w:val="1"/>
                <w:numId w:val="2"/>
              </w:num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</w:pP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Попуњава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се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када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Центар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за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обуку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,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одобрен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у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са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захтевима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EASA </w:t>
            </w:r>
            <w:proofErr w:type="spellStart"/>
            <w:r w:rsidR="009D5024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Aircrew</w:t>
            </w:r>
            <w:proofErr w:type="spellEnd"/>
            <w:r w:rsidR="009D5024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="009D5024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Annex</w:t>
            </w:r>
            <w:proofErr w:type="spellEnd"/>
            <w:r w:rsidR="009D5024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r w:rsidR="009D502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V </w:t>
            </w:r>
            <w:r w:rsidR="009D502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 xml:space="preserve">и </w:t>
            </w:r>
            <w:proofErr w:type="spellStart"/>
            <w:r w:rsidR="009D5024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Annex</w:t>
            </w:r>
            <w:proofErr w:type="spellEnd"/>
            <w:r w:rsidR="009D5024"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VII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Regulation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Part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ORA,</w:t>
            </w:r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подноси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захтев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за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измену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Потврде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о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праву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на</w:t>
            </w:r>
            <w:proofErr w:type="spellEnd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обучавање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eastAsia="sr-Latn-CS"/>
              </w:rPr>
              <w:t>,</w:t>
            </w:r>
          </w:p>
          <w:p w14:paraId="4030C0F0" w14:textId="77777777" w:rsidR="004A0803" w:rsidRPr="008F7C35" w:rsidRDefault="004A0803" w:rsidP="00061693">
            <w:pPr>
              <w:numPr>
                <w:ilvl w:val="1"/>
                <w:numId w:val="2"/>
              </w:num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 xml:space="preserve">or to an already approved under EASA Aircrew </w:t>
            </w:r>
            <w:proofErr w:type="gramStart"/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Regulation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sr-Latn-CS"/>
              </w:rPr>
              <w:t xml:space="preserve"> </w:t>
            </w:r>
            <w:r w:rsidR="009D5024"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 xml:space="preserve"> Annex</w:t>
            </w:r>
            <w:proofErr w:type="gramEnd"/>
            <w:r w:rsidR="009D5024"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 xml:space="preserve"> </w:t>
            </w:r>
            <w:r w:rsidR="009D502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 xml:space="preserve">V and </w:t>
            </w:r>
            <w:r w:rsidR="009D5024"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>Annex</w:t>
            </w:r>
            <w:r w:rsidR="009D502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 xml:space="preserve"> </w:t>
            </w:r>
            <w:r w:rsidR="009D5024"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 xml:space="preserve">VII </w:t>
            </w:r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 xml:space="preserve">Part-ORA </w:t>
            </w:r>
            <w:proofErr w:type="spellStart"/>
            <w:r w:rsidRPr="00477454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organisation</w:t>
            </w:r>
            <w:proofErr w:type="spellEnd"/>
            <w:r w:rsidRPr="001E36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GB" w:eastAsia="en-GB"/>
              </w:rPr>
              <w:t>;</w:t>
            </w:r>
          </w:p>
          <w:p w14:paraId="2966936D" w14:textId="77777777" w:rsidR="004A0803" w:rsidRPr="001E36D7" w:rsidRDefault="004A0803" w:rsidP="008F7C35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</w:p>
        </w:tc>
      </w:tr>
    </w:tbl>
    <w:p w14:paraId="3074D2DF" w14:textId="77777777" w:rsidR="008F7C35" w:rsidRDefault="008F7C35">
      <w:r>
        <w:br w:type="page"/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20"/>
        <w:gridCol w:w="709"/>
        <w:gridCol w:w="2391"/>
        <w:gridCol w:w="2119"/>
        <w:gridCol w:w="2167"/>
      </w:tblGrid>
      <w:tr w:rsidR="00412612" w:rsidRPr="00412612" w14:paraId="5BE7E6DF" w14:textId="77777777" w:rsidTr="004C326F">
        <w:trPr>
          <w:jc w:val="center"/>
        </w:trPr>
        <w:tc>
          <w:tcPr>
            <w:tcW w:w="10206" w:type="dxa"/>
            <w:gridSpan w:val="5"/>
            <w:shd w:val="clear" w:color="auto" w:fill="99CCFF"/>
            <w:vAlign w:val="center"/>
          </w:tcPr>
          <w:p w14:paraId="51E57238" w14:textId="77777777" w:rsidR="00412612" w:rsidRPr="00412612" w:rsidRDefault="00871F50" w:rsidP="0087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sr-Latn-CS"/>
              </w:rPr>
              <w:lastRenderedPageBreak/>
              <w:t>2.</w:t>
            </w:r>
            <w:r w:rsidR="00412612" w:rsidRPr="0041261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>Руководство центра за обуку</w:t>
            </w:r>
          </w:p>
          <w:p w14:paraId="6A5BB97D" w14:textId="77777777" w:rsidR="00412612" w:rsidRPr="00412612" w:rsidRDefault="00412612" w:rsidP="0041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Latn-CS"/>
              </w:rPr>
            </w:pPr>
            <w:proofErr w:type="spellStart"/>
            <w:r w:rsidRPr="00412612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Organization’s</w:t>
            </w:r>
            <w:proofErr w:type="spellEnd"/>
            <w:r w:rsidRPr="00412612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Management</w:t>
            </w:r>
            <w:r w:rsidRPr="0041261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CS" w:eastAsia="sr-Latn-CS"/>
              </w:rPr>
              <w:t xml:space="preserve"> </w:t>
            </w:r>
          </w:p>
        </w:tc>
      </w:tr>
      <w:tr w:rsidR="00ED5D7A" w:rsidRPr="00412612" w14:paraId="3F639D6C" w14:textId="77777777" w:rsidTr="00ED5D7A">
        <w:trPr>
          <w:jc w:val="center"/>
        </w:trPr>
        <w:tc>
          <w:tcPr>
            <w:tcW w:w="2820" w:type="dxa"/>
            <w:shd w:val="clear" w:color="auto" w:fill="CCECFF"/>
            <w:vAlign w:val="center"/>
          </w:tcPr>
          <w:p w14:paraId="6A90D984" w14:textId="77777777" w:rsidR="00ED5D7A" w:rsidRPr="00412612" w:rsidRDefault="00ED5D7A" w:rsidP="0041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ED5D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Функција</w:t>
            </w:r>
          </w:p>
          <w:p w14:paraId="51F59B5B" w14:textId="77777777" w:rsidR="00ED5D7A" w:rsidRPr="00412612" w:rsidRDefault="00ED5D7A" w:rsidP="0041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Position</w:t>
            </w:r>
          </w:p>
        </w:tc>
        <w:tc>
          <w:tcPr>
            <w:tcW w:w="3100" w:type="dxa"/>
            <w:gridSpan w:val="2"/>
            <w:shd w:val="clear" w:color="auto" w:fill="CCECFF"/>
            <w:vAlign w:val="center"/>
          </w:tcPr>
          <w:p w14:paraId="5655DC4E" w14:textId="77777777" w:rsidR="00ED5D7A" w:rsidRPr="00412612" w:rsidRDefault="00ED5D7A" w:rsidP="0041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4126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Име и презиме</w:t>
            </w:r>
          </w:p>
          <w:p w14:paraId="36F18BE8" w14:textId="77777777" w:rsidR="00ED5D7A" w:rsidRPr="00412612" w:rsidRDefault="00ED5D7A" w:rsidP="00E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CS" w:eastAsia="sr-Latn-CS"/>
              </w:rPr>
            </w:pPr>
            <w:r w:rsidRPr="0041261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First and last Name</w:t>
            </w:r>
          </w:p>
        </w:tc>
        <w:tc>
          <w:tcPr>
            <w:tcW w:w="2119" w:type="dxa"/>
            <w:shd w:val="clear" w:color="auto" w:fill="CCECFF"/>
            <w:vAlign w:val="center"/>
          </w:tcPr>
          <w:p w14:paraId="6B910883" w14:textId="77777777" w:rsidR="00ED5D7A" w:rsidRDefault="00ED5D7A" w:rsidP="00E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  <w:t>Број телефона</w:t>
            </w:r>
          </w:p>
          <w:p w14:paraId="36008380" w14:textId="77777777" w:rsidR="00ED5D7A" w:rsidRPr="00412612" w:rsidRDefault="00ED5D7A" w:rsidP="00E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proofErr w:type="spellStart"/>
            <w:r w:rsidRPr="00ED5D7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Phone</w:t>
            </w:r>
            <w:proofErr w:type="spellEnd"/>
            <w:r w:rsidRPr="00ED5D7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no</w:t>
            </w:r>
          </w:p>
        </w:tc>
        <w:tc>
          <w:tcPr>
            <w:tcW w:w="2167" w:type="dxa"/>
            <w:shd w:val="clear" w:color="auto" w:fill="CCECFF"/>
            <w:vAlign w:val="center"/>
          </w:tcPr>
          <w:p w14:paraId="4CC18D5B" w14:textId="77777777" w:rsidR="00ED5D7A" w:rsidRPr="00412612" w:rsidRDefault="00ED5D7A" w:rsidP="00E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</w:pPr>
            <w:r w:rsidRPr="004126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sr-Latn-CS"/>
              </w:rPr>
              <w:t>Број</w:t>
            </w:r>
            <w:r w:rsidRPr="004126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 w:eastAsia="sr-Latn-CS"/>
              </w:rPr>
              <w:t xml:space="preserve"> </w:t>
            </w:r>
            <w:r w:rsidRPr="004126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дозволе</w:t>
            </w:r>
            <w:r w:rsidRPr="004126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</w:p>
          <w:p w14:paraId="3858BD51" w14:textId="77777777" w:rsidR="00ED5D7A" w:rsidRPr="00412612" w:rsidRDefault="00ED5D7A" w:rsidP="00E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</w:pPr>
            <w:proofErr w:type="spellStart"/>
            <w:r w:rsidRPr="0041261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Number</w:t>
            </w:r>
            <w:proofErr w:type="spellEnd"/>
            <w:r w:rsidRPr="0041261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41261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of</w:t>
            </w:r>
            <w:proofErr w:type="spellEnd"/>
            <w:r w:rsidRPr="0041261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Licence</w:t>
            </w:r>
          </w:p>
        </w:tc>
      </w:tr>
      <w:tr w:rsidR="00ED5D7A" w:rsidRPr="00412612" w14:paraId="2CB542DD" w14:textId="77777777" w:rsidTr="00ED5D7A">
        <w:trPr>
          <w:trHeight w:val="667"/>
          <w:jc w:val="center"/>
        </w:trPr>
        <w:tc>
          <w:tcPr>
            <w:tcW w:w="2820" w:type="dxa"/>
            <w:shd w:val="clear" w:color="auto" w:fill="CCECFF"/>
            <w:vAlign w:val="center"/>
          </w:tcPr>
          <w:p w14:paraId="6B9B1FA2" w14:textId="77777777" w:rsidR="00ED5D7A" w:rsidRPr="00412612" w:rsidRDefault="00ED5D7A" w:rsidP="0041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4126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 xml:space="preserve">Одговорни руководилац </w:t>
            </w:r>
          </w:p>
          <w:p w14:paraId="39197D2B" w14:textId="77777777" w:rsidR="00ED5D7A" w:rsidRPr="00412612" w:rsidRDefault="00ED5D7A" w:rsidP="00412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CS" w:eastAsia="sr-Latn-CS"/>
              </w:rPr>
            </w:pPr>
            <w:r w:rsidRPr="0041261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Accountable Manager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21E3A314" w14:textId="77777777" w:rsidR="00ED5D7A" w:rsidRPr="00412612" w:rsidRDefault="00ED5D7A" w:rsidP="0041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sr-Latn-CS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34F4028B" w14:textId="77777777" w:rsidR="00ED5D7A" w:rsidRPr="00412612" w:rsidRDefault="00ED5D7A" w:rsidP="0041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101264E4" w14:textId="77777777" w:rsidR="00ED5D7A" w:rsidRPr="00412612" w:rsidRDefault="00ED5D7A" w:rsidP="0041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ED5D7A" w:rsidRPr="00412612" w14:paraId="3C1A9DE4" w14:textId="77777777" w:rsidTr="00ED5D7A">
        <w:trPr>
          <w:trHeight w:val="667"/>
          <w:jc w:val="center"/>
        </w:trPr>
        <w:tc>
          <w:tcPr>
            <w:tcW w:w="2820" w:type="dxa"/>
            <w:shd w:val="clear" w:color="auto" w:fill="CCECFF"/>
            <w:vAlign w:val="center"/>
          </w:tcPr>
          <w:p w14:paraId="40D2EF6D" w14:textId="77777777" w:rsidR="00ED5D7A" w:rsidRPr="00412612" w:rsidRDefault="00ED5D7A" w:rsidP="0041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4126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Руководилац обуке</w:t>
            </w:r>
          </w:p>
          <w:p w14:paraId="77380BF3" w14:textId="77777777" w:rsidR="00ED5D7A" w:rsidRPr="00412612" w:rsidRDefault="00ED5D7A" w:rsidP="0041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41261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Head</w:t>
            </w:r>
            <w:r w:rsidRPr="0041261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CS" w:eastAsia="sr-Latn-CS"/>
              </w:rPr>
              <w:t xml:space="preserve"> </w:t>
            </w:r>
            <w:r w:rsidRPr="0041261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of</w:t>
            </w:r>
            <w:r w:rsidRPr="0041261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CS" w:eastAsia="sr-Latn-CS"/>
              </w:rPr>
              <w:t xml:space="preserve"> </w:t>
            </w:r>
            <w:r w:rsidRPr="0041261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training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3C2F63EF" w14:textId="77777777" w:rsidR="00ED5D7A" w:rsidRPr="00412612" w:rsidRDefault="00ED5D7A" w:rsidP="0041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sr-Latn-CS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0119AF01" w14:textId="77777777" w:rsidR="00ED5D7A" w:rsidRPr="00412612" w:rsidRDefault="00ED5D7A" w:rsidP="0041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515B7169" w14:textId="77777777" w:rsidR="00ED5D7A" w:rsidRPr="00412612" w:rsidRDefault="00ED5D7A" w:rsidP="0041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</w:p>
        </w:tc>
      </w:tr>
      <w:tr w:rsidR="00ED5D7A" w:rsidRPr="00412612" w14:paraId="2DA9EECD" w14:textId="77777777" w:rsidTr="00ED5D7A">
        <w:trPr>
          <w:trHeight w:val="667"/>
          <w:jc w:val="center"/>
        </w:trPr>
        <w:tc>
          <w:tcPr>
            <w:tcW w:w="2820" w:type="dxa"/>
            <w:shd w:val="clear" w:color="auto" w:fill="CCECFF"/>
            <w:vAlign w:val="center"/>
          </w:tcPr>
          <w:p w14:paraId="6428037A" w14:textId="77777777" w:rsidR="00ED5D7A" w:rsidRPr="00ED5D7A" w:rsidRDefault="00ED5D7A" w:rsidP="00ED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ED5D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Руководилац за праћење усаглашености</w:t>
            </w:r>
          </w:p>
          <w:p w14:paraId="6E1A3C61" w14:textId="77777777" w:rsidR="00ED5D7A" w:rsidRPr="00412612" w:rsidRDefault="00ED5D7A" w:rsidP="00ED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ED5D7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Compliance Monitoring Manager</w:t>
            </w: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7F8B4600" w14:textId="77777777" w:rsidR="00ED5D7A" w:rsidRPr="00412612" w:rsidRDefault="00ED5D7A" w:rsidP="0041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sr-Latn-CS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1D097C71" w14:textId="77777777" w:rsidR="00ED5D7A" w:rsidRPr="00412612" w:rsidRDefault="00ED5D7A" w:rsidP="0041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0FF7BA12" w14:textId="77777777" w:rsidR="00ED5D7A" w:rsidRPr="00412612" w:rsidRDefault="00ED5D7A" w:rsidP="0041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</w:p>
        </w:tc>
      </w:tr>
      <w:tr w:rsidR="00ED5D7A" w:rsidRPr="00412612" w14:paraId="1FFC2F00" w14:textId="77777777" w:rsidTr="00ED5D7A">
        <w:trPr>
          <w:trHeight w:val="667"/>
          <w:jc w:val="center"/>
        </w:trPr>
        <w:tc>
          <w:tcPr>
            <w:tcW w:w="2820" w:type="dxa"/>
            <w:shd w:val="clear" w:color="auto" w:fill="CCECFF"/>
            <w:vAlign w:val="center"/>
          </w:tcPr>
          <w:p w14:paraId="6B3AF308" w14:textId="77777777" w:rsidR="00ED5D7A" w:rsidRPr="00ED5D7A" w:rsidRDefault="00ED5D7A" w:rsidP="00ED5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100" w:type="dxa"/>
            <w:gridSpan w:val="2"/>
            <w:shd w:val="clear" w:color="auto" w:fill="auto"/>
            <w:vAlign w:val="center"/>
          </w:tcPr>
          <w:p w14:paraId="4F8A5B76" w14:textId="77777777" w:rsidR="00ED5D7A" w:rsidRPr="00412612" w:rsidRDefault="00ED5D7A" w:rsidP="0041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sr-Latn-CS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14:paraId="09E3AAE4" w14:textId="77777777" w:rsidR="00ED5D7A" w:rsidRPr="00412612" w:rsidRDefault="00ED5D7A" w:rsidP="0041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E1FAB51" w14:textId="77777777" w:rsidR="00ED5D7A" w:rsidRPr="00412612" w:rsidRDefault="00ED5D7A" w:rsidP="0041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</w:p>
        </w:tc>
      </w:tr>
      <w:tr w:rsidR="00412612" w:rsidRPr="00412612" w14:paraId="0F07A584" w14:textId="77777777" w:rsidTr="00412612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10206" w:type="dxa"/>
            <w:gridSpan w:val="5"/>
            <w:tcBorders>
              <w:top w:val="single" w:sz="12" w:space="0" w:color="auto"/>
              <w:bottom w:val="dashSmallGap" w:sz="4" w:space="0" w:color="auto"/>
            </w:tcBorders>
            <w:shd w:val="clear" w:color="auto" w:fill="99CCFF"/>
          </w:tcPr>
          <w:p w14:paraId="28A3CE1F" w14:textId="77777777" w:rsidR="00412612" w:rsidRPr="00412612" w:rsidRDefault="00871F50" w:rsidP="0087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sr-Latn-CS"/>
              </w:rPr>
              <w:t>3.</w:t>
            </w:r>
            <w:r w:rsidR="00ED5D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>Наставно особље</w:t>
            </w:r>
          </w:p>
          <w:p w14:paraId="2F273ACD" w14:textId="77777777" w:rsidR="00412612" w:rsidRPr="00412612" w:rsidRDefault="00412612" w:rsidP="00ED5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sr-Latn-CS"/>
              </w:rPr>
            </w:pPr>
            <w:proofErr w:type="spellStart"/>
            <w:r w:rsidRPr="00412612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Instructors</w:t>
            </w:r>
            <w:proofErr w:type="spellEnd"/>
            <w:r w:rsidRPr="00412612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</w:p>
        </w:tc>
      </w:tr>
      <w:tr w:rsidR="00ED5D7A" w:rsidRPr="00412612" w14:paraId="6E36AEB6" w14:textId="77777777" w:rsidTr="00F35C0E">
        <w:tblPrEx>
          <w:tblBorders>
            <w:insideV w:val="single" w:sz="4" w:space="0" w:color="auto"/>
          </w:tblBorders>
        </w:tblPrEx>
        <w:trPr>
          <w:trHeight w:val="673"/>
          <w:jc w:val="center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336560AB" w14:textId="77777777" w:rsidR="00ED5D7A" w:rsidRPr="00412612" w:rsidRDefault="00ED5D7A" w:rsidP="00E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CS" w:eastAsia="sr-Latn-CS"/>
              </w:rPr>
            </w:pPr>
            <w:r w:rsidRPr="004126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Име и презиме</w:t>
            </w:r>
          </w:p>
          <w:p w14:paraId="533A3DF0" w14:textId="77777777" w:rsidR="00ED5D7A" w:rsidRPr="00412612" w:rsidRDefault="00ED5D7A" w:rsidP="00E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  <w:r w:rsidRPr="0041261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First and last Name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7C66F467" w14:textId="77777777" w:rsidR="00ED5D7A" w:rsidRDefault="00ED5D7A" w:rsidP="00E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Предмет</w:t>
            </w:r>
          </w:p>
          <w:p w14:paraId="14BB19EB" w14:textId="77777777" w:rsidR="00ED5D7A" w:rsidRPr="00412612" w:rsidRDefault="00ED5D7A" w:rsidP="00E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sr-Latn-CS"/>
              </w:rPr>
            </w:pPr>
            <w:proofErr w:type="spellStart"/>
            <w:r w:rsidRPr="00ED5D7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Subject</w:t>
            </w:r>
            <w:proofErr w:type="spellEnd"/>
          </w:p>
        </w:tc>
        <w:tc>
          <w:tcPr>
            <w:tcW w:w="2119" w:type="dxa"/>
            <w:shd w:val="clear" w:color="auto" w:fill="CCECFF"/>
            <w:vAlign w:val="center"/>
          </w:tcPr>
          <w:p w14:paraId="68DE01A5" w14:textId="77777777" w:rsidR="00ED5D7A" w:rsidRDefault="00ED5D7A" w:rsidP="00E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  <w:t>Број телефона</w:t>
            </w:r>
          </w:p>
          <w:p w14:paraId="27F1F667" w14:textId="77777777" w:rsidR="00ED5D7A" w:rsidRPr="00412612" w:rsidRDefault="00ED5D7A" w:rsidP="00E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</w:pPr>
            <w:proofErr w:type="spellStart"/>
            <w:r w:rsidRPr="00ED5D7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Phone</w:t>
            </w:r>
            <w:proofErr w:type="spellEnd"/>
            <w:r w:rsidRPr="00ED5D7A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no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088690A2" w14:textId="77777777" w:rsidR="00ED5D7A" w:rsidRPr="00412612" w:rsidRDefault="00ED5D7A" w:rsidP="00E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</w:pPr>
            <w:r w:rsidRPr="004126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sr-Latn-CS"/>
              </w:rPr>
              <w:t>Број</w:t>
            </w:r>
            <w:r w:rsidRPr="004126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 w:eastAsia="sr-Latn-CS"/>
              </w:rPr>
              <w:t xml:space="preserve"> </w:t>
            </w:r>
            <w:r w:rsidRPr="004126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дозволе</w:t>
            </w:r>
            <w:r w:rsidRPr="004126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</w:p>
          <w:p w14:paraId="2D6747B5" w14:textId="77777777" w:rsidR="00ED5D7A" w:rsidRPr="00412612" w:rsidRDefault="00ED5D7A" w:rsidP="00ED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</w:pPr>
            <w:proofErr w:type="spellStart"/>
            <w:r w:rsidRPr="0041261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Number</w:t>
            </w:r>
            <w:proofErr w:type="spellEnd"/>
            <w:r w:rsidRPr="0041261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</w:t>
            </w:r>
            <w:proofErr w:type="spellStart"/>
            <w:r w:rsidRPr="0041261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>of</w:t>
            </w:r>
            <w:proofErr w:type="spellEnd"/>
            <w:r w:rsidRPr="00412612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  <w:t xml:space="preserve"> Licence</w:t>
            </w:r>
          </w:p>
        </w:tc>
      </w:tr>
      <w:tr w:rsidR="00ED5D7A" w:rsidRPr="00412612" w14:paraId="47B3E573" w14:textId="77777777" w:rsidTr="00E10978">
        <w:tblPrEx>
          <w:tblBorders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972A7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0584C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8171B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B22D4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ED5D7A" w:rsidRPr="00412612" w14:paraId="6A1E7AFB" w14:textId="77777777" w:rsidTr="00E10978">
        <w:tblPrEx>
          <w:tblBorders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63CB9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47E24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80B5C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8B1EB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ED5D7A" w:rsidRPr="00412612" w14:paraId="47620870" w14:textId="77777777" w:rsidTr="00E10978">
        <w:tblPrEx>
          <w:tblBorders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0DDB4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61928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FFA69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650AE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ED5D7A" w:rsidRPr="00412612" w14:paraId="31767FE5" w14:textId="77777777" w:rsidTr="00E10978">
        <w:tblPrEx>
          <w:tblBorders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A99BD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8B476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CFF3AC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40167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ED5D7A" w:rsidRPr="00412612" w14:paraId="40A28802" w14:textId="77777777" w:rsidTr="00E10978">
        <w:tblPrEx>
          <w:tblBorders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545DD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608AE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7A314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7DBA8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ED5D7A" w:rsidRPr="00412612" w14:paraId="449C1EC3" w14:textId="77777777" w:rsidTr="00E10978">
        <w:tblPrEx>
          <w:tblBorders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8959C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05632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76B72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1BF7F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ED5D7A" w:rsidRPr="00412612" w14:paraId="44E21E2A" w14:textId="77777777" w:rsidTr="00E10978">
        <w:tblPrEx>
          <w:tblBorders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4FE73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252ED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41D12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C269C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ED5D7A" w:rsidRPr="00412612" w14:paraId="6859923E" w14:textId="77777777" w:rsidTr="00E10978">
        <w:tblPrEx>
          <w:tblBorders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C15E3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07D22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D48C3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D1849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ED5D7A" w:rsidRPr="00412612" w14:paraId="1F2C9C58" w14:textId="77777777" w:rsidTr="00E10978">
        <w:tblPrEx>
          <w:tblBorders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C39AD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D83EE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B1262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D1A08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ED5D7A" w:rsidRPr="00412612" w14:paraId="4E7E7A9C" w14:textId="77777777" w:rsidTr="005750D7">
        <w:tblPrEx>
          <w:tblBorders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76A421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833665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CA8135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ACB90CA" w14:textId="77777777" w:rsidR="00ED5D7A" w:rsidRPr="00412612" w:rsidRDefault="00ED5D7A" w:rsidP="00E10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</w:tbl>
    <w:p w14:paraId="65329BB8" w14:textId="77777777" w:rsidR="00E10978" w:rsidRDefault="00E10978">
      <w:pPr>
        <w:spacing w:after="0"/>
      </w:pPr>
      <w:r>
        <w:br w:type="page"/>
      </w:r>
    </w:p>
    <w:p w14:paraId="618CD502" w14:textId="77777777" w:rsidR="00412612" w:rsidRDefault="00412612">
      <w:pPr>
        <w:spacing w:after="0"/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044"/>
        <w:gridCol w:w="1604"/>
        <w:gridCol w:w="1779"/>
        <w:gridCol w:w="1779"/>
      </w:tblGrid>
      <w:tr w:rsidR="005750D7" w:rsidRPr="005750D7" w14:paraId="708C82A0" w14:textId="77777777" w:rsidTr="005750D7">
        <w:trPr>
          <w:trHeight w:val="359"/>
          <w:jc w:val="center"/>
        </w:trPr>
        <w:tc>
          <w:tcPr>
            <w:tcW w:w="10206" w:type="dxa"/>
            <w:gridSpan w:val="4"/>
            <w:shd w:val="clear" w:color="auto" w:fill="99CCFF"/>
            <w:vAlign w:val="center"/>
          </w:tcPr>
          <w:p w14:paraId="72D48E88" w14:textId="77777777" w:rsidR="005750D7" w:rsidRPr="00871F50" w:rsidRDefault="00871F50" w:rsidP="0087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sr-Latn-CS"/>
              </w:rPr>
              <w:t>5.</w:t>
            </w:r>
            <w:r w:rsidR="005750D7" w:rsidRPr="00871F5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>Објекти за обуку</w:t>
            </w:r>
          </w:p>
          <w:p w14:paraId="5F6CEB52" w14:textId="77777777" w:rsidR="005750D7" w:rsidRPr="005750D7" w:rsidRDefault="005750D7" w:rsidP="0057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sr-Latn-CS"/>
              </w:rPr>
            </w:pPr>
            <w:proofErr w:type="spellStart"/>
            <w:r w:rsidRPr="005750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Training</w:t>
            </w:r>
            <w:proofErr w:type="spellEnd"/>
            <w:r w:rsidRPr="005750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5750D7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Facilities</w:t>
            </w:r>
            <w:proofErr w:type="spellEnd"/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 w:eastAsia="sr-Latn-CS"/>
              </w:rPr>
              <w:t xml:space="preserve"> </w:t>
            </w:r>
          </w:p>
        </w:tc>
      </w:tr>
      <w:tr w:rsidR="005750D7" w:rsidRPr="005750D7" w14:paraId="7065C075" w14:textId="77777777" w:rsidTr="005750D7">
        <w:trPr>
          <w:trHeight w:val="411"/>
          <w:jc w:val="center"/>
        </w:trPr>
        <w:tc>
          <w:tcPr>
            <w:tcW w:w="5044" w:type="dxa"/>
            <w:shd w:val="clear" w:color="auto" w:fill="CCECFF"/>
            <w:vAlign w:val="center"/>
          </w:tcPr>
          <w:p w14:paraId="597C2C29" w14:textId="77777777" w:rsidR="005750D7" w:rsidRPr="005750D7" w:rsidRDefault="005750D7" w:rsidP="0057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sr-Latn-CS"/>
              </w:rPr>
            </w:pPr>
            <w:r w:rsidRPr="005750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Тип</w:t>
            </w:r>
          </w:p>
          <w:p w14:paraId="0BB6FA70" w14:textId="77777777" w:rsidR="005750D7" w:rsidRPr="005750D7" w:rsidRDefault="005750D7" w:rsidP="0057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CS" w:eastAsia="sr-Latn-CS"/>
              </w:rPr>
            </w:pPr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Type</w:t>
            </w:r>
          </w:p>
        </w:tc>
        <w:tc>
          <w:tcPr>
            <w:tcW w:w="5162" w:type="dxa"/>
            <w:gridSpan w:val="3"/>
            <w:shd w:val="clear" w:color="auto" w:fill="CCECFF"/>
            <w:vAlign w:val="center"/>
          </w:tcPr>
          <w:p w14:paraId="05B2507D" w14:textId="77777777" w:rsidR="005750D7" w:rsidRPr="005750D7" w:rsidRDefault="005750D7" w:rsidP="0057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5750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Локација, величина, број просторија</w:t>
            </w:r>
          </w:p>
          <w:p w14:paraId="24C68EEC" w14:textId="77777777" w:rsidR="005750D7" w:rsidRPr="005750D7" w:rsidRDefault="005750D7" w:rsidP="00575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CS" w:eastAsia="sr-Latn-CS"/>
              </w:rPr>
            </w:pPr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Location</w:t>
            </w:r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CS" w:eastAsia="sr-Latn-CS"/>
              </w:rPr>
              <w:t xml:space="preserve">, </w:t>
            </w:r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size</w:t>
            </w:r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CS" w:eastAsia="sr-Latn-CS"/>
              </w:rPr>
              <w:t xml:space="preserve">, </w:t>
            </w:r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number</w:t>
            </w:r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CS" w:eastAsia="sr-Latn-CS"/>
              </w:rPr>
              <w:t xml:space="preserve"> </w:t>
            </w:r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of</w:t>
            </w:r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CS" w:eastAsia="sr-Latn-CS"/>
              </w:rPr>
              <w:t xml:space="preserve"> </w:t>
            </w:r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rooms</w:t>
            </w:r>
          </w:p>
        </w:tc>
      </w:tr>
      <w:tr w:rsidR="005750D7" w:rsidRPr="005750D7" w14:paraId="035A7908" w14:textId="77777777" w:rsidTr="003B0EF1">
        <w:trPr>
          <w:trHeight w:val="461"/>
          <w:jc w:val="center"/>
        </w:trPr>
        <w:tc>
          <w:tcPr>
            <w:tcW w:w="5044" w:type="dxa"/>
            <w:shd w:val="clear" w:color="auto" w:fill="CCECFF"/>
            <w:vAlign w:val="center"/>
          </w:tcPr>
          <w:p w14:paraId="0A9548B6" w14:textId="77777777" w:rsidR="005750D7" w:rsidRPr="005750D7" w:rsidRDefault="005750D7" w:rsidP="0057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Простор</w:t>
            </w:r>
            <w:r w:rsidRPr="005750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>за руководећу структуру</w:t>
            </w:r>
          </w:p>
          <w:p w14:paraId="1C131981" w14:textId="77777777" w:rsidR="005750D7" w:rsidRPr="005750D7" w:rsidRDefault="005750D7" w:rsidP="0057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 w:eastAsia="sr-Latn-C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Management room</w:t>
            </w:r>
          </w:p>
        </w:tc>
        <w:tc>
          <w:tcPr>
            <w:tcW w:w="5162" w:type="dxa"/>
            <w:gridSpan w:val="3"/>
          </w:tcPr>
          <w:p w14:paraId="23C623DC" w14:textId="77777777" w:rsidR="005750D7" w:rsidRPr="005750D7" w:rsidRDefault="005750D7" w:rsidP="0057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</w:pPr>
          </w:p>
        </w:tc>
      </w:tr>
      <w:tr w:rsidR="005750D7" w:rsidRPr="005750D7" w14:paraId="1C33BF69" w14:textId="77777777" w:rsidTr="003B0EF1">
        <w:trPr>
          <w:trHeight w:val="461"/>
          <w:jc w:val="center"/>
        </w:trPr>
        <w:tc>
          <w:tcPr>
            <w:tcW w:w="5044" w:type="dxa"/>
            <w:shd w:val="clear" w:color="auto" w:fill="CCECFF"/>
            <w:vAlign w:val="center"/>
          </w:tcPr>
          <w:p w14:paraId="40E1CDAC" w14:textId="77777777" w:rsidR="005750D7" w:rsidRPr="005750D7" w:rsidRDefault="005750D7" w:rsidP="0057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Простор</w:t>
            </w:r>
            <w:r w:rsidRPr="005750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за наставно особље</w:t>
            </w:r>
          </w:p>
          <w:p w14:paraId="319C07F1" w14:textId="77777777" w:rsidR="005750D7" w:rsidRPr="005750D7" w:rsidRDefault="005750D7" w:rsidP="0057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</w:pPr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 w:eastAsia="sr-Latn-CS"/>
              </w:rPr>
              <w:t>Instructors</w:t>
            </w:r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ru-RU" w:eastAsia="sr-Latn-CS"/>
              </w:rPr>
              <w:t xml:space="preserve"> </w:t>
            </w:r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 w:eastAsia="sr-Latn-CS"/>
              </w:rPr>
              <w:t>room</w:t>
            </w:r>
          </w:p>
        </w:tc>
        <w:tc>
          <w:tcPr>
            <w:tcW w:w="5162" w:type="dxa"/>
            <w:gridSpan w:val="3"/>
          </w:tcPr>
          <w:p w14:paraId="49E974D4" w14:textId="77777777" w:rsidR="005750D7" w:rsidRPr="005750D7" w:rsidRDefault="005750D7" w:rsidP="0057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</w:pPr>
          </w:p>
        </w:tc>
      </w:tr>
      <w:tr w:rsidR="005750D7" w:rsidRPr="005750D7" w14:paraId="19F5CD85" w14:textId="77777777" w:rsidTr="003B0EF1">
        <w:trPr>
          <w:trHeight w:val="461"/>
          <w:jc w:val="center"/>
        </w:trPr>
        <w:tc>
          <w:tcPr>
            <w:tcW w:w="5044" w:type="dxa"/>
            <w:shd w:val="clear" w:color="auto" w:fill="CCECFF"/>
            <w:vAlign w:val="center"/>
          </w:tcPr>
          <w:p w14:paraId="0842E32F" w14:textId="77777777" w:rsidR="005750D7" w:rsidRPr="005750D7" w:rsidRDefault="005750D7" w:rsidP="0057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Канцеларија за административно особље</w:t>
            </w:r>
          </w:p>
          <w:p w14:paraId="091232DB" w14:textId="77777777" w:rsidR="005750D7" w:rsidRPr="005750D7" w:rsidRDefault="005750D7" w:rsidP="0057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 w:eastAsia="sr-Latn-CS"/>
              </w:rPr>
              <w:t>Room for administration staff</w:t>
            </w:r>
          </w:p>
        </w:tc>
        <w:tc>
          <w:tcPr>
            <w:tcW w:w="5162" w:type="dxa"/>
            <w:gridSpan w:val="3"/>
          </w:tcPr>
          <w:p w14:paraId="1A35B88E" w14:textId="77777777" w:rsidR="005750D7" w:rsidRPr="005750D7" w:rsidRDefault="005750D7" w:rsidP="0057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</w:pPr>
          </w:p>
        </w:tc>
      </w:tr>
      <w:tr w:rsidR="00A51374" w:rsidRPr="005750D7" w14:paraId="3972CD75" w14:textId="77777777" w:rsidTr="003B0EF1">
        <w:trPr>
          <w:trHeight w:val="461"/>
          <w:jc w:val="center"/>
        </w:trPr>
        <w:tc>
          <w:tcPr>
            <w:tcW w:w="5044" w:type="dxa"/>
            <w:shd w:val="clear" w:color="auto" w:fill="CCECFF"/>
            <w:vAlign w:val="center"/>
          </w:tcPr>
          <w:p w14:paraId="05DA280F" w14:textId="77777777" w:rsidR="00A51374" w:rsidRDefault="00A51374" w:rsidP="0057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>Просторија за чување документације</w:t>
            </w:r>
          </w:p>
          <w:p w14:paraId="1D3F7888" w14:textId="77777777" w:rsidR="0058759D" w:rsidRPr="00A51374" w:rsidRDefault="0058759D" w:rsidP="0057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 w:eastAsia="sr-Latn-CS"/>
              </w:rPr>
              <w:t>R</w:t>
            </w:r>
            <w:r w:rsidRPr="0058759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 w:eastAsia="sr-Latn-CS"/>
              </w:rPr>
              <w:t>oom for storing documents</w:t>
            </w:r>
          </w:p>
        </w:tc>
        <w:tc>
          <w:tcPr>
            <w:tcW w:w="5162" w:type="dxa"/>
            <w:gridSpan w:val="3"/>
          </w:tcPr>
          <w:p w14:paraId="26FFABE9" w14:textId="77777777" w:rsidR="00A51374" w:rsidRPr="005750D7" w:rsidRDefault="00A51374" w:rsidP="0057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</w:pPr>
          </w:p>
        </w:tc>
      </w:tr>
      <w:tr w:rsidR="005750D7" w:rsidRPr="005750D7" w14:paraId="716F9472" w14:textId="77777777" w:rsidTr="003B0EF1">
        <w:trPr>
          <w:trHeight w:val="461"/>
          <w:jc w:val="center"/>
        </w:trPr>
        <w:tc>
          <w:tcPr>
            <w:tcW w:w="5044" w:type="dxa"/>
            <w:shd w:val="clear" w:color="auto" w:fill="CCECFF"/>
            <w:vAlign w:val="center"/>
          </w:tcPr>
          <w:p w14:paraId="0440C3BF" w14:textId="77777777" w:rsidR="005750D7" w:rsidRPr="005750D7" w:rsidRDefault="00A51374" w:rsidP="0057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Просторија за спровођење теоријске обуке</w:t>
            </w:r>
          </w:p>
          <w:p w14:paraId="43A21961" w14:textId="77777777" w:rsidR="005750D7" w:rsidRPr="005750D7" w:rsidRDefault="0058759D" w:rsidP="0057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sr-Latn-CS"/>
              </w:rPr>
            </w:pPr>
            <w:proofErr w:type="spellStart"/>
            <w:r w:rsidRPr="0058759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sr-Latn-CS"/>
              </w:rPr>
              <w:t>Theoretical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  <w:proofErr w:type="spellStart"/>
            <w:r w:rsidR="005750D7" w:rsidRPr="005750D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sr-Latn-CS"/>
              </w:rPr>
              <w:t>Training</w:t>
            </w:r>
            <w:proofErr w:type="spellEnd"/>
            <w:r w:rsidR="005750D7" w:rsidRPr="005750D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5750D7" w:rsidRPr="005750D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sr-Latn-CS"/>
              </w:rPr>
              <w:t>Room</w:t>
            </w:r>
            <w:proofErr w:type="spellEnd"/>
          </w:p>
        </w:tc>
        <w:tc>
          <w:tcPr>
            <w:tcW w:w="5162" w:type="dxa"/>
            <w:gridSpan w:val="3"/>
          </w:tcPr>
          <w:p w14:paraId="3CB47169" w14:textId="77777777" w:rsidR="005750D7" w:rsidRPr="005750D7" w:rsidRDefault="005750D7" w:rsidP="0057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</w:pPr>
          </w:p>
        </w:tc>
      </w:tr>
      <w:tr w:rsidR="00A51374" w:rsidRPr="005750D7" w14:paraId="1EA88CD9" w14:textId="77777777" w:rsidTr="003B0EF1">
        <w:trPr>
          <w:trHeight w:val="461"/>
          <w:jc w:val="center"/>
        </w:trPr>
        <w:tc>
          <w:tcPr>
            <w:tcW w:w="5044" w:type="dxa"/>
            <w:shd w:val="clear" w:color="auto" w:fill="CCECFF"/>
            <w:vAlign w:val="center"/>
          </w:tcPr>
          <w:p w14:paraId="609EC84E" w14:textId="77777777" w:rsidR="00A51374" w:rsidRDefault="00A51374" w:rsidP="0057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Просторија за спровођење практичне обуке</w:t>
            </w:r>
          </w:p>
          <w:p w14:paraId="467751F2" w14:textId="77777777" w:rsidR="0058759D" w:rsidRPr="005750D7" w:rsidRDefault="0058759D" w:rsidP="0057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 w:eastAsia="sr-Latn-CS"/>
              </w:rPr>
              <w:t>Practical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  <w:proofErr w:type="spellStart"/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sr-Latn-CS"/>
              </w:rPr>
              <w:t>Training</w:t>
            </w:r>
            <w:proofErr w:type="spellEnd"/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5750D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sr-Latn-CS"/>
              </w:rPr>
              <w:t>Room</w:t>
            </w:r>
            <w:proofErr w:type="spellEnd"/>
          </w:p>
        </w:tc>
        <w:tc>
          <w:tcPr>
            <w:tcW w:w="5162" w:type="dxa"/>
            <w:gridSpan w:val="3"/>
          </w:tcPr>
          <w:p w14:paraId="6A8F832F" w14:textId="77777777" w:rsidR="00A51374" w:rsidRPr="005750D7" w:rsidRDefault="00A51374" w:rsidP="0057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</w:pPr>
          </w:p>
        </w:tc>
      </w:tr>
      <w:tr w:rsidR="005750D7" w:rsidRPr="005750D7" w14:paraId="2DFAC022" w14:textId="77777777" w:rsidTr="003B0EF1">
        <w:trPr>
          <w:trHeight w:val="461"/>
          <w:jc w:val="center"/>
        </w:trPr>
        <w:tc>
          <w:tcPr>
            <w:tcW w:w="5044" w:type="dxa"/>
            <w:shd w:val="clear" w:color="auto" w:fill="CCECFF"/>
            <w:vAlign w:val="center"/>
          </w:tcPr>
          <w:p w14:paraId="43303474" w14:textId="77777777" w:rsidR="005750D7" w:rsidRDefault="005750D7" w:rsidP="00575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5750D7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Соба за одмор ученика</w:t>
            </w:r>
          </w:p>
          <w:p w14:paraId="2B5914E4" w14:textId="77777777" w:rsidR="00A51374" w:rsidRPr="005750D7" w:rsidRDefault="00A51374" w:rsidP="005750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 w:eastAsia="sr-Latn-CS"/>
              </w:rPr>
            </w:pPr>
            <w:proofErr w:type="spellStart"/>
            <w:r w:rsidRPr="00A513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sr-Latn-CS"/>
              </w:rPr>
              <w:t>Rest</w:t>
            </w:r>
            <w:proofErr w:type="spellEnd"/>
            <w:r w:rsidRPr="00A513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Pr="00A5137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sr-Latn-CS"/>
              </w:rPr>
              <w:t>room</w:t>
            </w:r>
            <w:proofErr w:type="spellEnd"/>
          </w:p>
        </w:tc>
        <w:tc>
          <w:tcPr>
            <w:tcW w:w="5162" w:type="dxa"/>
            <w:gridSpan w:val="3"/>
          </w:tcPr>
          <w:p w14:paraId="13834500" w14:textId="77777777" w:rsidR="005750D7" w:rsidRPr="005750D7" w:rsidRDefault="005750D7" w:rsidP="0057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</w:pPr>
          </w:p>
        </w:tc>
      </w:tr>
      <w:tr w:rsidR="005750D7" w:rsidRPr="005750D7" w14:paraId="4AEB00E6" w14:textId="77777777" w:rsidTr="003B0EF1">
        <w:trPr>
          <w:trHeight w:val="461"/>
          <w:jc w:val="center"/>
        </w:trPr>
        <w:tc>
          <w:tcPr>
            <w:tcW w:w="5044" w:type="dxa"/>
            <w:shd w:val="clear" w:color="auto" w:fill="CCECFF"/>
            <w:vAlign w:val="center"/>
          </w:tcPr>
          <w:p w14:paraId="07A9957F" w14:textId="77777777" w:rsidR="005750D7" w:rsidRPr="005750D7" w:rsidRDefault="005750D7" w:rsidP="005750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Тоалет</w:t>
            </w:r>
          </w:p>
          <w:p w14:paraId="0FD8E502" w14:textId="77777777" w:rsidR="005750D7" w:rsidRPr="005750D7" w:rsidRDefault="00A51374" w:rsidP="00A513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Lavatory</w:t>
            </w:r>
          </w:p>
        </w:tc>
        <w:tc>
          <w:tcPr>
            <w:tcW w:w="5162" w:type="dxa"/>
            <w:gridSpan w:val="3"/>
          </w:tcPr>
          <w:p w14:paraId="0ED6363A" w14:textId="77777777" w:rsidR="005750D7" w:rsidRPr="005750D7" w:rsidRDefault="005750D7" w:rsidP="00575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</w:pPr>
          </w:p>
        </w:tc>
      </w:tr>
      <w:tr w:rsidR="00DE597F" w14:paraId="5D2A60AC" w14:textId="77777777" w:rsidTr="00DE597F">
        <w:trPr>
          <w:trHeight w:val="344"/>
          <w:jc w:val="center"/>
        </w:trPr>
        <w:tc>
          <w:tcPr>
            <w:tcW w:w="6648" w:type="dxa"/>
            <w:gridSpan w:val="2"/>
            <w:tcBorders>
              <w:bottom w:val="single" w:sz="2" w:space="0" w:color="auto"/>
            </w:tcBorders>
            <w:shd w:val="clear" w:color="auto" w:fill="99CCFF"/>
            <w:vAlign w:val="center"/>
          </w:tcPr>
          <w:p w14:paraId="348E4961" w14:textId="77777777" w:rsidR="00DE597F" w:rsidRDefault="00871F50" w:rsidP="0087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sr-Latn-CS"/>
              </w:rPr>
              <w:t>6.</w:t>
            </w:r>
            <w:r w:rsidR="00DE597F" w:rsidRPr="00C236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>Средства за обуку</w:t>
            </w:r>
          </w:p>
          <w:p w14:paraId="51A1CF33" w14:textId="77777777" w:rsidR="00DE597F" w:rsidRPr="00DE597F" w:rsidRDefault="00DE597F" w:rsidP="00DE5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</w:pPr>
            <w:proofErr w:type="spellStart"/>
            <w:r w:rsidRPr="00C23693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Тraining</w:t>
            </w:r>
            <w:proofErr w:type="spellEnd"/>
            <w:r w:rsidRPr="00C23693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</w:t>
            </w:r>
            <w:proofErr w:type="spellStart"/>
            <w:r w:rsidRPr="00C23693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equipment</w:t>
            </w:r>
            <w:proofErr w:type="spellEnd"/>
          </w:p>
        </w:tc>
        <w:tc>
          <w:tcPr>
            <w:tcW w:w="1779" w:type="dxa"/>
            <w:tcBorders>
              <w:bottom w:val="single" w:sz="2" w:space="0" w:color="auto"/>
            </w:tcBorders>
            <w:shd w:val="clear" w:color="auto" w:fill="99CCFF"/>
            <w:vAlign w:val="center"/>
          </w:tcPr>
          <w:p w14:paraId="4796C3E0" w14:textId="77777777" w:rsidR="00DE597F" w:rsidRPr="005750D7" w:rsidRDefault="00DE597F" w:rsidP="00DE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</w:pPr>
            <w:r w:rsidRPr="00C2369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  <w:t>Да/</w:t>
            </w:r>
            <w:proofErr w:type="spellStart"/>
            <w:r w:rsidRPr="00C2369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Yes</w:t>
            </w:r>
            <w:proofErr w:type="spellEnd"/>
          </w:p>
        </w:tc>
        <w:tc>
          <w:tcPr>
            <w:tcW w:w="1779" w:type="dxa"/>
            <w:tcBorders>
              <w:bottom w:val="single" w:sz="2" w:space="0" w:color="auto"/>
            </w:tcBorders>
            <w:shd w:val="clear" w:color="auto" w:fill="99CCFF"/>
            <w:vAlign w:val="center"/>
          </w:tcPr>
          <w:p w14:paraId="7DE534E0" w14:textId="77777777" w:rsidR="00DE597F" w:rsidRPr="005750D7" w:rsidRDefault="00DE597F" w:rsidP="00DE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CS" w:eastAsia="sr-Latn-CS"/>
              </w:rPr>
            </w:pPr>
            <w:r w:rsidRPr="00C2369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  <w:t>Не/</w:t>
            </w:r>
            <w:proofErr w:type="spellStart"/>
            <w:r w:rsidRPr="00C2369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No</w:t>
            </w:r>
            <w:proofErr w:type="spellEnd"/>
          </w:p>
        </w:tc>
      </w:tr>
      <w:tr w:rsidR="00DE597F" w14:paraId="6328941F" w14:textId="77777777" w:rsidTr="00DE597F">
        <w:trPr>
          <w:trHeight w:val="412"/>
          <w:jc w:val="center"/>
        </w:trPr>
        <w:tc>
          <w:tcPr>
            <w:tcW w:w="664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CECFF"/>
            <w:vAlign w:val="center"/>
          </w:tcPr>
          <w:p w14:paraId="3DCB8485" w14:textId="77777777" w:rsidR="00DE597F" w:rsidRDefault="00DE597F" w:rsidP="00DE5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58759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 xml:space="preserve">Опрема за кисеоник </w:t>
            </w:r>
          </w:p>
          <w:p w14:paraId="43A7BA95" w14:textId="77777777" w:rsidR="00DE597F" w:rsidRPr="0058759D" w:rsidRDefault="00DE597F" w:rsidP="00DE5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proofErr w:type="spellStart"/>
            <w:r w:rsidRPr="003B0EF1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Оxygen</w:t>
            </w:r>
            <w:proofErr w:type="spellEnd"/>
            <w:r w:rsidRPr="003B0EF1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3B0EF1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еquipment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DBEEC" w14:textId="77777777" w:rsidR="00DE597F" w:rsidRPr="008F4418" w:rsidRDefault="00DE597F" w:rsidP="00DE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22093" w14:textId="77777777" w:rsidR="00DE597F" w:rsidRPr="008F4418" w:rsidRDefault="00DE597F" w:rsidP="00DE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  <w:tr w:rsidR="00DE597F" w14:paraId="4392FFD4" w14:textId="77777777" w:rsidTr="00DE597F">
        <w:trPr>
          <w:trHeight w:val="418"/>
          <w:jc w:val="center"/>
        </w:trPr>
        <w:tc>
          <w:tcPr>
            <w:tcW w:w="664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CECFF"/>
            <w:vAlign w:val="center"/>
          </w:tcPr>
          <w:p w14:paraId="26C7589B" w14:textId="77777777" w:rsidR="00DE597F" w:rsidRDefault="00DE597F" w:rsidP="00DE5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58759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Опрема за прву помоћ</w:t>
            </w:r>
          </w:p>
          <w:p w14:paraId="489F0900" w14:textId="77777777" w:rsidR="00DE597F" w:rsidRPr="0058759D" w:rsidRDefault="00DE597F" w:rsidP="00DE5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3B0EF1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First aid equipment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924E9" w14:textId="77777777" w:rsidR="00DE597F" w:rsidRPr="008F4418" w:rsidRDefault="00DE597F" w:rsidP="00DE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9C54C" w14:textId="77777777" w:rsidR="00DE597F" w:rsidRPr="008F4418" w:rsidRDefault="00DE597F" w:rsidP="00DE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  <w:tr w:rsidR="00DE597F" w14:paraId="0A1B2735" w14:textId="77777777" w:rsidTr="00DE597F">
        <w:trPr>
          <w:trHeight w:val="416"/>
          <w:jc w:val="center"/>
        </w:trPr>
        <w:tc>
          <w:tcPr>
            <w:tcW w:w="664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CECFF"/>
            <w:vAlign w:val="center"/>
          </w:tcPr>
          <w:p w14:paraId="796D2E5F" w14:textId="77777777" w:rsidR="00DE597F" w:rsidRDefault="00DE597F" w:rsidP="00DE5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58759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Остала опрема за хитне медицинске поступке</w:t>
            </w:r>
          </w:p>
          <w:p w14:paraId="6C98E1DA" w14:textId="77777777" w:rsidR="00DE597F" w:rsidRPr="0058759D" w:rsidRDefault="00DE597F" w:rsidP="00DE5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D72897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Other emergency medical equipment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D6567" w14:textId="77777777" w:rsidR="00DE597F" w:rsidRPr="008F4418" w:rsidRDefault="00DE597F" w:rsidP="00DE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7E7FA" w14:textId="77777777" w:rsidR="00DE597F" w:rsidRPr="008F4418" w:rsidRDefault="00DE597F" w:rsidP="00DE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  <w:tr w:rsidR="00DE597F" w14:paraId="7932F300" w14:textId="77777777" w:rsidTr="00DE597F">
        <w:trPr>
          <w:trHeight w:val="360"/>
          <w:jc w:val="center"/>
        </w:trPr>
        <w:tc>
          <w:tcPr>
            <w:tcW w:w="664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CECFF"/>
            <w:vAlign w:val="center"/>
          </w:tcPr>
          <w:p w14:paraId="4EBBD75F" w14:textId="77777777" w:rsidR="00DE597F" w:rsidRDefault="00DE597F" w:rsidP="00DE5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58759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Лутка за пружање кардио-</w:t>
            </w:r>
            <w:proofErr w:type="spellStart"/>
            <w:r w:rsidRPr="0058759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пулмолошке</w:t>
            </w:r>
            <w:proofErr w:type="spellEnd"/>
            <w:r w:rsidRPr="0058759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 xml:space="preserve"> помоћи</w:t>
            </w:r>
          </w:p>
          <w:p w14:paraId="17423D6B" w14:textId="77777777" w:rsidR="00DE597F" w:rsidRPr="003B0EF1" w:rsidRDefault="00DE597F" w:rsidP="00DE5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sr-Latn-CS"/>
              </w:rPr>
            </w:pPr>
            <w:r w:rsidRPr="003B0EF1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CPR dummy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3AE68B" w14:textId="77777777" w:rsidR="00DE597F" w:rsidRPr="008F4418" w:rsidRDefault="00DE597F" w:rsidP="00DE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B56EF" w14:textId="77777777" w:rsidR="00DE597F" w:rsidRPr="008F4418" w:rsidRDefault="00DE597F" w:rsidP="00DE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  <w:tr w:rsidR="00DE597F" w14:paraId="490C034B" w14:textId="77777777" w:rsidTr="00DE597F">
        <w:trPr>
          <w:trHeight w:val="360"/>
          <w:jc w:val="center"/>
        </w:trPr>
        <w:tc>
          <w:tcPr>
            <w:tcW w:w="664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CECFF"/>
            <w:vAlign w:val="center"/>
          </w:tcPr>
          <w:p w14:paraId="32A14195" w14:textId="5DB0119A" w:rsidR="00DE597F" w:rsidRDefault="00A31B6E" w:rsidP="00DE5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 xml:space="preserve">Опрема </w:t>
            </w:r>
            <w:r w:rsidR="00DE597F" w:rsidRPr="0058759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за гашење пожара</w:t>
            </w:r>
          </w:p>
          <w:p w14:paraId="6F5DD142" w14:textId="77777777" w:rsidR="00DE597F" w:rsidRPr="0058759D" w:rsidRDefault="00DE597F" w:rsidP="00DE5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3B0EF1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>Firefighting equipment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1D2E6" w14:textId="77777777" w:rsidR="00DE597F" w:rsidRPr="008F4418" w:rsidRDefault="00DE597F" w:rsidP="00DE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4C08E" w14:textId="77777777" w:rsidR="00DE597F" w:rsidRPr="008F4418" w:rsidRDefault="00DE597F" w:rsidP="00DE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  <w:tr w:rsidR="00DE597F" w14:paraId="53BC5FA5" w14:textId="77777777" w:rsidTr="00D72897">
        <w:trPr>
          <w:trHeight w:val="360"/>
          <w:jc w:val="center"/>
        </w:trPr>
        <w:tc>
          <w:tcPr>
            <w:tcW w:w="6648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6CE729E3" w14:textId="76E3C53F" w:rsidR="00DE597F" w:rsidRDefault="00DE597F" w:rsidP="00DE5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58759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  <w:t>Опрема за преживљавање у води</w:t>
            </w:r>
          </w:p>
          <w:p w14:paraId="7B3EDAE7" w14:textId="7119DCBF" w:rsidR="00DE597F" w:rsidRPr="0058759D" w:rsidRDefault="00DE597F" w:rsidP="00DE5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sr-Latn-CS"/>
              </w:rPr>
            </w:pPr>
            <w:r w:rsidRPr="003B0EF1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  <w:t xml:space="preserve">Water survival equipment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60D06C" w14:textId="77777777" w:rsidR="00DE597F" w:rsidRPr="008F4418" w:rsidRDefault="00DE597F" w:rsidP="00DE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28867D" w14:textId="77777777" w:rsidR="00DE597F" w:rsidRPr="008F4418" w:rsidRDefault="00DE597F" w:rsidP="00DE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XSpec="center" w:tblpY="802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6"/>
        <w:gridCol w:w="1440"/>
      </w:tblGrid>
      <w:tr w:rsidR="008F4418" w:rsidRPr="008F4418" w14:paraId="5D1F48B2" w14:textId="77777777" w:rsidTr="003B0EF1">
        <w:trPr>
          <w:trHeight w:val="540"/>
        </w:trPr>
        <w:tc>
          <w:tcPr>
            <w:tcW w:w="10206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99CCFF"/>
            <w:vAlign w:val="center"/>
          </w:tcPr>
          <w:p w14:paraId="7CAE2EE7" w14:textId="77777777" w:rsidR="008F4418" w:rsidRPr="00871F50" w:rsidRDefault="00871F50" w:rsidP="0087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sr-Latn-CS"/>
              </w:rPr>
              <w:t>4.</w:t>
            </w:r>
            <w:r w:rsidR="008F4418" w:rsidRPr="00871F5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>Документација и приручници који се достављају уз захтев</w:t>
            </w:r>
          </w:p>
          <w:p w14:paraId="414A5EAF" w14:textId="77777777" w:rsidR="008F4418" w:rsidRPr="008F4418" w:rsidRDefault="008F4418" w:rsidP="00871F5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</w:pPr>
            <w:proofErr w:type="spellStart"/>
            <w:r w:rsidRPr="008F4418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Proposed</w:t>
            </w:r>
            <w:proofErr w:type="spellEnd"/>
            <w:r w:rsidRPr="008F4418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8F4418">
              <w:rPr>
                <w:rFonts w:ascii="Times New Roman" w:eastAsia="Times New Roman" w:hAnsi="Times New Roman" w:cs="Times New Roman"/>
                <w:i/>
                <w:color w:val="auto"/>
                <w:lang w:eastAsia="sr-Latn-CS"/>
              </w:rPr>
              <w:t>admisnistration</w:t>
            </w:r>
            <w:proofErr w:type="spellEnd"/>
            <w:r w:rsidRPr="008F4418">
              <w:rPr>
                <w:rFonts w:ascii="Times New Roman" w:eastAsia="Times New Roman" w:hAnsi="Times New Roman" w:cs="Times New Roman"/>
                <w:i/>
                <w:color w:val="auto"/>
                <w:lang w:eastAsia="sr-Latn-CS"/>
              </w:rPr>
              <w:t xml:space="preserve"> </w:t>
            </w:r>
            <w:proofErr w:type="spellStart"/>
            <w:r w:rsidRPr="008F4418">
              <w:rPr>
                <w:rFonts w:ascii="Times New Roman" w:eastAsia="Times New Roman" w:hAnsi="Times New Roman" w:cs="Times New Roman"/>
                <w:i/>
                <w:color w:val="auto"/>
                <w:lang w:eastAsia="sr-Latn-CS"/>
              </w:rPr>
              <w:t>and</w:t>
            </w:r>
            <w:proofErr w:type="spellEnd"/>
            <w:r w:rsidRPr="008F4418">
              <w:rPr>
                <w:rFonts w:ascii="Times New Roman" w:eastAsia="Times New Roman" w:hAnsi="Times New Roman" w:cs="Times New Roman"/>
                <w:i/>
                <w:color w:val="auto"/>
                <w:lang w:eastAsia="sr-Latn-CS"/>
              </w:rPr>
              <w:t xml:space="preserve"> </w:t>
            </w:r>
            <w:proofErr w:type="spellStart"/>
            <w:r w:rsidRPr="008F4418">
              <w:rPr>
                <w:rFonts w:ascii="Times New Roman" w:eastAsia="Times New Roman" w:hAnsi="Times New Roman" w:cs="Times New Roman"/>
                <w:i/>
                <w:color w:val="auto"/>
                <w:lang w:eastAsia="sr-Latn-CS"/>
              </w:rPr>
              <w:t>Manuals</w:t>
            </w:r>
            <w:proofErr w:type="spellEnd"/>
            <w:r w:rsidRPr="008F4418">
              <w:rPr>
                <w:rFonts w:ascii="Times New Roman" w:eastAsia="Times New Roman" w:hAnsi="Times New Roman" w:cs="Times New Roman"/>
                <w:i/>
                <w:color w:val="auto"/>
                <w:lang w:eastAsia="sr-Latn-CS"/>
              </w:rPr>
              <w:t xml:space="preserve">  </w:t>
            </w:r>
          </w:p>
        </w:tc>
      </w:tr>
      <w:tr w:rsidR="008F4418" w:rsidRPr="008F4418" w14:paraId="51577383" w14:textId="77777777" w:rsidTr="008025B9">
        <w:trPr>
          <w:trHeight w:val="248"/>
        </w:trPr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C5CE1CA" w14:textId="77777777" w:rsidR="00505421" w:rsidRPr="00505421" w:rsidRDefault="00505421" w:rsidP="00505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</w:pPr>
            <w:r w:rsidRPr="0050542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  <w:t>Доказ о плаћеној РАТ такси и такси ДЦВ РС</w:t>
            </w:r>
          </w:p>
          <w:p w14:paraId="48EE44CC" w14:textId="724EEFA0" w:rsidR="008F4418" w:rsidRPr="008F4418" w:rsidRDefault="00505421" w:rsidP="005054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sr-Cyrl-RS" w:eastAsia="en-US"/>
              </w:rPr>
            </w:pPr>
            <w:r w:rsidRPr="00505421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 xml:space="preserve"> Paid evidence of applicable RAT </w:t>
            </w:r>
            <w:proofErr w:type="spellStart"/>
            <w:r w:rsidRPr="00505421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tаx</w:t>
            </w:r>
            <w:proofErr w:type="spellEnd"/>
            <w:r w:rsidRPr="00505421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 xml:space="preserve"> and CAD RS tax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21408" w14:textId="77777777" w:rsidR="008F4418" w:rsidRPr="008F4418" w:rsidRDefault="008F4418" w:rsidP="008F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  <w:tr w:rsidR="008F4418" w:rsidRPr="008F4418" w14:paraId="104CBF0E" w14:textId="77777777" w:rsidTr="008025B9">
        <w:trPr>
          <w:trHeight w:val="248"/>
        </w:trPr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22F74521" w14:textId="77777777" w:rsidR="008F4418" w:rsidRPr="008F4418" w:rsidRDefault="008F4418" w:rsidP="008F4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  <w:t>Решење о регистрацији центра за обуку код надлежног органа</w:t>
            </w:r>
          </w:p>
          <w:p w14:paraId="0323C2FB" w14:textId="77777777" w:rsidR="008F4418" w:rsidRPr="008F4418" w:rsidRDefault="008F4418" w:rsidP="008F4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sr-Cyrl-RS" w:eastAsia="en-US"/>
              </w:rPr>
            </w:pPr>
            <w:r w:rsidRPr="008F4418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 xml:space="preserve">The formal </w:t>
            </w:r>
            <w:r w:rsidRPr="008F4418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" w:eastAsia="sr-Latn-CS"/>
              </w:rPr>
              <w:t xml:space="preserve">decision on training center registration </w:t>
            </w:r>
            <w:proofErr w:type="gramStart"/>
            <w:r w:rsidRPr="008F4418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" w:eastAsia="sr-Latn-CS"/>
              </w:rPr>
              <w:t>issued  by</w:t>
            </w:r>
            <w:proofErr w:type="gramEnd"/>
            <w:r w:rsidRPr="008F4418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" w:eastAsia="sr-Latn-CS"/>
              </w:rPr>
              <w:t xml:space="preserve"> the competent organ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BCF4F" w14:textId="77777777" w:rsidR="008F4418" w:rsidRPr="008F4418" w:rsidRDefault="008F4418" w:rsidP="008F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  <w:tr w:rsidR="008025B9" w:rsidRPr="008F4418" w14:paraId="5D73F1C8" w14:textId="77777777" w:rsidTr="008025B9">
        <w:trPr>
          <w:trHeight w:val="248"/>
        </w:trPr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B4A2CC9" w14:textId="77777777" w:rsidR="008025B9" w:rsidRPr="003B0EF1" w:rsidRDefault="008025B9" w:rsidP="0080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</w:pPr>
            <w:r w:rsidRPr="003B0EF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  <w:t xml:space="preserve">Доказ о располагању довољним финансијским и другим средствима потребним за спровођење обуке </w:t>
            </w:r>
          </w:p>
          <w:p w14:paraId="17A51DC6" w14:textId="77777777" w:rsidR="008025B9" w:rsidRPr="003B0EF1" w:rsidRDefault="008025B9" w:rsidP="0080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</w:pPr>
            <w:r w:rsidRPr="003B0EF1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Proof of disposal of sufficient financial and other resources needed to implement training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3E70F" w14:textId="77777777" w:rsidR="008025B9" w:rsidRPr="008F4418" w:rsidRDefault="008025B9" w:rsidP="0080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  <w:tr w:rsidR="008025B9" w:rsidRPr="008F4418" w14:paraId="52D5C8F8" w14:textId="77777777" w:rsidTr="008025B9">
        <w:trPr>
          <w:trHeight w:val="248"/>
        </w:trPr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40F5C80" w14:textId="77777777" w:rsidR="008025B9" w:rsidRPr="008F4418" w:rsidRDefault="008025B9" w:rsidP="0080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</w:pPr>
            <w:r w:rsidRPr="008F441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Оперативни приручник</w:t>
            </w:r>
          </w:p>
          <w:p w14:paraId="1C5C61FC" w14:textId="77777777" w:rsidR="008025B9" w:rsidRPr="008F4418" w:rsidRDefault="008025B9" w:rsidP="0080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 w:eastAsia="en-US"/>
              </w:rPr>
            </w:pPr>
            <w:r w:rsidRPr="008F4418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Operations manual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7BEF7" w14:textId="77777777" w:rsidR="008025B9" w:rsidRPr="008F4418" w:rsidRDefault="008025B9" w:rsidP="0080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  <w:tr w:rsidR="008025B9" w:rsidRPr="008F4418" w14:paraId="09BDEEA5" w14:textId="77777777" w:rsidTr="008025B9">
        <w:trPr>
          <w:trHeight w:val="248"/>
        </w:trPr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E8BB79E" w14:textId="77777777" w:rsidR="008025B9" w:rsidRPr="003B0EF1" w:rsidRDefault="008025B9" w:rsidP="0080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</w:pPr>
            <w:r w:rsidRPr="008F441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Приручник о обуци</w:t>
            </w:r>
            <w:r w:rsidRPr="008F441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14:paraId="01102D53" w14:textId="77777777" w:rsidR="008025B9" w:rsidRPr="008F4418" w:rsidRDefault="008025B9" w:rsidP="0080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</w:pPr>
            <w:r w:rsidRPr="008F4418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T</w:t>
            </w:r>
            <w:r w:rsidRPr="003B0EF1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raining Manual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7859E" w14:textId="77777777" w:rsidR="008025B9" w:rsidRPr="008F4418" w:rsidRDefault="008025B9" w:rsidP="0080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  <w:tr w:rsidR="003B0EF1" w:rsidRPr="008F4418" w14:paraId="0AE9DDDB" w14:textId="77777777" w:rsidTr="008025B9">
        <w:trPr>
          <w:trHeight w:val="248"/>
        </w:trPr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678F2A0" w14:textId="77777777" w:rsidR="003B0EF1" w:rsidRPr="003B0EF1" w:rsidRDefault="003B0EF1" w:rsidP="003B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</w:pPr>
            <w:r w:rsidRPr="003B0EF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 xml:space="preserve">Приручник о праћењу усаглашености </w:t>
            </w:r>
          </w:p>
          <w:p w14:paraId="7900D749" w14:textId="77777777" w:rsidR="003B0EF1" w:rsidRPr="003B0EF1" w:rsidRDefault="003B0EF1" w:rsidP="003B0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</w:pPr>
            <w:r w:rsidRPr="003B0EF1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Compliance Monitoring Manual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012B1" w14:textId="77777777" w:rsidR="003B0EF1" w:rsidRPr="008F4418" w:rsidRDefault="003B0EF1" w:rsidP="003B0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  <w:tr w:rsidR="008025B9" w:rsidRPr="008F4418" w14:paraId="1DF6F993" w14:textId="77777777" w:rsidTr="008025B9">
        <w:trPr>
          <w:trHeight w:val="248"/>
        </w:trPr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8F0CDF6" w14:textId="77777777" w:rsidR="008025B9" w:rsidRPr="008F4418" w:rsidRDefault="008025B9" w:rsidP="0080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</w:pPr>
            <w:r w:rsidRPr="008F441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en-US"/>
              </w:rPr>
              <w:t xml:space="preserve">Уговор за коришћење просторија за обуку </w:t>
            </w:r>
          </w:p>
          <w:p w14:paraId="591A2112" w14:textId="77777777" w:rsidR="008025B9" w:rsidRPr="008F4418" w:rsidRDefault="008025B9" w:rsidP="0080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en-US"/>
              </w:rPr>
            </w:pPr>
            <w:r w:rsidRPr="008F4418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 xml:space="preserve">Letter of </w:t>
            </w:r>
            <w:proofErr w:type="gramStart"/>
            <w:r w:rsidRPr="008F4418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Agreement  for</w:t>
            </w:r>
            <w:proofErr w:type="gramEnd"/>
            <w:r w:rsidRPr="008F4418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 xml:space="preserve"> using facilities to conduct training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38D0C" w14:textId="77777777" w:rsidR="008025B9" w:rsidRPr="008F4418" w:rsidRDefault="008025B9" w:rsidP="0080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  <w:tr w:rsidR="008025B9" w:rsidRPr="008F4418" w14:paraId="4FB62E38" w14:textId="77777777" w:rsidTr="008025B9">
        <w:trPr>
          <w:trHeight w:val="246"/>
        </w:trPr>
        <w:tc>
          <w:tcPr>
            <w:tcW w:w="8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26D14BAE" w14:textId="77777777" w:rsidR="008025B9" w:rsidRPr="008F4418" w:rsidRDefault="008025B9" w:rsidP="0080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en-US"/>
              </w:rPr>
            </w:pPr>
            <w:r w:rsidRPr="008F441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 w:eastAsia="en-US"/>
              </w:rPr>
              <w:t>Примерак дипломе о завршеној обуци</w:t>
            </w:r>
          </w:p>
          <w:p w14:paraId="46510C6E" w14:textId="77777777" w:rsidR="008025B9" w:rsidRPr="008F4418" w:rsidRDefault="008025B9" w:rsidP="0080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GB" w:eastAsia="en-US"/>
              </w:rPr>
            </w:pPr>
            <w:r w:rsidRPr="008F4418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Course completion Certificate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56B6F9" w14:textId="77777777" w:rsidR="008025B9" w:rsidRPr="008F4418" w:rsidRDefault="008025B9" w:rsidP="0080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  <w:tr w:rsidR="008025B9" w:rsidRPr="008F4418" w14:paraId="58172455" w14:textId="77777777" w:rsidTr="00D72897">
        <w:trPr>
          <w:trHeight w:val="246"/>
        </w:trPr>
        <w:tc>
          <w:tcPr>
            <w:tcW w:w="8766" w:type="dxa"/>
            <w:tcBorders>
              <w:top w:val="single" w:sz="4" w:space="0" w:color="auto"/>
              <w:bottom w:val="dotted" w:sz="4" w:space="0" w:color="auto"/>
            </w:tcBorders>
            <w:shd w:val="clear" w:color="auto" w:fill="CCECFF"/>
            <w:vAlign w:val="center"/>
          </w:tcPr>
          <w:p w14:paraId="1B180A4A" w14:textId="77777777" w:rsidR="008025B9" w:rsidRPr="008F4418" w:rsidRDefault="008025B9" w:rsidP="00802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</w:pPr>
            <w:proofErr w:type="spellStart"/>
            <w:r w:rsidRPr="008F441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  <w:t>Скица</w:t>
            </w:r>
            <w:proofErr w:type="spellEnd"/>
            <w:r w:rsidRPr="008F441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  <w:t xml:space="preserve"> и </w:t>
            </w:r>
            <w:proofErr w:type="spellStart"/>
            <w:r w:rsidRPr="008F441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  <w:t>фотографије</w:t>
            </w:r>
            <w:proofErr w:type="spellEnd"/>
            <w:r w:rsidRPr="008F441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8F441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GB" w:eastAsia="en-US"/>
              </w:rPr>
              <w:t>просторија</w:t>
            </w:r>
            <w:proofErr w:type="spellEnd"/>
          </w:p>
          <w:p w14:paraId="044F7A99" w14:textId="77777777" w:rsidR="008025B9" w:rsidRPr="008F4418" w:rsidRDefault="008025B9" w:rsidP="008025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CS" w:eastAsia="en-US"/>
              </w:rPr>
            </w:pPr>
            <w:r w:rsidRPr="008F4418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sr-Latn-CS"/>
              </w:rPr>
              <w:t>Floor Plan and Photos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1EFE85" w14:textId="77777777" w:rsidR="008025B9" w:rsidRPr="008F4418" w:rsidRDefault="008025B9" w:rsidP="0080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instrText xml:space="preserve"> FORMCHECKBOX </w:instrText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r>
            <w:r w:rsidR="00896ED5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separate"/>
            </w:r>
            <w:r w:rsidRPr="008F4418"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  <w:fldChar w:fldCharType="end"/>
            </w:r>
          </w:p>
        </w:tc>
      </w:tr>
    </w:tbl>
    <w:p w14:paraId="0AD9C000" w14:textId="77777777" w:rsidR="00E7418D" w:rsidRDefault="00E7418D">
      <w:r>
        <w:br w:type="page"/>
      </w:r>
    </w:p>
    <w:p w14:paraId="5EA781C9" w14:textId="77777777" w:rsidR="008025B9" w:rsidRDefault="008025B9"/>
    <w:tbl>
      <w:tblPr>
        <w:tblpPr w:leftFromText="180" w:rightFromText="180" w:vertAnchor="page" w:horzAnchor="margin" w:tblpXSpec="center" w:tblpY="802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5259"/>
      </w:tblGrid>
      <w:tr w:rsidR="00E7418D" w:rsidRPr="008F4418" w14:paraId="5D27A3B6" w14:textId="77777777" w:rsidTr="00E7418D">
        <w:trPr>
          <w:trHeight w:val="537"/>
        </w:trPr>
        <w:tc>
          <w:tcPr>
            <w:tcW w:w="1020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B2AE84A" w14:textId="77777777" w:rsidR="00E7418D" w:rsidRPr="00E7418D" w:rsidRDefault="00871F50" w:rsidP="00871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 w:eastAsia="sr-Latn-CS"/>
              </w:rPr>
              <w:t>7.</w:t>
            </w:r>
            <w:proofErr w:type="spellStart"/>
            <w:r w:rsidR="00E7418D" w:rsidRPr="00E7418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>Изјавa</w:t>
            </w:r>
            <w:proofErr w:type="spellEnd"/>
            <w:r w:rsidR="00E7418D" w:rsidRPr="00E7418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 w:eastAsia="sr-Latn-CS"/>
              </w:rPr>
              <w:t xml:space="preserve"> одговорног руководиоца</w:t>
            </w:r>
          </w:p>
          <w:p w14:paraId="181E4AC8" w14:textId="77777777" w:rsidR="00E7418D" w:rsidRPr="008F4418" w:rsidRDefault="00E7418D" w:rsidP="00E7418D">
            <w:pPr>
              <w:spacing w:after="0" w:line="240" w:lineRule="auto"/>
              <w:rPr>
                <w:rFonts w:ascii="Times New Roman" w:eastAsia="Times New Roman" w:hAnsi="Times New Roman" w:cs="Univers-Bold"/>
                <w:b/>
                <w:bCs/>
                <w:color w:val="auto"/>
                <w:sz w:val="20"/>
                <w:szCs w:val="20"/>
                <w:lang w:val="sr-Latn-CS" w:eastAsia="en-GB"/>
              </w:rPr>
            </w:pP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Accountable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 xml:space="preserve"> Manager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Cyrl-RS" w:eastAsia="sr-Latn-CS"/>
              </w:rPr>
              <w:t>Statement</w:t>
            </w:r>
            <w:proofErr w:type="spellEnd"/>
            <w:r w:rsidRPr="008F4418">
              <w:rPr>
                <w:rFonts w:ascii="Times New Roman" w:eastAsia="Times New Roman" w:hAnsi="Times New Roman" w:cs="Univers-Bold"/>
                <w:b/>
                <w:bCs/>
                <w:color w:val="auto"/>
                <w:sz w:val="20"/>
                <w:szCs w:val="20"/>
                <w:lang w:val="sr-Latn-CS" w:eastAsia="en-GB"/>
              </w:rPr>
              <w:t xml:space="preserve"> </w:t>
            </w:r>
          </w:p>
        </w:tc>
      </w:tr>
      <w:tr w:rsidR="00E7418D" w:rsidRPr="008F4418" w14:paraId="129D5A05" w14:textId="77777777" w:rsidTr="00E7418D">
        <w:trPr>
          <w:trHeight w:val="248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05AC7" w14:textId="77777777" w:rsidR="00E7418D" w:rsidRPr="00E7418D" w:rsidRDefault="00E7418D" w:rsidP="00E74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Latn-CS"/>
              </w:rPr>
            </w:pPr>
          </w:p>
          <w:p w14:paraId="72676014" w14:textId="77777777" w:rsidR="00E7418D" w:rsidRPr="00E7418D" w:rsidRDefault="00E7418D" w:rsidP="00E741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</w:pP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  <w:t>Под пуном материјалном и кривичном одговорношћу изјављујем:</w:t>
            </w:r>
          </w:p>
          <w:p w14:paraId="02DDCCAA" w14:textId="77777777" w:rsidR="00E7418D" w:rsidRPr="00E7418D" w:rsidRDefault="00E7418D" w:rsidP="00E7418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</w:pP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д</w:t>
            </w: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Cyrl-CS" w:eastAsia="en-US"/>
              </w:rPr>
              <w:t xml:space="preserve">а су подаци дати на овом обрасцу </w:t>
            </w: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  <w:t xml:space="preserve">исправни и </w:t>
            </w: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Cyrl-CS" w:eastAsia="en-US"/>
              </w:rPr>
              <w:t>тачни</w:t>
            </w: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  <w:t xml:space="preserve"> као и да је документација у прилогу аутентична и</w:t>
            </w:r>
          </w:p>
          <w:p w14:paraId="120150BB" w14:textId="77777777" w:rsidR="00E7418D" w:rsidRPr="00E7418D" w:rsidRDefault="00E7418D" w:rsidP="00E7418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lang w:val="sr-Cyrl-RS" w:eastAsia="en-US"/>
              </w:rPr>
            </w:pP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  <w:t>да сам упозорен у</w:t>
            </w: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Cyrl-CS" w:eastAsia="sr-Latn-CS"/>
              </w:rPr>
              <w:t xml:space="preserve"> смислу члана 335.</w:t>
            </w: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  <w:t xml:space="preserve"> и 355.</w:t>
            </w: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Cyrl-CS" w:eastAsia="sr-Latn-CS"/>
              </w:rPr>
              <w:t xml:space="preserve"> Кривичног законика Републике Србије, („Службени гласник РС“, број 85/05; 88/05 - исправка; 107/05 - исправка и 72/09)</w:t>
            </w: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  <w:t>.</w:t>
            </w: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  <w:t xml:space="preserve"> </w:t>
            </w:r>
          </w:p>
          <w:p w14:paraId="5782C78A" w14:textId="77777777" w:rsidR="00E7418D" w:rsidRPr="00E7418D" w:rsidRDefault="00E7418D" w:rsidP="00E74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en-US"/>
              </w:rPr>
            </w:pPr>
          </w:p>
          <w:p w14:paraId="4F2DCD0D" w14:textId="77777777" w:rsidR="00E7418D" w:rsidRPr="008F4418" w:rsidRDefault="00E7418D" w:rsidP="00E7418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sr-Cyrl-RS" w:eastAsia="sr-Latn-CS"/>
              </w:rPr>
            </w:pPr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I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herby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declare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under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penalty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of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perjury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that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:</w:t>
            </w:r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br/>
              <w:t xml:space="preserve">•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The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information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given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is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true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and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correct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and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that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the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documents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attached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are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authentic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and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br/>
              <w:t xml:space="preserve">• I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was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cautioned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in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terms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of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Article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335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and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355th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Criminal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Code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of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the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Republic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of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Serbia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("RS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Official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Gazette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", No. 85/05, 88/05 -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correction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, 107/05 -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correction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>and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lang w:val="sr-Latn-CS" w:eastAsia="sr-Latn-CS"/>
              </w:rPr>
              <w:t xml:space="preserve"> 72/09).</w:t>
            </w:r>
          </w:p>
          <w:p w14:paraId="2B205659" w14:textId="77777777" w:rsidR="00E7418D" w:rsidRPr="008F4418" w:rsidRDefault="00E7418D" w:rsidP="006A608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val="sr-Cyrl-RS" w:eastAsia="sr-Latn-CS"/>
              </w:rPr>
            </w:pPr>
          </w:p>
        </w:tc>
      </w:tr>
      <w:tr w:rsidR="00E7418D" w:rsidRPr="008F4418" w14:paraId="2EACA65C" w14:textId="77777777" w:rsidTr="00E7418D">
        <w:trPr>
          <w:trHeight w:val="248"/>
        </w:trPr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39932272" w14:textId="77777777" w:rsidR="00E7418D" w:rsidRPr="00E7418D" w:rsidRDefault="00E7418D" w:rsidP="00E74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</w:pP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  <w:t>Име и презиме одговорног руководиоца</w:t>
            </w:r>
          </w:p>
          <w:p w14:paraId="5C9D44D5" w14:textId="77777777" w:rsidR="00E7418D" w:rsidRPr="008F4418" w:rsidRDefault="00E7418D" w:rsidP="00E741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en-US"/>
              </w:rPr>
            </w:pP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Accountable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manager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Name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(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First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and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Last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)</w:t>
            </w:r>
          </w:p>
        </w:tc>
        <w:tc>
          <w:tcPr>
            <w:tcW w:w="5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67BEB" w14:textId="77777777" w:rsidR="00E7418D" w:rsidRPr="008F4418" w:rsidRDefault="00E7418D" w:rsidP="006A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E7418D" w:rsidRPr="008F4418" w14:paraId="7FB0B67A" w14:textId="77777777" w:rsidTr="00E7418D">
        <w:trPr>
          <w:trHeight w:val="248"/>
        </w:trPr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3076F5E8" w14:textId="77777777" w:rsidR="00E7418D" w:rsidRPr="00E7418D" w:rsidRDefault="00E7418D" w:rsidP="00E74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CS" w:eastAsia="sr-Latn-CS"/>
              </w:rPr>
            </w:pP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Cyrl-CS" w:eastAsia="sr-Latn-CS"/>
              </w:rPr>
              <w:t>ЈМБГ</w:t>
            </w: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Latn-CS" w:eastAsia="sr-Latn-CS"/>
              </w:rPr>
              <w:t>/</w:t>
            </w: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eastAsia="sr-Latn-CS"/>
              </w:rPr>
              <w:t>Б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Cyrl-CS" w:eastAsia="sr-Latn-CS"/>
              </w:rPr>
              <w:t>р.пасоша</w:t>
            </w:r>
            <w:proofErr w:type="spellEnd"/>
          </w:p>
          <w:p w14:paraId="5EC4A0FE" w14:textId="77777777" w:rsidR="00E7418D" w:rsidRPr="008F4418" w:rsidRDefault="00E7418D" w:rsidP="00E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sr-Cyrl-RS" w:eastAsia="en-US"/>
              </w:rPr>
            </w:pPr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Latn-CS" w:eastAsia="sr-Latn-CS"/>
              </w:rPr>
              <w:t>ID No.</w:t>
            </w:r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CS" w:eastAsia="sr-Latn-CS"/>
              </w:rPr>
              <w:t>/</w:t>
            </w:r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US" w:eastAsia="sr-Latn-CS"/>
              </w:rPr>
              <w:t>Passport No.</w:t>
            </w:r>
          </w:p>
        </w:tc>
        <w:tc>
          <w:tcPr>
            <w:tcW w:w="5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6116B4" w14:textId="77777777" w:rsidR="00E7418D" w:rsidRPr="008F4418" w:rsidRDefault="00E7418D" w:rsidP="006A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</w:p>
        </w:tc>
      </w:tr>
      <w:tr w:rsidR="00E7418D" w:rsidRPr="008F4418" w14:paraId="00B7F007" w14:textId="77777777" w:rsidTr="00E7418D">
        <w:trPr>
          <w:trHeight w:val="248"/>
        </w:trPr>
        <w:tc>
          <w:tcPr>
            <w:tcW w:w="4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39556447" w14:textId="77777777" w:rsidR="00E7418D" w:rsidRPr="00E7418D" w:rsidRDefault="00E7418D" w:rsidP="00E74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</w:pP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Cyrl-CS" w:eastAsia="sr-Latn-CS"/>
              </w:rPr>
              <w:t>Датум</w:t>
            </w:r>
          </w:p>
          <w:p w14:paraId="1BF4B84F" w14:textId="77777777" w:rsidR="00E7418D" w:rsidRPr="008F4418" w:rsidRDefault="00E7418D" w:rsidP="00E74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</w:pPr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Latn-CS" w:eastAsia="sr-Latn-CS"/>
              </w:rPr>
              <w:t>Date</w:t>
            </w:r>
          </w:p>
        </w:tc>
        <w:tc>
          <w:tcPr>
            <w:tcW w:w="5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4F713D" w14:textId="77777777" w:rsidR="00E7418D" w:rsidRPr="008F4418" w:rsidRDefault="00E7418D" w:rsidP="006A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 w:eastAsia="sr-Latn-CS"/>
              </w:rPr>
            </w:pPr>
          </w:p>
        </w:tc>
      </w:tr>
      <w:tr w:rsidR="00E7418D" w:rsidRPr="008F4418" w14:paraId="528CA8F8" w14:textId="77777777" w:rsidTr="00E7418D">
        <w:trPr>
          <w:trHeight w:val="246"/>
        </w:trPr>
        <w:tc>
          <w:tcPr>
            <w:tcW w:w="49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ECFF"/>
            <w:vAlign w:val="center"/>
          </w:tcPr>
          <w:p w14:paraId="2B7FFF3B" w14:textId="77777777" w:rsidR="00E7418D" w:rsidRPr="00E7418D" w:rsidRDefault="00E7418D" w:rsidP="00E74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val="sr-Latn-CS" w:eastAsia="sr-Latn-CS"/>
              </w:rPr>
            </w:pPr>
            <w:proofErr w:type="spellStart"/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Latn-CS" w:eastAsia="sr-Latn-CS"/>
              </w:rPr>
              <w:t>Потпис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Latn-CS" w:eastAsia="sr-Latn-CS"/>
              </w:rPr>
              <w:t xml:space="preserve"> </w:t>
            </w:r>
            <w:r w:rsidRPr="00E7418D">
              <w:rPr>
                <w:rFonts w:ascii="Times New Roman" w:eastAsia="Times New Roman" w:hAnsi="Times New Roman" w:cs="Times New Roman"/>
                <w:b/>
                <w:color w:val="auto"/>
                <w:lang w:val="sr-Cyrl-RS" w:eastAsia="sr-Latn-CS"/>
              </w:rPr>
              <w:t>одговорног руководиоца</w:t>
            </w:r>
          </w:p>
          <w:p w14:paraId="686F473C" w14:textId="77777777" w:rsidR="00E7418D" w:rsidRPr="008F4418" w:rsidRDefault="00E7418D" w:rsidP="00E741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Accountable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  <w:proofErr w:type="spellStart"/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>manager</w:t>
            </w:r>
            <w:proofErr w:type="spellEnd"/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 w:eastAsia="sr-Latn-CS"/>
              </w:rPr>
              <w:t xml:space="preserve"> </w:t>
            </w:r>
            <w:r w:rsidRPr="00E7418D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en-GB" w:eastAsia="sr-Latn-CS"/>
              </w:rPr>
              <w:t>Signature</w:t>
            </w:r>
          </w:p>
        </w:tc>
        <w:tc>
          <w:tcPr>
            <w:tcW w:w="5259" w:type="dxa"/>
            <w:shd w:val="clear" w:color="auto" w:fill="auto"/>
            <w:vAlign w:val="center"/>
          </w:tcPr>
          <w:p w14:paraId="100CB51C" w14:textId="77777777" w:rsidR="00E7418D" w:rsidRPr="008F4418" w:rsidRDefault="00E7418D" w:rsidP="006A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sr-Latn-CS"/>
              </w:rPr>
            </w:pPr>
          </w:p>
        </w:tc>
      </w:tr>
    </w:tbl>
    <w:p w14:paraId="793B1BF7" w14:textId="77777777" w:rsidR="008025B9" w:rsidRDefault="008025B9"/>
    <w:p w14:paraId="6BACC5D1" w14:textId="77777777" w:rsidR="00CE015F" w:rsidRPr="00BE53DD" w:rsidRDefault="00AE24EA">
      <w:pPr>
        <w:spacing w:after="0"/>
        <w:rPr>
          <w:b/>
          <w:u w:val="single"/>
        </w:rPr>
      </w:pPr>
      <w:proofErr w:type="spellStart"/>
      <w:r w:rsidRPr="00BE53DD">
        <w:rPr>
          <w:rFonts w:ascii="Times New Roman" w:eastAsia="Times New Roman" w:hAnsi="Times New Roman" w:cs="Times New Roman"/>
          <w:b/>
          <w:sz w:val="19"/>
          <w:u w:val="single"/>
        </w:rPr>
        <w:t>Напомене</w:t>
      </w:r>
      <w:proofErr w:type="spellEnd"/>
      <w:r w:rsidRPr="00BE53DD">
        <w:rPr>
          <w:rFonts w:ascii="Times New Roman" w:eastAsia="Times New Roman" w:hAnsi="Times New Roman" w:cs="Times New Roman"/>
          <w:b/>
          <w:sz w:val="19"/>
          <w:u w:val="single"/>
        </w:rPr>
        <w:t>/</w:t>
      </w:r>
      <w:r w:rsidRPr="00BE53DD">
        <w:rPr>
          <w:rFonts w:ascii="Times New Roman" w:eastAsia="Times New Roman" w:hAnsi="Times New Roman" w:cs="Times New Roman"/>
          <w:b/>
          <w:i/>
          <w:sz w:val="19"/>
          <w:u w:val="single"/>
        </w:rPr>
        <w:t xml:space="preserve"> Note: </w:t>
      </w:r>
    </w:p>
    <w:p w14:paraId="5E2DE320" w14:textId="1D897684" w:rsidR="00CE015F" w:rsidRDefault="00AE24EA" w:rsidP="00D72897">
      <w:pPr>
        <w:spacing w:after="0"/>
      </w:pPr>
      <w:proofErr w:type="spellStart"/>
      <w:r>
        <w:rPr>
          <w:rFonts w:ascii="Times New Roman" w:eastAsia="Times New Roman" w:hAnsi="Times New Roman" w:cs="Times New Roman"/>
          <w:sz w:val="17"/>
        </w:rPr>
        <w:t>Уколико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r w:rsidR="000529A3">
        <w:rPr>
          <w:rFonts w:ascii="Times New Roman" w:eastAsia="Times New Roman" w:hAnsi="Times New Roman" w:cs="Times New Roman"/>
          <w:sz w:val="17"/>
          <w:lang w:val="sr-Cyrl-RS"/>
        </w:rPr>
        <w:t>подносите захтев за утврђивање сталне усаглашености</w:t>
      </w:r>
      <w:r>
        <w:rPr>
          <w:rFonts w:ascii="Times New Roman" w:eastAsia="Times New Roman" w:hAnsi="Times New Roman" w:cs="Times New Roman"/>
          <w:sz w:val="1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7"/>
        </w:rPr>
        <w:t>означите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</w:rPr>
        <w:t>број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</w:rPr>
        <w:t>важеће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</w:rPr>
        <w:t>потврде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17"/>
        </w:rPr>
        <w:t>праву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</w:rPr>
        <w:t>на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</w:rPr>
        <w:t>обучавање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17"/>
        </w:rPr>
        <w:t>Уколико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</w:rPr>
        <w:t>први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</w:rPr>
        <w:t>пут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</w:rPr>
        <w:t>подносите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</w:rPr>
        <w:t>захтев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7"/>
        </w:rPr>
        <w:t>оставите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</w:rPr>
        <w:t>та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</w:rPr>
        <w:t>поља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7"/>
        </w:rPr>
        <w:t>празна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. </w:t>
      </w:r>
    </w:p>
    <w:p w14:paraId="216F3ABD" w14:textId="4EFCCD58" w:rsidR="00CE015F" w:rsidRDefault="00AE24EA">
      <w:pPr>
        <w:spacing w:after="4" w:line="249" w:lineRule="auto"/>
        <w:ind w:left="98" w:hanging="113"/>
        <w:rPr>
          <w:rFonts w:ascii="Times New Roman" w:eastAsia="Times New Roman" w:hAnsi="Times New Roman" w:cs="Times New Roman"/>
          <w:i/>
          <w:sz w:val="17"/>
        </w:rPr>
      </w:pPr>
      <w:r>
        <w:rPr>
          <w:rFonts w:ascii="Times New Roman" w:eastAsia="Times New Roman" w:hAnsi="Times New Roman" w:cs="Times New Roman"/>
          <w:i/>
          <w:sz w:val="17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case</w:t>
      </w:r>
      <w:proofErr w:type="spellEnd"/>
      <w:r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of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</w:t>
      </w:r>
      <w:proofErr w:type="spellStart"/>
      <w:r w:rsidR="000529A3" w:rsidRPr="000529A3">
        <w:rPr>
          <w:rFonts w:ascii="Times New Roman" w:eastAsia="Times New Roman" w:hAnsi="Times New Roman" w:cs="Times New Roman"/>
          <w:i/>
          <w:sz w:val="17"/>
        </w:rPr>
        <w:t>application</w:t>
      </w:r>
      <w:proofErr w:type="spellEnd"/>
      <w:r w:rsidR="000529A3" w:rsidRPr="000529A3"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 w:rsidR="000529A3" w:rsidRPr="000529A3">
        <w:rPr>
          <w:rFonts w:ascii="Times New Roman" w:eastAsia="Times New Roman" w:hAnsi="Times New Roman" w:cs="Times New Roman"/>
          <w:i/>
          <w:sz w:val="17"/>
        </w:rPr>
        <w:t>for</w:t>
      </w:r>
      <w:proofErr w:type="spellEnd"/>
      <w:r w:rsidR="000529A3" w:rsidRPr="000529A3"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 w:rsidR="000529A3" w:rsidRPr="000529A3">
        <w:rPr>
          <w:rFonts w:ascii="Times New Roman" w:eastAsia="Times New Roman" w:hAnsi="Times New Roman" w:cs="Times New Roman"/>
          <w:i/>
          <w:sz w:val="17"/>
        </w:rPr>
        <w:t>determination</w:t>
      </w:r>
      <w:proofErr w:type="spellEnd"/>
      <w:r w:rsidR="000529A3" w:rsidRPr="000529A3"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 w:rsidR="000529A3" w:rsidRPr="000529A3">
        <w:rPr>
          <w:rFonts w:ascii="Times New Roman" w:eastAsia="Times New Roman" w:hAnsi="Times New Roman" w:cs="Times New Roman"/>
          <w:i/>
          <w:sz w:val="17"/>
        </w:rPr>
        <w:t>of</w:t>
      </w:r>
      <w:proofErr w:type="spellEnd"/>
      <w:r w:rsidR="000529A3" w:rsidRPr="000529A3"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 w:rsidR="000529A3" w:rsidRPr="000529A3">
        <w:rPr>
          <w:rFonts w:ascii="Times New Roman" w:eastAsia="Times New Roman" w:hAnsi="Times New Roman" w:cs="Times New Roman"/>
          <w:i/>
          <w:sz w:val="17"/>
        </w:rPr>
        <w:t>continued</w:t>
      </w:r>
      <w:proofErr w:type="spellEnd"/>
      <w:r w:rsidR="000529A3" w:rsidRPr="000529A3"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 w:rsidR="000529A3" w:rsidRPr="000529A3">
        <w:rPr>
          <w:rFonts w:ascii="Times New Roman" w:eastAsia="Times New Roman" w:hAnsi="Times New Roman" w:cs="Times New Roman"/>
          <w:i/>
          <w:sz w:val="17"/>
        </w:rPr>
        <w:t>compliance</w:t>
      </w:r>
      <w:proofErr w:type="spellEnd"/>
      <w:r w:rsidR="000529A3" w:rsidRPr="000529A3"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indicate</w:t>
      </w:r>
      <w:proofErr w:type="spellEnd"/>
      <w:r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number</w:t>
      </w:r>
      <w:proofErr w:type="spellEnd"/>
      <w:r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of</w:t>
      </w:r>
      <w:proofErr w:type="spellEnd"/>
      <w:r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valid</w:t>
      </w:r>
      <w:proofErr w:type="spellEnd"/>
      <w:r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Approval</w:t>
      </w:r>
      <w:proofErr w:type="spellEnd"/>
      <w:r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Certificate.If</w:t>
      </w:r>
      <w:proofErr w:type="spellEnd"/>
      <w:r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you</w:t>
      </w:r>
      <w:proofErr w:type="spellEnd"/>
      <w:r>
        <w:rPr>
          <w:rFonts w:ascii="Times New Roman" w:eastAsia="Times New Roman" w:hAnsi="Times New Roman" w:cs="Times New Roman"/>
          <w:i/>
          <w:sz w:val="17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submitting</w:t>
      </w:r>
      <w:proofErr w:type="spellEnd"/>
      <w:r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application</w:t>
      </w:r>
      <w:proofErr w:type="spellEnd"/>
      <w:r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for</w:t>
      </w:r>
      <w:proofErr w:type="spellEnd"/>
      <w:r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the</w:t>
      </w:r>
      <w:proofErr w:type="spellEnd"/>
      <w:r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first</w:t>
      </w:r>
      <w:proofErr w:type="spellEnd"/>
      <w:r>
        <w:rPr>
          <w:rFonts w:ascii="Times New Roman" w:eastAsia="Times New Roman" w:hAnsi="Times New Roman" w:cs="Times New Roman"/>
          <w:i/>
          <w:sz w:val="17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leave</w:t>
      </w:r>
      <w:proofErr w:type="spellEnd"/>
      <w:r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those</w:t>
      </w:r>
      <w:proofErr w:type="spellEnd"/>
      <w:r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fields</w:t>
      </w:r>
      <w:proofErr w:type="spellEnd"/>
      <w:r>
        <w:rPr>
          <w:rFonts w:ascii="Times New Roman" w:eastAsia="Times New Roman" w:hAnsi="Times New Roman" w:cs="Times New Roman"/>
          <w:i/>
          <w:sz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7"/>
        </w:rPr>
        <w:t>empty</w:t>
      </w:r>
      <w:proofErr w:type="spellEnd"/>
      <w:r>
        <w:rPr>
          <w:rFonts w:ascii="Times New Roman" w:eastAsia="Times New Roman" w:hAnsi="Times New Roman" w:cs="Times New Roman"/>
          <w:i/>
          <w:sz w:val="17"/>
        </w:rPr>
        <w:t xml:space="preserve">. </w:t>
      </w:r>
    </w:p>
    <w:p w14:paraId="535E9923" w14:textId="6F25AA54" w:rsidR="00BE53DD" w:rsidRDefault="00BE53DD">
      <w:pPr>
        <w:spacing w:after="4" w:line="249" w:lineRule="auto"/>
        <w:ind w:left="98" w:hanging="113"/>
      </w:pPr>
    </w:p>
    <w:p w14:paraId="7ED3F1C5" w14:textId="732E967A" w:rsidR="00BE53DD" w:rsidRPr="00BE53DD" w:rsidRDefault="00BE53DD" w:rsidP="00BE5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u w:val="single"/>
          <w:lang w:val="en-US" w:eastAsia="sr-Latn-CS"/>
        </w:rPr>
      </w:pPr>
      <w:r w:rsidRPr="00BE53DD">
        <w:rPr>
          <w:rFonts w:ascii="Times New Roman" w:eastAsia="Times New Roman" w:hAnsi="Times New Roman" w:cs="Times New Roman"/>
          <w:b/>
          <w:color w:val="auto"/>
          <w:sz w:val="18"/>
          <w:szCs w:val="18"/>
          <w:u w:val="single"/>
          <w:lang w:val="sr-Cyrl-RS" w:eastAsia="sr-Latn-CS"/>
        </w:rPr>
        <w:t>*Напомена</w:t>
      </w:r>
      <w:r>
        <w:rPr>
          <w:rFonts w:ascii="Times New Roman" w:eastAsia="Times New Roman" w:hAnsi="Times New Roman" w:cs="Times New Roman"/>
          <w:b/>
          <w:color w:val="auto"/>
          <w:sz w:val="18"/>
          <w:szCs w:val="18"/>
          <w:u w:val="single"/>
          <w:lang w:val="en-US" w:eastAsia="sr-Latn-CS"/>
        </w:rPr>
        <w:t>/</w:t>
      </w:r>
      <w:r w:rsidRPr="00BE53DD">
        <w:t xml:space="preserve"> </w:t>
      </w:r>
      <w:r w:rsidRPr="00BE53DD">
        <w:rPr>
          <w:rFonts w:ascii="Times New Roman" w:eastAsia="Times New Roman" w:hAnsi="Times New Roman" w:cs="Times New Roman"/>
          <w:b/>
          <w:color w:val="auto"/>
          <w:sz w:val="18"/>
          <w:szCs w:val="18"/>
          <w:u w:val="single"/>
          <w:lang w:val="en-US" w:eastAsia="sr-Latn-CS"/>
        </w:rPr>
        <w:t>Note:</w:t>
      </w:r>
    </w:p>
    <w:p w14:paraId="23EF146B" w14:textId="77777777" w:rsidR="00BE53DD" w:rsidRPr="00BE53DD" w:rsidRDefault="00BE53DD" w:rsidP="00BE5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it-IT" w:eastAsia="en-US"/>
        </w:rPr>
      </w:pPr>
      <w:r w:rsidRPr="00BE53DD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sr-Cyrl-CS" w:eastAsia="sr-Latn-CS"/>
        </w:rPr>
        <w:t>Континуирано важење</w:t>
      </w:r>
    </w:p>
    <w:p w14:paraId="25EF1E78" w14:textId="77777777" w:rsidR="00BE53DD" w:rsidRPr="00BE53DD" w:rsidRDefault="00BE53DD" w:rsidP="00BE5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</w:pP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 xml:space="preserve">(а) Сертификат организације 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sr-Cyrl-RS" w:eastAsia="sr-Latn-CS"/>
        </w:rPr>
        <w:t xml:space="preserve">је 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>важ</w:t>
      </w:r>
      <w:proofErr w:type="spellStart"/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sr-Cyrl-RS" w:eastAsia="sr-Latn-CS"/>
        </w:rPr>
        <w:t>ећи</w:t>
      </w:r>
      <w:proofErr w:type="spellEnd"/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 xml:space="preserve"> под условом: </w:t>
      </w:r>
    </w:p>
    <w:p w14:paraId="6170B403" w14:textId="77777777" w:rsidR="00BE53DD" w:rsidRPr="00BE53DD" w:rsidRDefault="00BE53DD" w:rsidP="00BE53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</w:pP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 xml:space="preserve">1) да организација остане усаглашена са одговарајућим захтевима 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sr-Cyrl-RS" w:eastAsia="sr-Latn-CS"/>
        </w:rPr>
        <w:t>У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 xml:space="preserve">редбе (ЕЗ) бр. 216/2008 и правила за њено извршење, узимајући у обзир одредбе које се односе на поступање са налазима, као што је наведено у ORA.GEN.150; </w:t>
      </w:r>
    </w:p>
    <w:p w14:paraId="3BB6CFCD" w14:textId="77777777" w:rsidR="00BE53DD" w:rsidRPr="00BE53DD" w:rsidRDefault="00BE53DD" w:rsidP="00BE53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</w:pP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>2) да се надлежно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sr-Cyrl-RS" w:eastAsia="sr-Latn-CS"/>
        </w:rPr>
        <w:t>м органу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 xml:space="preserve"> омогућава приступ организацији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sr-Cyrl-RS" w:eastAsia="sr-Latn-CS"/>
        </w:rPr>
        <w:t>,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 xml:space="preserve"> као што је дефинисано у ORA.GEN.140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sr-Cyrl-RS" w:eastAsia="sr-Latn-CS"/>
        </w:rPr>
        <w:t>,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 xml:space="preserve"> ради утврђивања 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sr-Cyrl-RS" w:eastAsia="sr-Latn-CS"/>
        </w:rPr>
        <w:t xml:space="preserve">континуиране 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 xml:space="preserve">усаглашености са одговарајућим захтевима 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sr-Cyrl-RS" w:eastAsia="sr-Latn-CS"/>
        </w:rPr>
        <w:t>У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 xml:space="preserve">редбе (ЕЗ) бр. 216/2008 и правила за њено извршење; </w:t>
      </w:r>
    </w:p>
    <w:p w14:paraId="6F4EB6D9" w14:textId="77777777" w:rsidR="00BE53DD" w:rsidRPr="00BE53DD" w:rsidRDefault="00BE53DD" w:rsidP="00BE53D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</w:pP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 xml:space="preserve">3) да 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sr-Cyrl-RS" w:eastAsia="sr-Latn-CS"/>
        </w:rPr>
        <w:t xml:space="preserve">се </w:t>
      </w:r>
      <w:proofErr w:type="spellStart"/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sr-Cyrl-CS" w:eastAsia="sr-Latn-CS"/>
        </w:rPr>
        <w:t>организациј</w:t>
      </w:r>
      <w:proofErr w:type="spellEnd"/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sr-Cyrl-RS" w:eastAsia="sr-Latn-CS"/>
        </w:rPr>
        <w:t xml:space="preserve">а није одрекла сертификата 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 xml:space="preserve">или да 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sr-Cyrl-RS" w:eastAsia="sr-Latn-CS"/>
        </w:rPr>
        <w:t>сертификат није стављен ван снаге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 xml:space="preserve">. </w:t>
      </w:r>
    </w:p>
    <w:p w14:paraId="39C998B2" w14:textId="77777777" w:rsidR="00BE53DD" w:rsidRPr="00BE53DD" w:rsidRDefault="00BE53DD" w:rsidP="00BE5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</w:pP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 xml:space="preserve">(б) Након 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sr-Cyrl-CS" w:eastAsia="sr-Latn-CS"/>
        </w:rPr>
        <w:t xml:space="preserve">стављања ван снаге или одрицања од сертификата, 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 xml:space="preserve">сертификат мора 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sr-Cyrl-CS" w:eastAsia="sr-Latn-CS"/>
        </w:rPr>
        <w:t xml:space="preserve">да се 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>вра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sr-Cyrl-CS" w:eastAsia="sr-Latn-CS"/>
        </w:rPr>
        <w:t>ти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 xml:space="preserve"> надлежно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sr-Cyrl-RS" w:eastAsia="sr-Latn-CS"/>
        </w:rPr>
        <w:t>м органу</w:t>
      </w:r>
      <w:r w:rsidRPr="00BE53DD">
        <w:rPr>
          <w:rFonts w:ascii="Times New Roman" w:eastAsia="Times New Roman" w:hAnsi="Times New Roman" w:cs="Times New Roman"/>
          <w:color w:val="auto"/>
          <w:sz w:val="18"/>
          <w:szCs w:val="18"/>
          <w:lang w:val="it-IT" w:eastAsia="sr-Latn-CS"/>
        </w:rPr>
        <w:t xml:space="preserve"> без одлагања.</w:t>
      </w:r>
    </w:p>
    <w:p w14:paraId="130457D2" w14:textId="77777777" w:rsidR="00BE53DD" w:rsidRDefault="00BE53DD">
      <w:pPr>
        <w:spacing w:after="4" w:line="249" w:lineRule="auto"/>
        <w:ind w:left="98" w:hanging="113"/>
      </w:pPr>
    </w:p>
    <w:sectPr w:rsidR="00BE53DD" w:rsidSect="004A0803">
      <w:footerReference w:type="default" r:id="rId10"/>
      <w:pgSz w:w="12240" w:h="15840"/>
      <w:pgMar w:top="271" w:right="1082" w:bottom="692" w:left="1051" w:header="720" w:footer="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91AB4" w14:textId="77777777" w:rsidR="00896ED5" w:rsidRDefault="00896ED5" w:rsidP="00BB1914">
      <w:pPr>
        <w:spacing w:after="0" w:line="240" w:lineRule="auto"/>
      </w:pPr>
      <w:r>
        <w:separator/>
      </w:r>
    </w:p>
  </w:endnote>
  <w:endnote w:type="continuationSeparator" w:id="0">
    <w:p w14:paraId="6039C9BC" w14:textId="77777777" w:rsidR="00896ED5" w:rsidRDefault="00896ED5" w:rsidP="00BB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-Bold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56"/>
      <w:gridCol w:w="2694"/>
      <w:gridCol w:w="3313"/>
      <w:gridCol w:w="1740"/>
    </w:tblGrid>
    <w:tr w:rsidR="004A0803" w:rsidRPr="004A0803" w14:paraId="3F16F706" w14:textId="77777777" w:rsidTr="004A0803">
      <w:trPr>
        <w:jc w:val="center"/>
      </w:trPr>
      <w:tc>
        <w:tcPr>
          <w:tcW w:w="2556" w:type="dxa"/>
          <w:shd w:val="clear" w:color="auto" w:fill="auto"/>
        </w:tcPr>
        <w:p w14:paraId="54E5648D" w14:textId="77777777" w:rsidR="004A0803" w:rsidRPr="004A0803" w:rsidRDefault="004A0803" w:rsidP="004A08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en-US" w:eastAsia="en-US"/>
            </w:rPr>
          </w:pP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>ДЦВ-</w:t>
          </w:r>
          <w:r w:rsidRPr="004A0803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 w:eastAsia="en-US"/>
            </w:rPr>
            <w:t>PEL</w: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>-ОБ-</w:t>
          </w:r>
          <w:r w:rsidRPr="004A0803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 w:eastAsia="en-US"/>
            </w:rPr>
            <w:t>N</w:t>
          </w:r>
          <w:r w:rsidR="001367CF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 w:eastAsia="en-US"/>
            </w:rPr>
            <w:t xml:space="preserve"> </w: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70</w:t>
          </w:r>
          <w:r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1</w:t>
          </w:r>
          <w:r w:rsidRPr="004A0803">
            <w:rPr>
              <w:rFonts w:ascii="Times New Roman" w:eastAsia="Times New Roman" w:hAnsi="Times New Roman" w:cs="Times New Roman"/>
              <w:b/>
              <w:i/>
              <w:color w:val="333333"/>
              <w:sz w:val="20"/>
              <w:szCs w:val="20"/>
              <w:lang w:val="en-US" w:eastAsia="en-US"/>
            </w:rPr>
            <w:t>CC</w:t>
          </w:r>
        </w:p>
      </w:tc>
      <w:tc>
        <w:tcPr>
          <w:tcW w:w="2694" w:type="dxa"/>
          <w:shd w:val="clear" w:color="auto" w:fill="auto"/>
        </w:tcPr>
        <w:p w14:paraId="7F4F5AF9" w14:textId="6CD21AE8" w:rsidR="004A0803" w:rsidRPr="00BB37DF" w:rsidRDefault="004A0803" w:rsidP="004A08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eastAsia="en-US"/>
            </w:rPr>
          </w:pP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 w:eastAsia="en-US"/>
            </w:rPr>
            <w:t>издање 0</w:t>
          </w:r>
          <w:r w:rsidR="00F717B1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en-US"/>
            </w:rPr>
            <w:t>2</w:t>
          </w:r>
        </w:p>
      </w:tc>
      <w:tc>
        <w:tcPr>
          <w:tcW w:w="3313" w:type="dxa"/>
          <w:shd w:val="clear" w:color="auto" w:fill="auto"/>
        </w:tcPr>
        <w:p w14:paraId="2261F5EC" w14:textId="3DE553F4" w:rsidR="004A0803" w:rsidRPr="00C66AC3" w:rsidRDefault="004A0803" w:rsidP="00E8795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en-US"/>
            </w:rPr>
          </w:pPr>
          <w:r w:rsidRPr="00C66AC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ru-RU" w:eastAsia="en-US"/>
            </w:rPr>
            <w:t>Датум примене:</w:t>
          </w:r>
          <w:r w:rsidR="0068489A" w:rsidRPr="00C66AC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en-US"/>
            </w:rPr>
            <w:t xml:space="preserve"> </w:t>
          </w:r>
          <w:r w:rsidR="00C66AC3" w:rsidRPr="00C66AC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eastAsia="en-US"/>
            </w:rPr>
            <w:t>31.03.2025.</w:t>
          </w:r>
        </w:p>
      </w:tc>
      <w:tc>
        <w:tcPr>
          <w:tcW w:w="1740" w:type="dxa"/>
          <w:shd w:val="clear" w:color="auto" w:fill="auto"/>
        </w:tcPr>
        <w:p w14:paraId="23243521" w14:textId="77777777" w:rsidR="004A0803" w:rsidRPr="004A0803" w:rsidRDefault="004A0803" w:rsidP="004A0803">
          <w:pPr>
            <w:spacing w:after="0" w:line="240" w:lineRule="auto"/>
            <w:ind w:left="1359" w:hanging="1359"/>
            <w:jc w:val="center"/>
            <w:rPr>
              <w:rFonts w:ascii="Times New Roman" w:eastAsia="Times New Roman" w:hAnsi="Times New Roman" w:cs="Times New Roman"/>
              <w:b/>
              <w:color w:val="333333"/>
              <w:sz w:val="24"/>
              <w:szCs w:val="24"/>
              <w:lang w:val="en-US" w:eastAsia="en-US"/>
            </w:rPr>
          </w:pP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 xml:space="preserve">Страна </w: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begin"/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instrText xml:space="preserve"> PAGE </w:instrTex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separate"/>
          </w:r>
          <w:r w:rsidR="00E87958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en-US" w:eastAsia="en-US"/>
            </w:rPr>
            <w:t>4</w: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end"/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>/</w: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begin"/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instrText xml:space="preserve"> NUMPAGES </w:instrTex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separate"/>
          </w:r>
          <w:r w:rsidR="00E87958">
            <w:rPr>
              <w:rFonts w:ascii="Times New Roman" w:eastAsia="Times New Roman" w:hAnsi="Times New Roman" w:cs="Times New Roman"/>
              <w:b/>
              <w:noProof/>
              <w:color w:val="333333"/>
              <w:sz w:val="20"/>
              <w:szCs w:val="20"/>
              <w:lang w:val="en-US" w:eastAsia="en-US"/>
            </w:rPr>
            <w:t>4</w:t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fldChar w:fldCharType="end"/>
          </w:r>
          <w:r w:rsidRPr="004A0803">
            <w:rPr>
              <w:rFonts w:ascii="Times New Roman" w:eastAsia="Times New Roman" w:hAnsi="Times New Roman" w:cs="Times New Roman"/>
              <w:b/>
              <w:color w:val="333333"/>
              <w:sz w:val="20"/>
              <w:szCs w:val="20"/>
              <w:lang w:val="en-US" w:eastAsia="en-US"/>
            </w:rPr>
            <w:t xml:space="preserve">  </w:t>
          </w:r>
        </w:p>
      </w:tc>
    </w:tr>
    <w:tr w:rsidR="004A0803" w:rsidRPr="004A0803" w14:paraId="4F854B47" w14:textId="77777777" w:rsidTr="004A0803">
      <w:trPr>
        <w:jc w:val="center"/>
      </w:trPr>
      <w:tc>
        <w:tcPr>
          <w:tcW w:w="2556" w:type="dxa"/>
          <w:shd w:val="clear" w:color="auto" w:fill="auto"/>
        </w:tcPr>
        <w:p w14:paraId="6F0F7852" w14:textId="77777777" w:rsidR="004A0803" w:rsidRPr="004A0803" w:rsidRDefault="004A0803" w:rsidP="004A08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en-US" w:eastAsia="en-US"/>
            </w:rPr>
          </w:pP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CAD-PEL-OB-N</w:t>
          </w:r>
          <w:r w:rsidR="001367CF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 xml:space="preserve"> 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70</w:t>
          </w:r>
          <w:r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1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CC</w:t>
          </w:r>
        </w:p>
      </w:tc>
      <w:tc>
        <w:tcPr>
          <w:tcW w:w="2694" w:type="dxa"/>
          <w:shd w:val="clear" w:color="auto" w:fill="auto"/>
        </w:tcPr>
        <w:p w14:paraId="3F87C525" w14:textId="051C176C" w:rsidR="004A0803" w:rsidRPr="004A0803" w:rsidRDefault="004A0803" w:rsidP="004A08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sr-Cyrl-RS" w:eastAsia="en-US"/>
            </w:rPr>
          </w:pPr>
          <w:proofErr w:type="spellStart"/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>Issue</w:t>
          </w:r>
          <w:proofErr w:type="spellEnd"/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 xml:space="preserve"> 0</w:t>
          </w:r>
          <w:r w:rsidR="00F717B1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eastAsia="en-US"/>
            </w:rPr>
            <w:t>2</w:t>
          </w:r>
        </w:p>
      </w:tc>
      <w:tc>
        <w:tcPr>
          <w:tcW w:w="3313" w:type="dxa"/>
          <w:shd w:val="clear" w:color="auto" w:fill="auto"/>
        </w:tcPr>
        <w:p w14:paraId="56A2F0E2" w14:textId="7A153E88" w:rsidR="004A0803" w:rsidRPr="00C66AC3" w:rsidRDefault="004A0803" w:rsidP="00E8795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</w:pPr>
          <w:proofErr w:type="spellStart"/>
          <w:r w:rsidRPr="00C66AC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>Еffective</w:t>
          </w:r>
          <w:proofErr w:type="spellEnd"/>
          <w:r w:rsidRPr="00C66AC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 xml:space="preserve"> </w:t>
          </w:r>
          <w:proofErr w:type="spellStart"/>
          <w:r w:rsidRPr="00C66AC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>date</w:t>
          </w:r>
          <w:proofErr w:type="spellEnd"/>
          <w:r w:rsidRPr="00C66AC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:</w:t>
          </w:r>
          <w:r w:rsidRPr="00C66AC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RS" w:eastAsia="en-US"/>
            </w:rPr>
            <w:t xml:space="preserve"> </w:t>
          </w:r>
          <w:r w:rsidR="00C66AC3" w:rsidRPr="00C66AC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eastAsia="en-US"/>
            </w:rPr>
            <w:t>31.03.2025.</w:t>
          </w:r>
        </w:p>
      </w:tc>
      <w:tc>
        <w:tcPr>
          <w:tcW w:w="1740" w:type="dxa"/>
          <w:shd w:val="clear" w:color="auto" w:fill="auto"/>
        </w:tcPr>
        <w:p w14:paraId="44000324" w14:textId="77777777" w:rsidR="004A0803" w:rsidRPr="004A0803" w:rsidRDefault="004A0803" w:rsidP="004A08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333333"/>
              <w:sz w:val="24"/>
              <w:szCs w:val="24"/>
              <w:lang w:val="en-US" w:eastAsia="en-US"/>
            </w:rPr>
          </w:pP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Page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begin"/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instrText xml:space="preserve"> PAGE </w:instrTex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separate"/>
          </w:r>
          <w:r w:rsidR="00E87958">
            <w:rPr>
              <w:rFonts w:ascii="Times New Roman" w:eastAsia="Times New Roman" w:hAnsi="Times New Roman" w:cs="Times New Roman"/>
              <w:i/>
              <w:noProof/>
              <w:color w:val="333333"/>
              <w:sz w:val="20"/>
              <w:szCs w:val="20"/>
              <w:lang w:val="en-US" w:eastAsia="en-US"/>
            </w:rPr>
            <w:t>4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end"/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t>/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sr-Cyrl-CS" w:eastAsia="en-US"/>
            </w:rPr>
            <w:t xml:space="preserve"> 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begin"/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instrText xml:space="preserve"> NUMPAGES </w:instrTex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separate"/>
          </w:r>
          <w:r w:rsidR="00E87958">
            <w:rPr>
              <w:rFonts w:ascii="Times New Roman" w:eastAsia="Times New Roman" w:hAnsi="Times New Roman" w:cs="Times New Roman"/>
              <w:i/>
              <w:noProof/>
              <w:color w:val="333333"/>
              <w:sz w:val="20"/>
              <w:szCs w:val="20"/>
              <w:lang w:val="en-US" w:eastAsia="en-US"/>
            </w:rPr>
            <w:t>4</w:t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  <w:fldChar w:fldCharType="end"/>
          </w:r>
          <w:r w:rsidRPr="004A0803">
            <w:rPr>
              <w:rFonts w:ascii="Times New Roman" w:eastAsia="Times New Roman" w:hAnsi="Times New Roman" w:cs="Times New Roman"/>
              <w:i/>
              <w:color w:val="333333"/>
              <w:sz w:val="24"/>
              <w:szCs w:val="24"/>
              <w:lang w:val="en-US" w:eastAsia="en-US"/>
            </w:rPr>
            <w:t xml:space="preserve">  </w:t>
          </w:r>
        </w:p>
      </w:tc>
    </w:tr>
    <w:tr w:rsidR="004A0803" w:rsidRPr="004A0803" w14:paraId="3C39C4E9" w14:textId="77777777" w:rsidTr="004A0803">
      <w:trPr>
        <w:trHeight w:val="81"/>
        <w:jc w:val="center"/>
      </w:trPr>
      <w:tc>
        <w:tcPr>
          <w:tcW w:w="10303" w:type="dxa"/>
          <w:gridSpan w:val="4"/>
          <w:shd w:val="clear" w:color="auto" w:fill="99CCFF"/>
        </w:tcPr>
        <w:p w14:paraId="47A5BC68" w14:textId="77777777" w:rsidR="004A0803" w:rsidRPr="004A0803" w:rsidRDefault="004A0803" w:rsidP="004A080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333333"/>
              <w:sz w:val="4"/>
              <w:szCs w:val="4"/>
              <w:lang w:val="en-US" w:eastAsia="en-US"/>
            </w:rPr>
          </w:pPr>
        </w:p>
      </w:tc>
    </w:tr>
    <w:tr w:rsidR="004A0803" w:rsidRPr="004A0803" w14:paraId="4EE5F6D9" w14:textId="77777777" w:rsidTr="004A0803">
      <w:trPr>
        <w:trHeight w:val="436"/>
        <w:jc w:val="center"/>
      </w:trPr>
      <w:tc>
        <w:tcPr>
          <w:tcW w:w="10303" w:type="dxa"/>
          <w:gridSpan w:val="4"/>
          <w:shd w:val="clear" w:color="auto" w:fill="auto"/>
        </w:tcPr>
        <w:p w14:paraId="6C56DF7B" w14:textId="77777777" w:rsidR="00137342" w:rsidRPr="00137342" w:rsidRDefault="00137342" w:rsidP="00137342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 w:eastAsia="en-US"/>
            </w:rPr>
          </w:pPr>
          <w:r w:rsidRPr="00137342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 w:eastAsia="en-US"/>
            </w:rPr>
            <w:t>Скадарска 23, 11000 Београд, Србија, тел. 011 292 70 00, e-mail:dgca@cad.gov.rs, www.cad.gov.rs</w:t>
          </w:r>
        </w:p>
        <w:p w14:paraId="3F698A28" w14:textId="5BC86FC9" w:rsidR="004A0803" w:rsidRPr="004A0803" w:rsidRDefault="00137342" w:rsidP="00137342">
          <w:pPr>
            <w:spacing w:after="0" w:line="240" w:lineRule="auto"/>
            <w:ind w:left="-180" w:right="-108"/>
            <w:jc w:val="center"/>
            <w:rPr>
              <w:rFonts w:ascii="Times New Roman" w:eastAsia="Times New Roman" w:hAnsi="Times New Roman" w:cs="Times New Roman"/>
              <w:i/>
              <w:color w:val="333333"/>
              <w:sz w:val="20"/>
              <w:szCs w:val="20"/>
              <w:lang w:val="en-US" w:eastAsia="en-US"/>
            </w:rPr>
          </w:pPr>
          <w:r w:rsidRPr="00137342">
            <w:rPr>
              <w:rFonts w:ascii="Times New Roman" w:eastAsia="Times New Roman" w:hAnsi="Times New Roman" w:cs="Times New Roman"/>
              <w:color w:val="333333"/>
              <w:sz w:val="18"/>
              <w:szCs w:val="18"/>
              <w:lang w:val="ru-RU" w:eastAsia="en-US"/>
            </w:rPr>
            <w:t>Skadarska 23, 11000 Belgrade, Serbia, tel. 011 292 70 00, e-mail:dgca@cad.gov.rs, www.cad.gov.rs</w:t>
          </w:r>
        </w:p>
      </w:tc>
    </w:tr>
  </w:tbl>
  <w:p w14:paraId="673BC643" w14:textId="77777777" w:rsidR="00BB1914" w:rsidRPr="00C021FA" w:rsidRDefault="00BB1914" w:rsidP="004A080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57C56" w14:textId="77777777" w:rsidR="00896ED5" w:rsidRDefault="00896ED5" w:rsidP="00BB1914">
      <w:pPr>
        <w:spacing w:after="0" w:line="240" w:lineRule="auto"/>
      </w:pPr>
      <w:r>
        <w:separator/>
      </w:r>
    </w:p>
  </w:footnote>
  <w:footnote w:type="continuationSeparator" w:id="0">
    <w:p w14:paraId="0AA5CA88" w14:textId="77777777" w:rsidR="00896ED5" w:rsidRDefault="00896ED5" w:rsidP="00BB1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953E9"/>
    <w:multiLevelType w:val="hybridMultilevel"/>
    <w:tmpl w:val="01D6D0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E34567"/>
    <w:multiLevelType w:val="hybridMultilevel"/>
    <w:tmpl w:val="60B8E66E"/>
    <w:lvl w:ilvl="0" w:tplc="2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3969"/>
    <w:multiLevelType w:val="hybridMultilevel"/>
    <w:tmpl w:val="805015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20EE7"/>
    <w:multiLevelType w:val="hybridMultilevel"/>
    <w:tmpl w:val="90F0CC90"/>
    <w:lvl w:ilvl="0" w:tplc="2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620C"/>
    <w:multiLevelType w:val="hybridMultilevel"/>
    <w:tmpl w:val="2D522C60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5" w15:restartNumberingAfterBreak="0">
    <w:nsid w:val="4ACF2E28"/>
    <w:multiLevelType w:val="hybridMultilevel"/>
    <w:tmpl w:val="BFD86FA6"/>
    <w:lvl w:ilvl="0" w:tplc="BBBC91AA">
      <w:start w:val="1"/>
      <w:numFmt w:val="decimal"/>
      <w:lvlText w:val="%1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69AB0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7A200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E2C4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E6882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DD6AD4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7A205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E8E9A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7B0CF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5D0FDB"/>
    <w:multiLevelType w:val="hybridMultilevel"/>
    <w:tmpl w:val="F3662FB2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7" w15:restartNumberingAfterBreak="0">
    <w:nsid w:val="5662456B"/>
    <w:multiLevelType w:val="hybridMultilevel"/>
    <w:tmpl w:val="1C0E9C58"/>
    <w:lvl w:ilvl="0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645251B"/>
    <w:multiLevelType w:val="hybridMultilevel"/>
    <w:tmpl w:val="4A2005DA"/>
    <w:lvl w:ilvl="0" w:tplc="0C7A13B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sz w:val="24"/>
        <w:szCs w:val="24"/>
      </w:rPr>
    </w:lvl>
    <w:lvl w:ilvl="1" w:tplc="AADE719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C424C1"/>
    <w:multiLevelType w:val="hybridMultilevel"/>
    <w:tmpl w:val="462C91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5F"/>
    <w:rsid w:val="00035C2C"/>
    <w:rsid w:val="000529A3"/>
    <w:rsid w:val="001367CF"/>
    <w:rsid w:val="00137342"/>
    <w:rsid w:val="00185DA7"/>
    <w:rsid w:val="001C1D61"/>
    <w:rsid w:val="001E36D7"/>
    <w:rsid w:val="00244073"/>
    <w:rsid w:val="00272CD2"/>
    <w:rsid w:val="002A1B94"/>
    <w:rsid w:val="0034585C"/>
    <w:rsid w:val="003B0EF1"/>
    <w:rsid w:val="00412612"/>
    <w:rsid w:val="00477454"/>
    <w:rsid w:val="00493F6B"/>
    <w:rsid w:val="004A0803"/>
    <w:rsid w:val="004B5FFE"/>
    <w:rsid w:val="00505421"/>
    <w:rsid w:val="005750D7"/>
    <w:rsid w:val="0058759D"/>
    <w:rsid w:val="0068489A"/>
    <w:rsid w:val="00736867"/>
    <w:rsid w:val="007C67F2"/>
    <w:rsid w:val="008025B9"/>
    <w:rsid w:val="00871F50"/>
    <w:rsid w:val="00896ED5"/>
    <w:rsid w:val="008B5604"/>
    <w:rsid w:val="008F4418"/>
    <w:rsid w:val="008F7C35"/>
    <w:rsid w:val="0092628A"/>
    <w:rsid w:val="009D4F98"/>
    <w:rsid w:val="009D5024"/>
    <w:rsid w:val="00A31B6E"/>
    <w:rsid w:val="00A51374"/>
    <w:rsid w:val="00AA64CE"/>
    <w:rsid w:val="00AE24EA"/>
    <w:rsid w:val="00B068D8"/>
    <w:rsid w:val="00B33B53"/>
    <w:rsid w:val="00B84286"/>
    <w:rsid w:val="00BB1914"/>
    <w:rsid w:val="00BB37DF"/>
    <w:rsid w:val="00BE53DD"/>
    <w:rsid w:val="00C021FA"/>
    <w:rsid w:val="00C23693"/>
    <w:rsid w:val="00C438B9"/>
    <w:rsid w:val="00C53577"/>
    <w:rsid w:val="00C66AC3"/>
    <w:rsid w:val="00CE015F"/>
    <w:rsid w:val="00CE4291"/>
    <w:rsid w:val="00D116F9"/>
    <w:rsid w:val="00D72897"/>
    <w:rsid w:val="00DB3877"/>
    <w:rsid w:val="00DE597F"/>
    <w:rsid w:val="00DF7F4F"/>
    <w:rsid w:val="00E10978"/>
    <w:rsid w:val="00E64E27"/>
    <w:rsid w:val="00E7418D"/>
    <w:rsid w:val="00E87958"/>
    <w:rsid w:val="00ED5D7A"/>
    <w:rsid w:val="00F7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17189"/>
  <w15:docId w15:val="{508EDA53-70A2-446B-96B4-662CA652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1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91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B1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91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F7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03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4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28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286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AA85-1D34-425E-A29A-D8C6EC20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 PEL 601 CC Zahtev za sticanje ili produzenje vazenja potvrde o pravu na obucavanje centra za obuku kab</vt:lpstr>
    </vt:vector>
  </TitlesOfParts>
  <Company>Microsoft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 PEL 601 CC Zahtev za sticanje ili produzenje vazenja potvrde o pravu na obucavanje centra za obuku kab</dc:title>
  <dc:subject/>
  <dc:creator>kstankovic</dc:creator>
  <cp:keywords/>
  <cp:lastModifiedBy>Dejan Brankov</cp:lastModifiedBy>
  <cp:revision>8</cp:revision>
  <cp:lastPrinted>2017-02-01T14:11:00Z</cp:lastPrinted>
  <dcterms:created xsi:type="dcterms:W3CDTF">2024-11-27T09:35:00Z</dcterms:created>
  <dcterms:modified xsi:type="dcterms:W3CDTF">2025-04-11T07:44:00Z</dcterms:modified>
</cp:coreProperties>
</file>