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F75D1" w14:textId="77777777" w:rsidR="00D87989" w:rsidRDefault="00D87989">
      <w:pPr>
        <w:spacing w:after="0"/>
        <w:ind w:left="57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411707" wp14:editId="4C1D2908">
                <wp:simplePos x="0" y="0"/>
                <wp:positionH relativeFrom="page">
                  <wp:posOffset>86264</wp:posOffset>
                </wp:positionH>
                <wp:positionV relativeFrom="page">
                  <wp:align>top</wp:align>
                </wp:positionV>
                <wp:extent cx="7601453" cy="1296537"/>
                <wp:effectExtent l="0" t="0" r="0" b="0"/>
                <wp:wrapTopAndBottom/>
                <wp:docPr id="7402" name="Group 7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1453" cy="1296537"/>
                          <a:chOff x="-3047" y="0"/>
                          <a:chExt cx="7336537" cy="12984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947415" y="118342"/>
                            <a:ext cx="47627" cy="173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D5426" w14:textId="77777777" w:rsidR="006D5E69" w:rsidRDefault="00482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047229" y="125354"/>
                            <a:ext cx="47627" cy="17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7896C" w14:textId="77777777" w:rsidR="006D5E69" w:rsidRDefault="00482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780281" y="282934"/>
                            <a:ext cx="47627" cy="173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3BEB4" w14:textId="77777777" w:rsidR="006D5E69" w:rsidRDefault="00482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76" name="Picture 75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0"/>
                            <a:ext cx="7336537" cy="1298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780288" y="449052"/>
                            <a:ext cx="47627" cy="173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F31CD" w14:textId="77777777" w:rsidR="006D5E69" w:rsidRDefault="00482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714455" y="943560"/>
                            <a:ext cx="1525925" cy="185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231DE" w14:textId="77777777" w:rsidR="006D5E69" w:rsidRDefault="0028616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  <w:lang w:val="sr-Cyrl-RS"/>
                                </w:rPr>
                                <w:t>ДЦВ-</w:t>
                              </w:r>
                              <w:r w:rsidR="00482667" w:rsidRPr="00286161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>PEL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  <w:lang w:val="sr-Cyrl-RS"/>
                                </w:rPr>
                                <w:t>-ОБ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>-</w:t>
                              </w:r>
                              <w:r w:rsidR="00CB0F88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>01</w:t>
                              </w:r>
                              <w:r w:rsidR="00482667" w:rsidRPr="00286161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>CC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751498" y="1108943"/>
                            <a:ext cx="1460875" cy="173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F8050" w14:textId="77777777" w:rsidR="006D5E69" w:rsidRDefault="0028616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CAD-</w:t>
                              </w:r>
                              <w:r w:rsidR="00482667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PEL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-OB-</w:t>
                              </w:r>
                              <w:r w:rsidR="00CB0F88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01</w:t>
                              </w:r>
                              <w:r w:rsidR="00482667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CC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11707" id="Group 7402" o:spid="_x0000_s1026" style="position:absolute;left:0;text-align:left;margin-left:6.8pt;margin-top:0;width:598.55pt;height:102.1pt;z-index:251660288;mso-position-horizontal-relative:page;mso-position-vertical:top;mso-position-vertical-relative:page;mso-width-relative:margin;mso-height-relative:margin" coordorigin="-30" coordsize="73365,12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">
                <v:rect id="Rectangle 6" o:spid="_x0000_s1027" style="position:absolute;left:29474;top:1183;width:476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CED5426" w14:textId="77777777" w:rsidR="006D5E69" w:rsidRDefault="00482667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0472;top:1253;width:47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727896C" w14:textId="77777777" w:rsidR="006D5E69" w:rsidRDefault="00482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7802;top:2829;width:477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683BEB4" w14:textId="77777777" w:rsidR="006D5E69" w:rsidRDefault="00482667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76" o:spid="_x0000_s1030" type="#_x0000_t75" style="position:absolute;left:-30;width:73364;height:1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">
                  <v:imagedata r:id="rId9" o:title=""/>
                </v:shape>
                <v:rect id="Rectangle 17" o:spid="_x0000_s1031" style="position:absolute;left:7802;top:4490;width:477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A6F31CD" w14:textId="77777777" w:rsidR="006D5E69" w:rsidRDefault="00482667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2" style="position:absolute;left:57144;top:9435;width:15259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EA231DE" w14:textId="77777777" w:rsidR="006D5E69" w:rsidRDefault="0028616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lang w:val="sr-Cyrl-RS"/>
                          </w:rPr>
                          <w:t>ДЦВ-</w:t>
                        </w:r>
                        <w:r w:rsidR="00482667" w:rsidRPr="00286161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3"/>
                          </w:rPr>
                          <w:t>PEL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lang w:val="sr-Cyrl-RS"/>
                          </w:rPr>
                          <w:t>-ОБ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>-</w:t>
                        </w:r>
                        <w:r w:rsidR="00CB0F88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>01</w:t>
                        </w:r>
                        <w:r w:rsidR="00482667" w:rsidRPr="00286161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3"/>
                          </w:rPr>
                          <w:t>CC</w:t>
                        </w:r>
                      </w:p>
                    </w:txbxContent>
                  </v:textbox>
                </v:rect>
                <v:rect id="Rectangle 25" o:spid="_x0000_s1033" style="position:absolute;left:57514;top:11089;width:14609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EDF8050" w14:textId="77777777" w:rsidR="006D5E69" w:rsidRDefault="0028616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CAD-</w:t>
                        </w:r>
                        <w:r w:rsidR="00482667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PEL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-OB-</w:t>
                        </w:r>
                        <w:r w:rsidR="00CB0F88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01</w:t>
                        </w:r>
                        <w:r w:rsidR="00482667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CC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6E27B1C8" w14:textId="77777777" w:rsidR="006D5E69" w:rsidRDefault="00482667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ПРИЈАВА ЗА ПОЛАГАЊЕ ИСПИТА ЗА СТИЦАЊЕ ДОЗВОЛЕ КАБИНСКОГ ОСОБЉА </w:t>
      </w:r>
    </w:p>
    <w:p w14:paraId="03DC4437" w14:textId="77777777" w:rsidR="006D5E69" w:rsidRDefault="00482667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i/>
          <w:sz w:val="21"/>
        </w:rPr>
        <w:t>Examination Application Form</w:t>
      </w:r>
      <w:r>
        <w:rPr>
          <w:rFonts w:ascii="Times New Roman" w:eastAsia="Times New Roman" w:hAnsi="Times New Roman" w:cs="Times New Roman"/>
          <w:i/>
          <w:sz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</w:rPr>
        <w:t xml:space="preserve">(Cabin Crew) </w:t>
      </w:r>
    </w:p>
    <w:p w14:paraId="34319D84" w14:textId="77777777" w:rsidR="006D5E69" w:rsidRPr="00EC526A" w:rsidRDefault="00482667">
      <w:pPr>
        <w:spacing w:after="0"/>
        <w:ind w:left="99"/>
        <w:jc w:val="center"/>
        <w:rPr>
          <w:sz w:val="14"/>
          <w:szCs w:val="14"/>
        </w:rPr>
      </w:pPr>
      <w:r w:rsidRPr="00EC526A"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tbl>
      <w:tblPr>
        <w:tblStyle w:val="TableGrid"/>
        <w:tblW w:w="99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bottom w:w="9" w:type="dxa"/>
        </w:tblCellMar>
        <w:tblLook w:val="04A0" w:firstRow="1" w:lastRow="0" w:firstColumn="1" w:lastColumn="0" w:noHBand="0" w:noVBand="1"/>
      </w:tblPr>
      <w:tblGrid>
        <w:gridCol w:w="2540"/>
        <w:gridCol w:w="1308"/>
        <w:gridCol w:w="1453"/>
        <w:gridCol w:w="402"/>
        <w:gridCol w:w="399"/>
        <w:gridCol w:w="355"/>
        <w:gridCol w:w="192"/>
        <w:gridCol w:w="161"/>
        <w:gridCol w:w="351"/>
        <w:gridCol w:w="350"/>
        <w:gridCol w:w="349"/>
        <w:gridCol w:w="347"/>
        <w:gridCol w:w="345"/>
        <w:gridCol w:w="345"/>
        <w:gridCol w:w="344"/>
        <w:gridCol w:w="344"/>
        <w:gridCol w:w="343"/>
      </w:tblGrid>
      <w:tr w:rsidR="00CB68B6" w14:paraId="223EA978" w14:textId="77777777" w:rsidTr="00CA38F7">
        <w:trPr>
          <w:trHeight w:val="275"/>
          <w:jc w:val="center"/>
        </w:trPr>
        <w:tc>
          <w:tcPr>
            <w:tcW w:w="9928" w:type="dxa"/>
            <w:gridSpan w:val="17"/>
            <w:shd w:val="clear" w:color="auto" w:fill="9CC2E5" w:themeFill="accent1" w:themeFillTint="99"/>
          </w:tcPr>
          <w:p w14:paraId="6E7498E2" w14:textId="77777777" w:rsidR="00CB68B6" w:rsidRPr="000D03B1" w:rsidRDefault="00CB68B6" w:rsidP="00CB68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0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Лични подаци</w:t>
            </w:r>
          </w:p>
          <w:p w14:paraId="0A19FE55" w14:textId="77777777" w:rsidR="00CB68B6" w:rsidRPr="000D03B1" w:rsidRDefault="00CB68B6" w:rsidP="00CB68B6">
            <w:pPr>
              <w:jc w:val="center"/>
            </w:pPr>
            <w:r w:rsidRPr="000D03B1">
              <w:rPr>
                <w:rFonts w:ascii="Times New Roman" w:eastAsia="Times New Roman" w:hAnsi="Times New Roman" w:cs="Times New Roman"/>
                <w:i/>
              </w:rPr>
              <w:t>Personal details</w:t>
            </w:r>
          </w:p>
        </w:tc>
      </w:tr>
      <w:tr w:rsidR="00CA38F7" w14:paraId="077AA759" w14:textId="77777777" w:rsidTr="000C6A40">
        <w:trPr>
          <w:trHeight w:val="421"/>
          <w:jc w:val="center"/>
        </w:trPr>
        <w:tc>
          <w:tcPr>
            <w:tcW w:w="2540" w:type="dxa"/>
            <w:shd w:val="clear" w:color="auto" w:fill="BDD6EE" w:themeFill="accent1" w:themeFillTint="66"/>
          </w:tcPr>
          <w:p w14:paraId="58F828F9" w14:textId="77777777" w:rsidR="00CA38F7" w:rsidRDefault="00CA38F7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Презиме (име оца) и име </w:t>
            </w:r>
          </w:p>
          <w:p w14:paraId="4348C421" w14:textId="77777777" w:rsidR="00CA38F7" w:rsidRDefault="00CA38F7">
            <w:pPr>
              <w:ind w:left="54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Applicant’s name (last, middle, first)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388" w:type="dxa"/>
            <w:gridSpan w:val="16"/>
            <w:vAlign w:val="center"/>
          </w:tcPr>
          <w:p w14:paraId="5DB51886" w14:textId="704F23C0" w:rsidR="00CA38F7" w:rsidRDefault="00CA38F7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CA38F7" w14:paraId="3086F5FE" w14:textId="77777777" w:rsidTr="00191917">
        <w:trPr>
          <w:trHeight w:val="426"/>
          <w:jc w:val="center"/>
        </w:trPr>
        <w:tc>
          <w:tcPr>
            <w:tcW w:w="2540" w:type="dxa"/>
            <w:shd w:val="clear" w:color="auto" w:fill="BDD6EE" w:themeFill="accent1" w:themeFillTint="66"/>
          </w:tcPr>
          <w:p w14:paraId="0772AC92" w14:textId="77777777" w:rsidR="00CA38F7" w:rsidRDefault="00CA38F7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Датум  рођења </w:t>
            </w:r>
          </w:p>
          <w:p w14:paraId="55530919" w14:textId="77777777" w:rsidR="00CA38F7" w:rsidRDefault="00CA38F7">
            <w:pPr>
              <w:ind w:left="54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Date of birth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6D90D66D" w14:textId="77777777" w:rsidR="00CA38F7" w:rsidRDefault="00CA38F7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53" w:type="dxa"/>
            <w:shd w:val="clear" w:color="auto" w:fill="BDD6EE" w:themeFill="accent1" w:themeFillTint="66"/>
          </w:tcPr>
          <w:p w14:paraId="687F0556" w14:textId="77777777" w:rsidR="00CA38F7" w:rsidRDefault="00CA38F7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Место рођења </w:t>
            </w:r>
          </w:p>
          <w:p w14:paraId="6BFCAA40" w14:textId="77777777" w:rsidR="00CA38F7" w:rsidRDefault="00CA38F7">
            <w:pPr>
              <w:ind w:left="53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Place of birth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627" w:type="dxa"/>
            <w:gridSpan w:val="14"/>
          </w:tcPr>
          <w:p w14:paraId="761C2366" w14:textId="77777777" w:rsidR="00CA38F7" w:rsidRDefault="00CA38F7">
            <w:pPr>
              <w:ind w:left="129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2F0E27" w14:paraId="68E0A37D" w14:textId="77777777" w:rsidTr="00CA38F7">
        <w:trPr>
          <w:trHeight w:val="430"/>
          <w:jc w:val="center"/>
        </w:trPr>
        <w:tc>
          <w:tcPr>
            <w:tcW w:w="2540" w:type="dxa"/>
            <w:shd w:val="clear" w:color="auto" w:fill="BDD6EE" w:themeFill="accent1" w:themeFillTint="66"/>
          </w:tcPr>
          <w:p w14:paraId="4497E784" w14:textId="77777777" w:rsidR="002F0E27" w:rsidRDefault="002F0E27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Држављанство </w:t>
            </w:r>
          </w:p>
          <w:p w14:paraId="12998F6B" w14:textId="77777777" w:rsidR="002F0E27" w:rsidRDefault="002F0E27">
            <w:pPr>
              <w:ind w:left="54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Nationality </w:t>
            </w:r>
          </w:p>
        </w:tc>
        <w:tc>
          <w:tcPr>
            <w:tcW w:w="1308" w:type="dxa"/>
            <w:vAlign w:val="center"/>
          </w:tcPr>
          <w:p w14:paraId="281FB4E5" w14:textId="77777777" w:rsidR="002F0E27" w:rsidRDefault="002F0E27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53" w:type="dxa"/>
            <w:shd w:val="clear" w:color="auto" w:fill="BDD6EE" w:themeFill="accent1" w:themeFillTint="66"/>
          </w:tcPr>
          <w:p w14:paraId="636B716F" w14:textId="77777777" w:rsidR="002F0E27" w:rsidRDefault="002F0E27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ЈМБГ/бр.пасоша </w:t>
            </w:r>
          </w:p>
          <w:p w14:paraId="2BEB8AAA" w14:textId="77777777" w:rsidR="002F0E27" w:rsidRDefault="002F0E27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ID No./Passport No. </w:t>
            </w:r>
          </w:p>
        </w:tc>
        <w:tc>
          <w:tcPr>
            <w:tcW w:w="402" w:type="dxa"/>
            <w:vAlign w:val="center"/>
          </w:tcPr>
          <w:p w14:paraId="06335F59" w14:textId="77777777" w:rsidR="002F0E27" w:rsidRDefault="002F0E27" w:rsidP="002F0E27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99" w:type="dxa"/>
            <w:vAlign w:val="center"/>
          </w:tcPr>
          <w:p w14:paraId="7BDD86A9" w14:textId="77777777" w:rsidR="002F0E27" w:rsidRDefault="002F0E27" w:rsidP="002F0E27">
            <w:pPr>
              <w:ind w:right="27"/>
              <w:jc w:val="center"/>
            </w:pPr>
          </w:p>
        </w:tc>
        <w:tc>
          <w:tcPr>
            <w:tcW w:w="355" w:type="dxa"/>
            <w:vAlign w:val="center"/>
          </w:tcPr>
          <w:p w14:paraId="7C83FD79" w14:textId="77777777" w:rsidR="002F0E27" w:rsidRDefault="002F0E27" w:rsidP="002F0E27">
            <w:pPr>
              <w:ind w:right="27"/>
              <w:jc w:val="center"/>
            </w:pPr>
          </w:p>
        </w:tc>
        <w:tc>
          <w:tcPr>
            <w:tcW w:w="353" w:type="dxa"/>
            <w:gridSpan w:val="2"/>
            <w:vAlign w:val="center"/>
          </w:tcPr>
          <w:p w14:paraId="6EA0035D" w14:textId="77777777" w:rsidR="002F0E27" w:rsidRDefault="002F0E27" w:rsidP="002F0E27">
            <w:pPr>
              <w:ind w:right="27"/>
              <w:jc w:val="center"/>
            </w:pPr>
          </w:p>
        </w:tc>
        <w:tc>
          <w:tcPr>
            <w:tcW w:w="351" w:type="dxa"/>
            <w:vAlign w:val="center"/>
          </w:tcPr>
          <w:p w14:paraId="0BAE0318" w14:textId="77777777" w:rsidR="002F0E27" w:rsidRDefault="002F0E27" w:rsidP="002F0E27">
            <w:pPr>
              <w:ind w:right="27"/>
              <w:jc w:val="center"/>
            </w:pPr>
          </w:p>
        </w:tc>
        <w:tc>
          <w:tcPr>
            <w:tcW w:w="350" w:type="dxa"/>
            <w:vAlign w:val="center"/>
          </w:tcPr>
          <w:p w14:paraId="2DB97062" w14:textId="77777777" w:rsidR="002F0E27" w:rsidRDefault="002F0E27" w:rsidP="002F0E27">
            <w:pPr>
              <w:ind w:right="27"/>
              <w:jc w:val="center"/>
            </w:pPr>
          </w:p>
        </w:tc>
        <w:tc>
          <w:tcPr>
            <w:tcW w:w="349" w:type="dxa"/>
            <w:vAlign w:val="center"/>
          </w:tcPr>
          <w:p w14:paraId="3E193013" w14:textId="77777777" w:rsidR="002F0E27" w:rsidRDefault="002F0E27" w:rsidP="002F0E27">
            <w:pPr>
              <w:ind w:right="27"/>
              <w:jc w:val="center"/>
            </w:pPr>
          </w:p>
        </w:tc>
        <w:tc>
          <w:tcPr>
            <w:tcW w:w="347" w:type="dxa"/>
            <w:vAlign w:val="center"/>
          </w:tcPr>
          <w:p w14:paraId="675625E3" w14:textId="77777777" w:rsidR="002F0E27" w:rsidRDefault="002F0E27" w:rsidP="002F0E27">
            <w:pPr>
              <w:ind w:right="27"/>
              <w:jc w:val="center"/>
            </w:pPr>
          </w:p>
        </w:tc>
        <w:tc>
          <w:tcPr>
            <w:tcW w:w="345" w:type="dxa"/>
            <w:vAlign w:val="center"/>
          </w:tcPr>
          <w:p w14:paraId="6EF85F43" w14:textId="77777777" w:rsidR="002F0E27" w:rsidRDefault="002F0E27" w:rsidP="002F0E27">
            <w:pPr>
              <w:ind w:right="27"/>
              <w:jc w:val="center"/>
            </w:pPr>
          </w:p>
        </w:tc>
        <w:tc>
          <w:tcPr>
            <w:tcW w:w="345" w:type="dxa"/>
            <w:vAlign w:val="center"/>
          </w:tcPr>
          <w:p w14:paraId="496B7976" w14:textId="77777777" w:rsidR="002F0E27" w:rsidRDefault="002F0E27" w:rsidP="002F0E27">
            <w:pPr>
              <w:ind w:right="27"/>
              <w:jc w:val="center"/>
            </w:pPr>
          </w:p>
        </w:tc>
        <w:tc>
          <w:tcPr>
            <w:tcW w:w="344" w:type="dxa"/>
            <w:vAlign w:val="center"/>
          </w:tcPr>
          <w:p w14:paraId="3B1F81E7" w14:textId="77777777" w:rsidR="002F0E27" w:rsidRDefault="002F0E27" w:rsidP="002F0E27">
            <w:pPr>
              <w:ind w:right="27"/>
              <w:jc w:val="center"/>
            </w:pPr>
          </w:p>
        </w:tc>
        <w:tc>
          <w:tcPr>
            <w:tcW w:w="344" w:type="dxa"/>
            <w:vAlign w:val="center"/>
          </w:tcPr>
          <w:p w14:paraId="42C7532F" w14:textId="77777777" w:rsidR="002F0E27" w:rsidRDefault="002F0E27" w:rsidP="002F0E27">
            <w:pPr>
              <w:ind w:right="27"/>
              <w:jc w:val="center"/>
            </w:pPr>
          </w:p>
        </w:tc>
        <w:tc>
          <w:tcPr>
            <w:tcW w:w="343" w:type="dxa"/>
            <w:vAlign w:val="center"/>
          </w:tcPr>
          <w:p w14:paraId="73CF0ADD" w14:textId="77777777" w:rsidR="002F0E27" w:rsidRDefault="002F0E27" w:rsidP="002F0E27">
            <w:pPr>
              <w:ind w:right="27"/>
              <w:jc w:val="center"/>
            </w:pPr>
          </w:p>
        </w:tc>
      </w:tr>
      <w:tr w:rsidR="00CA38F7" w14:paraId="0C26DB84" w14:textId="77777777" w:rsidTr="001B162E">
        <w:trPr>
          <w:trHeight w:val="404"/>
          <w:jc w:val="center"/>
        </w:trPr>
        <w:tc>
          <w:tcPr>
            <w:tcW w:w="2540" w:type="dxa"/>
            <w:vMerge w:val="restart"/>
            <w:shd w:val="clear" w:color="auto" w:fill="BDD6EE" w:themeFill="accent1" w:themeFillTint="66"/>
            <w:vAlign w:val="center"/>
          </w:tcPr>
          <w:p w14:paraId="0CECDF22" w14:textId="77777777" w:rsidR="00CA38F7" w:rsidRDefault="00CA38F7" w:rsidP="00250783">
            <w:pPr>
              <w:spacing w:line="239" w:lineRule="auto"/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Адреса (улица и број, град, поштански број, држава) </w:t>
            </w:r>
          </w:p>
          <w:p w14:paraId="7638E454" w14:textId="77777777" w:rsidR="00CA38F7" w:rsidRDefault="00CA38F7" w:rsidP="00250783">
            <w:r>
              <w:rPr>
                <w:rFonts w:ascii="Times New Roman" w:eastAsia="Times New Roman" w:hAnsi="Times New Roman" w:cs="Times New Roman"/>
                <w:i/>
                <w:sz w:val="17"/>
              </w:rPr>
              <w:t>Address (street, number, postal code, city, state)</w:t>
            </w:r>
          </w:p>
        </w:tc>
        <w:tc>
          <w:tcPr>
            <w:tcW w:w="2761" w:type="dxa"/>
            <w:gridSpan w:val="2"/>
          </w:tcPr>
          <w:p w14:paraId="7F9C6791" w14:textId="77777777" w:rsidR="00CA38F7" w:rsidRDefault="00CA38F7"/>
        </w:tc>
        <w:tc>
          <w:tcPr>
            <w:tcW w:w="4627" w:type="dxa"/>
            <w:gridSpan w:val="14"/>
            <w:shd w:val="clear" w:color="auto" w:fill="BDD6EE" w:themeFill="accent1" w:themeFillTint="66"/>
          </w:tcPr>
          <w:p w14:paraId="222BAFE2" w14:textId="77777777" w:rsidR="00CA38F7" w:rsidRDefault="00CA38F7">
            <w:pPr>
              <w:ind w:left="722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Број телефона </w:t>
            </w:r>
          </w:p>
          <w:p w14:paraId="01073271" w14:textId="77777777" w:rsidR="00CA38F7" w:rsidRPr="00286161" w:rsidRDefault="00CA38F7">
            <w:pPr>
              <w:ind w:left="722"/>
              <w:rPr>
                <w:i/>
                <w:sz w:val="16"/>
                <w:szCs w:val="16"/>
                <w:lang w:val="en-US"/>
              </w:rPr>
            </w:pPr>
            <w:r w:rsidRPr="002861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Phone number</w:t>
            </w:r>
          </w:p>
        </w:tc>
      </w:tr>
      <w:tr w:rsidR="00CA38F7" w14:paraId="193701D7" w14:textId="77777777" w:rsidTr="00B32883">
        <w:trPr>
          <w:trHeight w:val="431"/>
          <w:jc w:val="center"/>
        </w:trPr>
        <w:tc>
          <w:tcPr>
            <w:tcW w:w="0" w:type="auto"/>
            <w:vMerge/>
            <w:shd w:val="clear" w:color="auto" w:fill="BDD6EE" w:themeFill="accent1" w:themeFillTint="66"/>
          </w:tcPr>
          <w:p w14:paraId="49C00EDA" w14:textId="77777777" w:rsidR="00CA38F7" w:rsidRDefault="00CA38F7"/>
        </w:tc>
        <w:tc>
          <w:tcPr>
            <w:tcW w:w="0" w:type="auto"/>
            <w:gridSpan w:val="2"/>
            <w:vMerge w:val="restart"/>
          </w:tcPr>
          <w:p w14:paraId="68069380" w14:textId="77777777" w:rsidR="00CA38F7" w:rsidRDefault="00CA38F7"/>
        </w:tc>
        <w:tc>
          <w:tcPr>
            <w:tcW w:w="1348" w:type="dxa"/>
            <w:gridSpan w:val="4"/>
            <w:shd w:val="clear" w:color="auto" w:fill="BDD6EE" w:themeFill="accent1" w:themeFillTint="66"/>
          </w:tcPr>
          <w:p w14:paraId="50FD36D9" w14:textId="77777777" w:rsidR="00CA38F7" w:rsidRPr="00314824" w:rsidRDefault="00CA38F7" w:rsidP="00314824">
            <w:pPr>
              <w:jc w:val="both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sr-Cyrl-RS"/>
              </w:rPr>
              <w:t>Кућни</w:t>
            </w:r>
          </w:p>
          <w:p w14:paraId="1B3B1BB7" w14:textId="1D2DFF39" w:rsidR="00CA38F7" w:rsidRDefault="00CA38F7" w:rsidP="00314824"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Home </w:t>
            </w:r>
          </w:p>
        </w:tc>
        <w:tc>
          <w:tcPr>
            <w:tcW w:w="3279" w:type="dxa"/>
            <w:gridSpan w:val="10"/>
            <w:vAlign w:val="center"/>
          </w:tcPr>
          <w:p w14:paraId="45A2FFAA" w14:textId="77777777" w:rsidR="00CA38F7" w:rsidRDefault="00CA38F7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CA38F7" w14:paraId="30DBC8CB" w14:textId="77777777" w:rsidTr="00606064">
        <w:trPr>
          <w:trHeight w:val="431"/>
          <w:jc w:val="center"/>
        </w:trPr>
        <w:tc>
          <w:tcPr>
            <w:tcW w:w="0" w:type="auto"/>
            <w:vMerge/>
            <w:shd w:val="clear" w:color="auto" w:fill="BDD6EE" w:themeFill="accent1" w:themeFillTint="66"/>
          </w:tcPr>
          <w:p w14:paraId="6E4E49DA" w14:textId="77777777" w:rsidR="00CA38F7" w:rsidRDefault="00CA38F7"/>
        </w:tc>
        <w:tc>
          <w:tcPr>
            <w:tcW w:w="0" w:type="auto"/>
            <w:gridSpan w:val="2"/>
            <w:vMerge/>
          </w:tcPr>
          <w:p w14:paraId="4C742B9A" w14:textId="77777777" w:rsidR="00CA38F7" w:rsidRDefault="00CA38F7"/>
        </w:tc>
        <w:tc>
          <w:tcPr>
            <w:tcW w:w="1348" w:type="dxa"/>
            <w:gridSpan w:val="4"/>
            <w:shd w:val="clear" w:color="auto" w:fill="BDD6EE" w:themeFill="accent1" w:themeFillTint="66"/>
          </w:tcPr>
          <w:p w14:paraId="2CFA130F" w14:textId="77777777" w:rsidR="00CA38F7" w:rsidRDefault="00CA38F7">
            <w:pPr>
              <w:ind w:left="112" w:right="-1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Посао </w:t>
            </w:r>
          </w:p>
          <w:p w14:paraId="61863A81" w14:textId="7D4A51B8" w:rsidR="00CA38F7" w:rsidRDefault="00CA38F7" w:rsidP="00CA38F7">
            <w:pPr>
              <w:ind w:left="112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Business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279" w:type="dxa"/>
            <w:gridSpan w:val="10"/>
            <w:vAlign w:val="center"/>
          </w:tcPr>
          <w:p w14:paraId="757F548E" w14:textId="77777777" w:rsidR="00CA38F7" w:rsidRDefault="00CA38F7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14824" w14:paraId="7290EC1A" w14:textId="77777777" w:rsidTr="00CA38F7">
        <w:trPr>
          <w:trHeight w:val="428"/>
          <w:jc w:val="center"/>
        </w:trPr>
        <w:tc>
          <w:tcPr>
            <w:tcW w:w="2540" w:type="dxa"/>
            <w:shd w:val="clear" w:color="auto" w:fill="BDD6EE" w:themeFill="accent1" w:themeFillTint="66"/>
            <w:vAlign w:val="center"/>
          </w:tcPr>
          <w:p w14:paraId="7AB2DB4D" w14:textId="77777777" w:rsidR="00314824" w:rsidRDefault="00314824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E-mail </w:t>
            </w:r>
          </w:p>
        </w:tc>
        <w:tc>
          <w:tcPr>
            <w:tcW w:w="2761" w:type="dxa"/>
            <w:gridSpan w:val="2"/>
            <w:vAlign w:val="center"/>
          </w:tcPr>
          <w:p w14:paraId="3A9404B8" w14:textId="77777777" w:rsidR="00314824" w:rsidRDefault="00314824">
            <w:pPr>
              <w:ind w:left="15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48" w:type="dxa"/>
            <w:gridSpan w:val="4"/>
            <w:shd w:val="clear" w:color="auto" w:fill="BDD6EE" w:themeFill="accent1" w:themeFillTint="66"/>
          </w:tcPr>
          <w:p w14:paraId="5B85E879" w14:textId="77777777" w:rsidR="00314824" w:rsidRPr="00314824" w:rsidRDefault="00314824">
            <w:pPr>
              <w:ind w:left="112"/>
              <w:jc w:val="both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Моби</w:t>
            </w:r>
            <w:r>
              <w:rPr>
                <w:rFonts w:ascii="Times New Roman" w:eastAsia="Times New Roman" w:hAnsi="Times New Roman" w:cs="Times New Roman"/>
                <w:sz w:val="19"/>
                <w:lang w:val="sr-Cyrl-RS"/>
              </w:rPr>
              <w:t>лни</w:t>
            </w:r>
          </w:p>
          <w:p w14:paraId="3B345DCC" w14:textId="77777777" w:rsidR="00314824" w:rsidRDefault="00314824" w:rsidP="00314824">
            <w:pPr>
              <w:ind w:left="112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Cellular</w:t>
            </w:r>
          </w:p>
        </w:tc>
        <w:tc>
          <w:tcPr>
            <w:tcW w:w="3279" w:type="dxa"/>
            <w:gridSpan w:val="10"/>
            <w:vAlign w:val="center"/>
          </w:tcPr>
          <w:p w14:paraId="62FF2DE7" w14:textId="77777777" w:rsidR="00314824" w:rsidRDefault="00314824">
            <w:pPr>
              <w:ind w:left="151"/>
            </w:pPr>
          </w:p>
        </w:tc>
      </w:tr>
    </w:tbl>
    <w:p w14:paraId="3CBEA4F2" w14:textId="77777777" w:rsidR="006D5E69" w:rsidRPr="00EC526A" w:rsidRDefault="006D5E69">
      <w:pPr>
        <w:spacing w:after="0"/>
        <w:rPr>
          <w:sz w:val="14"/>
          <w:szCs w:val="14"/>
        </w:rPr>
      </w:pPr>
    </w:p>
    <w:tbl>
      <w:tblPr>
        <w:tblStyle w:val="TableGrid"/>
        <w:tblW w:w="9928" w:type="dxa"/>
        <w:jc w:val="center"/>
        <w:tblInd w:w="0" w:type="dxa"/>
        <w:tblCellMar>
          <w:top w:w="51" w:type="dxa"/>
          <w:left w:w="102" w:type="dxa"/>
        </w:tblCellMar>
        <w:tblLook w:val="04A0" w:firstRow="1" w:lastRow="0" w:firstColumn="1" w:lastColumn="0" w:noHBand="0" w:noVBand="1"/>
      </w:tblPr>
      <w:tblGrid>
        <w:gridCol w:w="3332"/>
        <w:gridCol w:w="3456"/>
        <w:gridCol w:w="3140"/>
      </w:tblGrid>
      <w:tr w:rsidR="00CA38F7" w14:paraId="29B72567" w14:textId="77777777" w:rsidTr="001E430E">
        <w:trPr>
          <w:trHeight w:val="262"/>
          <w:jc w:val="center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76646CD" w14:textId="6FB9AE57" w:rsidR="00CA38F7" w:rsidRDefault="00CA38F7" w:rsidP="00CA38F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Пријава за: /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Application for:</w:t>
            </w:r>
          </w:p>
        </w:tc>
      </w:tr>
      <w:tr w:rsidR="00D87989" w14:paraId="5DC66FF3" w14:textId="77777777" w:rsidTr="00CA38F7">
        <w:trPr>
          <w:trHeight w:val="564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EDD" w14:textId="3459C2A5" w:rsidR="00D87989" w:rsidRDefault="009C75AE" w:rsidP="00D87989">
            <w:pPr>
              <w:ind w:left="470" w:hanging="454"/>
              <w:rPr>
                <w:rFonts w:ascii="Times New Roman" w:eastAsia="Times New Roman" w:hAnsi="Times New Roman" w:cs="Times New Roman"/>
                <w:sz w:val="19"/>
              </w:rPr>
            </w:pPr>
            <w:r w:rsidRPr="00A52DA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2DA5">
              <w:rPr>
                <w:lang w:val="sr-Cyrl-CS"/>
              </w:rPr>
              <w:instrText xml:space="preserve"> FORMCHECKBOX </w:instrText>
            </w:r>
            <w:r w:rsidR="001F0C12">
              <w:rPr>
                <w:lang w:val="sr-Cyrl-CS"/>
              </w:rPr>
            </w:r>
            <w:r w:rsidR="001F0C12">
              <w:rPr>
                <w:lang w:val="sr-Cyrl-CS"/>
              </w:rPr>
              <w:fldChar w:fldCharType="separate"/>
            </w:r>
            <w:r w:rsidRPr="00A52DA5">
              <w:rPr>
                <w:lang w:val="sr-Cyrl-CS"/>
              </w:rPr>
              <w:fldChar w:fldCharType="end"/>
            </w:r>
            <w:r w:rsidRPr="009C75AE">
              <w:rPr>
                <w:rFonts w:ascii="Times New Roman" w:eastAsia="Times New Roman" w:hAnsi="Times New Roman" w:cs="Times New Roman"/>
                <w:b/>
                <w:i/>
                <w:sz w:val="19"/>
              </w:rPr>
              <w:t xml:space="preserve">    </w:t>
            </w:r>
            <w:r w:rsidR="00D87989">
              <w:rPr>
                <w:rFonts w:ascii="Times New Roman" w:eastAsia="Times New Roman" w:hAnsi="Times New Roman" w:cs="Times New Roman"/>
                <w:sz w:val="19"/>
              </w:rPr>
              <w:t>Прво полагање</w:t>
            </w:r>
          </w:p>
          <w:p w14:paraId="379B5B4F" w14:textId="77777777" w:rsidR="00D87989" w:rsidRDefault="00D87989" w:rsidP="00D87989">
            <w:pPr>
              <w:ind w:left="470" w:hanging="45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First Attempt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576" w14:textId="488AB809" w:rsidR="00D87989" w:rsidRDefault="009C75AE" w:rsidP="00D87989">
            <w:pPr>
              <w:ind w:left="54"/>
              <w:rPr>
                <w:rFonts w:ascii="Times New Roman" w:eastAsia="Times New Roman" w:hAnsi="Times New Roman" w:cs="Times New Roman"/>
                <w:sz w:val="19"/>
              </w:rPr>
            </w:pPr>
            <w:r w:rsidRPr="00A52DA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2DA5">
              <w:rPr>
                <w:lang w:val="sr-Cyrl-CS"/>
              </w:rPr>
              <w:instrText xml:space="preserve"> FORMCHECKBOX </w:instrText>
            </w:r>
            <w:r w:rsidR="001F0C12">
              <w:rPr>
                <w:lang w:val="sr-Cyrl-CS"/>
              </w:rPr>
            </w:r>
            <w:r w:rsidR="001F0C12">
              <w:rPr>
                <w:lang w:val="sr-Cyrl-CS"/>
              </w:rPr>
              <w:fldChar w:fldCharType="separate"/>
            </w:r>
            <w:r w:rsidRPr="00A52DA5">
              <w:rPr>
                <w:lang w:val="sr-Cyrl-CS"/>
              </w:rPr>
              <w:fldChar w:fldCharType="end"/>
            </w:r>
            <w:r>
              <w:rPr>
                <w:lang w:val="en-US"/>
              </w:rPr>
              <w:t xml:space="preserve">    </w:t>
            </w:r>
            <w:r w:rsidR="00D87989">
              <w:rPr>
                <w:rFonts w:ascii="Times New Roman" w:eastAsia="Times New Roman" w:hAnsi="Times New Roman" w:cs="Times New Roman"/>
                <w:sz w:val="19"/>
              </w:rPr>
              <w:t xml:space="preserve">Поновно полагање* </w:t>
            </w:r>
          </w:p>
          <w:p w14:paraId="597A8FCF" w14:textId="728CF0A1" w:rsidR="00D87989" w:rsidRPr="00D87989" w:rsidRDefault="009C75AE" w:rsidP="00D87989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</w:t>
            </w:r>
            <w:r w:rsidR="00D87989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D87989">
              <w:rPr>
                <w:rFonts w:ascii="Times New Roman" w:eastAsia="Times New Roman" w:hAnsi="Times New Roman" w:cs="Times New Roman"/>
                <w:i/>
                <w:sz w:val="19"/>
              </w:rPr>
              <w:t>Re-attempt*</w:t>
            </w:r>
            <w:r w:rsidR="00D87989"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E046" w14:textId="5EDFBE0C" w:rsidR="00D87989" w:rsidRDefault="009C75AE" w:rsidP="00D87989">
            <w:pPr>
              <w:rPr>
                <w:rFonts w:ascii="Times New Roman" w:eastAsia="Times New Roman" w:hAnsi="Times New Roman" w:cs="Times New Roman"/>
                <w:sz w:val="19"/>
                <w:lang w:val="sr-Cyrl-RS"/>
              </w:rPr>
            </w:pPr>
            <w:r w:rsidRPr="00A52DA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2DA5">
              <w:rPr>
                <w:lang w:val="sr-Cyrl-CS"/>
              </w:rPr>
              <w:instrText xml:space="preserve"> FORMCHECKBOX </w:instrText>
            </w:r>
            <w:r w:rsidR="001F0C12">
              <w:rPr>
                <w:lang w:val="sr-Cyrl-CS"/>
              </w:rPr>
            </w:r>
            <w:r w:rsidR="001F0C12">
              <w:rPr>
                <w:lang w:val="sr-Cyrl-CS"/>
              </w:rPr>
              <w:fldChar w:fldCharType="separate"/>
            </w:r>
            <w:r w:rsidRPr="00A52DA5">
              <w:rPr>
                <w:lang w:val="sr-Cyrl-CS"/>
              </w:rPr>
              <w:fldChar w:fldCharType="end"/>
            </w:r>
            <w:r>
              <w:rPr>
                <w:lang w:val="en-US"/>
              </w:rPr>
              <w:t xml:space="preserve">    </w:t>
            </w:r>
            <w:r w:rsidR="00D87989">
              <w:rPr>
                <w:rFonts w:ascii="Times New Roman" w:eastAsia="Times New Roman" w:hAnsi="Times New Roman" w:cs="Times New Roman"/>
                <w:sz w:val="19"/>
              </w:rPr>
              <w:t xml:space="preserve">Обнова важења </w:t>
            </w:r>
            <w:r w:rsidR="00D87989">
              <w:rPr>
                <w:rFonts w:ascii="Times New Roman" w:eastAsia="Times New Roman" w:hAnsi="Times New Roman" w:cs="Times New Roman"/>
                <w:sz w:val="19"/>
                <w:lang w:val="sr-Cyrl-RS"/>
              </w:rPr>
              <w:t>дозволе**</w:t>
            </w:r>
          </w:p>
          <w:p w14:paraId="6D07C2BB" w14:textId="77777777" w:rsidR="00D87989" w:rsidRDefault="00D87989" w:rsidP="00D87989"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          Renewal of </w:t>
            </w:r>
            <w:r>
              <w:rPr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Licence**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20C1AC66" w14:textId="77777777" w:rsidR="006D5E69" w:rsidRDefault="00482667">
      <w:pPr>
        <w:spacing w:after="0"/>
        <w:ind w:right="408"/>
      </w:pPr>
      <w:r>
        <w:rPr>
          <w:rFonts w:ascii="Times New Roman" w:eastAsia="Times New Roman" w:hAnsi="Times New Roman" w:cs="Times New Roman"/>
          <w:sz w:val="19"/>
        </w:rPr>
        <w:t xml:space="preserve">* поновно полагање подразумева поновни излазак на комплетно полагање свих испита после допунске наставе </w:t>
      </w:r>
      <w:r>
        <w:rPr>
          <w:rFonts w:ascii="Times New Roman" w:eastAsia="Times New Roman" w:hAnsi="Times New Roman" w:cs="Times New Roman"/>
          <w:i/>
          <w:sz w:val="19"/>
        </w:rPr>
        <w:t xml:space="preserve">* re-attempt refers to the re-examination after the implementation of additional training </w:t>
      </w:r>
    </w:p>
    <w:tbl>
      <w:tblPr>
        <w:tblStyle w:val="TableGrid"/>
        <w:tblW w:w="99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175"/>
        <w:gridCol w:w="2806"/>
        <w:gridCol w:w="1414"/>
        <w:gridCol w:w="3533"/>
      </w:tblGrid>
      <w:tr w:rsidR="006D5E69" w14:paraId="25E4D261" w14:textId="77777777" w:rsidTr="00CA38F7">
        <w:trPr>
          <w:trHeight w:val="233"/>
          <w:jc w:val="center"/>
        </w:trPr>
        <w:tc>
          <w:tcPr>
            <w:tcW w:w="11199" w:type="dxa"/>
            <w:gridSpan w:val="4"/>
            <w:shd w:val="clear" w:color="auto" w:fill="9CC2E5" w:themeFill="accent1" w:themeFillTint="99"/>
          </w:tcPr>
          <w:p w14:paraId="40FF86D8" w14:textId="77777777" w:rsidR="006D5E69" w:rsidRDefault="0048266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Подаци о поседованој дозволи којој је истекао рок важења** / 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Information about holder’s licence which expired**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6D5E69" w14:paraId="6AB90186" w14:textId="77777777" w:rsidTr="00CA38F7">
        <w:trPr>
          <w:trHeight w:val="492"/>
          <w:jc w:val="center"/>
        </w:trPr>
        <w:tc>
          <w:tcPr>
            <w:tcW w:w="2390" w:type="dxa"/>
            <w:shd w:val="clear" w:color="auto" w:fill="BDD6EE" w:themeFill="accent1" w:themeFillTint="66"/>
          </w:tcPr>
          <w:p w14:paraId="566798C5" w14:textId="77777777" w:rsidR="006D5E69" w:rsidRDefault="00482667">
            <w:r>
              <w:rPr>
                <w:rFonts w:ascii="Times New Roman" w:eastAsia="Times New Roman" w:hAnsi="Times New Roman" w:cs="Times New Roman"/>
                <w:sz w:val="19"/>
              </w:rPr>
              <w:t xml:space="preserve">Број дозволе </w:t>
            </w:r>
          </w:p>
          <w:p w14:paraId="5F5CACFC" w14:textId="77777777" w:rsidR="006D5E69" w:rsidRDefault="00482667">
            <w:r>
              <w:rPr>
                <w:rFonts w:ascii="Times New Roman" w:eastAsia="Times New Roman" w:hAnsi="Times New Roman" w:cs="Times New Roman"/>
                <w:i/>
                <w:sz w:val="17"/>
              </w:rPr>
              <w:t>Number of licence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223" w:type="dxa"/>
            <w:vAlign w:val="center"/>
          </w:tcPr>
          <w:p w14:paraId="01651D36" w14:textId="77777777" w:rsidR="006D5E69" w:rsidRDefault="0048266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20" w:type="dxa"/>
            <w:shd w:val="clear" w:color="auto" w:fill="BDD6EE" w:themeFill="accent1" w:themeFillTint="66"/>
          </w:tcPr>
          <w:p w14:paraId="1F1E560B" w14:textId="77777777" w:rsidR="006D5E69" w:rsidRDefault="004826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Важи до </w:t>
            </w:r>
          </w:p>
          <w:p w14:paraId="69D7AB07" w14:textId="77777777" w:rsidR="006D5E69" w:rsidRDefault="00482667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Validity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66" w:type="dxa"/>
          </w:tcPr>
          <w:p w14:paraId="11C91861" w14:textId="77777777" w:rsidR="006D5E69" w:rsidRDefault="00482667" w:rsidP="00286161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</w:tc>
      </w:tr>
    </w:tbl>
    <w:p w14:paraId="567C6C09" w14:textId="77777777" w:rsidR="006D5E69" w:rsidRPr="00EC526A" w:rsidRDefault="00482667">
      <w:pPr>
        <w:spacing w:after="0"/>
        <w:rPr>
          <w:rFonts w:ascii="Times New Roman" w:eastAsia="Times New Roman" w:hAnsi="Times New Roman" w:cs="Times New Roman"/>
          <w:i/>
          <w:sz w:val="14"/>
          <w:szCs w:val="14"/>
        </w:rPr>
      </w:pPr>
      <w:r w:rsidRPr="00EC526A"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tbl>
      <w:tblPr>
        <w:tblStyle w:val="TableGrid"/>
        <w:tblW w:w="99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bottom w:w="9" w:type="dxa"/>
        </w:tblCellMar>
        <w:tblLook w:val="04A0" w:firstRow="1" w:lastRow="0" w:firstColumn="1" w:lastColumn="0" w:noHBand="0" w:noVBand="1"/>
      </w:tblPr>
      <w:tblGrid>
        <w:gridCol w:w="9393"/>
        <w:gridCol w:w="535"/>
      </w:tblGrid>
      <w:tr w:rsidR="001653A4" w14:paraId="33999546" w14:textId="77777777" w:rsidTr="00CA38F7">
        <w:trPr>
          <w:trHeight w:val="428"/>
          <w:jc w:val="center"/>
        </w:trPr>
        <w:tc>
          <w:tcPr>
            <w:tcW w:w="9928" w:type="dxa"/>
            <w:gridSpan w:val="2"/>
            <w:shd w:val="clear" w:color="auto" w:fill="99CCFF"/>
            <w:vAlign w:val="center"/>
          </w:tcPr>
          <w:p w14:paraId="7E4986DB" w14:textId="77777777" w:rsidR="001653A4" w:rsidRPr="002D1257" w:rsidRDefault="001653A4" w:rsidP="00C533DC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</w:pPr>
            <w:r w:rsidRPr="002D1257"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/>
              </w:rPr>
              <w:t xml:space="preserve">Документација </w:t>
            </w:r>
            <w:r w:rsidRPr="002D1257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која се доставља уз захтев</w:t>
            </w:r>
          </w:p>
          <w:p w14:paraId="65C78DD8" w14:textId="77777777" w:rsidR="001653A4" w:rsidRPr="000D03B1" w:rsidRDefault="001653A4" w:rsidP="00C533DC">
            <w:pPr>
              <w:jc w:val="center"/>
              <w:rPr>
                <w:sz w:val="20"/>
                <w:szCs w:val="20"/>
              </w:rPr>
            </w:pPr>
            <w:r w:rsidRPr="000D03B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" w:eastAsia="en-US"/>
              </w:rPr>
              <w:t>The documentation to be submitted with the application</w:t>
            </w:r>
          </w:p>
        </w:tc>
      </w:tr>
      <w:tr w:rsidR="001653A4" w14:paraId="24246A50" w14:textId="77777777" w:rsidTr="00CA38F7">
        <w:trPr>
          <w:trHeight w:val="330"/>
          <w:jc w:val="center"/>
        </w:trPr>
        <w:tc>
          <w:tcPr>
            <w:tcW w:w="9393" w:type="dxa"/>
            <w:shd w:val="clear" w:color="auto" w:fill="BDD6EE" w:themeFill="accent1" w:themeFillTint="66"/>
            <w:vAlign w:val="center"/>
          </w:tcPr>
          <w:p w14:paraId="2600774C" w14:textId="45E108AF" w:rsidR="001653A4" w:rsidRPr="001037AB" w:rsidRDefault="001653A4" w:rsidP="00C533DC">
            <w:pPr>
              <w:ind w:left="54"/>
              <w:rPr>
                <w:rFonts w:ascii="Times New Roman" w:eastAsia="Times New Roman" w:hAnsi="Times New Roman" w:cs="Times New Roman"/>
                <w:b/>
                <w:sz w:val="19"/>
                <w:lang w:val="sr-Cyrl-RS"/>
              </w:rPr>
            </w:pPr>
            <w:r w:rsidRPr="00CB68B6">
              <w:rPr>
                <w:rFonts w:ascii="Times New Roman" w:eastAsia="Times New Roman" w:hAnsi="Times New Roman" w:cs="Times New Roman"/>
                <w:b/>
                <w:sz w:val="19"/>
              </w:rPr>
              <w:t>Доказ о плаћеној</w:t>
            </w:r>
            <w:r w:rsidR="00BA0A74">
              <w:rPr>
                <w:rFonts w:ascii="Times New Roman" w:eastAsia="Times New Roman" w:hAnsi="Times New Roman" w:cs="Times New Roman"/>
                <w:b/>
                <w:sz w:val="19"/>
                <w:lang w:val="sr-Cyrl-RS"/>
              </w:rPr>
              <w:t xml:space="preserve"> РАТ</w:t>
            </w:r>
            <w:r w:rsidR="001037AB">
              <w:rPr>
                <w:rFonts w:ascii="Times New Roman" w:eastAsia="Times New Roman" w:hAnsi="Times New Roman" w:cs="Times New Roman"/>
                <w:b/>
                <w:sz w:val="19"/>
                <w:lang w:val="sr-Cyrl-RS"/>
              </w:rPr>
              <w:t xml:space="preserve"> такси</w:t>
            </w:r>
            <w:r w:rsidR="00BA0A74">
              <w:rPr>
                <w:rFonts w:ascii="Times New Roman" w:eastAsia="Times New Roman" w:hAnsi="Times New Roman" w:cs="Times New Roman"/>
                <w:b/>
                <w:sz w:val="19"/>
                <w:lang w:val="sr-Cyrl-RS"/>
              </w:rPr>
              <w:t xml:space="preserve"> и</w:t>
            </w:r>
            <w:r w:rsidRPr="00CB68B6">
              <w:rPr>
                <w:rFonts w:ascii="Times New Roman" w:eastAsia="Times New Roman" w:hAnsi="Times New Roman" w:cs="Times New Roman"/>
                <w:b/>
                <w:sz w:val="19"/>
              </w:rPr>
              <w:t xml:space="preserve"> такси </w:t>
            </w:r>
            <w:r w:rsidR="001037AB">
              <w:rPr>
                <w:rFonts w:ascii="Times New Roman" w:eastAsia="Times New Roman" w:hAnsi="Times New Roman" w:cs="Times New Roman"/>
                <w:b/>
                <w:sz w:val="19"/>
                <w:lang w:val="sr-Cyrl-RS"/>
              </w:rPr>
              <w:t>ДЦВ РС</w:t>
            </w:r>
          </w:p>
          <w:p w14:paraId="7AED626B" w14:textId="23787649" w:rsidR="001653A4" w:rsidRPr="002D1257" w:rsidRDefault="001653A4" w:rsidP="001037AB">
            <w:pPr>
              <w:spacing w:line="251" w:lineRule="auto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r w:rsidRPr="008C32E7">
              <w:rPr>
                <w:rFonts w:ascii="Times New Roman" w:eastAsia="Times New Roman" w:hAnsi="Times New Roman" w:cs="Times New Roman"/>
                <w:i/>
                <w:sz w:val="17"/>
              </w:rPr>
              <w:t xml:space="preserve">Paid evidence of applicable </w:t>
            </w:r>
            <w:r w:rsidR="001037AB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 xml:space="preserve">RAT </w:t>
            </w:r>
            <w:r w:rsidRPr="008C32E7">
              <w:rPr>
                <w:rFonts w:ascii="Times New Roman" w:eastAsia="Times New Roman" w:hAnsi="Times New Roman" w:cs="Times New Roman"/>
                <w:i/>
                <w:sz w:val="17"/>
              </w:rPr>
              <w:t xml:space="preserve">tаx </w:t>
            </w:r>
            <w:r w:rsidR="001037AB">
              <w:rPr>
                <w:rFonts w:ascii="Times New Roman" w:eastAsia="Times New Roman" w:hAnsi="Times New Roman" w:cs="Times New Roman"/>
                <w:i/>
                <w:sz w:val="17"/>
              </w:rPr>
              <w:t>and CAD RS tax</w:t>
            </w:r>
          </w:p>
        </w:tc>
        <w:tc>
          <w:tcPr>
            <w:tcW w:w="535" w:type="dxa"/>
            <w:vAlign w:val="center"/>
          </w:tcPr>
          <w:p w14:paraId="7FE58B78" w14:textId="77777777" w:rsidR="001653A4" w:rsidRDefault="001653A4" w:rsidP="00C533DC">
            <w:pPr>
              <w:jc w:val="center"/>
            </w:pPr>
            <w:r w:rsidRPr="00A52DA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2DA5">
              <w:rPr>
                <w:lang w:val="sr-Cyrl-CS"/>
              </w:rPr>
              <w:instrText xml:space="preserve"> FORMCHECKBOX </w:instrText>
            </w:r>
            <w:r w:rsidR="001F0C12">
              <w:rPr>
                <w:lang w:val="sr-Cyrl-CS"/>
              </w:rPr>
            </w:r>
            <w:r w:rsidR="001F0C12">
              <w:rPr>
                <w:lang w:val="sr-Cyrl-CS"/>
              </w:rPr>
              <w:fldChar w:fldCharType="separate"/>
            </w:r>
            <w:r w:rsidRPr="00A52DA5">
              <w:rPr>
                <w:lang w:val="sr-Cyrl-CS"/>
              </w:rPr>
              <w:fldChar w:fldCharType="end"/>
            </w:r>
          </w:p>
        </w:tc>
      </w:tr>
      <w:tr w:rsidR="001653A4" w14:paraId="0017DE59" w14:textId="77777777" w:rsidTr="00CA38F7">
        <w:trPr>
          <w:trHeight w:val="411"/>
          <w:jc w:val="center"/>
        </w:trPr>
        <w:tc>
          <w:tcPr>
            <w:tcW w:w="9393" w:type="dxa"/>
            <w:shd w:val="clear" w:color="auto" w:fill="BDD6EE" w:themeFill="accent1" w:themeFillTint="66"/>
            <w:vAlign w:val="center"/>
          </w:tcPr>
          <w:p w14:paraId="240F524F" w14:textId="77777777" w:rsidR="00DA0B2E" w:rsidRPr="00CB68B6" w:rsidRDefault="00DA0B2E" w:rsidP="00DA0B2E">
            <w:pPr>
              <w:spacing w:after="10" w:line="251" w:lineRule="auto"/>
              <w:rPr>
                <w:b/>
                <w:sz w:val="19"/>
                <w:szCs w:val="19"/>
              </w:rPr>
            </w:pPr>
            <w:r w:rsidRPr="00CB68B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Копију дипломе о завршеној основној обуци </w:t>
            </w:r>
          </w:p>
          <w:p w14:paraId="7AD572F8" w14:textId="77777777" w:rsidR="001653A4" w:rsidRPr="002D1257" w:rsidRDefault="00DA0B2E" w:rsidP="00DA0B2E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17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7"/>
              </w:rPr>
              <w:t>A copy of a diploma on completion of training</w:t>
            </w:r>
            <w:r>
              <w:rPr>
                <w:rFonts w:ascii="Times New Roman" w:eastAsia="Times New Roman" w:hAnsi="Times New Roman" w:cs="Times New Roman"/>
                <w:sz w:val="17"/>
              </w:rPr>
              <w:t>)</w:t>
            </w:r>
          </w:p>
        </w:tc>
        <w:tc>
          <w:tcPr>
            <w:tcW w:w="535" w:type="dxa"/>
            <w:vAlign w:val="center"/>
          </w:tcPr>
          <w:p w14:paraId="69A87EDD" w14:textId="77777777" w:rsidR="001653A4" w:rsidRDefault="001653A4" w:rsidP="00C533DC">
            <w:pPr>
              <w:jc w:val="center"/>
            </w:pPr>
            <w:r w:rsidRPr="00A52DA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2DA5">
              <w:rPr>
                <w:lang w:val="sr-Cyrl-CS"/>
              </w:rPr>
              <w:instrText xml:space="preserve"> FORMCHECKBOX </w:instrText>
            </w:r>
            <w:r w:rsidR="001F0C12">
              <w:rPr>
                <w:lang w:val="sr-Cyrl-CS"/>
              </w:rPr>
            </w:r>
            <w:r w:rsidR="001F0C12">
              <w:rPr>
                <w:lang w:val="sr-Cyrl-CS"/>
              </w:rPr>
              <w:fldChar w:fldCharType="separate"/>
            </w:r>
            <w:r w:rsidRPr="00A52DA5">
              <w:rPr>
                <w:lang w:val="sr-Cyrl-CS"/>
              </w:rPr>
              <w:fldChar w:fldCharType="end"/>
            </w:r>
          </w:p>
        </w:tc>
      </w:tr>
      <w:tr w:rsidR="001653A4" w14:paraId="396A4FF4" w14:textId="77777777" w:rsidTr="00CA38F7">
        <w:trPr>
          <w:trHeight w:val="428"/>
          <w:jc w:val="center"/>
        </w:trPr>
        <w:tc>
          <w:tcPr>
            <w:tcW w:w="9393" w:type="dxa"/>
            <w:shd w:val="clear" w:color="auto" w:fill="BDD6EE" w:themeFill="accent1" w:themeFillTint="66"/>
            <w:vAlign w:val="center"/>
          </w:tcPr>
          <w:p w14:paraId="2EB9ABB0" w14:textId="77777777" w:rsidR="001653A4" w:rsidRPr="00CB68B6" w:rsidRDefault="001653A4" w:rsidP="00C533DC">
            <w:pPr>
              <w:ind w:left="54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B68B6">
              <w:rPr>
                <w:rFonts w:ascii="Times New Roman" w:eastAsia="Times New Roman" w:hAnsi="Times New Roman" w:cs="Times New Roman"/>
                <w:b/>
                <w:sz w:val="19"/>
              </w:rPr>
              <w:t xml:space="preserve">Потврду о завршеној додатној обуци (aко је била потребна) </w:t>
            </w:r>
          </w:p>
          <w:p w14:paraId="23FC50FD" w14:textId="77777777" w:rsidR="001653A4" w:rsidRPr="002D1257" w:rsidRDefault="001653A4" w:rsidP="00C533DC"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Certificate of completion of additional training (if needed)</w:t>
            </w:r>
          </w:p>
        </w:tc>
        <w:tc>
          <w:tcPr>
            <w:tcW w:w="535" w:type="dxa"/>
            <w:vAlign w:val="center"/>
          </w:tcPr>
          <w:p w14:paraId="21BBB70E" w14:textId="77777777" w:rsidR="001653A4" w:rsidRDefault="001653A4" w:rsidP="00C533DC">
            <w:pPr>
              <w:jc w:val="center"/>
            </w:pPr>
            <w:r w:rsidRPr="00A52DA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2DA5">
              <w:rPr>
                <w:lang w:val="sr-Cyrl-CS"/>
              </w:rPr>
              <w:instrText xml:space="preserve"> FORMCHECKBOX </w:instrText>
            </w:r>
            <w:r w:rsidR="001F0C12">
              <w:rPr>
                <w:lang w:val="sr-Cyrl-CS"/>
              </w:rPr>
            </w:r>
            <w:r w:rsidR="001F0C12">
              <w:rPr>
                <w:lang w:val="sr-Cyrl-CS"/>
              </w:rPr>
              <w:fldChar w:fldCharType="separate"/>
            </w:r>
            <w:r w:rsidRPr="00A52DA5">
              <w:rPr>
                <w:lang w:val="sr-Cyrl-CS"/>
              </w:rPr>
              <w:fldChar w:fldCharType="end"/>
            </w:r>
          </w:p>
        </w:tc>
      </w:tr>
      <w:tr w:rsidR="001653A4" w14:paraId="6341E496" w14:textId="77777777" w:rsidTr="00CA38F7">
        <w:trPr>
          <w:trHeight w:val="428"/>
          <w:jc w:val="center"/>
        </w:trPr>
        <w:tc>
          <w:tcPr>
            <w:tcW w:w="9393" w:type="dxa"/>
            <w:shd w:val="clear" w:color="auto" w:fill="BDD6EE" w:themeFill="accent1" w:themeFillTint="66"/>
            <w:vAlign w:val="center"/>
          </w:tcPr>
          <w:p w14:paraId="3E8A2280" w14:textId="77777777" w:rsidR="001653A4" w:rsidRPr="00CB68B6" w:rsidRDefault="001653A4" w:rsidP="00C533DC">
            <w:pPr>
              <w:ind w:left="54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CB68B6">
              <w:rPr>
                <w:rFonts w:ascii="Times New Roman" w:eastAsia="Times New Roman" w:hAnsi="Times New Roman" w:cs="Times New Roman"/>
                <w:b/>
                <w:sz w:val="19"/>
              </w:rPr>
              <w:t xml:space="preserve">Копију пасоша или личне карте подносиоца захтева </w:t>
            </w:r>
          </w:p>
          <w:p w14:paraId="545A60B1" w14:textId="77777777" w:rsidR="001653A4" w:rsidRPr="002D1257" w:rsidRDefault="001653A4" w:rsidP="00C533DC"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r w:rsidRPr="002D1257">
              <w:rPr>
                <w:rFonts w:ascii="Times New Roman" w:eastAsia="Times New Roman" w:hAnsi="Times New Roman" w:cs="Times New Roman"/>
                <w:i/>
                <w:sz w:val="17"/>
              </w:rPr>
              <w:t>Copy of  applicant ID card or passport</w:t>
            </w:r>
          </w:p>
        </w:tc>
        <w:tc>
          <w:tcPr>
            <w:tcW w:w="535" w:type="dxa"/>
            <w:vAlign w:val="center"/>
          </w:tcPr>
          <w:p w14:paraId="2A3C3820" w14:textId="77777777" w:rsidR="001653A4" w:rsidRDefault="001653A4" w:rsidP="00C533DC">
            <w:pPr>
              <w:jc w:val="center"/>
            </w:pPr>
            <w:r w:rsidRPr="00A52DA5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52DA5">
              <w:rPr>
                <w:lang w:val="sr-Cyrl-CS"/>
              </w:rPr>
              <w:instrText xml:space="preserve"> FORMCHECKBOX </w:instrText>
            </w:r>
            <w:r w:rsidR="001F0C12">
              <w:rPr>
                <w:lang w:val="sr-Cyrl-CS"/>
              </w:rPr>
            </w:r>
            <w:r w:rsidR="001F0C12">
              <w:rPr>
                <w:lang w:val="sr-Cyrl-CS"/>
              </w:rPr>
              <w:fldChar w:fldCharType="separate"/>
            </w:r>
            <w:r w:rsidRPr="00A52DA5">
              <w:rPr>
                <w:lang w:val="sr-Cyrl-CS"/>
              </w:rPr>
              <w:fldChar w:fldCharType="end"/>
            </w:r>
          </w:p>
        </w:tc>
      </w:tr>
    </w:tbl>
    <w:p w14:paraId="71EB3AD6" w14:textId="77777777" w:rsidR="001653A4" w:rsidRPr="00EC526A" w:rsidRDefault="001653A4">
      <w:pPr>
        <w:spacing w:after="0"/>
        <w:rPr>
          <w:sz w:val="14"/>
          <w:szCs w:val="14"/>
        </w:rPr>
      </w:pPr>
    </w:p>
    <w:tbl>
      <w:tblPr>
        <w:tblStyle w:val="TableGrid"/>
        <w:tblW w:w="99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801"/>
        <w:gridCol w:w="2225"/>
        <w:gridCol w:w="2847"/>
        <w:gridCol w:w="3055"/>
      </w:tblGrid>
      <w:tr w:rsidR="002F0E27" w14:paraId="3FB2D24B" w14:textId="77777777" w:rsidTr="00CA38F7">
        <w:trPr>
          <w:trHeight w:val="451"/>
          <w:jc w:val="center"/>
        </w:trPr>
        <w:tc>
          <w:tcPr>
            <w:tcW w:w="1967" w:type="dxa"/>
            <w:shd w:val="clear" w:color="auto" w:fill="BDD6EE" w:themeFill="accent1" w:themeFillTint="66"/>
          </w:tcPr>
          <w:p w14:paraId="683D169B" w14:textId="77777777" w:rsidR="002F0E27" w:rsidRDefault="002F0E27" w:rsidP="00C27200">
            <w:r>
              <w:rPr>
                <w:rFonts w:ascii="Times New Roman" w:eastAsia="Times New Roman" w:hAnsi="Times New Roman" w:cs="Times New Roman"/>
                <w:sz w:val="21"/>
              </w:rPr>
              <w:t xml:space="preserve">Датум: </w:t>
            </w:r>
          </w:p>
          <w:p w14:paraId="0A9923AF" w14:textId="77777777" w:rsidR="002F0E27" w:rsidRDefault="002F0E27" w:rsidP="00C27200"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Date: </w:t>
            </w:r>
          </w:p>
        </w:tc>
        <w:tc>
          <w:tcPr>
            <w:tcW w:w="2570" w:type="dxa"/>
            <w:vAlign w:val="center"/>
          </w:tcPr>
          <w:p w14:paraId="2FFAAF37" w14:textId="77777777" w:rsidR="002F0E27" w:rsidRDefault="002F0E27" w:rsidP="00C2720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3F20A520" w14:textId="77777777" w:rsidR="002F0E27" w:rsidRDefault="002F0E27" w:rsidP="00C272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Потпис подносиоца захтева: </w:t>
            </w:r>
          </w:p>
          <w:p w14:paraId="626B95CA" w14:textId="77777777" w:rsidR="002F0E27" w:rsidRDefault="002F0E27" w:rsidP="00C27200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Applicant’s signature: </w:t>
            </w:r>
          </w:p>
        </w:tc>
        <w:tc>
          <w:tcPr>
            <w:tcW w:w="3544" w:type="dxa"/>
            <w:vAlign w:val="center"/>
          </w:tcPr>
          <w:p w14:paraId="545E4611" w14:textId="77777777" w:rsidR="002F0E27" w:rsidRDefault="002F0E27" w:rsidP="00C2720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1699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06"/>
        <w:gridCol w:w="709"/>
        <w:gridCol w:w="668"/>
        <w:gridCol w:w="749"/>
        <w:gridCol w:w="1134"/>
        <w:gridCol w:w="168"/>
        <w:gridCol w:w="109"/>
        <w:gridCol w:w="278"/>
        <w:gridCol w:w="12"/>
        <w:gridCol w:w="266"/>
        <w:gridCol w:w="278"/>
        <w:gridCol w:w="277"/>
        <w:gridCol w:w="224"/>
        <w:gridCol w:w="54"/>
        <w:gridCol w:w="278"/>
        <w:gridCol w:w="278"/>
        <w:gridCol w:w="277"/>
        <w:gridCol w:w="278"/>
        <w:gridCol w:w="278"/>
        <w:gridCol w:w="278"/>
        <w:gridCol w:w="278"/>
        <w:gridCol w:w="510"/>
      </w:tblGrid>
      <w:tr w:rsidR="002F0E27" w:rsidRPr="002F0E27" w14:paraId="472529DC" w14:textId="77777777" w:rsidTr="00CA38F7">
        <w:trPr>
          <w:trHeight w:val="237"/>
        </w:trPr>
        <w:tc>
          <w:tcPr>
            <w:tcW w:w="9418" w:type="dxa"/>
            <w:gridSpan w:val="22"/>
            <w:shd w:val="clear" w:color="auto" w:fill="9CC2E5" w:themeFill="accent1" w:themeFillTint="99"/>
            <w:vAlign w:val="center"/>
          </w:tcPr>
          <w:p w14:paraId="4A3A5219" w14:textId="77777777" w:rsidR="002F0E27" w:rsidRPr="002F0E27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en-US"/>
              </w:rPr>
            </w:pP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en-US"/>
              </w:rPr>
              <w:lastRenderedPageBreak/>
              <w:t>П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р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en-US"/>
              </w:rPr>
              <w:t>епорука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en-US"/>
              </w:rPr>
              <w:t xml:space="preserve"> центра за обуку 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en-US"/>
              </w:rPr>
              <w:t>за излазак на теоријски испит</w:t>
            </w:r>
          </w:p>
          <w:p w14:paraId="3A6C7488" w14:textId="77777777" w:rsidR="002F0E27" w:rsidRPr="000D03B1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sr-Cyrl-CS" w:eastAsia="en-US"/>
              </w:rPr>
            </w:pPr>
            <w:r w:rsidRPr="000D03B1">
              <w:rPr>
                <w:rFonts w:ascii="Times New Roman" w:eastAsia="Times New Roman" w:hAnsi="Times New Roman" w:cs="Times New Roman"/>
                <w:i/>
                <w:color w:val="auto"/>
                <w:lang w:val="en-US" w:eastAsia="en-US"/>
              </w:rPr>
              <w:t xml:space="preserve">Training organization recommendation </w:t>
            </w:r>
            <w:r w:rsidRPr="000D03B1"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>for</w:t>
            </w:r>
            <w:r w:rsidRPr="000D03B1">
              <w:rPr>
                <w:rFonts w:ascii="Times New Roman" w:eastAsia="Times New Roman" w:hAnsi="Times New Roman" w:cs="Times New Roman"/>
                <w:i/>
                <w:color w:val="auto"/>
                <w:lang w:val="en-US" w:eastAsia="en-US"/>
              </w:rPr>
              <w:t xml:space="preserve"> theoretical examination</w:t>
            </w:r>
          </w:p>
        </w:tc>
        <w:tc>
          <w:tcPr>
            <w:tcW w:w="510" w:type="dxa"/>
            <w:vMerge w:val="restart"/>
            <w:shd w:val="clear" w:color="auto" w:fill="9CC2E5" w:themeFill="accent1" w:themeFillTint="99"/>
            <w:textDirection w:val="tbRl"/>
            <w:vAlign w:val="center"/>
          </w:tcPr>
          <w:p w14:paraId="6DBF4B03" w14:textId="77777777" w:rsidR="002F0E27" w:rsidRPr="00DA0B2E" w:rsidRDefault="002F0E27" w:rsidP="002F0E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 xml:space="preserve">попуњава </w:t>
            </w:r>
            <w:r w:rsidR="00EA7169"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руководилац обуке</w:t>
            </w:r>
          </w:p>
          <w:p w14:paraId="5EADA87A" w14:textId="77777777" w:rsidR="002F0E27" w:rsidRPr="00DA0B2E" w:rsidRDefault="002F0E27" w:rsidP="00EA71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sz w:val="18"/>
                <w:szCs w:val="18"/>
                <w:lang w:val="sr-Cyrl-RS" w:eastAsia="en-US"/>
              </w:rPr>
            </w:pPr>
            <w:r w:rsidRPr="00DA0B2E">
              <w:rPr>
                <w:rFonts w:ascii="TimesNewRoman" w:eastAsia="Times New Roman" w:hAnsi="TimesNewRoman" w:cs="TimesNewRoman"/>
                <w:i/>
                <w:color w:val="auto"/>
                <w:sz w:val="18"/>
                <w:szCs w:val="18"/>
                <w:lang w:val="en-GB" w:eastAsia="en-US"/>
              </w:rPr>
              <w:t xml:space="preserve">to be fulfilled by </w:t>
            </w:r>
            <w:r w:rsidR="00EA7169" w:rsidRPr="00DA0B2E">
              <w:rPr>
                <w:rFonts w:ascii="TimesNewRoman" w:eastAsia="Times New Roman" w:hAnsi="TimesNewRoman" w:cs="TimesNewRoman"/>
                <w:i/>
                <w:color w:val="auto"/>
                <w:sz w:val="18"/>
                <w:szCs w:val="18"/>
                <w:lang w:val="en-US" w:eastAsia="en-US"/>
              </w:rPr>
              <w:t>head of training</w:t>
            </w:r>
            <w:r w:rsidRPr="00DA0B2E">
              <w:rPr>
                <w:rFonts w:ascii="TimesNewRoman" w:eastAsia="Times New Roman" w:hAnsi="TimesNewRoman" w:cs="TimesNewRoman"/>
                <w:i/>
                <w:color w:val="auto"/>
                <w:sz w:val="18"/>
                <w:szCs w:val="18"/>
                <w:lang w:val="en-GB" w:eastAsia="en-US"/>
              </w:rPr>
              <w:t>r</w:t>
            </w:r>
          </w:p>
        </w:tc>
      </w:tr>
      <w:tr w:rsidR="002F0E27" w:rsidRPr="002F0E27" w14:paraId="40C1BB91" w14:textId="77777777" w:rsidTr="00CA38F7">
        <w:trPr>
          <w:trHeight w:val="237"/>
        </w:trPr>
        <w:tc>
          <w:tcPr>
            <w:tcW w:w="9418" w:type="dxa"/>
            <w:gridSpan w:val="22"/>
            <w:shd w:val="clear" w:color="auto" w:fill="9CC2E5" w:themeFill="accent1" w:themeFillTint="99"/>
            <w:vAlign w:val="center"/>
          </w:tcPr>
          <w:p w14:paraId="77C3B915" w14:textId="77777777" w:rsidR="002F0E27" w:rsidRPr="00EC526A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uto"/>
                <w:lang w:eastAsia="en-US"/>
              </w:rPr>
            </w:pPr>
            <w:r w:rsidRPr="00EC526A">
              <w:rPr>
                <w:rFonts w:ascii="Times New Roman" w:eastAsia="Times New Roman" w:hAnsi="Times New Roman" w:cs="Times New Roman"/>
                <w:b/>
                <w:noProof/>
                <w:color w:val="auto"/>
                <w:lang w:val="sr-Cyrl-RS" w:eastAsia="en-US"/>
              </w:rPr>
              <w:t>1Лични п</w:t>
            </w:r>
            <w:r w:rsidRPr="00EC526A">
              <w:rPr>
                <w:rFonts w:ascii="Times New Roman" w:eastAsia="Times New Roman" w:hAnsi="Times New Roman" w:cs="Times New Roman"/>
                <w:b/>
                <w:noProof/>
                <w:color w:val="auto"/>
                <w:lang w:val="sr-Cyrl-CS" w:eastAsia="en-US"/>
              </w:rPr>
              <w:t>одаци</w:t>
            </w:r>
            <w:r w:rsidRPr="00EC526A">
              <w:rPr>
                <w:rFonts w:ascii="Times New Roman" w:eastAsia="Times New Roman" w:hAnsi="Times New Roman" w:cs="Times New Roman"/>
                <w:b/>
                <w:noProof/>
                <w:color w:val="auto"/>
                <w:lang w:val="sr-Cyrl-RS" w:eastAsia="en-US"/>
              </w:rPr>
              <w:t xml:space="preserve"> о канидату</w:t>
            </w:r>
            <w:r w:rsidRPr="00EC526A">
              <w:rPr>
                <w:rFonts w:ascii="Times New Roman" w:eastAsia="Times New Roman" w:hAnsi="Times New Roman" w:cs="Times New Roman"/>
                <w:b/>
                <w:noProof/>
                <w:color w:val="auto"/>
                <w:lang w:val="sr-Cyrl-CS" w:eastAsia="en-US"/>
              </w:rPr>
              <w:t xml:space="preserve">: </w:t>
            </w:r>
          </w:p>
          <w:p w14:paraId="2AA04481" w14:textId="77777777" w:rsidR="002F0E27" w:rsidRPr="00EC526A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 w:eastAsia="en-US"/>
              </w:rPr>
            </w:pPr>
            <w:r w:rsidRPr="00EC526A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szCs w:val="20"/>
                <w:lang w:val="en-US" w:eastAsia="en-US"/>
              </w:rPr>
              <w:t xml:space="preserve">   Candidate’s personal</w:t>
            </w:r>
            <w:r w:rsidRPr="00EC526A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szCs w:val="20"/>
                <w:lang w:val="en-GB" w:eastAsia="en-US"/>
              </w:rPr>
              <w:t xml:space="preserve"> </w:t>
            </w:r>
            <w:r w:rsidRPr="00EC526A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szCs w:val="20"/>
                <w:lang w:val="en-US" w:eastAsia="en-US"/>
              </w:rPr>
              <w:t>details</w:t>
            </w:r>
          </w:p>
        </w:tc>
        <w:tc>
          <w:tcPr>
            <w:tcW w:w="510" w:type="dxa"/>
            <w:vMerge/>
            <w:shd w:val="clear" w:color="auto" w:fill="9CC2E5" w:themeFill="accent1" w:themeFillTint="99"/>
            <w:textDirection w:val="tbRl"/>
            <w:vAlign w:val="center"/>
          </w:tcPr>
          <w:p w14:paraId="6170D5AA" w14:textId="77777777" w:rsidR="002F0E27" w:rsidRPr="002F0E27" w:rsidRDefault="002F0E27" w:rsidP="002F0E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GB" w:eastAsia="en-US"/>
              </w:rPr>
            </w:pPr>
          </w:p>
        </w:tc>
      </w:tr>
      <w:tr w:rsidR="002F0E27" w:rsidRPr="002F0E27" w14:paraId="7777B0D1" w14:textId="77777777" w:rsidTr="00CA38F7">
        <w:trPr>
          <w:trHeight w:val="432"/>
        </w:trPr>
        <w:tc>
          <w:tcPr>
            <w:tcW w:w="2547" w:type="dxa"/>
            <w:gridSpan w:val="2"/>
            <w:shd w:val="clear" w:color="auto" w:fill="BDD6EE" w:themeFill="accent1" w:themeFillTint="66"/>
            <w:vAlign w:val="center"/>
          </w:tcPr>
          <w:p w14:paraId="6345773A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Презиме (име оца) и име</w:t>
            </w:r>
          </w:p>
          <w:p w14:paraId="7AFBC5D5" w14:textId="77777777" w:rsidR="002F0E27" w:rsidRPr="00DA0B2E" w:rsidRDefault="002F0E27" w:rsidP="002F0E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Applicant’s name (last, middle, first)</w:t>
            </w:r>
          </w:p>
        </w:tc>
        <w:tc>
          <w:tcPr>
            <w:tcW w:w="6871" w:type="dxa"/>
            <w:gridSpan w:val="20"/>
            <w:vAlign w:val="center"/>
          </w:tcPr>
          <w:p w14:paraId="27E16D73" w14:textId="77777777" w:rsidR="002F0E27" w:rsidRPr="002F0E27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0E308C01" w14:textId="77777777" w:rsidR="002F0E27" w:rsidRPr="002F0E27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2F0E27" w:rsidRPr="002F0E27" w14:paraId="6D452456" w14:textId="77777777" w:rsidTr="00CA38F7">
        <w:trPr>
          <w:trHeight w:val="432"/>
        </w:trPr>
        <w:tc>
          <w:tcPr>
            <w:tcW w:w="2547" w:type="dxa"/>
            <w:gridSpan w:val="2"/>
            <w:shd w:val="clear" w:color="auto" w:fill="BDD6EE" w:themeFill="accent1" w:themeFillTint="66"/>
            <w:vAlign w:val="center"/>
          </w:tcPr>
          <w:p w14:paraId="45C73371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Датум  рођења</w:t>
            </w:r>
          </w:p>
          <w:p w14:paraId="060D5716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Date of birth</w:t>
            </w:r>
          </w:p>
        </w:tc>
        <w:tc>
          <w:tcPr>
            <w:tcW w:w="1377" w:type="dxa"/>
            <w:gridSpan w:val="2"/>
            <w:vAlign w:val="center"/>
          </w:tcPr>
          <w:p w14:paraId="48D2A316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883" w:type="dxa"/>
            <w:gridSpan w:val="2"/>
            <w:shd w:val="clear" w:color="auto" w:fill="BDD6EE" w:themeFill="accent1" w:themeFillTint="66"/>
            <w:vAlign w:val="center"/>
          </w:tcPr>
          <w:p w14:paraId="53C75064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Место рођења</w:t>
            </w:r>
          </w:p>
          <w:p w14:paraId="2063FE85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Place of birth</w:t>
            </w:r>
          </w:p>
        </w:tc>
        <w:tc>
          <w:tcPr>
            <w:tcW w:w="3611" w:type="dxa"/>
            <w:gridSpan w:val="16"/>
            <w:vAlign w:val="center"/>
          </w:tcPr>
          <w:p w14:paraId="37280743" w14:textId="77777777" w:rsidR="002F0E27" w:rsidRPr="002F0E27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15AB721B" w14:textId="77777777" w:rsidR="002F0E27" w:rsidRPr="002F0E27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DA0B2E" w:rsidRPr="002F0E27" w14:paraId="28980C95" w14:textId="77777777" w:rsidTr="00CA38F7">
        <w:trPr>
          <w:trHeight w:val="432"/>
        </w:trPr>
        <w:tc>
          <w:tcPr>
            <w:tcW w:w="2547" w:type="dxa"/>
            <w:gridSpan w:val="2"/>
            <w:shd w:val="clear" w:color="auto" w:fill="BDD6EE" w:themeFill="accent1" w:themeFillTint="66"/>
            <w:vAlign w:val="center"/>
          </w:tcPr>
          <w:p w14:paraId="108FEFBB" w14:textId="77777777" w:rsidR="00DA0B2E" w:rsidRPr="00DA0B2E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Држављанство</w:t>
            </w:r>
          </w:p>
          <w:p w14:paraId="7CEC8F67" w14:textId="77777777" w:rsidR="00DA0B2E" w:rsidRPr="00DA0B2E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Nationality</w:t>
            </w:r>
          </w:p>
        </w:tc>
        <w:tc>
          <w:tcPr>
            <w:tcW w:w="1377" w:type="dxa"/>
            <w:gridSpan w:val="2"/>
            <w:vAlign w:val="center"/>
          </w:tcPr>
          <w:p w14:paraId="1A4664A5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883" w:type="dxa"/>
            <w:gridSpan w:val="2"/>
            <w:shd w:val="clear" w:color="auto" w:fill="CCECFF"/>
            <w:vAlign w:val="center"/>
          </w:tcPr>
          <w:p w14:paraId="198FDC18" w14:textId="77777777" w:rsidR="00DA0B2E" w:rsidRPr="00DA0B2E" w:rsidRDefault="00DA0B2E" w:rsidP="00347AED">
            <w:pPr>
              <w:shd w:val="clear" w:color="auto" w:fill="BDD6EE" w:themeFill="accent1" w:themeFillTint="66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ЈМБГ</w:t>
            </w: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CS" w:eastAsia="en-US"/>
              </w:rPr>
              <w:t>/</w:t>
            </w: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бр.пасоша</w:t>
            </w:r>
          </w:p>
          <w:p w14:paraId="3EFB4981" w14:textId="77777777" w:rsidR="00DA0B2E" w:rsidRPr="00DA0B2E" w:rsidRDefault="00DA0B2E" w:rsidP="00347AED">
            <w:pPr>
              <w:shd w:val="clear" w:color="auto" w:fill="BDD6EE" w:themeFill="accent1" w:themeFillTint="66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en-US"/>
              </w:rPr>
              <w:t>ID No.</w:t>
            </w: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en-US"/>
              </w:rPr>
              <w:t>/</w:t>
            </w: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Passport No.</w:t>
            </w:r>
          </w:p>
        </w:tc>
        <w:tc>
          <w:tcPr>
            <w:tcW w:w="277" w:type="dxa"/>
            <w:gridSpan w:val="2"/>
            <w:vAlign w:val="center"/>
          </w:tcPr>
          <w:p w14:paraId="493FA9F6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8" w:type="dxa"/>
            <w:vAlign w:val="center"/>
          </w:tcPr>
          <w:p w14:paraId="2A6822E0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780EC36A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8" w:type="dxa"/>
            <w:vAlign w:val="center"/>
          </w:tcPr>
          <w:p w14:paraId="696BA3C1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7" w:type="dxa"/>
            <w:vAlign w:val="center"/>
          </w:tcPr>
          <w:p w14:paraId="617612D4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8" w:type="dxa"/>
            <w:gridSpan w:val="2"/>
            <w:vAlign w:val="center"/>
          </w:tcPr>
          <w:p w14:paraId="09BD488E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8" w:type="dxa"/>
            <w:vAlign w:val="center"/>
          </w:tcPr>
          <w:p w14:paraId="3D951487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8" w:type="dxa"/>
            <w:vAlign w:val="center"/>
          </w:tcPr>
          <w:p w14:paraId="1B414793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7" w:type="dxa"/>
            <w:vAlign w:val="center"/>
          </w:tcPr>
          <w:p w14:paraId="3263A5A6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8" w:type="dxa"/>
            <w:vAlign w:val="center"/>
          </w:tcPr>
          <w:p w14:paraId="33D6A394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8" w:type="dxa"/>
            <w:vAlign w:val="center"/>
          </w:tcPr>
          <w:p w14:paraId="4C4E292D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8" w:type="dxa"/>
            <w:vAlign w:val="center"/>
          </w:tcPr>
          <w:p w14:paraId="6D8E76F7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278" w:type="dxa"/>
            <w:vAlign w:val="center"/>
          </w:tcPr>
          <w:p w14:paraId="0D76D6D9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231CF2B7" w14:textId="77777777" w:rsidR="00DA0B2E" w:rsidRPr="002F0E27" w:rsidRDefault="00DA0B2E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2F0E27" w:rsidRPr="002F0E27" w14:paraId="099374A3" w14:textId="77777777" w:rsidTr="00CA38F7">
        <w:trPr>
          <w:trHeight w:val="432"/>
        </w:trPr>
        <w:tc>
          <w:tcPr>
            <w:tcW w:w="9418" w:type="dxa"/>
            <w:gridSpan w:val="22"/>
            <w:shd w:val="clear" w:color="auto" w:fill="9CC2E5" w:themeFill="accent1" w:themeFillTint="99"/>
            <w:vAlign w:val="center"/>
          </w:tcPr>
          <w:p w14:paraId="6C276926" w14:textId="77777777" w:rsidR="002F0E27" w:rsidRPr="00EC526A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</w:pPr>
            <w:r w:rsidRPr="00EC526A"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  <w:t>2.Препорука центра за обуку</w:t>
            </w:r>
          </w:p>
          <w:p w14:paraId="3EF9B969" w14:textId="77777777" w:rsidR="002F0E27" w:rsidRPr="00EC526A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 xml:space="preserve">  Training organization recomenadation</w:t>
            </w: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0D4ACC7C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en-US"/>
              </w:rPr>
            </w:pPr>
          </w:p>
        </w:tc>
      </w:tr>
      <w:tr w:rsidR="002F0E27" w:rsidRPr="002F0E27" w14:paraId="1F989DF2" w14:textId="77777777" w:rsidTr="00CA38F7">
        <w:trPr>
          <w:trHeight w:val="432"/>
        </w:trPr>
        <w:tc>
          <w:tcPr>
            <w:tcW w:w="2547" w:type="dxa"/>
            <w:gridSpan w:val="2"/>
            <w:shd w:val="clear" w:color="auto" w:fill="BDD6EE" w:themeFill="accent1" w:themeFillTint="66"/>
            <w:vAlign w:val="center"/>
          </w:tcPr>
          <w:p w14:paraId="78EE3E8B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Назив центра за обуку:</w:t>
            </w:r>
          </w:p>
          <w:p w14:paraId="66E25693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C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Training</w:t>
            </w: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ru-RU" w:eastAsia="en-US"/>
              </w:rPr>
              <w:t xml:space="preserve"> </w:t>
            </w: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organization</w:t>
            </w:r>
          </w:p>
        </w:tc>
        <w:tc>
          <w:tcPr>
            <w:tcW w:w="6871" w:type="dxa"/>
            <w:gridSpan w:val="20"/>
            <w:vAlign w:val="center"/>
          </w:tcPr>
          <w:p w14:paraId="14203DD1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33F02A6E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2F0E27" w:rsidRPr="002F0E27" w14:paraId="18327832" w14:textId="77777777" w:rsidTr="00CA38F7">
        <w:trPr>
          <w:trHeight w:val="432"/>
        </w:trPr>
        <w:tc>
          <w:tcPr>
            <w:tcW w:w="2547" w:type="dxa"/>
            <w:gridSpan w:val="2"/>
            <w:shd w:val="clear" w:color="auto" w:fill="BDD6EE" w:themeFill="accent1" w:themeFillTint="66"/>
            <w:vAlign w:val="center"/>
          </w:tcPr>
          <w:p w14:paraId="3CF01A8A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Потврђујем да је  кандидат: </w:t>
            </w:r>
          </w:p>
          <w:p w14:paraId="623700DD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C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I hereby certify that candidate:</w:t>
            </w:r>
          </w:p>
        </w:tc>
        <w:tc>
          <w:tcPr>
            <w:tcW w:w="6871" w:type="dxa"/>
            <w:gridSpan w:val="20"/>
            <w:vAlign w:val="center"/>
          </w:tcPr>
          <w:p w14:paraId="73290B3A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08A0B453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2F0E27" w:rsidRPr="002F0E27" w14:paraId="2DE1EA68" w14:textId="77777777" w:rsidTr="00CA38F7">
        <w:trPr>
          <w:trHeight w:val="432"/>
        </w:trPr>
        <w:tc>
          <w:tcPr>
            <w:tcW w:w="6374" w:type="dxa"/>
            <w:gridSpan w:val="10"/>
            <w:shd w:val="clear" w:color="auto" w:fill="BDD6EE" w:themeFill="accent1" w:themeFillTint="66"/>
            <w:vAlign w:val="center"/>
          </w:tcPr>
          <w:p w14:paraId="6339D7CD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који је уписан</w:t>
            </w: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 xml:space="preserve">  у регистар</w:t>
            </w: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 xml:space="preserve"> центра за обуку</w:t>
            </w: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 xml:space="preserve"> под </w:t>
            </w: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 xml:space="preserve"> редним </w:t>
            </w: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 xml:space="preserve">бројем  </w:t>
            </w:r>
          </w:p>
          <w:p w14:paraId="3D18B1CF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C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who is registred in the training center</w:t>
            </w:r>
          </w:p>
        </w:tc>
        <w:tc>
          <w:tcPr>
            <w:tcW w:w="3044" w:type="dxa"/>
            <w:gridSpan w:val="12"/>
            <w:vAlign w:val="center"/>
          </w:tcPr>
          <w:p w14:paraId="776A1FF9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3D598220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2F0E27" w:rsidRPr="002F0E27" w14:paraId="1BC76284" w14:textId="77777777" w:rsidTr="00CA38F7">
        <w:trPr>
          <w:trHeight w:val="432"/>
        </w:trPr>
        <w:tc>
          <w:tcPr>
            <w:tcW w:w="4673" w:type="dxa"/>
            <w:gridSpan w:val="5"/>
            <w:shd w:val="clear" w:color="auto" w:fill="BDD6EE" w:themeFill="accent1" w:themeFillTint="66"/>
            <w:vAlign w:val="center"/>
          </w:tcPr>
          <w:p w14:paraId="4EEA5705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у</w:t>
            </w: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en-US"/>
              </w:rPr>
              <w:t>спешно</w:t>
            </w: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 xml:space="preserve"> завршио </w:t>
            </w:r>
            <w:r w:rsidR="00457F98"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програм</w:t>
            </w: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 xml:space="preserve"> обуке</w:t>
            </w:r>
          </w:p>
          <w:p w14:paraId="0F194059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C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en-US"/>
              </w:rPr>
              <w:t>successfuly finifhed theoretical part of trainning programme</w:t>
            </w:r>
          </w:p>
        </w:tc>
        <w:tc>
          <w:tcPr>
            <w:tcW w:w="4745" w:type="dxa"/>
            <w:gridSpan w:val="17"/>
            <w:vAlign w:val="center"/>
          </w:tcPr>
          <w:p w14:paraId="56C64E87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10BF73BA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2F0E27" w:rsidRPr="002F0E27" w14:paraId="2432CCA6" w14:textId="77777777" w:rsidTr="00CA38F7">
        <w:trPr>
          <w:trHeight w:val="432"/>
        </w:trPr>
        <w:tc>
          <w:tcPr>
            <w:tcW w:w="1841" w:type="dxa"/>
            <w:shd w:val="clear" w:color="auto" w:fill="BDD6EE" w:themeFill="accent1" w:themeFillTint="66"/>
            <w:vAlign w:val="center"/>
          </w:tcPr>
          <w:p w14:paraId="4B1B216B" w14:textId="77777777" w:rsidR="002F0E27" w:rsidRPr="00DA0B2E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>У периоду од</w:t>
            </w:r>
          </w:p>
          <w:p w14:paraId="6ADDD9F0" w14:textId="77777777" w:rsidR="002F0E27" w:rsidRPr="002F0E27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</w:pPr>
            <w:r w:rsidRPr="002F0E2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GB" w:eastAsia="en-US"/>
              </w:rPr>
              <w:t>In period from</w:t>
            </w:r>
          </w:p>
        </w:tc>
        <w:tc>
          <w:tcPr>
            <w:tcW w:w="2832" w:type="dxa"/>
            <w:gridSpan w:val="4"/>
            <w:vAlign w:val="center"/>
          </w:tcPr>
          <w:p w14:paraId="5BFEC4BF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701" w:type="dxa"/>
            <w:gridSpan w:val="5"/>
            <w:shd w:val="clear" w:color="auto" w:fill="BDD6EE" w:themeFill="accent1" w:themeFillTint="66"/>
            <w:vAlign w:val="center"/>
          </w:tcPr>
          <w:p w14:paraId="57CEB744" w14:textId="77777777" w:rsidR="002F0E27" w:rsidRPr="00DA0B2E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до</w:t>
            </w:r>
          </w:p>
          <w:p w14:paraId="30598A6A" w14:textId="77777777" w:rsidR="002F0E27" w:rsidRPr="002F0E27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F0E27">
              <w:rPr>
                <w:rFonts w:ascii="Times New Roman" w:eastAsia="Times New Roman" w:hAnsi="Times New Roman" w:cs="Times New Roman"/>
                <w:i/>
                <w:color w:val="auto"/>
                <w:lang w:val="sr-Cyrl-RS" w:eastAsia="en-US"/>
              </w:rPr>
              <w:t>to</w:t>
            </w:r>
          </w:p>
        </w:tc>
        <w:tc>
          <w:tcPr>
            <w:tcW w:w="3044" w:type="dxa"/>
            <w:gridSpan w:val="12"/>
            <w:vAlign w:val="center"/>
          </w:tcPr>
          <w:p w14:paraId="761FCEC2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3D4BE8E7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2F0E27" w:rsidRPr="002F0E27" w14:paraId="163A9D8D" w14:textId="77777777" w:rsidTr="00CA38F7">
        <w:trPr>
          <w:trHeight w:val="432"/>
        </w:trPr>
        <w:tc>
          <w:tcPr>
            <w:tcW w:w="9418" w:type="dxa"/>
            <w:gridSpan w:val="22"/>
            <w:shd w:val="clear" w:color="auto" w:fill="BDD6EE" w:themeFill="accent1" w:themeFillTint="66"/>
            <w:vAlign w:val="center"/>
          </w:tcPr>
          <w:p w14:paraId="4BE1B0E7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и на тај начин испунио услове за добијање препоруке центра за обуку за излазак на теоријски испит</w:t>
            </w:r>
          </w:p>
          <w:p w14:paraId="2C4C7B64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" w:eastAsia="en-US"/>
              </w:rPr>
              <w:t>thus satisfied the requirements for obtaining the recommendations of the training center for taking a theoretical examination</w:t>
            </w: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0D266D45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</w:pPr>
          </w:p>
        </w:tc>
      </w:tr>
      <w:tr w:rsidR="002F0E27" w:rsidRPr="002F0E27" w14:paraId="0A9D72AA" w14:textId="77777777" w:rsidTr="00CA38F7">
        <w:trPr>
          <w:trHeight w:val="432"/>
        </w:trPr>
        <w:tc>
          <w:tcPr>
            <w:tcW w:w="9418" w:type="dxa"/>
            <w:gridSpan w:val="22"/>
            <w:shd w:val="clear" w:color="auto" w:fill="BDD6EE" w:themeFill="accent1" w:themeFillTint="66"/>
            <w:vAlign w:val="center"/>
          </w:tcPr>
          <w:p w14:paraId="61BAE783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Ова препорука важи 12 месеци  од датума завршетка теоријске обуке .</w:t>
            </w:r>
          </w:p>
          <w:p w14:paraId="5A507CC2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" w:eastAsia="en-US"/>
              </w:rPr>
              <w:t>This recommendation is valid for 12 months</w:t>
            </w:r>
            <w:r w:rsidRPr="00DA0B2E"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US"/>
              </w:rPr>
              <w:t xml:space="preserve"> </w:t>
            </w: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" w:eastAsia="en-US"/>
              </w:rPr>
              <w:t>from the date of completion of theoretical training.</w:t>
            </w: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5CCEF518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en-US"/>
              </w:rPr>
            </w:pPr>
          </w:p>
        </w:tc>
      </w:tr>
      <w:tr w:rsidR="002F0E27" w:rsidRPr="002F0E27" w14:paraId="4763D184" w14:textId="77777777" w:rsidTr="00CA38F7">
        <w:trPr>
          <w:trHeight w:val="432"/>
        </w:trPr>
        <w:tc>
          <w:tcPr>
            <w:tcW w:w="1841" w:type="dxa"/>
            <w:shd w:val="clear" w:color="auto" w:fill="BDD6EE" w:themeFill="accent1" w:themeFillTint="66"/>
            <w:vAlign w:val="center"/>
          </w:tcPr>
          <w:p w14:paraId="5544882C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DA0B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Датум издавања</w:t>
            </w:r>
          </w:p>
          <w:p w14:paraId="4128E477" w14:textId="77777777" w:rsidR="002F0E27" w:rsidRPr="00DA0B2E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GB" w:eastAsia="en-US"/>
              </w:rPr>
            </w:pPr>
            <w:r w:rsidRPr="00DA0B2E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Date of Issue</w:t>
            </w:r>
          </w:p>
        </w:tc>
        <w:tc>
          <w:tcPr>
            <w:tcW w:w="7577" w:type="dxa"/>
            <w:gridSpan w:val="21"/>
            <w:vAlign w:val="center"/>
          </w:tcPr>
          <w:p w14:paraId="58D172F5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76341703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2F0E27" w:rsidRPr="002F0E27" w14:paraId="2B4CB447" w14:textId="77777777" w:rsidTr="00CA38F7">
        <w:trPr>
          <w:trHeight w:val="432"/>
        </w:trPr>
        <w:tc>
          <w:tcPr>
            <w:tcW w:w="9418" w:type="dxa"/>
            <w:gridSpan w:val="22"/>
            <w:shd w:val="clear" w:color="auto" w:fill="9CC2E5" w:themeFill="accent1" w:themeFillTint="99"/>
            <w:vAlign w:val="center"/>
          </w:tcPr>
          <w:p w14:paraId="5B697F81" w14:textId="77777777" w:rsidR="002F0E27" w:rsidRPr="00EC526A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</w:pPr>
            <w:r w:rsidRPr="00EC526A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3.</w:t>
            </w:r>
            <w:r w:rsidRPr="00EC526A"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  <w:t xml:space="preserve"> </w:t>
            </w:r>
            <w:r w:rsidRPr="00EC526A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Изјавa </w:t>
            </w:r>
            <w:r w:rsidRPr="00EC526A"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  <w:t>руководиоца</w:t>
            </w:r>
            <w:r w:rsidRPr="00EC526A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  <w:r w:rsidRPr="00EC526A"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  <w:t>обуке</w:t>
            </w:r>
          </w:p>
          <w:p w14:paraId="794D6DCC" w14:textId="77777777" w:rsidR="002F0E27" w:rsidRPr="00EC526A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EC52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</w:t>
            </w: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en-US"/>
              </w:rPr>
              <w:t xml:space="preserve"> </w:t>
            </w: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en-US"/>
              </w:rPr>
              <w:t>Statement of the Head of Training</w:t>
            </w: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2A7A2791" w14:textId="77777777" w:rsidR="002F0E27" w:rsidRPr="002F0E27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2F0E27" w:rsidRPr="002F0E27" w14:paraId="535864F7" w14:textId="77777777" w:rsidTr="00CA38F7">
        <w:trPr>
          <w:trHeight w:val="432"/>
        </w:trPr>
        <w:tc>
          <w:tcPr>
            <w:tcW w:w="9418" w:type="dxa"/>
            <w:gridSpan w:val="22"/>
            <w:shd w:val="clear" w:color="auto" w:fill="FFFFFF"/>
            <w:vAlign w:val="center"/>
          </w:tcPr>
          <w:p w14:paraId="38ACD006" w14:textId="77777777" w:rsidR="002F0E27" w:rsidRPr="002F0E27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- 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Под пуном материјалном и кривичном одговорношћу изјављујем:</w:t>
            </w:r>
          </w:p>
          <w:p w14:paraId="58B553EA" w14:textId="77777777" w:rsidR="002F0E27" w:rsidRPr="002F0E27" w:rsidRDefault="002F0E27" w:rsidP="002F0E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en-US"/>
              </w:rPr>
            </w:pP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д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 xml:space="preserve">а су подаци дати на овом обрасцу 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 xml:space="preserve">исправни и 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тачни</w:t>
            </w:r>
          </w:p>
          <w:p w14:paraId="3F611AC3" w14:textId="77777777" w:rsidR="002F0E27" w:rsidRPr="002F0E27" w:rsidRDefault="002F0E27" w:rsidP="002F0E2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en-US"/>
              </w:rPr>
            </w:pP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 xml:space="preserve"> да сам упозорен у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 xml:space="preserve"> смислу члана 335.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 xml:space="preserve"> и 355.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 xml:space="preserve"> Кривичног законика Републике Србије, („Службени гласник РС“, број 85/05; 88/05 - исправка; 107/05 - исправка и 72/09)</w:t>
            </w:r>
            <w:r w:rsidRPr="002F0E2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 xml:space="preserve">. </w:t>
            </w:r>
          </w:p>
          <w:p w14:paraId="0B4C941E" w14:textId="77777777" w:rsidR="002F0E27" w:rsidRPr="002F0E27" w:rsidRDefault="002F0E27" w:rsidP="002F0E27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F0E2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en-US"/>
              </w:rPr>
              <w:t xml:space="preserve">- </w:t>
            </w: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I hereby declare under penalty of perjury that:</w:t>
            </w: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br/>
              <w:t xml:space="preserve">• The information given is true and correct </w:t>
            </w: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br/>
              <w:t>• I was cautioned in terms of Article 335 and 355th Criminal Code of the Republic of Serbia ("RS Official Gazette", No. 85/05, 88/05 - correction, 107/05 - correction and 72/09).</w:t>
            </w: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13DAFE3F" w14:textId="77777777" w:rsidR="002F0E27" w:rsidRPr="002F0E27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2F0E27" w:rsidRPr="002F0E27" w14:paraId="017F23FE" w14:textId="77777777" w:rsidTr="00CA38F7">
        <w:trPr>
          <w:trHeight w:val="432"/>
        </w:trPr>
        <w:tc>
          <w:tcPr>
            <w:tcW w:w="3256" w:type="dxa"/>
            <w:gridSpan w:val="3"/>
            <w:shd w:val="clear" w:color="auto" w:fill="BDD6EE" w:themeFill="accent1" w:themeFillTint="66"/>
            <w:vAlign w:val="center"/>
          </w:tcPr>
          <w:p w14:paraId="01264CC6" w14:textId="77777777" w:rsidR="002F0E27" w:rsidRPr="00EC526A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EC52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Руководилац обуке</w:t>
            </w:r>
          </w:p>
          <w:p w14:paraId="355BF0C4" w14:textId="77777777" w:rsidR="002F0E27" w:rsidRPr="00EC526A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en-US"/>
              </w:rPr>
            </w:pP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Head of training</w:t>
            </w: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en-US"/>
              </w:rPr>
              <w:t xml:space="preserve"> (First and Last Name) </w:t>
            </w:r>
          </w:p>
        </w:tc>
        <w:tc>
          <w:tcPr>
            <w:tcW w:w="6162" w:type="dxa"/>
            <w:gridSpan w:val="19"/>
            <w:vAlign w:val="center"/>
          </w:tcPr>
          <w:p w14:paraId="233068D2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1332088F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2F0E27" w:rsidRPr="002F0E27" w14:paraId="48FC52D3" w14:textId="77777777" w:rsidTr="00CA38F7">
        <w:trPr>
          <w:trHeight w:val="432"/>
        </w:trPr>
        <w:tc>
          <w:tcPr>
            <w:tcW w:w="3256" w:type="dxa"/>
            <w:gridSpan w:val="3"/>
            <w:shd w:val="clear" w:color="auto" w:fill="BDD6EE" w:themeFill="accent1" w:themeFillTint="66"/>
            <w:vAlign w:val="center"/>
          </w:tcPr>
          <w:p w14:paraId="05946E6D" w14:textId="77777777" w:rsidR="002F0E27" w:rsidRPr="00EC526A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 w:rsidRPr="00EC52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ЈМБГ</w:t>
            </w:r>
            <w:r w:rsidRPr="00EC52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/</w:t>
            </w:r>
            <w:r w:rsidRPr="00EC52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б</w:t>
            </w:r>
            <w:r w:rsidRPr="00EC52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р.пасоша</w:t>
            </w:r>
          </w:p>
          <w:p w14:paraId="2A5D0EB3" w14:textId="77777777" w:rsidR="002F0E27" w:rsidRPr="00EC526A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ID No.</w:t>
            </w: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en-US"/>
              </w:rPr>
              <w:t>/</w:t>
            </w: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Passport No.</w:t>
            </w:r>
          </w:p>
        </w:tc>
        <w:tc>
          <w:tcPr>
            <w:tcW w:w="2719" w:type="dxa"/>
            <w:gridSpan w:val="4"/>
            <w:vAlign w:val="center"/>
          </w:tcPr>
          <w:p w14:paraId="4F09AE1B" w14:textId="77777777" w:rsidR="002F0E27" w:rsidRPr="002F0E27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</w:p>
        </w:tc>
        <w:tc>
          <w:tcPr>
            <w:tcW w:w="1444" w:type="dxa"/>
            <w:gridSpan w:val="7"/>
            <w:shd w:val="clear" w:color="auto" w:fill="BDD6EE" w:themeFill="accent1" w:themeFillTint="66"/>
            <w:vAlign w:val="center"/>
          </w:tcPr>
          <w:p w14:paraId="41692623" w14:textId="77777777" w:rsidR="002F0E27" w:rsidRPr="00EC526A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EC52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Датум</w:t>
            </w:r>
          </w:p>
          <w:p w14:paraId="79E8EEDE" w14:textId="77777777" w:rsidR="002F0E27" w:rsidRPr="00EC526A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999" w:type="dxa"/>
            <w:gridSpan w:val="8"/>
            <w:vAlign w:val="center"/>
          </w:tcPr>
          <w:p w14:paraId="7820B8E6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1A62524F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2F0E27" w:rsidRPr="002F0E27" w14:paraId="3BDE845D" w14:textId="77777777" w:rsidTr="00CA38F7">
        <w:trPr>
          <w:trHeight w:val="432"/>
        </w:trPr>
        <w:tc>
          <w:tcPr>
            <w:tcW w:w="3256" w:type="dxa"/>
            <w:gridSpan w:val="3"/>
            <w:shd w:val="clear" w:color="auto" w:fill="BDD6EE" w:themeFill="accent1" w:themeFillTint="66"/>
            <w:vAlign w:val="center"/>
          </w:tcPr>
          <w:p w14:paraId="1302565A" w14:textId="77777777" w:rsidR="002F0E27" w:rsidRPr="00EC526A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EC52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Потпис </w:t>
            </w:r>
            <w:r w:rsidRPr="00EC52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руководиоца обуке</w:t>
            </w:r>
          </w:p>
          <w:p w14:paraId="5BB76B2C" w14:textId="77777777" w:rsidR="002F0E27" w:rsidRPr="00EC526A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eastAsia="en-US"/>
              </w:rPr>
            </w:pP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US"/>
              </w:rPr>
              <w:t xml:space="preserve">Signature of the </w:t>
            </w:r>
            <w:r w:rsidRPr="00EC526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US"/>
              </w:rPr>
              <w:t>Head of Training</w:t>
            </w:r>
          </w:p>
        </w:tc>
        <w:tc>
          <w:tcPr>
            <w:tcW w:w="2719" w:type="dxa"/>
            <w:gridSpan w:val="4"/>
            <w:vAlign w:val="center"/>
          </w:tcPr>
          <w:p w14:paraId="269764D5" w14:textId="77777777" w:rsidR="002F0E27" w:rsidRPr="002F0E27" w:rsidRDefault="002F0E27" w:rsidP="002F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</w:p>
        </w:tc>
        <w:tc>
          <w:tcPr>
            <w:tcW w:w="1444" w:type="dxa"/>
            <w:gridSpan w:val="7"/>
            <w:shd w:val="clear" w:color="auto" w:fill="BDD6EE" w:themeFill="accent1" w:themeFillTint="66"/>
            <w:vAlign w:val="center"/>
          </w:tcPr>
          <w:p w14:paraId="1903FDCC" w14:textId="77777777" w:rsidR="002F0E27" w:rsidRPr="00EC526A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C52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м.п.</w:t>
            </w:r>
          </w:p>
          <w:p w14:paraId="492C3A59" w14:textId="77777777" w:rsidR="002F0E27" w:rsidRPr="00EC526A" w:rsidRDefault="002F0E27" w:rsidP="002F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C526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Seal Place</w:t>
            </w:r>
          </w:p>
        </w:tc>
        <w:tc>
          <w:tcPr>
            <w:tcW w:w="1999" w:type="dxa"/>
            <w:gridSpan w:val="8"/>
            <w:vAlign w:val="center"/>
          </w:tcPr>
          <w:p w14:paraId="40C74DDC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510" w:type="dxa"/>
            <w:vMerge/>
            <w:shd w:val="clear" w:color="auto" w:fill="9CC2E5" w:themeFill="accent1" w:themeFillTint="99"/>
          </w:tcPr>
          <w:p w14:paraId="3902CF7B" w14:textId="77777777" w:rsidR="002F0E27" w:rsidRPr="002F0E27" w:rsidRDefault="002F0E27" w:rsidP="002F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</w:tbl>
    <w:p w14:paraId="6288C617" w14:textId="77777777" w:rsidR="00CD5E4A" w:rsidRDefault="00CD5E4A">
      <w:pPr>
        <w:rPr>
          <w:rFonts w:ascii="Times New Roman" w:eastAsia="Times New Roman" w:hAnsi="Times New Roman" w:cs="Times New Roman"/>
          <w:sz w:val="19"/>
          <w:u w:val="single" w:color="000000"/>
        </w:rPr>
      </w:pPr>
      <w:r>
        <w:rPr>
          <w:rFonts w:ascii="Times New Roman" w:eastAsia="Times New Roman" w:hAnsi="Times New Roman" w:cs="Times New Roman"/>
          <w:sz w:val="19"/>
          <w:u w:val="single" w:color="000000"/>
        </w:rPr>
        <w:br w:type="page"/>
      </w:r>
    </w:p>
    <w:p w14:paraId="3424462F" w14:textId="77777777" w:rsidR="006D5E69" w:rsidRDefault="006D5E69">
      <w:pPr>
        <w:spacing w:after="0"/>
      </w:pPr>
    </w:p>
    <w:p w14:paraId="6EA54D24" w14:textId="77777777" w:rsidR="006D5E69" w:rsidRPr="000D03B1" w:rsidRDefault="00482667" w:rsidP="00CA38F7">
      <w:pPr>
        <w:pBdr>
          <w:top w:val="single" w:sz="4" w:space="0" w:color="auto"/>
          <w:left w:val="single" w:sz="4" w:space="2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9CC2E5" w:themeFill="accent1" w:themeFillTint="99"/>
        <w:spacing w:after="0"/>
        <w:ind w:right="-280"/>
        <w:jc w:val="center"/>
        <w:rPr>
          <w:sz w:val="24"/>
          <w:szCs w:val="24"/>
        </w:rPr>
      </w:pPr>
      <w:r w:rsidRPr="000D03B1">
        <w:rPr>
          <w:rFonts w:ascii="Times New Roman" w:eastAsia="Times New Roman" w:hAnsi="Times New Roman" w:cs="Times New Roman"/>
          <w:b/>
          <w:sz w:val="24"/>
          <w:szCs w:val="24"/>
        </w:rPr>
        <w:t>Одобрење Одељења ваздухопловног особља (попуњава овлашћено лице из ДЦВ)</w:t>
      </w:r>
    </w:p>
    <w:p w14:paraId="568D56A3" w14:textId="2653CF0B" w:rsidR="006D5E69" w:rsidRPr="000D03B1" w:rsidRDefault="00482667" w:rsidP="00CA38F7">
      <w:pPr>
        <w:pBdr>
          <w:top w:val="single" w:sz="4" w:space="0" w:color="auto"/>
          <w:left w:val="single" w:sz="4" w:space="2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9CC2E5" w:themeFill="accent1" w:themeFillTint="99"/>
        <w:spacing w:after="0"/>
        <w:ind w:right="-280"/>
        <w:jc w:val="center"/>
      </w:pPr>
      <w:r w:rsidRPr="000D03B1">
        <w:rPr>
          <w:rFonts w:ascii="Times New Roman" w:eastAsia="Times New Roman" w:hAnsi="Times New Roman" w:cs="Times New Roman"/>
          <w:i/>
        </w:rPr>
        <w:t xml:space="preserve">Flight Crew Licensing </w:t>
      </w:r>
      <w:r w:rsidR="000D03B1" w:rsidRPr="000D03B1">
        <w:rPr>
          <w:rFonts w:ascii="Times New Roman" w:eastAsia="Times New Roman" w:hAnsi="Times New Roman" w:cs="Times New Roman"/>
          <w:i/>
        </w:rPr>
        <w:t xml:space="preserve">Department </w:t>
      </w:r>
      <w:r w:rsidRPr="000D03B1">
        <w:rPr>
          <w:rFonts w:ascii="Times New Roman" w:eastAsia="Times New Roman" w:hAnsi="Times New Roman" w:cs="Times New Roman"/>
          <w:i/>
        </w:rPr>
        <w:t>Authorization ( to be fulfilled by CAD authorized person)</w:t>
      </w:r>
    </w:p>
    <w:p w14:paraId="07418F19" w14:textId="77777777" w:rsidR="006D5E69" w:rsidRPr="00EC526A" w:rsidRDefault="00482667">
      <w:pPr>
        <w:spacing w:after="0"/>
        <w:rPr>
          <w:sz w:val="16"/>
          <w:szCs w:val="16"/>
          <w:vertAlign w:val="subscript"/>
        </w:rPr>
      </w:pPr>
      <w:r>
        <w:rPr>
          <w:rFonts w:ascii="Times New Roman" w:eastAsia="Times New Roman" w:hAnsi="Times New Roman" w:cs="Times New Roman"/>
          <w:sz w:val="7"/>
        </w:rPr>
        <w:t xml:space="preserve"> </w:t>
      </w:r>
    </w:p>
    <w:tbl>
      <w:tblPr>
        <w:tblStyle w:val="TableGrid"/>
        <w:tblW w:w="9927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65" w:type="dxa"/>
          <w:right w:w="35" w:type="dxa"/>
        </w:tblCellMar>
        <w:tblLook w:val="04A0" w:firstRow="1" w:lastRow="0" w:firstColumn="1" w:lastColumn="0" w:noHBand="0" w:noVBand="1"/>
      </w:tblPr>
      <w:tblGrid>
        <w:gridCol w:w="1738"/>
        <w:gridCol w:w="2458"/>
        <w:gridCol w:w="141"/>
        <w:gridCol w:w="2167"/>
        <w:gridCol w:w="395"/>
        <w:gridCol w:w="349"/>
        <w:gridCol w:w="2679"/>
      </w:tblGrid>
      <w:tr w:rsidR="006D5E69" w14:paraId="2BCEC837" w14:textId="77777777" w:rsidTr="00CA38F7">
        <w:trPr>
          <w:trHeight w:val="493"/>
        </w:trPr>
        <w:tc>
          <w:tcPr>
            <w:tcW w:w="9927" w:type="dxa"/>
            <w:gridSpan w:val="7"/>
            <w:shd w:val="clear" w:color="auto" w:fill="BDD6EE" w:themeFill="accent1" w:themeFillTint="66"/>
          </w:tcPr>
          <w:p w14:paraId="791B6A6D" w14:textId="77777777" w:rsidR="006D5E69" w:rsidRDefault="00482667">
            <w:pPr>
              <w:ind w:left="909" w:right="88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Проверу услова за приступање испиту је извршио ваздухопловни инспектор</w:t>
            </w:r>
            <w:r w:rsidR="004148BC">
              <w:rPr>
                <w:rFonts w:ascii="Times New Roman" w:eastAsia="Times New Roman" w:hAnsi="Times New Roman" w:cs="Times New Roman"/>
                <w:sz w:val="21"/>
                <w:lang w:val="sr-Cyrl-RS"/>
              </w:rPr>
              <w:t>/проверивач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и: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Verification of requirements for conducting exam process done by aviation inspector and: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6D5E69" w14:paraId="4034C49F" w14:textId="77777777" w:rsidTr="00CA38F7">
        <w:trPr>
          <w:trHeight w:val="494"/>
        </w:trPr>
        <w:tc>
          <w:tcPr>
            <w:tcW w:w="1738" w:type="dxa"/>
            <w:shd w:val="clear" w:color="auto" w:fill="BDD6EE" w:themeFill="accent1" w:themeFillTint="66"/>
          </w:tcPr>
          <w:p w14:paraId="36E3C01F" w14:textId="77777777" w:rsidR="006D5E69" w:rsidRDefault="00482667">
            <w:pPr>
              <w:ind w:right="103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Кандидат </w:t>
            </w:r>
          </w:p>
          <w:p w14:paraId="5A4E2C71" w14:textId="77777777" w:rsidR="006D5E69" w:rsidRDefault="00482667">
            <w:pPr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The candidate  </w:t>
            </w:r>
          </w:p>
        </w:tc>
        <w:tc>
          <w:tcPr>
            <w:tcW w:w="4766" w:type="dxa"/>
            <w:gridSpan w:val="3"/>
          </w:tcPr>
          <w:p w14:paraId="040BDA53" w14:textId="77777777" w:rsidR="006D5E69" w:rsidRDefault="00482667">
            <w:pPr>
              <w:ind w:firstLine="1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испуњава / не испуњава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(погледај у напомене) 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</w:rPr>
              <w:t xml:space="preserve">          meets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</w:rPr>
              <w:t xml:space="preserve"> does not meet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 (see the remarks) </w:t>
            </w:r>
          </w:p>
        </w:tc>
        <w:tc>
          <w:tcPr>
            <w:tcW w:w="3423" w:type="dxa"/>
            <w:gridSpan w:val="3"/>
            <w:shd w:val="clear" w:color="auto" w:fill="BDD6EE" w:themeFill="accent1" w:themeFillTint="66"/>
          </w:tcPr>
          <w:p w14:paraId="55C34B83" w14:textId="77777777" w:rsidR="006D5E69" w:rsidRDefault="00482667">
            <w:pPr>
              <w:ind w:left="38" w:right="51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услове за полагање испита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the requirements for examination </w:t>
            </w:r>
          </w:p>
        </w:tc>
      </w:tr>
      <w:tr w:rsidR="001037AB" w14:paraId="628CEF7F" w14:textId="77777777" w:rsidTr="00CA38F7">
        <w:trPr>
          <w:trHeight w:val="494"/>
        </w:trPr>
        <w:tc>
          <w:tcPr>
            <w:tcW w:w="9927" w:type="dxa"/>
            <w:gridSpan w:val="7"/>
            <w:shd w:val="clear" w:color="auto" w:fill="auto"/>
          </w:tcPr>
          <w:p w14:paraId="4CCD5065" w14:textId="77777777" w:rsidR="001037AB" w:rsidRDefault="001037AB" w:rsidP="001037AB">
            <w:pPr>
              <w:ind w:left="9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Напомене: /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Remarks: </w:t>
            </w:r>
          </w:p>
          <w:p w14:paraId="7B921BE3" w14:textId="77777777" w:rsidR="001037AB" w:rsidRDefault="001037AB" w:rsidP="001037AB">
            <w:pPr>
              <w:ind w:left="99"/>
            </w:pPr>
          </w:p>
          <w:p w14:paraId="2F44D491" w14:textId="77777777" w:rsidR="001037AB" w:rsidRDefault="001037AB" w:rsidP="001037AB">
            <w:pPr>
              <w:ind w:left="99"/>
            </w:pPr>
          </w:p>
          <w:p w14:paraId="7E9B9750" w14:textId="77777777" w:rsidR="001037AB" w:rsidRDefault="001037AB" w:rsidP="001037AB">
            <w:pPr>
              <w:ind w:left="99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3208D3B2" w14:textId="77777777" w:rsidR="001037AB" w:rsidRDefault="001037AB" w:rsidP="001037AB">
            <w:pPr>
              <w:ind w:left="99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17AE226B" w14:textId="77777777" w:rsidR="001037AB" w:rsidRDefault="001037AB" w:rsidP="001037AB">
            <w:pPr>
              <w:ind w:left="99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0E6B12AE" w14:textId="77777777" w:rsidR="001037AB" w:rsidRDefault="001037AB" w:rsidP="001037AB">
            <w:pPr>
              <w:ind w:left="99"/>
            </w:pPr>
          </w:p>
          <w:p w14:paraId="3CB84C57" w14:textId="77777777" w:rsidR="001037AB" w:rsidRDefault="001037AB" w:rsidP="001037AB">
            <w:pPr>
              <w:ind w:left="99"/>
            </w:pPr>
          </w:p>
          <w:p w14:paraId="24FEEB13" w14:textId="77777777" w:rsidR="001037AB" w:rsidRDefault="001037AB">
            <w:pPr>
              <w:ind w:left="38" w:right="519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6D5E69" w14:paraId="30C6992A" w14:textId="77777777" w:rsidTr="00CA38F7">
        <w:trPr>
          <w:trHeight w:val="493"/>
        </w:trPr>
        <w:tc>
          <w:tcPr>
            <w:tcW w:w="4337" w:type="dxa"/>
            <w:gridSpan w:val="3"/>
            <w:shd w:val="clear" w:color="auto" w:fill="BDD6EE" w:themeFill="accent1" w:themeFillTint="66"/>
          </w:tcPr>
          <w:p w14:paraId="4367CE0B" w14:textId="77777777" w:rsidR="006D5E69" w:rsidRDefault="00482667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Презиме и име </w:t>
            </w:r>
          </w:p>
          <w:p w14:paraId="00586460" w14:textId="77777777" w:rsidR="006D5E69" w:rsidRDefault="00482667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1"/>
              </w:rPr>
              <w:t>Name( Last and first)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67" w:type="dxa"/>
            <w:shd w:val="clear" w:color="auto" w:fill="BDD6EE" w:themeFill="accent1" w:themeFillTint="66"/>
          </w:tcPr>
          <w:p w14:paraId="5A0F6B53" w14:textId="77777777" w:rsidR="006D5E69" w:rsidRDefault="00482667">
            <w:pPr>
              <w:ind w:left="558" w:right="53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Датум 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Date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423" w:type="dxa"/>
            <w:gridSpan w:val="3"/>
            <w:shd w:val="clear" w:color="auto" w:fill="BDD6EE" w:themeFill="accent1" w:themeFillTint="66"/>
          </w:tcPr>
          <w:p w14:paraId="1C952EB1" w14:textId="77777777" w:rsidR="006D5E69" w:rsidRDefault="00482667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Потпис </w:t>
            </w:r>
          </w:p>
          <w:p w14:paraId="222CEE81" w14:textId="77777777" w:rsidR="006D5E69" w:rsidRDefault="00482667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6D5E69" w14:paraId="3283A2D4" w14:textId="77777777" w:rsidTr="00CA38F7">
        <w:trPr>
          <w:trHeight w:val="474"/>
        </w:trPr>
        <w:tc>
          <w:tcPr>
            <w:tcW w:w="4337" w:type="dxa"/>
            <w:gridSpan w:val="3"/>
            <w:vAlign w:val="center"/>
          </w:tcPr>
          <w:p w14:paraId="4DEEB2FA" w14:textId="77777777" w:rsidR="006D5E69" w:rsidRDefault="0048266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14:paraId="59550F0A" w14:textId="77777777" w:rsidR="006D5E69" w:rsidRDefault="00482667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423" w:type="dxa"/>
            <w:gridSpan w:val="3"/>
            <w:vAlign w:val="center"/>
          </w:tcPr>
          <w:p w14:paraId="2F2ED3E4" w14:textId="77777777" w:rsidR="006D5E69" w:rsidRDefault="00482667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6D5E69" w14:paraId="469E29E0" w14:textId="77777777" w:rsidTr="00CA38F7">
        <w:tblPrEx>
          <w:tblCellMar>
            <w:left w:w="0" w:type="dxa"/>
            <w:right w:w="34" w:type="dxa"/>
          </w:tblCellMar>
        </w:tblPrEx>
        <w:trPr>
          <w:trHeight w:val="491"/>
        </w:trPr>
        <w:tc>
          <w:tcPr>
            <w:tcW w:w="4196" w:type="dxa"/>
            <w:gridSpan w:val="2"/>
            <w:shd w:val="clear" w:color="auto" w:fill="BDD6EE" w:themeFill="accent1" w:themeFillTint="66"/>
          </w:tcPr>
          <w:p w14:paraId="4C13C609" w14:textId="77777777" w:rsidR="006D5E69" w:rsidRDefault="00482667" w:rsidP="004148BC">
            <w:pPr>
              <w:shd w:val="clear" w:color="auto" w:fill="BDD6EE" w:themeFill="accent1" w:themeFillTint="66"/>
              <w:ind w:right="133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Начелник Одељења ваздухопловног особља </w:t>
            </w:r>
          </w:p>
          <w:p w14:paraId="2DA13617" w14:textId="27030CE3" w:rsidR="006D5E69" w:rsidRDefault="00482667" w:rsidP="004148BC">
            <w:pPr>
              <w:shd w:val="clear" w:color="auto" w:fill="BDD6EE" w:themeFill="accent1" w:themeFillTint="66"/>
              <w:ind w:right="132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Head of Flight Crew </w:t>
            </w:r>
            <w:r w:rsidR="000D03B1" w:rsidRPr="000D03B1">
              <w:rPr>
                <w:rFonts w:ascii="Times New Roman" w:eastAsia="Times New Roman" w:hAnsi="Times New Roman" w:cs="Times New Roman"/>
                <w:i/>
                <w:sz w:val="21"/>
              </w:rPr>
              <w:t xml:space="preserve">Licensing </w:t>
            </w:r>
            <w:bookmarkStart w:id="0" w:name="_Hlk183597704"/>
            <w:r>
              <w:rPr>
                <w:rFonts w:ascii="Times New Roman" w:eastAsia="Times New Roman" w:hAnsi="Times New Roman" w:cs="Times New Roman"/>
                <w:i/>
                <w:sz w:val="21"/>
              </w:rPr>
              <w:t>Department</w:t>
            </w:r>
            <w:bookmarkEnd w:id="0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is  </w:t>
            </w:r>
          </w:p>
        </w:tc>
        <w:tc>
          <w:tcPr>
            <w:tcW w:w="2703" w:type="dxa"/>
            <w:gridSpan w:val="3"/>
          </w:tcPr>
          <w:p w14:paraId="1CA4DCA3" w14:textId="77777777" w:rsidR="006D5E69" w:rsidRDefault="00482667">
            <w:pPr>
              <w:ind w:left="98" w:firstLine="4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одобрава  /  не одобра 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</w:rPr>
              <w:t xml:space="preserve">approving 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</w:rPr>
              <w:t xml:space="preserve"> not approv</w:t>
            </w:r>
          </w:p>
        </w:tc>
        <w:tc>
          <w:tcPr>
            <w:tcW w:w="349" w:type="dxa"/>
          </w:tcPr>
          <w:p w14:paraId="7BB1093E" w14:textId="77777777" w:rsidR="006D5E69" w:rsidRDefault="006D5E69">
            <w:pPr>
              <w:ind w:left="-47" w:firstLine="14"/>
            </w:pPr>
          </w:p>
        </w:tc>
        <w:tc>
          <w:tcPr>
            <w:tcW w:w="2679" w:type="dxa"/>
            <w:shd w:val="clear" w:color="auto" w:fill="BDD6EE" w:themeFill="accent1" w:themeFillTint="66"/>
          </w:tcPr>
          <w:p w14:paraId="51BC79EC" w14:textId="77777777" w:rsidR="006D5E69" w:rsidRDefault="00482667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спровођењe испита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conduction еxam </w:t>
            </w:r>
          </w:p>
        </w:tc>
      </w:tr>
      <w:tr w:rsidR="006D5E69" w14:paraId="7F6CD483" w14:textId="77777777" w:rsidTr="00CA38F7">
        <w:tblPrEx>
          <w:tblCellMar>
            <w:left w:w="0" w:type="dxa"/>
            <w:right w:w="34" w:type="dxa"/>
          </w:tblCellMar>
        </w:tblPrEx>
        <w:trPr>
          <w:trHeight w:val="1457"/>
        </w:trPr>
        <w:tc>
          <w:tcPr>
            <w:tcW w:w="4196" w:type="dxa"/>
            <w:gridSpan w:val="2"/>
            <w:shd w:val="clear" w:color="auto" w:fill="FFFFFF" w:themeFill="background1"/>
          </w:tcPr>
          <w:p w14:paraId="3CB959BB" w14:textId="77777777" w:rsidR="006D5E69" w:rsidRDefault="00482667">
            <w:pPr>
              <w:ind w:left="9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Напомене: /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Remarks: </w:t>
            </w:r>
          </w:p>
          <w:p w14:paraId="2DB42F3B" w14:textId="77777777" w:rsidR="006D5E69" w:rsidRDefault="006D5E69">
            <w:pPr>
              <w:ind w:left="99"/>
            </w:pPr>
          </w:p>
          <w:p w14:paraId="7484AB2B" w14:textId="77777777" w:rsidR="006D5E69" w:rsidRDefault="006D5E69">
            <w:pPr>
              <w:ind w:left="99"/>
            </w:pPr>
          </w:p>
          <w:p w14:paraId="20A78E6E" w14:textId="77777777" w:rsidR="006D5E69" w:rsidRDefault="006D5E69">
            <w:pPr>
              <w:ind w:left="99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570FC489" w14:textId="77777777" w:rsidR="00EC526A" w:rsidRDefault="00EC526A">
            <w:pPr>
              <w:ind w:left="99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12F3ACEA" w14:textId="77777777" w:rsidR="00EC526A" w:rsidRDefault="00EC526A">
            <w:pPr>
              <w:ind w:left="99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293D4B20" w14:textId="77777777" w:rsidR="00EC526A" w:rsidRDefault="00EC526A">
            <w:pPr>
              <w:ind w:left="99"/>
            </w:pPr>
          </w:p>
          <w:p w14:paraId="2F77D45B" w14:textId="77777777" w:rsidR="006D5E69" w:rsidRDefault="006D5E69">
            <w:pPr>
              <w:ind w:left="99"/>
            </w:pPr>
          </w:p>
          <w:p w14:paraId="231A76B6" w14:textId="77777777" w:rsidR="006D5E69" w:rsidRDefault="00482667">
            <w:pPr>
              <w:ind w:left="9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703" w:type="dxa"/>
            <w:gridSpan w:val="3"/>
          </w:tcPr>
          <w:p w14:paraId="4948DAD1" w14:textId="77777777" w:rsidR="006D5E69" w:rsidRDefault="006D5E69"/>
        </w:tc>
        <w:tc>
          <w:tcPr>
            <w:tcW w:w="3028" w:type="dxa"/>
            <w:gridSpan w:val="2"/>
          </w:tcPr>
          <w:p w14:paraId="0AFF4E55" w14:textId="77777777" w:rsidR="006D5E69" w:rsidRDefault="006D5E69"/>
        </w:tc>
      </w:tr>
      <w:tr w:rsidR="006D5E69" w14:paraId="74D8EB90" w14:textId="77777777" w:rsidTr="00CA38F7">
        <w:tblPrEx>
          <w:tblCellMar>
            <w:left w:w="0" w:type="dxa"/>
            <w:right w:w="34" w:type="dxa"/>
          </w:tblCellMar>
        </w:tblPrEx>
        <w:trPr>
          <w:trHeight w:val="496"/>
        </w:trPr>
        <w:tc>
          <w:tcPr>
            <w:tcW w:w="4196" w:type="dxa"/>
            <w:gridSpan w:val="2"/>
            <w:shd w:val="clear" w:color="auto" w:fill="BDD6EE" w:themeFill="accent1" w:themeFillTint="66"/>
          </w:tcPr>
          <w:p w14:paraId="0D21AA4B" w14:textId="77777777" w:rsidR="006D5E69" w:rsidRDefault="00482667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Презиме и име </w:t>
            </w:r>
          </w:p>
          <w:p w14:paraId="5F8EA6BB" w14:textId="77777777" w:rsidR="006D5E69" w:rsidRDefault="00482667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1"/>
              </w:rPr>
              <w:t>Name( Last and first)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703" w:type="dxa"/>
            <w:gridSpan w:val="3"/>
            <w:shd w:val="clear" w:color="auto" w:fill="BDD6EE" w:themeFill="accent1" w:themeFillTint="66"/>
          </w:tcPr>
          <w:p w14:paraId="7E9F4991" w14:textId="77777777" w:rsidR="006D5E69" w:rsidRDefault="00482667">
            <w:pPr>
              <w:ind w:left="660" w:right="5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Датум 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Date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028" w:type="dxa"/>
            <w:gridSpan w:val="2"/>
            <w:shd w:val="clear" w:color="auto" w:fill="BDD6EE" w:themeFill="accent1" w:themeFillTint="66"/>
          </w:tcPr>
          <w:p w14:paraId="3FD6469F" w14:textId="77777777" w:rsidR="006D5E69" w:rsidRDefault="00482667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Потпис </w:t>
            </w:r>
          </w:p>
          <w:p w14:paraId="1A6020D9" w14:textId="77777777" w:rsidR="006D5E69" w:rsidRDefault="00482667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Signature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6D5E69" w14:paraId="73834FEA" w14:textId="77777777" w:rsidTr="00CA38F7">
        <w:tblPrEx>
          <w:tblCellMar>
            <w:left w:w="0" w:type="dxa"/>
            <w:right w:w="34" w:type="dxa"/>
          </w:tblCellMar>
        </w:tblPrEx>
        <w:trPr>
          <w:trHeight w:val="427"/>
        </w:trPr>
        <w:tc>
          <w:tcPr>
            <w:tcW w:w="4196" w:type="dxa"/>
            <w:gridSpan w:val="2"/>
            <w:shd w:val="clear" w:color="auto" w:fill="FFFFFF" w:themeFill="background1"/>
            <w:vAlign w:val="center"/>
          </w:tcPr>
          <w:p w14:paraId="40D1DF22" w14:textId="77777777" w:rsidR="006D5E69" w:rsidRDefault="00482667">
            <w:pPr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703" w:type="dxa"/>
            <w:gridSpan w:val="3"/>
            <w:vAlign w:val="center"/>
          </w:tcPr>
          <w:p w14:paraId="4E6A03E0" w14:textId="77777777" w:rsidR="006D5E69" w:rsidRDefault="00482667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028" w:type="dxa"/>
            <w:gridSpan w:val="2"/>
            <w:vAlign w:val="center"/>
          </w:tcPr>
          <w:p w14:paraId="54239120" w14:textId="77777777" w:rsidR="006D5E69" w:rsidRDefault="00482667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0F9DB54D" w14:textId="77777777" w:rsidR="006D5E69" w:rsidRDefault="00482667" w:rsidP="00286161">
      <w:pPr>
        <w:spacing w:after="0"/>
        <w:ind w:right="210"/>
        <w:jc w:val="right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sectPr w:rsidR="006D5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2" w:right="1376" w:bottom="530" w:left="13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CFC58" w14:textId="77777777" w:rsidR="001F0C12" w:rsidRDefault="001F0C12" w:rsidP="00286161">
      <w:pPr>
        <w:spacing w:after="0" w:line="240" w:lineRule="auto"/>
      </w:pPr>
      <w:r>
        <w:separator/>
      </w:r>
    </w:p>
  </w:endnote>
  <w:endnote w:type="continuationSeparator" w:id="0">
    <w:p w14:paraId="4714D1AD" w14:textId="77777777" w:rsidR="001F0C12" w:rsidRDefault="001F0C12" w:rsidP="0028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9DBBE" w14:textId="77777777" w:rsidR="00187C84" w:rsidRDefault="00187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693"/>
      <w:gridCol w:w="2694"/>
      <w:gridCol w:w="3313"/>
      <w:gridCol w:w="1740"/>
    </w:tblGrid>
    <w:tr w:rsidR="00C33CB5" w:rsidRPr="00C33CB5" w14:paraId="0314607B" w14:textId="77777777" w:rsidTr="00A9715E">
      <w:tc>
        <w:tcPr>
          <w:tcW w:w="2693" w:type="dxa"/>
          <w:shd w:val="clear" w:color="auto" w:fill="auto"/>
        </w:tcPr>
        <w:p w14:paraId="7BF5BF80" w14:textId="77777777" w:rsidR="00C33CB5" w:rsidRPr="00C33CB5" w:rsidRDefault="00C33CB5" w:rsidP="00C33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 w:eastAsia="en-US"/>
            </w:rPr>
          </w:pP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>ДЦВ-</w:t>
          </w:r>
          <w:r w:rsidRPr="00C33CB5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>PEL</w:t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>-ОБ-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7</w:t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01</w:t>
          </w:r>
          <w:r w:rsidRPr="00C33CB5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>CC</w:t>
          </w:r>
        </w:p>
      </w:tc>
      <w:tc>
        <w:tcPr>
          <w:tcW w:w="2694" w:type="dxa"/>
          <w:shd w:val="clear" w:color="auto" w:fill="auto"/>
        </w:tcPr>
        <w:p w14:paraId="1DC09E71" w14:textId="1E6EBB7D" w:rsidR="00C33CB5" w:rsidRPr="00356019" w:rsidRDefault="00C33CB5" w:rsidP="00D879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 w:eastAsia="en-US"/>
            </w:rPr>
          </w:pP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en-US"/>
            </w:rPr>
            <w:t xml:space="preserve">издање </w:t>
          </w:r>
          <w:r w:rsidR="0035601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0</w:t>
          </w:r>
          <w:r w:rsidR="00EA517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3</w:t>
          </w:r>
        </w:p>
      </w:tc>
      <w:tc>
        <w:tcPr>
          <w:tcW w:w="3313" w:type="dxa"/>
          <w:shd w:val="clear" w:color="auto" w:fill="auto"/>
        </w:tcPr>
        <w:p w14:paraId="018B2228" w14:textId="4A5A1ABF" w:rsidR="00C33CB5" w:rsidRPr="00356019" w:rsidRDefault="001239FD" w:rsidP="000838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</w:pPr>
          <w:r w:rsidRPr="0035601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en-US"/>
            </w:rPr>
            <w:t>Датум примене:</w:t>
          </w:r>
          <w:r w:rsidR="00FA4E0A" w:rsidRPr="0035601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 xml:space="preserve"> </w:t>
          </w:r>
          <w:r w:rsidR="00356019" w:rsidRPr="00356019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14:paraId="51AA087C" w14:textId="77777777" w:rsidR="00C33CB5" w:rsidRPr="00C33CB5" w:rsidRDefault="00C33CB5" w:rsidP="00C33CB5">
          <w:pPr>
            <w:spacing w:after="0" w:line="240" w:lineRule="auto"/>
            <w:ind w:left="1359" w:hanging="1359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 w:eastAsia="en-US"/>
            </w:rPr>
          </w:pP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Страна </w:t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instrText xml:space="preserve"> PAGE </w:instrText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08386E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en-US" w:eastAsia="en-US"/>
            </w:rPr>
            <w:t>2</w:t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end"/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/</w:t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instrText xml:space="preserve"> NUMPAGES </w:instrText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08386E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en-US" w:eastAsia="en-US"/>
            </w:rPr>
            <w:t>3</w:t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end"/>
          </w:r>
          <w:r w:rsidRPr="00C33CB5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 xml:space="preserve">  </w:t>
          </w:r>
        </w:p>
      </w:tc>
    </w:tr>
    <w:tr w:rsidR="00C33CB5" w:rsidRPr="00C33CB5" w14:paraId="3FFC4112" w14:textId="77777777" w:rsidTr="00FD66DE">
      <w:tc>
        <w:tcPr>
          <w:tcW w:w="2693" w:type="dxa"/>
          <w:shd w:val="clear" w:color="auto" w:fill="auto"/>
        </w:tcPr>
        <w:p w14:paraId="3FC60F0C" w14:textId="77777777" w:rsidR="00C33CB5" w:rsidRPr="00C33CB5" w:rsidRDefault="00C33CB5" w:rsidP="00C33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en-US" w:eastAsia="en-US"/>
            </w:rPr>
          </w:pP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CAD-PEL-OB-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7</w:t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01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CC</w:t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 xml:space="preserve"> </w:t>
          </w:r>
        </w:p>
      </w:tc>
      <w:tc>
        <w:tcPr>
          <w:tcW w:w="2694" w:type="dxa"/>
          <w:shd w:val="clear" w:color="auto" w:fill="auto"/>
        </w:tcPr>
        <w:p w14:paraId="2C3C1A54" w14:textId="4DC792C7" w:rsidR="00C33CB5" w:rsidRPr="00356019" w:rsidRDefault="00C33CB5" w:rsidP="00D879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en-US" w:eastAsia="en-US"/>
            </w:rPr>
          </w:pP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Issue 0</w:t>
          </w:r>
          <w:r w:rsidR="00EA517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3</w:t>
          </w:r>
        </w:p>
      </w:tc>
      <w:tc>
        <w:tcPr>
          <w:tcW w:w="3313" w:type="dxa"/>
          <w:shd w:val="clear" w:color="auto" w:fill="auto"/>
        </w:tcPr>
        <w:p w14:paraId="18CAC044" w14:textId="52C64681" w:rsidR="00C33CB5" w:rsidRPr="00356019" w:rsidRDefault="001239FD" w:rsidP="000838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</w:pPr>
          <w:r w:rsidRPr="0035601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Еffective date</w:t>
          </w:r>
          <w:r w:rsidRPr="0035601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:</w:t>
          </w:r>
          <w:r w:rsidRPr="0035601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r w:rsidR="00356019" w:rsidRPr="00356019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14:paraId="353EA993" w14:textId="77777777" w:rsidR="00C33CB5" w:rsidRPr="00C33CB5" w:rsidRDefault="00C33CB5" w:rsidP="00C33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en-US" w:eastAsia="en-US"/>
            </w:rPr>
          </w:pP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Page</w:t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instrText xml:space="preserve"> PAGE </w:instrText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08386E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en-US" w:eastAsia="en-US"/>
            </w:rPr>
            <w:t>2</w:t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end"/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/</w:t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instrText xml:space="preserve"> NUMPAGES </w:instrText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08386E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en-US" w:eastAsia="en-US"/>
            </w:rPr>
            <w:t>3</w:t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end"/>
          </w:r>
          <w:r w:rsidRPr="00C33CB5">
            <w:rPr>
              <w:rFonts w:ascii="Times New Roman" w:eastAsia="Times New Roman" w:hAnsi="Times New Roman" w:cs="Times New Roman"/>
              <w:i/>
              <w:color w:val="333333"/>
              <w:sz w:val="24"/>
              <w:szCs w:val="24"/>
              <w:lang w:val="en-US" w:eastAsia="en-US"/>
            </w:rPr>
            <w:t xml:space="preserve">  </w:t>
          </w:r>
        </w:p>
      </w:tc>
    </w:tr>
    <w:tr w:rsidR="00C33CB5" w:rsidRPr="00C33CB5" w14:paraId="380AEF19" w14:textId="77777777" w:rsidTr="00C33CB5">
      <w:trPr>
        <w:trHeight w:val="81"/>
      </w:trPr>
      <w:tc>
        <w:tcPr>
          <w:tcW w:w="10440" w:type="dxa"/>
          <w:gridSpan w:val="4"/>
          <w:shd w:val="clear" w:color="auto" w:fill="99CCFF"/>
        </w:tcPr>
        <w:p w14:paraId="4B59331E" w14:textId="77777777" w:rsidR="00C33CB5" w:rsidRPr="00C33CB5" w:rsidRDefault="00C33CB5" w:rsidP="00C33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4"/>
              <w:szCs w:val="4"/>
              <w:lang w:val="en-US" w:eastAsia="en-US"/>
            </w:rPr>
          </w:pPr>
        </w:p>
      </w:tc>
    </w:tr>
    <w:tr w:rsidR="00C33CB5" w:rsidRPr="00C33CB5" w14:paraId="56127BDC" w14:textId="77777777" w:rsidTr="00C33CB5">
      <w:trPr>
        <w:trHeight w:val="436"/>
      </w:trPr>
      <w:tc>
        <w:tcPr>
          <w:tcW w:w="10440" w:type="dxa"/>
          <w:gridSpan w:val="4"/>
          <w:shd w:val="clear" w:color="auto" w:fill="auto"/>
        </w:tcPr>
        <w:p w14:paraId="23EFA775" w14:textId="77777777" w:rsidR="00187C84" w:rsidRPr="00187C84" w:rsidRDefault="00187C84" w:rsidP="00187C84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 w:eastAsia="en-US"/>
            </w:rPr>
          </w:pPr>
          <w:r w:rsidRPr="00187C84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 w:eastAsia="en-US"/>
            </w:rPr>
            <w:t>Скадарска 23, 11000 Београд, Србија, тел. 011 292 70 00, e-mail:dgca@cad.gov.rs, www.cad.gov.rs</w:t>
          </w:r>
        </w:p>
        <w:p w14:paraId="4AF28CDB" w14:textId="3BF7FE0F" w:rsidR="00C33CB5" w:rsidRPr="00C33CB5" w:rsidRDefault="00187C84" w:rsidP="00187C84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</w:pPr>
          <w:r w:rsidRPr="00187C84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 w:eastAsia="en-US"/>
            </w:rPr>
            <w:t>Skadarska 23, 11000 Belgrade, Serbia, tel. 011 292 70 00, e-mail:dgca@cad.gov.rs, www.cad.gov.rs</w:t>
          </w:r>
          <w:bookmarkStart w:id="1" w:name="_GoBack"/>
          <w:bookmarkEnd w:id="1"/>
        </w:p>
      </w:tc>
    </w:tr>
  </w:tbl>
  <w:p w14:paraId="1E2679A5" w14:textId="77777777" w:rsidR="00286161" w:rsidRPr="00C33CB5" w:rsidRDefault="00286161" w:rsidP="00C33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AA144" w14:textId="77777777" w:rsidR="00187C84" w:rsidRDefault="00187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9A150" w14:textId="77777777" w:rsidR="001F0C12" w:rsidRDefault="001F0C12" w:rsidP="00286161">
      <w:pPr>
        <w:spacing w:after="0" w:line="240" w:lineRule="auto"/>
      </w:pPr>
      <w:r>
        <w:separator/>
      </w:r>
    </w:p>
  </w:footnote>
  <w:footnote w:type="continuationSeparator" w:id="0">
    <w:p w14:paraId="57CA27A9" w14:textId="77777777" w:rsidR="001F0C12" w:rsidRDefault="001F0C12" w:rsidP="0028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15D41" w14:textId="77777777" w:rsidR="00187C84" w:rsidRDefault="00187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E831" w14:textId="77777777" w:rsidR="00187C84" w:rsidRDefault="00187C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7729" w14:textId="77777777" w:rsidR="00187C84" w:rsidRDefault="00187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03D6E"/>
    <w:multiLevelType w:val="hybridMultilevel"/>
    <w:tmpl w:val="A6A827E6"/>
    <w:lvl w:ilvl="0" w:tplc="26DAD76A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7DC7126">
      <w:start w:val="1"/>
      <w:numFmt w:val="bullet"/>
      <w:lvlText w:val="–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586E0D8">
      <w:start w:val="1"/>
      <w:numFmt w:val="bullet"/>
      <w:lvlText w:val="▪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A445FAC">
      <w:start w:val="1"/>
      <w:numFmt w:val="bullet"/>
      <w:lvlText w:val="•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84E24CA">
      <w:start w:val="1"/>
      <w:numFmt w:val="bullet"/>
      <w:lvlText w:val="o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5FA5DDC">
      <w:start w:val="1"/>
      <w:numFmt w:val="bullet"/>
      <w:lvlText w:val="▪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642F3AE">
      <w:start w:val="1"/>
      <w:numFmt w:val="bullet"/>
      <w:lvlText w:val="•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BCE1224">
      <w:start w:val="1"/>
      <w:numFmt w:val="bullet"/>
      <w:lvlText w:val="o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28AF752">
      <w:start w:val="1"/>
      <w:numFmt w:val="bullet"/>
      <w:lvlText w:val="▪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5D0FDB"/>
    <w:multiLevelType w:val="hybridMultilevel"/>
    <w:tmpl w:val="F3662FB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69"/>
    <w:rsid w:val="00007A8C"/>
    <w:rsid w:val="0008386E"/>
    <w:rsid w:val="000D03B1"/>
    <w:rsid w:val="000D439A"/>
    <w:rsid w:val="000F360C"/>
    <w:rsid w:val="001037AB"/>
    <w:rsid w:val="001239FD"/>
    <w:rsid w:val="001653A4"/>
    <w:rsid w:val="00187C84"/>
    <w:rsid w:val="001A691C"/>
    <w:rsid w:val="001C5024"/>
    <w:rsid w:val="001F0C12"/>
    <w:rsid w:val="00223222"/>
    <w:rsid w:val="00250783"/>
    <w:rsid w:val="00282F19"/>
    <w:rsid w:val="00286161"/>
    <w:rsid w:val="002E4583"/>
    <w:rsid w:val="002F0E27"/>
    <w:rsid w:val="002F7E53"/>
    <w:rsid w:val="00304263"/>
    <w:rsid w:val="00314824"/>
    <w:rsid w:val="00347AED"/>
    <w:rsid w:val="00352172"/>
    <w:rsid w:val="00356019"/>
    <w:rsid w:val="00363327"/>
    <w:rsid w:val="003C7349"/>
    <w:rsid w:val="003F32C0"/>
    <w:rsid w:val="004148BC"/>
    <w:rsid w:val="00443E1F"/>
    <w:rsid w:val="00457F98"/>
    <w:rsid w:val="00482667"/>
    <w:rsid w:val="004B647F"/>
    <w:rsid w:val="0057389E"/>
    <w:rsid w:val="00575539"/>
    <w:rsid w:val="005D4FEC"/>
    <w:rsid w:val="00665208"/>
    <w:rsid w:val="006D5E69"/>
    <w:rsid w:val="00745BD7"/>
    <w:rsid w:val="00791C01"/>
    <w:rsid w:val="007E166F"/>
    <w:rsid w:val="007F2F26"/>
    <w:rsid w:val="00821A93"/>
    <w:rsid w:val="00893559"/>
    <w:rsid w:val="008C32E7"/>
    <w:rsid w:val="009463EF"/>
    <w:rsid w:val="009B7F98"/>
    <w:rsid w:val="009C75AE"/>
    <w:rsid w:val="00A37042"/>
    <w:rsid w:val="00B4241E"/>
    <w:rsid w:val="00B926D7"/>
    <w:rsid w:val="00BA0A74"/>
    <w:rsid w:val="00BE5856"/>
    <w:rsid w:val="00C33CB5"/>
    <w:rsid w:val="00C93CFA"/>
    <w:rsid w:val="00CA38F7"/>
    <w:rsid w:val="00CB0F88"/>
    <w:rsid w:val="00CB68B6"/>
    <w:rsid w:val="00CC0B2A"/>
    <w:rsid w:val="00CD5E4A"/>
    <w:rsid w:val="00D87989"/>
    <w:rsid w:val="00DA0B2E"/>
    <w:rsid w:val="00E376BF"/>
    <w:rsid w:val="00E87FCE"/>
    <w:rsid w:val="00EA5175"/>
    <w:rsid w:val="00EA7169"/>
    <w:rsid w:val="00EC526A"/>
    <w:rsid w:val="00FA4E0A"/>
    <w:rsid w:val="00FB6D87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4DC6A"/>
  <w15:docId w15:val="{6A5EC955-37B7-438C-B201-1878F575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6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8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6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83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3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60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60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CC70-DB5C-4143-A670-27FF81E7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 PEL 401 CC Zahtev za polaganje ispita kabinsko osoblje.doc</vt:lpstr>
    </vt:vector>
  </TitlesOfParts>
  <Company>Microsoft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PEL 401 CC Zahtev za polaganje ispita kabinsko osoblje.doc</dc:title>
  <dc:subject/>
  <dc:creator>kstankovic</dc:creator>
  <cp:keywords/>
  <cp:lastModifiedBy>Dejan Brankov</cp:lastModifiedBy>
  <cp:revision>6</cp:revision>
  <cp:lastPrinted>2017-02-02T09:12:00Z</cp:lastPrinted>
  <dcterms:created xsi:type="dcterms:W3CDTF">2024-11-27T10:03:00Z</dcterms:created>
  <dcterms:modified xsi:type="dcterms:W3CDTF">2025-03-13T10:43:00Z</dcterms:modified>
</cp:coreProperties>
</file>