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252" w:rsidRPr="00B0373E" w:rsidRDefault="00FB6252" w:rsidP="00DF4D36">
      <w:pPr>
        <w:spacing w:after="0" w:line="240" w:lineRule="auto"/>
        <w:jc w:val="right"/>
        <w:rPr>
          <w:rFonts w:ascii="Times New Roman" w:hAnsi="Times New Roman" w:cs="Times New Roman"/>
          <w:b/>
          <w:lang w:val="sr-Latn-RS"/>
        </w:rPr>
      </w:pPr>
      <w:r w:rsidRPr="00982067">
        <w:rPr>
          <w:rFonts w:ascii="Times New Roman" w:hAnsi="Times New Roman" w:cs="Times New Roman"/>
          <w:b/>
          <w:lang w:val="sr-Cyrl-RS"/>
        </w:rPr>
        <w:t>ДЦВ-</w:t>
      </w:r>
      <w:r w:rsidRPr="00982067">
        <w:rPr>
          <w:rFonts w:ascii="Times New Roman" w:hAnsi="Times New Roman" w:cs="Times New Roman"/>
          <w:b/>
        </w:rPr>
        <w:t>PEL</w:t>
      </w:r>
      <w:r w:rsidRPr="00982067">
        <w:rPr>
          <w:rFonts w:ascii="Times New Roman" w:hAnsi="Times New Roman" w:cs="Times New Roman"/>
          <w:b/>
          <w:lang w:val="sr-Cyrl-RS"/>
        </w:rPr>
        <w:t>-ОБ-</w:t>
      </w:r>
      <w:r w:rsidR="00B0373E">
        <w:rPr>
          <w:rFonts w:ascii="Times New Roman" w:hAnsi="Times New Roman" w:cs="Times New Roman"/>
          <w:b/>
          <w:lang w:val="sr-Cyrl-RS"/>
        </w:rPr>
        <w:t>103</w:t>
      </w:r>
      <w:r w:rsidR="00B0373E">
        <w:rPr>
          <w:rFonts w:ascii="Times New Roman" w:hAnsi="Times New Roman" w:cs="Times New Roman"/>
          <w:b/>
          <w:lang w:val="sr-Latn-RS"/>
        </w:rPr>
        <w:t>I(H)</w:t>
      </w:r>
    </w:p>
    <w:p w:rsidR="00FB6252" w:rsidRPr="00982067" w:rsidRDefault="00FB6252" w:rsidP="00FB625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982067">
        <w:rPr>
          <w:rFonts w:ascii="Times New Roman" w:hAnsi="Times New Roman" w:cs="Times New Roman"/>
          <w:i/>
        </w:rPr>
        <w:t>CAD-PEL-OB-</w:t>
      </w:r>
      <w:r w:rsidR="00B0373E">
        <w:rPr>
          <w:rFonts w:ascii="Times New Roman" w:hAnsi="Times New Roman" w:cs="Times New Roman"/>
          <w:i/>
        </w:rPr>
        <w:t>103I(H)</w:t>
      </w:r>
    </w:p>
    <w:p w:rsidR="00FB6252" w:rsidRPr="00982067" w:rsidRDefault="004E5F94" w:rsidP="00982067">
      <w:pPr>
        <w:spacing w:after="0" w:line="240" w:lineRule="auto"/>
        <w:jc w:val="center"/>
        <w:rPr>
          <w:rFonts w:ascii="Times New Roman" w:hAnsi="Times New Roman" w:cs="Times New Roman"/>
          <w:b/>
          <w:lang w:val="sr-Latn-RS"/>
        </w:rPr>
      </w:pPr>
      <w:r w:rsidRPr="00982067">
        <w:rPr>
          <w:rFonts w:ascii="Times New Roman" w:hAnsi="Times New Roman" w:cs="Times New Roman"/>
          <w:b/>
          <w:lang w:val="sr-Cyrl-RS"/>
        </w:rPr>
        <w:t>ИЗВЕШТАЈ СА</w:t>
      </w:r>
      <w:r w:rsidR="00FB6252" w:rsidRPr="00982067">
        <w:rPr>
          <w:rFonts w:ascii="Times New Roman" w:hAnsi="Times New Roman" w:cs="Times New Roman"/>
          <w:b/>
          <w:lang w:val="sr-Cyrl-RS"/>
        </w:rPr>
        <w:t xml:space="preserve"> ПРОЦЕН</w:t>
      </w:r>
      <w:r w:rsidRPr="00982067">
        <w:rPr>
          <w:rFonts w:ascii="Times New Roman" w:hAnsi="Times New Roman" w:cs="Times New Roman"/>
          <w:b/>
          <w:lang w:val="sr-Cyrl-RS"/>
        </w:rPr>
        <w:t>Е</w:t>
      </w:r>
      <w:r w:rsidR="00FB6252" w:rsidRPr="00982067">
        <w:rPr>
          <w:rFonts w:ascii="Times New Roman" w:hAnsi="Times New Roman" w:cs="Times New Roman"/>
          <w:b/>
          <w:lang w:val="sr-Cyrl-RS"/>
        </w:rPr>
        <w:t xml:space="preserve"> ОСПОСОБЉЕНОСТИ ЗА СЕРТИФИКАТ</w:t>
      </w:r>
      <w:r w:rsidR="00F41E1B">
        <w:rPr>
          <w:rFonts w:ascii="Times New Roman" w:hAnsi="Times New Roman" w:cs="Times New Roman"/>
          <w:b/>
          <w:lang w:val="sr-Cyrl-RS"/>
        </w:rPr>
        <w:t>Е</w:t>
      </w:r>
      <w:r w:rsidR="00FB6252" w:rsidRPr="00982067">
        <w:rPr>
          <w:rFonts w:ascii="Times New Roman" w:hAnsi="Times New Roman" w:cs="Times New Roman"/>
          <w:b/>
          <w:lang w:val="sr-Cyrl-RS"/>
        </w:rPr>
        <w:t xml:space="preserve"> ИНСТРУКТОРА НА </w:t>
      </w:r>
      <w:r w:rsidR="001F20DC">
        <w:rPr>
          <w:rFonts w:ascii="Times New Roman" w:hAnsi="Times New Roman" w:cs="Times New Roman"/>
          <w:b/>
          <w:lang w:val="sr-Cyrl-RS"/>
        </w:rPr>
        <w:t>ХЕЛИКОПТЕРУ</w:t>
      </w:r>
    </w:p>
    <w:p w:rsidR="00FB6252" w:rsidRDefault="007D75DC" w:rsidP="0098206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</w:t>
      </w:r>
      <w:r w:rsidR="00FB6252" w:rsidRPr="00982067">
        <w:rPr>
          <w:rFonts w:ascii="Times New Roman" w:hAnsi="Times New Roman" w:cs="Times New Roman"/>
          <w:b/>
          <w:i/>
        </w:rPr>
        <w:t>ssessment of competence</w:t>
      </w:r>
      <w:r>
        <w:rPr>
          <w:rFonts w:ascii="Times New Roman" w:hAnsi="Times New Roman" w:cs="Times New Roman"/>
          <w:b/>
          <w:i/>
        </w:rPr>
        <w:t xml:space="preserve"> report form for </w:t>
      </w:r>
      <w:r w:rsidR="00724DF7">
        <w:rPr>
          <w:rFonts w:ascii="Times New Roman" w:hAnsi="Times New Roman" w:cs="Times New Roman"/>
          <w:b/>
          <w:i/>
        </w:rPr>
        <w:t>instructor’s</w:t>
      </w:r>
      <w:r>
        <w:rPr>
          <w:rFonts w:ascii="Times New Roman" w:hAnsi="Times New Roman" w:cs="Times New Roman"/>
          <w:b/>
          <w:i/>
        </w:rPr>
        <w:t xml:space="preserve"> certificates on helicopters</w:t>
      </w:r>
    </w:p>
    <w:p w:rsidR="00724DF7" w:rsidRPr="00724DF7" w:rsidRDefault="00724DF7" w:rsidP="00982067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sr-Cyrl-RS"/>
        </w:rPr>
      </w:pPr>
    </w:p>
    <w:tbl>
      <w:tblPr>
        <w:tblStyle w:val="TableGrid"/>
        <w:tblW w:w="10639" w:type="dxa"/>
        <w:tblInd w:w="-572" w:type="dxa"/>
        <w:tblLook w:val="04A0" w:firstRow="1" w:lastRow="0" w:firstColumn="1" w:lastColumn="0" w:noHBand="0" w:noVBand="1"/>
      </w:tblPr>
      <w:tblGrid>
        <w:gridCol w:w="3171"/>
        <w:gridCol w:w="2426"/>
        <w:gridCol w:w="706"/>
        <w:gridCol w:w="1268"/>
        <w:gridCol w:w="236"/>
        <w:gridCol w:w="96"/>
        <w:gridCol w:w="14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29"/>
        <w:gridCol w:w="7"/>
      </w:tblGrid>
      <w:tr w:rsidR="002A45E5" w:rsidRPr="00EF634E" w:rsidTr="001533D6">
        <w:trPr>
          <w:gridAfter w:val="1"/>
          <w:wAfter w:w="7" w:type="dxa"/>
        </w:trPr>
        <w:tc>
          <w:tcPr>
            <w:tcW w:w="10632" w:type="dxa"/>
            <w:gridSpan w:val="18"/>
            <w:shd w:val="clear" w:color="auto" w:fill="9CC2E5" w:themeFill="accent5" w:themeFillTint="99"/>
          </w:tcPr>
          <w:p w:rsidR="00362822" w:rsidRPr="000875AF" w:rsidRDefault="00724DF7" w:rsidP="000875A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Лични</w:t>
            </w:r>
            <w:r w:rsidR="002A45E5" w:rsidRPr="00DF4D3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подаци</w:t>
            </w:r>
            <w:r w:rsidR="000875A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/ </w:t>
            </w:r>
            <w:r w:rsidR="005D1794" w:rsidRPr="005D1794">
              <w:rPr>
                <w:rFonts w:ascii="Times New Roman" w:hAnsi="Times New Roman" w:cs="Times New Roman"/>
                <w:i/>
                <w:sz w:val="20"/>
                <w:szCs w:val="20"/>
              </w:rPr>
              <w:t>Personal Information</w:t>
            </w:r>
          </w:p>
        </w:tc>
      </w:tr>
      <w:tr w:rsidR="00FB6252" w:rsidRPr="00EF634E" w:rsidTr="001533D6">
        <w:trPr>
          <w:gridAfter w:val="1"/>
          <w:wAfter w:w="7" w:type="dxa"/>
        </w:trPr>
        <w:tc>
          <w:tcPr>
            <w:tcW w:w="3171" w:type="dxa"/>
            <w:shd w:val="clear" w:color="auto" w:fill="DEEAF6" w:themeFill="accent5" w:themeFillTint="33"/>
          </w:tcPr>
          <w:p w:rsidR="00FB6252" w:rsidRPr="001533D6" w:rsidRDefault="00FB6252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533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Презиме кандидата</w:t>
            </w:r>
          </w:p>
          <w:p w:rsidR="00272865" w:rsidRPr="00CA50FC" w:rsidRDefault="00272865" w:rsidP="00FB625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Applicants last name</w:t>
            </w:r>
          </w:p>
        </w:tc>
        <w:tc>
          <w:tcPr>
            <w:tcW w:w="2426" w:type="dxa"/>
          </w:tcPr>
          <w:p w:rsidR="00FB6252" w:rsidRPr="00CA50FC" w:rsidRDefault="00FB6252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shd w:val="clear" w:color="auto" w:fill="DEEAF6" w:themeFill="accent5" w:themeFillTint="33"/>
          </w:tcPr>
          <w:p w:rsidR="00FB6252" w:rsidRPr="001533D6" w:rsidRDefault="00FB6252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533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кандидата</w:t>
            </w:r>
          </w:p>
          <w:p w:rsidR="00272865" w:rsidRPr="000A4886" w:rsidRDefault="00EF510B" w:rsidP="00FB625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4886">
              <w:rPr>
                <w:rFonts w:ascii="Times New Roman" w:hAnsi="Times New Roman" w:cs="Times New Roman"/>
                <w:i/>
                <w:sz w:val="20"/>
                <w:szCs w:val="20"/>
              </w:rPr>
              <w:t>Applicant's first name</w:t>
            </w:r>
          </w:p>
        </w:tc>
        <w:tc>
          <w:tcPr>
            <w:tcW w:w="3061" w:type="dxa"/>
            <w:gridSpan w:val="14"/>
          </w:tcPr>
          <w:p w:rsidR="00FB6252" w:rsidRPr="000A4886" w:rsidRDefault="00FB6252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252" w:rsidRPr="00EF634E" w:rsidTr="001533D6">
        <w:trPr>
          <w:gridAfter w:val="1"/>
          <w:wAfter w:w="7" w:type="dxa"/>
        </w:trPr>
        <w:tc>
          <w:tcPr>
            <w:tcW w:w="3171" w:type="dxa"/>
            <w:shd w:val="clear" w:color="auto" w:fill="DEEAF6" w:themeFill="accent5" w:themeFillTint="33"/>
          </w:tcPr>
          <w:p w:rsidR="00FB6252" w:rsidRPr="001533D6" w:rsidRDefault="00FB6252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533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Датум рођења</w:t>
            </w:r>
          </w:p>
          <w:p w:rsidR="00272865" w:rsidRPr="00CA50FC" w:rsidRDefault="00272865" w:rsidP="00FB625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Date of birth</w:t>
            </w:r>
          </w:p>
        </w:tc>
        <w:tc>
          <w:tcPr>
            <w:tcW w:w="2426" w:type="dxa"/>
          </w:tcPr>
          <w:p w:rsidR="00FB6252" w:rsidRPr="00CA50FC" w:rsidRDefault="00FB6252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shd w:val="clear" w:color="auto" w:fill="DEEAF6" w:themeFill="accent5" w:themeFillTint="33"/>
          </w:tcPr>
          <w:p w:rsidR="00FB6252" w:rsidRPr="001533D6" w:rsidRDefault="00FB6252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533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Место рођења</w:t>
            </w:r>
          </w:p>
          <w:p w:rsidR="00272865" w:rsidRPr="000A4886" w:rsidRDefault="00272865" w:rsidP="00FB625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4886">
              <w:rPr>
                <w:rFonts w:ascii="Times New Roman" w:hAnsi="Times New Roman" w:cs="Times New Roman"/>
                <w:i/>
                <w:sz w:val="20"/>
                <w:szCs w:val="20"/>
              </w:rPr>
              <w:t>Place of birth</w:t>
            </w:r>
          </w:p>
        </w:tc>
        <w:tc>
          <w:tcPr>
            <w:tcW w:w="3061" w:type="dxa"/>
            <w:gridSpan w:val="14"/>
          </w:tcPr>
          <w:p w:rsidR="00FB6252" w:rsidRPr="000A4886" w:rsidRDefault="00FB6252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86" w:rsidRPr="00EF634E" w:rsidTr="000A4886">
        <w:tc>
          <w:tcPr>
            <w:tcW w:w="3171" w:type="dxa"/>
            <w:shd w:val="clear" w:color="auto" w:fill="DEEAF6" w:themeFill="accent5" w:themeFillTint="33"/>
          </w:tcPr>
          <w:p w:rsidR="000A4886" w:rsidRPr="001533D6" w:rsidRDefault="000A4886" w:rsidP="00F41E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533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Држављанство</w:t>
            </w:r>
          </w:p>
          <w:p w:rsidR="000A4886" w:rsidRPr="001533D6" w:rsidRDefault="000A4886" w:rsidP="00F41E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Nationality</w:t>
            </w:r>
          </w:p>
        </w:tc>
        <w:tc>
          <w:tcPr>
            <w:tcW w:w="2426" w:type="dxa"/>
          </w:tcPr>
          <w:p w:rsidR="000A4886" w:rsidRPr="00CA50FC" w:rsidRDefault="000A4886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shd w:val="clear" w:color="auto" w:fill="DEEAF6" w:themeFill="accent5" w:themeFillTint="33"/>
          </w:tcPr>
          <w:p w:rsidR="000A4886" w:rsidRPr="001533D6" w:rsidRDefault="000A4886" w:rsidP="00F41E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533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пасоша/ЛК</w:t>
            </w:r>
          </w:p>
          <w:p w:rsidR="000A4886" w:rsidRPr="001533D6" w:rsidRDefault="000A4886" w:rsidP="00F41E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A48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ID No. </w:t>
            </w:r>
          </w:p>
        </w:tc>
        <w:tc>
          <w:tcPr>
            <w:tcW w:w="236" w:type="dxa"/>
          </w:tcPr>
          <w:p w:rsidR="000A4886" w:rsidRPr="000A4886" w:rsidRDefault="000A4886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0A4886" w:rsidRPr="000A4886" w:rsidRDefault="000A4886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A4886" w:rsidRPr="000A4886" w:rsidRDefault="000A4886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A4886" w:rsidRPr="000A4886" w:rsidRDefault="000A4886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A4886" w:rsidRPr="000A4886" w:rsidRDefault="000A4886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A4886" w:rsidRPr="000A4886" w:rsidRDefault="000A4886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A4886" w:rsidRPr="000A4886" w:rsidRDefault="000A4886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A4886" w:rsidRPr="000A4886" w:rsidRDefault="000A4886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A4886" w:rsidRPr="000A4886" w:rsidRDefault="000A4886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A4886" w:rsidRPr="000A4886" w:rsidRDefault="000A4886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A4886" w:rsidRPr="000A4886" w:rsidRDefault="000A4886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A4886" w:rsidRPr="000A4886" w:rsidRDefault="000A4886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0A4886" w:rsidRPr="000A4886" w:rsidRDefault="000A4886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E88" w:rsidRPr="00EF634E" w:rsidTr="001533D6">
        <w:trPr>
          <w:gridAfter w:val="1"/>
          <w:wAfter w:w="7" w:type="dxa"/>
          <w:trHeight w:val="415"/>
        </w:trPr>
        <w:tc>
          <w:tcPr>
            <w:tcW w:w="3171" w:type="dxa"/>
            <w:vMerge w:val="restart"/>
            <w:shd w:val="clear" w:color="auto" w:fill="DEEAF6" w:themeFill="accent5" w:themeFillTint="33"/>
          </w:tcPr>
          <w:p w:rsidR="00C90E88" w:rsidRPr="001533D6" w:rsidRDefault="00C90E88" w:rsidP="00C90E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533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Адреса (улица и број, град, поштански број, држава)</w:t>
            </w:r>
          </w:p>
          <w:p w:rsidR="00C90E88" w:rsidRPr="001533D6" w:rsidRDefault="00C90E88" w:rsidP="00C90E8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  <w:proofErr w:type="spellStart"/>
            <w:r w:rsidRPr="001533D6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Address</w:t>
            </w:r>
            <w:proofErr w:type="spellEnd"/>
            <w:r w:rsidRPr="001533D6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(</w:t>
            </w:r>
            <w:proofErr w:type="spellStart"/>
            <w:r w:rsidRPr="001533D6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street</w:t>
            </w:r>
            <w:proofErr w:type="spellEnd"/>
            <w:r w:rsidRPr="001533D6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and</w:t>
            </w:r>
            <w:proofErr w:type="spellEnd"/>
            <w:r w:rsidRPr="001533D6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number</w:t>
            </w:r>
            <w:proofErr w:type="spellEnd"/>
            <w:r w:rsidRPr="001533D6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Pr="001533D6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city</w:t>
            </w:r>
            <w:proofErr w:type="spellEnd"/>
            <w:r w:rsidRPr="001533D6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Pr="001533D6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postal</w:t>
            </w:r>
            <w:proofErr w:type="spellEnd"/>
            <w:r w:rsidRPr="001533D6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code</w:t>
            </w:r>
            <w:proofErr w:type="spellEnd"/>
            <w:r w:rsidRPr="001533D6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Pr="001533D6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country</w:t>
            </w:r>
            <w:proofErr w:type="spellEnd"/>
            <w:r w:rsidRPr="001533D6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3132" w:type="dxa"/>
            <w:gridSpan w:val="2"/>
            <w:vMerge w:val="restart"/>
            <w:shd w:val="clear" w:color="auto" w:fill="auto"/>
          </w:tcPr>
          <w:p w:rsidR="00C90E88" w:rsidRPr="00CA50FC" w:rsidRDefault="00C90E88" w:rsidP="00FB62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gridSpan w:val="15"/>
            <w:shd w:val="clear" w:color="auto" w:fill="DEEAF6" w:themeFill="accent5" w:themeFillTint="33"/>
          </w:tcPr>
          <w:p w:rsidR="00C90E88" w:rsidRPr="000A4886" w:rsidRDefault="00C90E88" w:rsidP="00153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886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0A48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4886">
              <w:rPr>
                <w:rFonts w:ascii="Times New Roman" w:hAnsi="Times New Roman" w:cs="Times New Roman"/>
                <w:sz w:val="20"/>
                <w:szCs w:val="20"/>
              </w:rPr>
              <w:t>телефона</w:t>
            </w:r>
            <w:proofErr w:type="spellEnd"/>
          </w:p>
          <w:p w:rsidR="00C90E88" w:rsidRPr="001533D6" w:rsidRDefault="00C90E88" w:rsidP="001533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33D6">
              <w:rPr>
                <w:rFonts w:ascii="Times New Roman" w:hAnsi="Times New Roman" w:cs="Times New Roman"/>
                <w:i/>
                <w:sz w:val="20"/>
                <w:szCs w:val="20"/>
              </w:rPr>
              <w:t>Phone number</w:t>
            </w:r>
          </w:p>
        </w:tc>
      </w:tr>
      <w:tr w:rsidR="00C90E88" w:rsidRPr="00EF634E" w:rsidTr="001533D6">
        <w:trPr>
          <w:gridAfter w:val="1"/>
          <w:wAfter w:w="7" w:type="dxa"/>
          <w:trHeight w:val="414"/>
        </w:trPr>
        <w:tc>
          <w:tcPr>
            <w:tcW w:w="3171" w:type="dxa"/>
            <w:vMerge/>
            <w:shd w:val="clear" w:color="auto" w:fill="DEEAF6" w:themeFill="accent5" w:themeFillTint="33"/>
          </w:tcPr>
          <w:p w:rsidR="00C90E88" w:rsidRPr="001533D6" w:rsidRDefault="00C90E88" w:rsidP="00C90E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132" w:type="dxa"/>
            <w:gridSpan w:val="2"/>
            <w:vMerge/>
            <w:shd w:val="clear" w:color="auto" w:fill="auto"/>
          </w:tcPr>
          <w:p w:rsidR="00C90E88" w:rsidRPr="00CA50FC" w:rsidDel="00EF510B" w:rsidRDefault="00C90E88" w:rsidP="00FB625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shd w:val="clear" w:color="auto" w:fill="DEEAF6" w:themeFill="accent5" w:themeFillTint="33"/>
          </w:tcPr>
          <w:p w:rsidR="00C90E88" w:rsidRPr="000A4886" w:rsidRDefault="00C90E88" w:rsidP="00C90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886">
              <w:rPr>
                <w:rFonts w:ascii="Times New Roman" w:hAnsi="Times New Roman" w:cs="Times New Roman"/>
                <w:sz w:val="20"/>
                <w:szCs w:val="20"/>
              </w:rPr>
              <w:t>Кућни</w:t>
            </w:r>
            <w:proofErr w:type="spellEnd"/>
          </w:p>
          <w:p w:rsidR="00C90E88" w:rsidRPr="000A4886" w:rsidRDefault="00C90E88" w:rsidP="00C90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886">
              <w:rPr>
                <w:rFonts w:ascii="Times New Roman" w:hAnsi="Times New Roman" w:cs="Times New Roman"/>
                <w:sz w:val="20"/>
                <w:szCs w:val="20"/>
              </w:rPr>
              <w:t>Home</w:t>
            </w:r>
          </w:p>
        </w:tc>
        <w:tc>
          <w:tcPr>
            <w:tcW w:w="2729" w:type="dxa"/>
            <w:gridSpan w:val="12"/>
            <w:shd w:val="clear" w:color="auto" w:fill="auto"/>
          </w:tcPr>
          <w:p w:rsidR="00C90E88" w:rsidRPr="000A4886" w:rsidRDefault="00C90E88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E88" w:rsidRPr="00EF634E" w:rsidTr="001533D6">
        <w:trPr>
          <w:gridAfter w:val="1"/>
          <w:wAfter w:w="7" w:type="dxa"/>
        </w:trPr>
        <w:tc>
          <w:tcPr>
            <w:tcW w:w="3171" w:type="dxa"/>
            <w:shd w:val="clear" w:color="auto" w:fill="DEEAF6" w:themeFill="accent5" w:themeFillTint="33"/>
          </w:tcPr>
          <w:p w:rsidR="00C90E88" w:rsidRPr="001533D6" w:rsidRDefault="00C90E88" w:rsidP="002A45E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533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Телефон (кућни)</w:t>
            </w:r>
          </w:p>
          <w:p w:rsidR="00C90E88" w:rsidRPr="00CA50FC" w:rsidRDefault="00C90E88" w:rsidP="002A45E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Tel (home)</w:t>
            </w:r>
          </w:p>
        </w:tc>
        <w:tc>
          <w:tcPr>
            <w:tcW w:w="3132" w:type="dxa"/>
            <w:gridSpan w:val="2"/>
          </w:tcPr>
          <w:p w:rsidR="00C90E88" w:rsidRPr="00CA50FC" w:rsidRDefault="00C90E88" w:rsidP="002A4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shd w:val="clear" w:color="auto" w:fill="DEEAF6" w:themeFill="accent5" w:themeFillTint="33"/>
          </w:tcPr>
          <w:p w:rsidR="00C90E88" w:rsidRPr="001533D6" w:rsidRDefault="00C90E88" w:rsidP="00C90E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533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Мобилни</w:t>
            </w:r>
          </w:p>
          <w:p w:rsidR="00C90E88" w:rsidRPr="001533D6" w:rsidRDefault="00C90E88" w:rsidP="00C90E8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  <w:proofErr w:type="spellStart"/>
            <w:r w:rsidRPr="001533D6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Cellular</w:t>
            </w:r>
            <w:proofErr w:type="spellEnd"/>
          </w:p>
        </w:tc>
        <w:tc>
          <w:tcPr>
            <w:tcW w:w="2729" w:type="dxa"/>
            <w:gridSpan w:val="12"/>
            <w:shd w:val="clear" w:color="auto" w:fill="auto"/>
          </w:tcPr>
          <w:p w:rsidR="00C90E88" w:rsidRPr="000A4886" w:rsidRDefault="00C90E88" w:rsidP="002A4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3E8" w:rsidRPr="00EF634E" w:rsidTr="001533D6">
        <w:trPr>
          <w:gridAfter w:val="1"/>
          <w:wAfter w:w="7" w:type="dxa"/>
        </w:trPr>
        <w:tc>
          <w:tcPr>
            <w:tcW w:w="3171" w:type="dxa"/>
            <w:shd w:val="clear" w:color="auto" w:fill="DEEAF6" w:themeFill="accent5" w:themeFillTint="33"/>
            <w:vAlign w:val="center"/>
          </w:tcPr>
          <w:p w:rsidR="003953E8" w:rsidRPr="00D765CD" w:rsidRDefault="003953E8" w:rsidP="00523654">
            <w:pPr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D765CD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E-mail</w:t>
            </w:r>
          </w:p>
        </w:tc>
        <w:tc>
          <w:tcPr>
            <w:tcW w:w="7461" w:type="dxa"/>
            <w:gridSpan w:val="17"/>
          </w:tcPr>
          <w:p w:rsidR="003953E8" w:rsidRPr="00523654" w:rsidRDefault="003953E8" w:rsidP="002A4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252" w:rsidRPr="00006FF1" w:rsidRDefault="00FB6252" w:rsidP="00FB6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2909"/>
        <w:gridCol w:w="68"/>
        <w:gridCol w:w="1208"/>
        <w:gridCol w:w="1627"/>
        <w:gridCol w:w="278"/>
        <w:gridCol w:w="1423"/>
        <w:gridCol w:w="71"/>
        <w:gridCol w:w="3048"/>
      </w:tblGrid>
      <w:tr w:rsidR="002A45E5" w:rsidRPr="00EF634E" w:rsidTr="001533D6">
        <w:tc>
          <w:tcPr>
            <w:tcW w:w="10632" w:type="dxa"/>
            <w:gridSpan w:val="8"/>
            <w:shd w:val="clear" w:color="auto" w:fill="9CC2E5" w:themeFill="accent5" w:themeFillTint="99"/>
          </w:tcPr>
          <w:p w:rsidR="00362822" w:rsidRPr="000875AF" w:rsidRDefault="002A45E5" w:rsidP="000875A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2DE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Подаци о поседованој дозволи</w:t>
            </w:r>
            <w:r w:rsidR="000875A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/ </w:t>
            </w:r>
            <w:r w:rsidR="005D1794" w:rsidRPr="005D1794">
              <w:rPr>
                <w:rFonts w:ascii="Times New Roman" w:hAnsi="Times New Roman" w:cs="Times New Roman"/>
                <w:i/>
                <w:sz w:val="18"/>
                <w:szCs w:val="18"/>
              </w:rPr>
              <w:t>License Information</w:t>
            </w:r>
          </w:p>
        </w:tc>
      </w:tr>
      <w:tr w:rsidR="002A45E5" w:rsidRPr="00EF634E" w:rsidTr="001533D6">
        <w:tc>
          <w:tcPr>
            <w:tcW w:w="2909" w:type="dxa"/>
            <w:shd w:val="clear" w:color="auto" w:fill="DEEAF6" w:themeFill="accent5" w:themeFillTint="33"/>
          </w:tcPr>
          <w:p w:rsidR="00362822" w:rsidRPr="001533D6" w:rsidRDefault="002A45E5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533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Врста дозволе</w:t>
            </w:r>
          </w:p>
          <w:p w:rsidR="00362822" w:rsidRPr="001533D6" w:rsidRDefault="003F5A3D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A50FC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="00362822" w:rsidRPr="00CA50FC">
              <w:rPr>
                <w:rFonts w:ascii="Times New Roman" w:hAnsi="Times New Roman" w:cs="Times New Roman"/>
                <w:i/>
                <w:sz w:val="20"/>
                <w:szCs w:val="20"/>
              </w:rPr>
              <w:t>ype</w:t>
            </w:r>
            <w:r w:rsidR="00230BD2" w:rsidRPr="00CA50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</w:t>
            </w:r>
            <w:proofErr w:type="spellStart"/>
            <w:r w:rsidR="00230BD2" w:rsidRPr="00CA50FC">
              <w:rPr>
                <w:rFonts w:ascii="Times New Roman" w:hAnsi="Times New Roman" w:cs="Times New Roman"/>
                <w:i/>
                <w:sz w:val="20"/>
                <w:szCs w:val="20"/>
              </w:rPr>
              <w:t>licence</w:t>
            </w:r>
            <w:proofErr w:type="spellEnd"/>
            <w:r w:rsidR="00230BD2" w:rsidRPr="00CA50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03" w:type="dxa"/>
            <w:gridSpan w:val="3"/>
          </w:tcPr>
          <w:p w:rsidR="002A45E5" w:rsidRPr="00CA50FC" w:rsidRDefault="002A45E5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shd w:val="clear" w:color="auto" w:fill="DEEAF6" w:themeFill="accent5" w:themeFillTint="33"/>
          </w:tcPr>
          <w:p w:rsidR="002A45E5" w:rsidRPr="001533D6" w:rsidRDefault="002A45E5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533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дозволе</w:t>
            </w:r>
          </w:p>
          <w:p w:rsidR="00362822" w:rsidRPr="00CA50FC" w:rsidRDefault="005D1794" w:rsidP="00FB625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1794">
              <w:rPr>
                <w:rFonts w:ascii="Times New Roman" w:hAnsi="Times New Roman" w:cs="Times New Roman"/>
                <w:i/>
                <w:sz w:val="20"/>
                <w:szCs w:val="20"/>
              </w:rPr>
              <w:t>License Number</w:t>
            </w:r>
          </w:p>
        </w:tc>
        <w:tc>
          <w:tcPr>
            <w:tcW w:w="3048" w:type="dxa"/>
          </w:tcPr>
          <w:p w:rsidR="002A45E5" w:rsidRPr="00CA50FC" w:rsidRDefault="002A45E5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5E5" w:rsidRPr="00EF634E" w:rsidTr="001533D6">
        <w:tc>
          <w:tcPr>
            <w:tcW w:w="2909" w:type="dxa"/>
            <w:shd w:val="clear" w:color="auto" w:fill="DEEAF6" w:themeFill="accent5" w:themeFillTint="33"/>
          </w:tcPr>
          <w:p w:rsidR="00230BD2" w:rsidRPr="001533D6" w:rsidRDefault="002A45E5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3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Издавалац</w:t>
            </w:r>
            <w:r w:rsidR="00006FF1" w:rsidRPr="00153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2822" w:rsidRPr="001533D6" w:rsidRDefault="00362822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Issuing Authority</w:t>
            </w:r>
          </w:p>
        </w:tc>
        <w:tc>
          <w:tcPr>
            <w:tcW w:w="7723" w:type="dxa"/>
            <w:gridSpan w:val="7"/>
            <w:shd w:val="clear" w:color="auto" w:fill="FFFFFF" w:themeFill="background1"/>
          </w:tcPr>
          <w:p w:rsidR="002A45E5" w:rsidRPr="00CA50FC" w:rsidRDefault="002A45E5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822" w:rsidRPr="00EF634E" w:rsidTr="001533D6">
        <w:tc>
          <w:tcPr>
            <w:tcW w:w="5812" w:type="dxa"/>
            <w:gridSpan w:val="4"/>
            <w:shd w:val="clear" w:color="auto" w:fill="DEEAF6" w:themeFill="accent5" w:themeFillTint="33"/>
          </w:tcPr>
          <w:p w:rsidR="00EF634E" w:rsidRPr="001533D6" w:rsidRDefault="00362822" w:rsidP="00FB62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3D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Овлашћења у дозволи</w:t>
            </w:r>
            <w:r w:rsidR="00006FF1"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521B4"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1F20DC" w:rsidRPr="001533D6">
              <w:rPr>
                <w:rFonts w:ascii="Times New Roman" w:hAnsi="Times New Roman" w:cs="Times New Roman"/>
                <w:i/>
                <w:sz w:val="18"/>
                <w:szCs w:val="18"/>
              </w:rPr>
              <w:t>T</w:t>
            </w:r>
            <w:r w:rsidR="00EF634E"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ype ratings included in the </w:t>
            </w:r>
            <w:proofErr w:type="spellStart"/>
            <w:r w:rsidR="00EF634E"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licence</w:t>
            </w:r>
            <w:proofErr w:type="spellEnd"/>
          </w:p>
        </w:tc>
        <w:tc>
          <w:tcPr>
            <w:tcW w:w="4820" w:type="dxa"/>
            <w:gridSpan w:val="4"/>
            <w:shd w:val="clear" w:color="auto" w:fill="DEEAF6" w:themeFill="accent5" w:themeFillTint="33"/>
            <w:vAlign w:val="center"/>
          </w:tcPr>
          <w:p w:rsidR="00EF634E" w:rsidRPr="001533D6" w:rsidRDefault="00362822" w:rsidP="004E5F94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533D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Датум истицања</w:t>
            </w:r>
            <w:r w:rsidR="005521B4"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="00EF634E"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Expire date </w:t>
            </w:r>
          </w:p>
        </w:tc>
      </w:tr>
      <w:tr w:rsidR="00362822" w:rsidRPr="00EF634E" w:rsidTr="001533D6">
        <w:tc>
          <w:tcPr>
            <w:tcW w:w="5812" w:type="dxa"/>
            <w:gridSpan w:val="4"/>
          </w:tcPr>
          <w:p w:rsidR="00362822" w:rsidRPr="00CA50FC" w:rsidRDefault="00362822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A50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820" w:type="dxa"/>
            <w:gridSpan w:val="4"/>
          </w:tcPr>
          <w:p w:rsidR="00362822" w:rsidRPr="00CA50FC" w:rsidRDefault="00362822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822" w:rsidRPr="00EF634E" w:rsidTr="001533D6">
        <w:tc>
          <w:tcPr>
            <w:tcW w:w="5812" w:type="dxa"/>
            <w:gridSpan w:val="4"/>
          </w:tcPr>
          <w:p w:rsidR="00362822" w:rsidRPr="00CA50FC" w:rsidRDefault="00362822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A50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820" w:type="dxa"/>
            <w:gridSpan w:val="4"/>
          </w:tcPr>
          <w:p w:rsidR="00362822" w:rsidRPr="00CA50FC" w:rsidRDefault="00362822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822" w:rsidRPr="00EF634E" w:rsidTr="001533D6">
        <w:tc>
          <w:tcPr>
            <w:tcW w:w="5812" w:type="dxa"/>
            <w:gridSpan w:val="4"/>
          </w:tcPr>
          <w:p w:rsidR="00362822" w:rsidRPr="00CA50FC" w:rsidRDefault="00362822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A50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820" w:type="dxa"/>
            <w:gridSpan w:val="4"/>
          </w:tcPr>
          <w:p w:rsidR="00362822" w:rsidRPr="00CA50FC" w:rsidRDefault="00362822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031" w:rsidRPr="00EF634E" w:rsidTr="001533D6">
        <w:tc>
          <w:tcPr>
            <w:tcW w:w="5812" w:type="dxa"/>
            <w:gridSpan w:val="4"/>
          </w:tcPr>
          <w:p w:rsidR="009F6031" w:rsidRPr="00CA50FC" w:rsidRDefault="00523654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0F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20" w:type="dxa"/>
            <w:gridSpan w:val="4"/>
          </w:tcPr>
          <w:p w:rsidR="009F6031" w:rsidRPr="00CA50FC" w:rsidRDefault="009F6031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822" w:rsidRPr="00EF634E" w:rsidTr="001533D6">
        <w:tc>
          <w:tcPr>
            <w:tcW w:w="5812" w:type="dxa"/>
            <w:gridSpan w:val="4"/>
            <w:shd w:val="clear" w:color="auto" w:fill="DEEAF6" w:themeFill="accent5" w:themeFillTint="33"/>
          </w:tcPr>
          <w:p w:rsidR="00EF634E" w:rsidRPr="001533D6" w:rsidRDefault="00362822" w:rsidP="00FB62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3D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Остала овлашћења</w:t>
            </w:r>
            <w:r w:rsidR="00006FF1"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21B4"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EF634E" w:rsidRPr="001533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Other ratings included in the </w:t>
            </w:r>
            <w:proofErr w:type="spellStart"/>
            <w:r w:rsidR="00EF634E" w:rsidRPr="001533D6">
              <w:rPr>
                <w:rFonts w:ascii="Times New Roman" w:hAnsi="Times New Roman" w:cs="Times New Roman"/>
                <w:i/>
                <w:sz w:val="18"/>
                <w:szCs w:val="18"/>
              </w:rPr>
              <w:t>licence</w:t>
            </w:r>
            <w:proofErr w:type="spellEnd"/>
          </w:p>
        </w:tc>
        <w:tc>
          <w:tcPr>
            <w:tcW w:w="4820" w:type="dxa"/>
            <w:gridSpan w:val="4"/>
            <w:shd w:val="clear" w:color="auto" w:fill="DEEAF6" w:themeFill="accent5" w:themeFillTint="33"/>
          </w:tcPr>
          <w:p w:rsidR="00362822" w:rsidRPr="001533D6" w:rsidRDefault="00015597" w:rsidP="000155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3D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Датум истицања</w:t>
            </w:r>
            <w:r w:rsidR="00006FF1"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21B4"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1533D6">
              <w:rPr>
                <w:rFonts w:ascii="Times New Roman" w:hAnsi="Times New Roman" w:cs="Times New Roman"/>
                <w:i/>
                <w:sz w:val="18"/>
                <w:szCs w:val="18"/>
              </w:rPr>
              <w:t>Expire date</w:t>
            </w:r>
          </w:p>
        </w:tc>
      </w:tr>
      <w:tr w:rsidR="00362822" w:rsidRPr="00EF634E" w:rsidTr="001533D6">
        <w:tc>
          <w:tcPr>
            <w:tcW w:w="5812" w:type="dxa"/>
            <w:gridSpan w:val="4"/>
          </w:tcPr>
          <w:p w:rsidR="00362822" w:rsidRPr="00CA50FC" w:rsidRDefault="00362822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A50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820" w:type="dxa"/>
            <w:gridSpan w:val="4"/>
          </w:tcPr>
          <w:p w:rsidR="00362822" w:rsidRPr="00CA50FC" w:rsidRDefault="00362822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822" w:rsidRPr="00EF634E" w:rsidTr="001533D6">
        <w:tc>
          <w:tcPr>
            <w:tcW w:w="5812" w:type="dxa"/>
            <w:gridSpan w:val="4"/>
          </w:tcPr>
          <w:p w:rsidR="00362822" w:rsidRPr="00CA50FC" w:rsidRDefault="00362822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A50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820" w:type="dxa"/>
            <w:gridSpan w:val="4"/>
          </w:tcPr>
          <w:p w:rsidR="00362822" w:rsidRPr="00CA50FC" w:rsidRDefault="00362822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031" w:rsidRPr="00EF634E" w:rsidTr="001533D6">
        <w:tc>
          <w:tcPr>
            <w:tcW w:w="5812" w:type="dxa"/>
            <w:gridSpan w:val="4"/>
          </w:tcPr>
          <w:p w:rsidR="009F6031" w:rsidRPr="00CA50FC" w:rsidRDefault="00230BD2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0F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20" w:type="dxa"/>
            <w:gridSpan w:val="4"/>
          </w:tcPr>
          <w:p w:rsidR="009F6031" w:rsidRPr="00CA50FC" w:rsidRDefault="009F6031" w:rsidP="00FB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F94" w:rsidRPr="00EF634E" w:rsidTr="001533D6">
        <w:tc>
          <w:tcPr>
            <w:tcW w:w="10632" w:type="dxa"/>
            <w:gridSpan w:val="8"/>
            <w:shd w:val="clear" w:color="auto" w:fill="BDD6EE" w:themeFill="accent5" w:themeFillTint="66"/>
          </w:tcPr>
          <w:p w:rsidR="004E5F94" w:rsidRPr="00B0373E" w:rsidRDefault="004E5F94" w:rsidP="00B0373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5F9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Подаци о лекарском уверењу</w:t>
            </w:r>
            <w:r w:rsidR="00B037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="005D1794" w:rsidRPr="005D1794">
              <w:rPr>
                <w:rFonts w:ascii="Times New Roman" w:hAnsi="Times New Roman" w:cs="Times New Roman"/>
                <w:i/>
                <w:sz w:val="18"/>
                <w:szCs w:val="18"/>
              </w:rPr>
              <w:t>Medical Certificate Information</w:t>
            </w:r>
          </w:p>
        </w:tc>
      </w:tr>
      <w:tr w:rsidR="004E5F94" w:rsidRPr="00EF634E" w:rsidTr="001533D6">
        <w:tc>
          <w:tcPr>
            <w:tcW w:w="2977" w:type="dxa"/>
            <w:gridSpan w:val="2"/>
            <w:shd w:val="clear" w:color="auto" w:fill="DEEAF6" w:themeFill="accent5" w:themeFillTint="33"/>
          </w:tcPr>
          <w:p w:rsidR="004E5F94" w:rsidRPr="00CA50FC" w:rsidRDefault="004E5F94" w:rsidP="00FB625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533D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Датум издавања</w:t>
            </w:r>
            <w:r w:rsidR="00D92DE2"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2DE2" w:rsidRPr="001533D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/ </w:t>
            </w:r>
            <w:r w:rsidR="00D92DE2"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Date of issue</w:t>
            </w:r>
          </w:p>
        </w:tc>
        <w:tc>
          <w:tcPr>
            <w:tcW w:w="2835" w:type="dxa"/>
            <w:gridSpan w:val="2"/>
          </w:tcPr>
          <w:p w:rsidR="004E5F94" w:rsidRPr="001533D6" w:rsidRDefault="004E5F94" w:rsidP="00FB62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DEEAF6" w:themeFill="accent5" w:themeFillTint="33"/>
          </w:tcPr>
          <w:p w:rsidR="004E5F94" w:rsidRPr="001533D6" w:rsidRDefault="004E5F94" w:rsidP="00FB62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3D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Важи до</w:t>
            </w:r>
            <w:r w:rsidR="00D92DE2"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="00D92DE2"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Validity</w:t>
            </w:r>
          </w:p>
        </w:tc>
        <w:tc>
          <w:tcPr>
            <w:tcW w:w="3119" w:type="dxa"/>
            <w:gridSpan w:val="2"/>
          </w:tcPr>
          <w:p w:rsidR="004E5F94" w:rsidRPr="001533D6" w:rsidRDefault="004E5F94" w:rsidP="00FB62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DE2" w:rsidRPr="00EF634E" w:rsidTr="001533D6">
        <w:tc>
          <w:tcPr>
            <w:tcW w:w="2977" w:type="dxa"/>
            <w:gridSpan w:val="2"/>
            <w:shd w:val="clear" w:color="auto" w:fill="DEEAF6" w:themeFill="accent5" w:themeFillTint="33"/>
          </w:tcPr>
          <w:p w:rsidR="00D92DE2" w:rsidRPr="001533D6" w:rsidRDefault="00D92DE2" w:rsidP="00FB625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533D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Класа</w:t>
            </w:r>
          </w:p>
          <w:p w:rsidR="00D92DE2" w:rsidRPr="00CA50FC" w:rsidRDefault="00D92DE2" w:rsidP="00FB625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Class</w:t>
            </w:r>
          </w:p>
        </w:tc>
        <w:tc>
          <w:tcPr>
            <w:tcW w:w="1208" w:type="dxa"/>
          </w:tcPr>
          <w:p w:rsidR="00D92DE2" w:rsidRPr="001533D6" w:rsidRDefault="00D92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1    </w:t>
            </w:r>
            <w:r w:rsidRPr="001533D6">
              <w:rPr>
                <w:rFonts w:ascii="Times New Roman" w:hAnsi="Times New Roman" w:cs="Times New Roman"/>
                <w:sz w:val="18"/>
                <w:szCs w:val="18"/>
              </w:rPr>
              <w:sym w:font="Wingdings 2" w:char="F0A3"/>
            </w:r>
          </w:p>
          <w:p w:rsidR="00D92DE2" w:rsidRPr="001533D6" w:rsidRDefault="00D92DE2" w:rsidP="00FB62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2    </w:t>
            </w:r>
            <w:r w:rsidRPr="001533D6">
              <w:rPr>
                <w:rFonts w:ascii="Times New Roman" w:hAnsi="Times New Roman" w:cs="Times New Roman"/>
                <w:sz w:val="18"/>
                <w:szCs w:val="18"/>
              </w:rPr>
              <w:sym w:font="Wingdings 2" w:char="F0A3"/>
            </w:r>
          </w:p>
        </w:tc>
        <w:tc>
          <w:tcPr>
            <w:tcW w:w="1905" w:type="dxa"/>
            <w:gridSpan w:val="2"/>
            <w:shd w:val="clear" w:color="auto" w:fill="DEEAF6" w:themeFill="accent5" w:themeFillTint="33"/>
          </w:tcPr>
          <w:p w:rsidR="00D92DE2" w:rsidRPr="001533D6" w:rsidRDefault="00D92DE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533D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Ограничења</w:t>
            </w:r>
          </w:p>
          <w:p w:rsidR="00D92DE2" w:rsidRPr="00CA50FC" w:rsidRDefault="00D92DE2" w:rsidP="00FB625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Limitations</w:t>
            </w:r>
          </w:p>
        </w:tc>
        <w:tc>
          <w:tcPr>
            <w:tcW w:w="4542" w:type="dxa"/>
            <w:gridSpan w:val="3"/>
          </w:tcPr>
          <w:p w:rsidR="00D92DE2" w:rsidRPr="001533D6" w:rsidRDefault="00D92D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2DE2" w:rsidRPr="001533D6" w:rsidRDefault="00D92DE2" w:rsidP="00FB62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E0E3B" w:rsidRDefault="009E0E3B" w:rsidP="004E5F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2976"/>
        <w:gridCol w:w="2692"/>
        <w:gridCol w:w="2409"/>
        <w:gridCol w:w="1558"/>
        <w:gridCol w:w="997"/>
      </w:tblGrid>
      <w:tr w:rsidR="00DF4D36" w:rsidTr="00447F7C">
        <w:tc>
          <w:tcPr>
            <w:tcW w:w="10632" w:type="dxa"/>
            <w:gridSpan w:val="5"/>
            <w:shd w:val="clear" w:color="auto" w:fill="9CC2E5" w:themeFill="accent5" w:themeFillTint="99"/>
          </w:tcPr>
          <w:p w:rsidR="00DF4D36" w:rsidRPr="001533D6" w:rsidRDefault="00DF4D36" w:rsidP="001533D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E199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</w:t>
            </w:r>
            <w:r w:rsidR="005D179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отврда испитивача </w:t>
            </w:r>
            <w:r w:rsidR="005D1794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/ </w:t>
            </w:r>
            <w:r w:rsidR="005D1794" w:rsidRPr="001533D6">
              <w:rPr>
                <w:rFonts w:ascii="Times New Roman" w:hAnsi="Times New Roman" w:cs="Times New Roman"/>
                <w:i/>
                <w:sz w:val="20"/>
                <w:szCs w:val="20"/>
              </w:rPr>
              <w:t>Flight instructor examiner’s certificate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</w:tr>
      <w:tr w:rsidR="00DF4D36" w:rsidTr="004E53CD">
        <w:tc>
          <w:tcPr>
            <w:tcW w:w="10632" w:type="dxa"/>
            <w:gridSpan w:val="5"/>
          </w:tcPr>
          <w:p w:rsidR="00DF4D36" w:rsidRPr="001533D6" w:rsidRDefault="00DF4D36" w:rsidP="004E5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Потврђујем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сам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са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канидатом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спровео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процену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оспособљености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складу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са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33D6">
              <w:rPr>
                <w:rFonts w:ascii="Times New Roman" w:hAnsi="Times New Roman" w:cs="Times New Roman"/>
                <w:i/>
                <w:sz w:val="18"/>
                <w:szCs w:val="18"/>
              </w:rPr>
              <w:t>PART-FCL</w:t>
            </w:r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F4D36" w:rsidRPr="00CA50FC" w:rsidRDefault="005D1794" w:rsidP="004E5F9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I confirm that I have conducted the assessment of competence with the candidate in accordance with PART-FCL</w:t>
            </w:r>
          </w:p>
        </w:tc>
      </w:tr>
      <w:tr w:rsidR="007446E7" w:rsidTr="00762BD5">
        <w:tc>
          <w:tcPr>
            <w:tcW w:w="10632" w:type="dxa"/>
            <w:gridSpan w:val="5"/>
            <w:shd w:val="clear" w:color="auto" w:fill="BDD6EE" w:themeFill="accent5" w:themeFillTint="66"/>
          </w:tcPr>
          <w:p w:rsidR="007446E7" w:rsidRPr="00CA50FC" w:rsidRDefault="00762BD5" w:rsidP="004E5F94">
            <w:pPr>
              <w:jc w:val="both"/>
              <w:rPr>
                <w:rFonts w:ascii="Times New Roman" w:hAnsi="Times New Roman" w:cs="Times New Roman"/>
              </w:rPr>
            </w:pPr>
            <w:r w:rsidRPr="001533D6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="007446E7" w:rsidRPr="001533D6">
              <w:rPr>
                <w:rFonts w:ascii="Times New Roman" w:hAnsi="Times New Roman" w:cs="Times New Roman"/>
                <w:sz w:val="20"/>
                <w:szCs w:val="20"/>
              </w:rPr>
              <w:t>ИЗВЕШТАЈ ИСПИТИВАЧА СА ПРОЦЕНE ОСПОСОБЉЕНОСТИ:</w:t>
            </w:r>
            <w:r w:rsidR="007446E7" w:rsidRPr="00CA50FC">
              <w:rPr>
                <w:rFonts w:ascii="Times New Roman" w:hAnsi="Times New Roman" w:cs="Times New Roman"/>
              </w:rPr>
              <w:t xml:space="preserve"> </w:t>
            </w:r>
          </w:p>
          <w:p w:rsidR="007446E7" w:rsidRPr="00CA50FC" w:rsidRDefault="007446E7" w:rsidP="004E5F9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A. FLIGHT INSTRUCTOR EXAMINER'S ASSESSMENT:</w:t>
            </w:r>
          </w:p>
        </w:tc>
      </w:tr>
      <w:tr w:rsidR="009214CA" w:rsidTr="00523654">
        <w:tc>
          <w:tcPr>
            <w:tcW w:w="5668" w:type="dxa"/>
            <w:gridSpan w:val="2"/>
            <w:shd w:val="clear" w:color="auto" w:fill="DEEAF6" w:themeFill="accent5" w:themeFillTint="33"/>
            <w:vAlign w:val="center"/>
          </w:tcPr>
          <w:p w:rsidR="009214CA" w:rsidRPr="00CA50FC" w:rsidRDefault="009214CA" w:rsidP="00523654">
            <w:pPr>
              <w:rPr>
                <w:rFonts w:ascii="Times New Roman" w:hAnsi="Times New Roman" w:cs="Times New Roman"/>
              </w:rPr>
            </w:pP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Усмени</w:t>
            </w:r>
            <w:proofErr w:type="spellEnd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теоријски</w:t>
            </w:r>
            <w:bookmarkStart w:id="0" w:name="_GoBack"/>
            <w:bookmarkEnd w:id="0"/>
            <w:proofErr w:type="spellEnd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испит</w:t>
            </w:r>
            <w:proofErr w:type="spellEnd"/>
            <w:r w:rsidRPr="00CA50FC">
              <w:rPr>
                <w:rFonts w:ascii="Times New Roman" w:hAnsi="Times New Roman" w:cs="Times New Roman"/>
              </w:rPr>
              <w:t xml:space="preserve"> / </w:t>
            </w: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Theoretical oral examination</w:t>
            </w:r>
          </w:p>
        </w:tc>
        <w:tc>
          <w:tcPr>
            <w:tcW w:w="4964" w:type="dxa"/>
            <w:gridSpan w:val="3"/>
            <w:shd w:val="clear" w:color="auto" w:fill="DEEAF6" w:themeFill="accent5" w:themeFillTint="33"/>
            <w:vAlign w:val="center"/>
          </w:tcPr>
          <w:p w:rsidR="009214CA" w:rsidRPr="00CA50FC" w:rsidRDefault="009214CA" w:rsidP="00523654">
            <w:pPr>
              <w:rPr>
                <w:rFonts w:ascii="Times New Roman" w:hAnsi="Times New Roman" w:cs="Times New Roman"/>
              </w:rPr>
            </w:pP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Практични</w:t>
            </w:r>
            <w:proofErr w:type="spellEnd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испит</w:t>
            </w:r>
            <w:proofErr w:type="spellEnd"/>
            <w:r w:rsidRPr="00CA50FC">
              <w:rPr>
                <w:rFonts w:ascii="Times New Roman" w:hAnsi="Times New Roman" w:cs="Times New Roman"/>
              </w:rPr>
              <w:t xml:space="preserve"> / </w:t>
            </w: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Skill test</w:t>
            </w:r>
          </w:p>
        </w:tc>
      </w:tr>
      <w:tr w:rsidR="009214CA" w:rsidTr="001F20DC">
        <w:trPr>
          <w:trHeight w:val="295"/>
        </w:trPr>
        <w:tc>
          <w:tcPr>
            <w:tcW w:w="2976" w:type="dxa"/>
          </w:tcPr>
          <w:p w:rsidR="009214CA" w:rsidRPr="00CA50FC" w:rsidRDefault="009214CA" w:rsidP="007D6CA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Положио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Pass</w:t>
            </w:r>
            <w:r w:rsidR="007D6CAD"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</w:t>
            </w:r>
            <w:r w:rsidRPr="001533D6">
              <w:rPr>
                <w:rFonts w:ascii="Times New Roman" w:hAnsi="Times New Roman" w:cs="Times New Roman"/>
                <w:sz w:val="18"/>
                <w:szCs w:val="18"/>
              </w:rPr>
              <w:sym w:font="Wingdings 2" w:char="F0A3"/>
            </w:r>
          </w:p>
        </w:tc>
        <w:tc>
          <w:tcPr>
            <w:tcW w:w="2692" w:type="dxa"/>
          </w:tcPr>
          <w:p w:rsidR="002E1996" w:rsidRPr="00CA50FC" w:rsidRDefault="009214CA" w:rsidP="007D6CA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Није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положио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Fail</w:t>
            </w:r>
            <w:r w:rsidR="007D6CAD"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</w:t>
            </w:r>
            <w:r w:rsidR="002E1996" w:rsidRPr="001533D6">
              <w:rPr>
                <w:rFonts w:ascii="Times New Roman" w:hAnsi="Times New Roman" w:cs="Times New Roman"/>
                <w:sz w:val="18"/>
                <w:szCs w:val="18"/>
              </w:rPr>
              <w:sym w:font="Wingdings 2" w:char="F0A3"/>
            </w:r>
          </w:p>
        </w:tc>
        <w:tc>
          <w:tcPr>
            <w:tcW w:w="2409" w:type="dxa"/>
          </w:tcPr>
          <w:p w:rsidR="002E1996" w:rsidRPr="00CA50FC" w:rsidRDefault="009214CA" w:rsidP="007D6CA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Положио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Pass</w:t>
            </w:r>
            <w:r w:rsidR="007D6CAD"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="002E1996" w:rsidRPr="001533D6">
              <w:rPr>
                <w:rFonts w:ascii="Times New Roman" w:hAnsi="Times New Roman" w:cs="Times New Roman"/>
                <w:sz w:val="18"/>
                <w:szCs w:val="18"/>
              </w:rPr>
              <w:sym w:font="Wingdings 2" w:char="F0A3"/>
            </w:r>
          </w:p>
        </w:tc>
        <w:tc>
          <w:tcPr>
            <w:tcW w:w="2555" w:type="dxa"/>
            <w:gridSpan w:val="2"/>
          </w:tcPr>
          <w:p w:rsidR="007D6CAD" w:rsidRPr="001533D6" w:rsidRDefault="009214CA" w:rsidP="007D6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Није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положио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Fail</w:t>
            </w:r>
            <w:r w:rsidR="007D6CAD"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="002E1996" w:rsidRPr="001533D6">
              <w:rPr>
                <w:rFonts w:ascii="Times New Roman" w:hAnsi="Times New Roman" w:cs="Times New Roman"/>
                <w:sz w:val="18"/>
                <w:szCs w:val="18"/>
              </w:rPr>
              <w:sym w:font="Wingdings 2" w:char="F0A3"/>
            </w:r>
          </w:p>
        </w:tc>
      </w:tr>
      <w:tr w:rsidR="002E1996" w:rsidTr="002E1996">
        <w:tc>
          <w:tcPr>
            <w:tcW w:w="10632" w:type="dxa"/>
            <w:gridSpan w:val="5"/>
            <w:shd w:val="clear" w:color="auto" w:fill="BDD6EE" w:themeFill="accent5" w:themeFillTint="66"/>
          </w:tcPr>
          <w:p w:rsidR="002E1996" w:rsidRPr="001533D6" w:rsidRDefault="002E1996" w:rsidP="00921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3D6">
              <w:rPr>
                <w:rFonts w:ascii="Times New Roman" w:hAnsi="Times New Roman" w:cs="Times New Roman"/>
                <w:sz w:val="20"/>
                <w:szCs w:val="20"/>
              </w:rPr>
              <w:t xml:space="preserve">ИЗВЕШТАЈ ИСПИТИВАЧА СА ПРОЦЕНE ОСПОСОБЉЕНОСТИ (у </w:t>
            </w: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случају</w:t>
            </w:r>
            <w:proofErr w:type="spellEnd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делимичног</w:t>
            </w:r>
            <w:proofErr w:type="spellEnd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пролаза</w:t>
            </w:r>
            <w:proofErr w:type="spellEnd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</w:p>
          <w:p w:rsidR="002E1996" w:rsidRPr="00CA50FC" w:rsidRDefault="002E1996" w:rsidP="009214C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FLIGHT INSTRUCTOR EXAMINER'S ASSESSMENT (in case of partial pass):</w:t>
            </w:r>
          </w:p>
        </w:tc>
      </w:tr>
      <w:tr w:rsidR="00622DB3" w:rsidTr="001F20DC">
        <w:tc>
          <w:tcPr>
            <w:tcW w:w="9635" w:type="dxa"/>
            <w:gridSpan w:val="4"/>
          </w:tcPr>
          <w:p w:rsidR="00622DB3" w:rsidRPr="001533D6" w:rsidRDefault="00622DB3" w:rsidP="00622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Препоручујем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даљу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летачку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теоријску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обуку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са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инструктором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пре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поновног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полагања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622DB3" w:rsidRPr="00CA50FC" w:rsidRDefault="00622DB3" w:rsidP="00622DB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I recommend further flight / ground training with a</w:t>
            </w:r>
            <w:r w:rsidR="00523654"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n</w:t>
            </w: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instructor before re – test.</w:t>
            </w:r>
          </w:p>
        </w:tc>
        <w:tc>
          <w:tcPr>
            <w:tcW w:w="997" w:type="dxa"/>
            <w:vAlign w:val="center"/>
          </w:tcPr>
          <w:p w:rsidR="00622DB3" w:rsidRPr="00CA50FC" w:rsidRDefault="00622DB3" w:rsidP="00622DB3">
            <w:pPr>
              <w:jc w:val="center"/>
            </w:pPr>
            <w:r w:rsidRPr="00CA50FC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</w:tr>
      <w:tr w:rsidR="00622DB3" w:rsidRPr="00CA50FC" w:rsidTr="001F20DC">
        <w:tc>
          <w:tcPr>
            <w:tcW w:w="9635" w:type="dxa"/>
            <w:gridSpan w:val="4"/>
          </w:tcPr>
          <w:p w:rsidR="00622DB3" w:rsidRPr="001533D6" w:rsidRDefault="00622DB3" w:rsidP="00622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Није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потребна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даља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летачка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теоријска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обука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пре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поновног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полагања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622DB3" w:rsidRPr="00CA50FC" w:rsidRDefault="00622DB3" w:rsidP="00622DB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I do not consider further flight / theoretical instruction necessary before re – test.</w:t>
            </w:r>
          </w:p>
        </w:tc>
        <w:tc>
          <w:tcPr>
            <w:tcW w:w="997" w:type="dxa"/>
            <w:vAlign w:val="center"/>
          </w:tcPr>
          <w:p w:rsidR="00622DB3" w:rsidRPr="00CA50FC" w:rsidRDefault="00622DB3" w:rsidP="00622DB3">
            <w:pPr>
              <w:jc w:val="center"/>
            </w:pPr>
            <w:r w:rsidRPr="00CA50FC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</w:tr>
    </w:tbl>
    <w:p w:rsidR="004677AE" w:rsidRPr="00CA50FC" w:rsidRDefault="004677AE" w:rsidP="004E5F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1135"/>
        <w:gridCol w:w="1842"/>
        <w:gridCol w:w="426"/>
        <w:gridCol w:w="567"/>
        <w:gridCol w:w="2102"/>
        <w:gridCol w:w="2174"/>
        <w:gridCol w:w="2669"/>
      </w:tblGrid>
      <w:tr w:rsidR="004677AE" w:rsidRPr="00CA50FC" w:rsidTr="004E53CD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4677AE" w:rsidRPr="001533D6" w:rsidRDefault="004677AE" w:rsidP="004E53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3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Б. </w:t>
            </w:r>
            <w:r w:rsidRPr="001533D6">
              <w:rPr>
                <w:rFonts w:ascii="Times New Roman" w:hAnsi="Times New Roman" w:cs="Times New Roman"/>
                <w:sz w:val="20"/>
                <w:szCs w:val="20"/>
              </w:rPr>
              <w:t xml:space="preserve">ИЗВЕШАЈ ИСПИТИВАЧА СА ПРОЦЕНE ОСПОСОБЉЕНОСТИ </w:t>
            </w:r>
            <w:r w:rsidRPr="001533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</w:t>
            </w:r>
            <w:r w:rsidRPr="001533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4677AE" w:rsidRPr="001533D6" w:rsidRDefault="004677AE" w:rsidP="004E53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 xml:space="preserve">В. </w:t>
            </w: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FLIGHT INSTRUCTOR EXAMINER'S ASSESSMENT</w:t>
            </w:r>
            <w:r w:rsidRPr="00CA50FC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 xml:space="preserve"> </w:t>
            </w: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FOR:</w:t>
            </w:r>
          </w:p>
        </w:tc>
      </w:tr>
      <w:tr w:rsidR="004677AE" w:rsidRPr="00CA50FC" w:rsidTr="004E53C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AE" w:rsidRPr="00CA50FC" w:rsidRDefault="004677AE" w:rsidP="004E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FC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4677AE" w:rsidRPr="001533D6" w:rsidRDefault="004677AE" w:rsidP="004E53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1533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Сертификат инструктора летења на хеликоптеру</w:t>
            </w:r>
            <w:r w:rsidRPr="001533D6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– FI(H)</w:t>
            </w:r>
          </w:p>
          <w:p w:rsidR="004677AE" w:rsidRPr="001533D6" w:rsidRDefault="004677AE" w:rsidP="004E53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Flight instructor certificate – FI(H)</w:t>
            </w:r>
            <w:r w:rsidRPr="00153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77AE" w:rsidRPr="00CA50FC" w:rsidTr="004E53C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E" w:rsidRPr="001533D6" w:rsidRDefault="004677AE" w:rsidP="004E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FC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4677AE" w:rsidRPr="001533D6" w:rsidRDefault="004677AE" w:rsidP="004E53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1533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Сертификат инструктора за инструментално летење</w:t>
            </w:r>
            <w:r w:rsidRPr="001533D6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– IRI(H)</w:t>
            </w:r>
          </w:p>
          <w:p w:rsidR="004677AE" w:rsidRPr="00CA50FC" w:rsidRDefault="004677AE" w:rsidP="004E53C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Instrument rating instructor certificate – IRI(H)</w:t>
            </w:r>
          </w:p>
        </w:tc>
      </w:tr>
      <w:tr w:rsidR="004677AE" w:rsidRPr="00CA50FC" w:rsidTr="004E53C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E" w:rsidRPr="001533D6" w:rsidRDefault="004677AE" w:rsidP="004E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FC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4677AE" w:rsidRPr="001533D6" w:rsidRDefault="004677AE" w:rsidP="004E53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1533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Сертификат инструктора за летење на типу хеликоптера</w:t>
            </w:r>
            <w:r w:rsidRPr="001533D6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– TRI(H)</w:t>
            </w:r>
          </w:p>
          <w:p w:rsidR="004677AE" w:rsidRPr="001533D6" w:rsidRDefault="004677AE" w:rsidP="004E53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Type rating instructor certificate – TRI(H)</w:t>
            </w:r>
            <w:r w:rsidRPr="001533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4677AE" w:rsidRPr="00CA50FC" w:rsidTr="004E53C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E" w:rsidRPr="001533D6" w:rsidRDefault="004677AE" w:rsidP="004E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FC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4677AE" w:rsidRPr="001533D6" w:rsidRDefault="004677AE" w:rsidP="004E53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1533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Сертификат инструктора на уређајима за симулирање летења</w:t>
            </w:r>
            <w:r w:rsidRPr="001533D6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– SFI(H)</w:t>
            </w:r>
          </w:p>
          <w:p w:rsidR="004677AE" w:rsidRPr="00CA50FC" w:rsidRDefault="004677AE" w:rsidP="004E53C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Synthetic Flight Instructor Certificate – SFI(H)</w:t>
            </w:r>
          </w:p>
        </w:tc>
      </w:tr>
      <w:tr w:rsidR="004677AE" w:rsidRPr="00CA50FC" w:rsidTr="004E53CD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4677AE" w:rsidRPr="001533D6" w:rsidRDefault="004677AE" w:rsidP="004E53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533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Процена оспособљености </w:t>
            </w:r>
          </w:p>
          <w:p w:rsidR="004677AE" w:rsidRPr="001533D6" w:rsidRDefault="004677AE" w:rsidP="004E53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533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спроведена за</w:t>
            </w:r>
            <w:r w:rsidR="005D17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:</w:t>
            </w:r>
          </w:p>
          <w:p w:rsidR="004677AE" w:rsidRPr="00CA50FC" w:rsidRDefault="004677AE" w:rsidP="004E53C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Assessment of competence conducted for: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77AE" w:rsidRPr="001533D6" w:rsidRDefault="004677AE" w:rsidP="004E53C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533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Стицање</w:t>
            </w:r>
          </w:p>
          <w:p w:rsidR="004677AE" w:rsidRPr="00CA50FC" w:rsidRDefault="004677AE" w:rsidP="004E53C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A50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Obtaining    </w:t>
            </w:r>
            <w:r w:rsidRPr="00CA50FC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  <w:r w:rsidRPr="00CA50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50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4677AE" w:rsidRPr="00CA50FC" w:rsidRDefault="004677AE" w:rsidP="004E53C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77AE" w:rsidRPr="001533D6" w:rsidRDefault="004677AE" w:rsidP="004E53C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533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Продужење</w:t>
            </w:r>
          </w:p>
          <w:p w:rsidR="004677AE" w:rsidRPr="00CA50FC" w:rsidRDefault="004677AE" w:rsidP="004E53CD">
            <w:pPr>
              <w:spacing w:line="259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50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Revalidation    </w:t>
            </w:r>
            <w:r w:rsidRPr="00CA50FC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  <w:p w:rsidR="004677AE" w:rsidRPr="00CA50FC" w:rsidRDefault="004677AE" w:rsidP="004E53C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77AE" w:rsidRPr="001533D6" w:rsidRDefault="004677AE" w:rsidP="004E53C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533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Обнову</w:t>
            </w:r>
          </w:p>
          <w:p w:rsidR="004677AE" w:rsidRPr="00CA50FC" w:rsidRDefault="004677AE" w:rsidP="004E53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0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Renewal    </w:t>
            </w:r>
            <w:r w:rsidRPr="00CA50FC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  <w:p w:rsidR="004677AE" w:rsidRPr="00CA50FC" w:rsidRDefault="004677AE" w:rsidP="004E53C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677AE" w:rsidRPr="00CA50FC" w:rsidTr="004E53CD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4677AE" w:rsidRPr="001533D6" w:rsidRDefault="004677AE" w:rsidP="004E53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533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Процена оспособљености спроведена на</w:t>
            </w:r>
          </w:p>
          <w:p w:rsidR="004677AE" w:rsidRPr="001533D6" w:rsidRDefault="004677AE" w:rsidP="004E53CD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Assessment of competence conducted on</w:t>
            </w:r>
          </w:p>
        </w:tc>
      </w:tr>
      <w:tr w:rsidR="004677AE" w:rsidRPr="00CA50FC" w:rsidTr="001533D6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77AE" w:rsidRPr="001533D6" w:rsidRDefault="004677AE" w:rsidP="004E53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533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Хеликоптеру</w:t>
            </w:r>
          </w:p>
          <w:p w:rsidR="004677AE" w:rsidRPr="00CA50FC" w:rsidRDefault="004677AE" w:rsidP="004E53C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Helicopter                                                </w:t>
            </w:r>
            <w:r w:rsidRPr="00CA50FC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  <w:r w:rsidRPr="00CA50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4677AE" w:rsidRPr="001533D6" w:rsidRDefault="004677AE" w:rsidP="004E53C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533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Тип</w:t>
            </w:r>
          </w:p>
          <w:p w:rsidR="004677AE" w:rsidRPr="00CA50FC" w:rsidRDefault="004677AE" w:rsidP="004E53C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Type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77AE" w:rsidRPr="001533D6" w:rsidRDefault="004677AE" w:rsidP="004E53C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4677AE" w:rsidRPr="00CA50FC" w:rsidRDefault="004677AE" w:rsidP="004E53C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 xml:space="preserve">                                                          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4677AE" w:rsidRPr="001533D6" w:rsidRDefault="004677AE" w:rsidP="004E53C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533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Регистарска ознака</w:t>
            </w:r>
          </w:p>
          <w:p w:rsidR="004677AE" w:rsidRPr="00CA50FC" w:rsidRDefault="004677AE" w:rsidP="004E53C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Registration mark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77AE" w:rsidRPr="00CA50FC" w:rsidRDefault="004677AE" w:rsidP="004E53CD">
            <w:pPr>
              <w:spacing w:line="259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677AE" w:rsidRPr="00CA50FC" w:rsidRDefault="004677AE" w:rsidP="004E53C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677AE" w:rsidRPr="00CA50FC" w:rsidTr="004E53CD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77AE" w:rsidRPr="00CA50FC" w:rsidRDefault="004677AE" w:rsidP="004E53C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3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или </w:t>
            </w:r>
            <w:r w:rsidRPr="00CA50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/ </w:t>
            </w:r>
            <w:r w:rsidRPr="00CA50FC">
              <w:rPr>
                <w:rFonts w:ascii="Times New Roman" w:hAnsi="Times New Roman" w:cs="Times New Roman"/>
                <w:i/>
                <w:sz w:val="20"/>
                <w:szCs w:val="20"/>
              </w:rPr>
              <w:t>or</w:t>
            </w:r>
          </w:p>
        </w:tc>
      </w:tr>
      <w:tr w:rsidR="004677AE" w:rsidRPr="00CA50FC" w:rsidTr="004E53CD">
        <w:tc>
          <w:tcPr>
            <w:tcW w:w="3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77AE" w:rsidRPr="001533D6" w:rsidRDefault="004677AE" w:rsidP="004E53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533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Уређају за симулирање летења</w:t>
            </w:r>
          </w:p>
          <w:p w:rsidR="004677AE" w:rsidRPr="00CA50FC" w:rsidRDefault="004677AE" w:rsidP="004E53C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FSTD                                                        </w:t>
            </w:r>
            <w:r w:rsidRPr="00CA50FC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4677AE" w:rsidRPr="001533D6" w:rsidRDefault="004677AE" w:rsidP="004E53C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533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Ниво градације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77AE" w:rsidRPr="00CA50FC" w:rsidRDefault="004677AE" w:rsidP="004E53CD">
            <w:pPr>
              <w:spacing w:line="259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677AE" w:rsidRPr="00CA50FC" w:rsidTr="004E53CD">
        <w:tc>
          <w:tcPr>
            <w:tcW w:w="34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77AE" w:rsidRPr="001533D6" w:rsidRDefault="004677AE" w:rsidP="004E53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4677AE" w:rsidRPr="001533D6" w:rsidRDefault="004677AE" w:rsidP="004E53C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533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уверења о градацији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77AE" w:rsidRPr="00CA50FC" w:rsidRDefault="004677AE" w:rsidP="004E53CD">
            <w:pPr>
              <w:spacing w:line="259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677AE" w:rsidRPr="00CA50FC" w:rsidTr="004E53CD">
        <w:tc>
          <w:tcPr>
            <w:tcW w:w="34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77AE" w:rsidRPr="001533D6" w:rsidRDefault="004677AE" w:rsidP="004E53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4677AE" w:rsidRPr="001533D6" w:rsidRDefault="004677AE" w:rsidP="004E53C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533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Регистарска ознака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77AE" w:rsidRPr="00CA50FC" w:rsidRDefault="004677AE" w:rsidP="004E53CD">
            <w:pPr>
              <w:spacing w:line="259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677AE" w:rsidRPr="00CA50FC" w:rsidTr="001533D6"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4E53CD" w:rsidRPr="004E53CD" w:rsidRDefault="004677AE" w:rsidP="004E53C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533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испитивача</w:t>
            </w:r>
          </w:p>
          <w:p w:rsidR="004677AE" w:rsidRPr="00CA50FC" w:rsidRDefault="004E53CD" w:rsidP="004E53C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53CD">
              <w:rPr>
                <w:rFonts w:ascii="Times New Roman" w:hAnsi="Times New Roman" w:cs="Times New Roman"/>
                <w:i/>
                <w:sz w:val="18"/>
                <w:szCs w:val="18"/>
              </w:rPr>
              <w:t>First and Last Name of the Examiner</w:t>
            </w:r>
            <w:r w:rsidRPr="004E53CD" w:rsidDel="004E53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AE" w:rsidRPr="00CA50FC" w:rsidRDefault="004677AE" w:rsidP="004E53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7AE" w:rsidRPr="00CA50FC" w:rsidTr="004E53CD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4677AE" w:rsidRPr="00CA50FC" w:rsidRDefault="004677AE" w:rsidP="004E53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сертификата</w:t>
            </w:r>
            <w:proofErr w:type="spellEnd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испитивача</w:t>
            </w:r>
            <w:proofErr w:type="spellEnd"/>
            <w:r w:rsidRPr="00CA50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1533D6" w:rsidRDefault="004677AE" w:rsidP="004E53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Examiner's certificate number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7AE" w:rsidRPr="001533D6" w:rsidRDefault="004677AE" w:rsidP="004E53C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7AE" w:rsidRPr="00CA50FC" w:rsidRDefault="004677AE" w:rsidP="004E53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4677AE" w:rsidRPr="001533D6" w:rsidRDefault="004677AE" w:rsidP="004E53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Врста</w:t>
            </w:r>
            <w:proofErr w:type="spellEnd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дозволе</w:t>
            </w:r>
            <w:proofErr w:type="spellEnd"/>
          </w:p>
          <w:p w:rsidR="004677AE" w:rsidRPr="001533D6" w:rsidRDefault="004677AE" w:rsidP="004E53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Type and No. of </w:t>
            </w:r>
            <w:proofErr w:type="spellStart"/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licence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AE" w:rsidRPr="00CA50FC" w:rsidRDefault="004677AE" w:rsidP="004E53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7AE" w:rsidRPr="00CA50FC" w:rsidTr="004E53CD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4677AE" w:rsidRPr="001533D6" w:rsidRDefault="004677AE" w:rsidP="004E53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proofErr w:type="spellEnd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датум</w:t>
            </w:r>
            <w:proofErr w:type="spellEnd"/>
          </w:p>
          <w:p w:rsidR="004677AE" w:rsidRPr="00CA50FC" w:rsidRDefault="004E53CD" w:rsidP="004E53C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53CD">
              <w:rPr>
                <w:rFonts w:ascii="Times New Roman" w:hAnsi="Times New Roman" w:cs="Times New Roman"/>
                <w:i/>
                <w:sz w:val="18"/>
                <w:szCs w:val="18"/>
              </w:rPr>
              <w:t>Location and date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7AE" w:rsidRPr="00CA50FC" w:rsidRDefault="004677AE" w:rsidP="004E53CD">
            <w:pPr>
              <w:spacing w:line="259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677AE" w:rsidRPr="00CA50FC" w:rsidRDefault="004677AE" w:rsidP="004E53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4677AE" w:rsidRPr="001533D6" w:rsidRDefault="004677AE" w:rsidP="004E53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Потпис</w:t>
            </w:r>
            <w:proofErr w:type="spellEnd"/>
            <w:r w:rsidR="004E53C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  <w:r w:rsidR="004E53CD" w:rsidRPr="004E53C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испитивача</w:t>
            </w:r>
          </w:p>
          <w:p w:rsidR="004677AE" w:rsidRPr="00CA50FC" w:rsidRDefault="004E53CD" w:rsidP="004E53C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53CD">
              <w:rPr>
                <w:rFonts w:ascii="Times New Roman" w:hAnsi="Times New Roman" w:cs="Times New Roman"/>
                <w:i/>
                <w:sz w:val="18"/>
                <w:szCs w:val="18"/>
              </w:rPr>
              <w:t>Examiner's Signature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AE" w:rsidRPr="00CA50FC" w:rsidRDefault="004677AE" w:rsidP="004E53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7AE" w:rsidTr="004E53CD"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677AE" w:rsidRPr="005F3A04" w:rsidRDefault="004677AE" w:rsidP="004E53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77AE" w:rsidTr="004E53CD">
        <w:tc>
          <w:tcPr>
            <w:tcW w:w="6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4677AE" w:rsidRPr="001533D6" w:rsidRDefault="004677AE" w:rsidP="004E53CD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533D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Надзор над спровођењем процене оспособљености извршио </w:t>
            </w:r>
          </w:p>
          <w:p w:rsidR="004677AE" w:rsidRPr="001533D6" w:rsidRDefault="004677AE" w:rsidP="004E53CD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533D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ваздухопловни инспектор</w:t>
            </w:r>
          </w:p>
          <w:p w:rsidR="004677AE" w:rsidRPr="00CA50FC" w:rsidRDefault="004E53CD" w:rsidP="004E53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The supervision of the competence assessment was carried out by the aviation inspector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7AE" w:rsidRDefault="004677AE" w:rsidP="004E53CD">
            <w:pPr>
              <w:spacing w:line="259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677AE" w:rsidRPr="005F3A04" w:rsidRDefault="004677AE" w:rsidP="004E53C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677AE" w:rsidTr="004E53CD">
        <w:tc>
          <w:tcPr>
            <w:tcW w:w="6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4677AE" w:rsidRPr="001533D6" w:rsidRDefault="004677AE" w:rsidP="004E53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533D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и датум</w:t>
            </w:r>
          </w:p>
          <w:p w:rsidR="004677AE" w:rsidRPr="00CA50FC" w:rsidRDefault="004677AE" w:rsidP="004E53C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Location and date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7AE" w:rsidRDefault="004677AE" w:rsidP="004E53CD">
            <w:pPr>
              <w:spacing w:line="259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677AE" w:rsidRPr="005F3A04" w:rsidRDefault="004677AE" w:rsidP="004E53C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677AE" w:rsidTr="004E53CD">
        <w:tc>
          <w:tcPr>
            <w:tcW w:w="6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4677AE" w:rsidRPr="001533D6" w:rsidRDefault="004677AE" w:rsidP="004E53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533D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Потпис</w:t>
            </w:r>
          </w:p>
          <w:p w:rsidR="004677AE" w:rsidRPr="00CA50FC" w:rsidRDefault="004677AE" w:rsidP="004E53C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Signature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7AE" w:rsidRDefault="004677AE" w:rsidP="004E53CD">
            <w:pPr>
              <w:spacing w:line="259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677AE" w:rsidRPr="005F3A04" w:rsidRDefault="004677AE" w:rsidP="004E53C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4677AE" w:rsidRDefault="004677AE" w:rsidP="004677AE"/>
    <w:p w:rsidR="004677AE" w:rsidRDefault="004677AE" w:rsidP="004677AE"/>
    <w:p w:rsidR="004677AE" w:rsidRDefault="004677AE" w:rsidP="004677AE"/>
    <w:p w:rsidR="004677AE" w:rsidRDefault="004677AE" w:rsidP="004677AE"/>
    <w:p w:rsidR="004677AE" w:rsidRDefault="004677AE" w:rsidP="004677AE"/>
    <w:p w:rsidR="004677AE" w:rsidRDefault="004677AE" w:rsidP="004677AE"/>
    <w:p w:rsidR="004677AE" w:rsidRDefault="004677AE" w:rsidP="004677AE"/>
    <w:p w:rsidR="004677AE" w:rsidRDefault="004677AE" w:rsidP="004677AE"/>
    <w:p w:rsidR="004677AE" w:rsidRDefault="004677AE" w:rsidP="004677AE"/>
    <w:p w:rsidR="004677AE" w:rsidRDefault="004677AE" w:rsidP="004677AE"/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567"/>
        <w:gridCol w:w="7939"/>
        <w:gridCol w:w="2409"/>
      </w:tblGrid>
      <w:tr w:rsidR="004677AE" w:rsidTr="004E53CD">
        <w:tc>
          <w:tcPr>
            <w:tcW w:w="10915" w:type="dxa"/>
            <w:gridSpan w:val="3"/>
            <w:shd w:val="clear" w:color="auto" w:fill="BDD6EE" w:themeFill="accent5" w:themeFillTint="66"/>
          </w:tcPr>
          <w:p w:rsidR="004677AE" w:rsidRDefault="004677AE" w:rsidP="004E5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Садржај процене оспособљености</w:t>
            </w:r>
          </w:p>
          <w:p w:rsidR="004677AE" w:rsidRPr="005649E8" w:rsidRDefault="004677AE" w:rsidP="004E53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5. Content of the assessment of competence</w:t>
            </w:r>
          </w:p>
        </w:tc>
      </w:tr>
      <w:tr w:rsidR="004677AE" w:rsidTr="004E53CD">
        <w:tc>
          <w:tcPr>
            <w:tcW w:w="8506" w:type="dxa"/>
            <w:gridSpan w:val="2"/>
            <w:shd w:val="clear" w:color="auto" w:fill="DEEAF6" w:themeFill="accent5" w:themeFillTint="33"/>
          </w:tcPr>
          <w:p w:rsidR="004677AE" w:rsidRPr="0005381B" w:rsidRDefault="004677AE" w:rsidP="004E53C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5381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Део 1а. Детаљна припрема</w:t>
            </w:r>
          </w:p>
          <w:p w:rsidR="004677AE" w:rsidRPr="0005381B" w:rsidRDefault="004677AE" w:rsidP="004E53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5381B">
              <w:rPr>
                <w:rFonts w:ascii="Times New Roman" w:hAnsi="Times New Roman" w:cs="Times New Roman"/>
                <w:i/>
                <w:sz w:val="18"/>
                <w:szCs w:val="18"/>
              </w:rPr>
              <w:t>Section 1a. Long briefing</w:t>
            </w:r>
          </w:p>
        </w:tc>
        <w:tc>
          <w:tcPr>
            <w:tcW w:w="2409" w:type="dxa"/>
          </w:tcPr>
          <w:p w:rsidR="004677AE" w:rsidRPr="0005381B" w:rsidRDefault="004677AE" w:rsidP="004E53C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5381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Иницијали испитивача</w:t>
            </w:r>
          </w:p>
          <w:p w:rsidR="004677AE" w:rsidRPr="0005381B" w:rsidRDefault="004677AE" w:rsidP="004E53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5381B">
              <w:rPr>
                <w:rFonts w:ascii="Times New Roman" w:hAnsi="Times New Roman" w:cs="Times New Roman"/>
                <w:i/>
                <w:sz w:val="18"/>
                <w:szCs w:val="18"/>
              </w:rPr>
              <w:t>Examiner’s initials</w:t>
            </w:r>
          </w:p>
        </w:tc>
      </w:tr>
      <w:tr w:rsidR="004677AE" w:rsidTr="004E53CD">
        <w:tc>
          <w:tcPr>
            <w:tcW w:w="567" w:type="dxa"/>
            <w:vAlign w:val="center"/>
          </w:tcPr>
          <w:p w:rsidR="004677AE" w:rsidRPr="0005381B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7939" w:type="dxa"/>
          </w:tcPr>
          <w:p w:rsidR="004677AE" w:rsidRDefault="004677AE" w:rsidP="004E53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5381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Конструкција и структура лекција</w:t>
            </w:r>
          </w:p>
          <w:p w:rsidR="004677AE" w:rsidRPr="0005381B" w:rsidRDefault="004677AE" w:rsidP="004E53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Construction and structure of lesson</w:t>
            </w:r>
          </w:p>
        </w:tc>
        <w:tc>
          <w:tcPr>
            <w:tcW w:w="2409" w:type="dxa"/>
          </w:tcPr>
          <w:p w:rsidR="004677AE" w:rsidRPr="0005381B" w:rsidRDefault="004677AE" w:rsidP="004E53CD">
            <w:pPr>
              <w:rPr>
                <w:rFonts w:ascii="Times New Roman" w:hAnsi="Times New Roman" w:cs="Times New Roman"/>
              </w:rPr>
            </w:pPr>
          </w:p>
        </w:tc>
      </w:tr>
      <w:tr w:rsidR="004677AE" w:rsidTr="004E53CD">
        <w:tc>
          <w:tcPr>
            <w:tcW w:w="567" w:type="dxa"/>
            <w:vAlign w:val="center"/>
          </w:tcPr>
          <w:p w:rsidR="004677AE" w:rsidRPr="0005381B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7939" w:type="dxa"/>
          </w:tcPr>
          <w:p w:rsidR="004677AE" w:rsidRDefault="004677AE" w:rsidP="004E53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5381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Технике и методе обучавања</w:t>
            </w:r>
          </w:p>
          <w:p w:rsidR="004677AE" w:rsidRPr="0005381B" w:rsidRDefault="004677AE" w:rsidP="004E53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Instructional technique and method</w:t>
            </w:r>
          </w:p>
        </w:tc>
        <w:tc>
          <w:tcPr>
            <w:tcW w:w="2409" w:type="dxa"/>
          </w:tcPr>
          <w:p w:rsidR="004677AE" w:rsidRPr="0005381B" w:rsidRDefault="004677AE" w:rsidP="004E53CD">
            <w:pPr>
              <w:rPr>
                <w:rFonts w:ascii="Times New Roman" w:hAnsi="Times New Roman" w:cs="Times New Roman"/>
              </w:rPr>
            </w:pPr>
          </w:p>
        </w:tc>
      </w:tr>
      <w:tr w:rsidR="004677AE" w:rsidTr="004E53CD">
        <w:tc>
          <w:tcPr>
            <w:tcW w:w="567" w:type="dxa"/>
            <w:vAlign w:val="center"/>
          </w:tcPr>
          <w:p w:rsidR="004677AE" w:rsidRPr="0005381B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7939" w:type="dxa"/>
          </w:tcPr>
          <w:p w:rsidR="004677AE" w:rsidRDefault="004677AE" w:rsidP="004E53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5381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Техничко знање</w:t>
            </w:r>
          </w:p>
          <w:p w:rsidR="004677AE" w:rsidRPr="0005381B" w:rsidRDefault="004677AE" w:rsidP="004E53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Technical knowledge</w:t>
            </w:r>
          </w:p>
        </w:tc>
        <w:tc>
          <w:tcPr>
            <w:tcW w:w="2409" w:type="dxa"/>
          </w:tcPr>
          <w:p w:rsidR="004677AE" w:rsidRPr="0005381B" w:rsidRDefault="004677AE" w:rsidP="004E53CD">
            <w:pPr>
              <w:rPr>
                <w:rFonts w:ascii="Times New Roman" w:hAnsi="Times New Roman" w:cs="Times New Roman"/>
              </w:rPr>
            </w:pPr>
          </w:p>
        </w:tc>
      </w:tr>
      <w:tr w:rsidR="004677AE" w:rsidTr="004E53CD">
        <w:tc>
          <w:tcPr>
            <w:tcW w:w="567" w:type="dxa"/>
            <w:vAlign w:val="center"/>
          </w:tcPr>
          <w:p w:rsidR="004677AE" w:rsidRPr="0005381B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7939" w:type="dxa"/>
          </w:tcPr>
          <w:p w:rsidR="004677AE" w:rsidRDefault="004677AE" w:rsidP="004E53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5381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Употреба модела и помоћних средстава</w:t>
            </w:r>
          </w:p>
          <w:p w:rsidR="004677AE" w:rsidRPr="0005381B" w:rsidRDefault="004677AE" w:rsidP="004E53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Use of models and aids</w:t>
            </w:r>
          </w:p>
        </w:tc>
        <w:tc>
          <w:tcPr>
            <w:tcW w:w="2409" w:type="dxa"/>
          </w:tcPr>
          <w:p w:rsidR="004677AE" w:rsidRPr="0005381B" w:rsidRDefault="004677AE" w:rsidP="004E53CD">
            <w:pPr>
              <w:rPr>
                <w:rFonts w:ascii="Times New Roman" w:hAnsi="Times New Roman" w:cs="Times New Roman"/>
              </w:rPr>
            </w:pPr>
          </w:p>
        </w:tc>
      </w:tr>
      <w:tr w:rsidR="004677AE" w:rsidTr="004E53CD">
        <w:tc>
          <w:tcPr>
            <w:tcW w:w="567" w:type="dxa"/>
            <w:vAlign w:val="center"/>
          </w:tcPr>
          <w:p w:rsidR="004677AE" w:rsidRPr="0005381B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7939" w:type="dxa"/>
          </w:tcPr>
          <w:p w:rsidR="004677AE" w:rsidRDefault="004677AE" w:rsidP="004E53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5381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Разумљивост говора и објашњавања</w:t>
            </w:r>
          </w:p>
          <w:p w:rsidR="004677AE" w:rsidRPr="0005381B" w:rsidRDefault="004677AE" w:rsidP="004E53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Clarity of explanation and speech</w:t>
            </w:r>
          </w:p>
        </w:tc>
        <w:tc>
          <w:tcPr>
            <w:tcW w:w="2409" w:type="dxa"/>
          </w:tcPr>
          <w:p w:rsidR="004677AE" w:rsidRPr="0005381B" w:rsidRDefault="004677AE" w:rsidP="004E53CD">
            <w:pPr>
              <w:rPr>
                <w:rFonts w:ascii="Times New Roman" w:hAnsi="Times New Roman" w:cs="Times New Roman"/>
              </w:rPr>
            </w:pPr>
          </w:p>
        </w:tc>
      </w:tr>
      <w:tr w:rsidR="004677AE" w:rsidTr="004E53CD">
        <w:tc>
          <w:tcPr>
            <w:tcW w:w="10915" w:type="dxa"/>
            <w:gridSpan w:val="3"/>
            <w:shd w:val="clear" w:color="auto" w:fill="DEEAF6" w:themeFill="accent5" w:themeFillTint="33"/>
          </w:tcPr>
          <w:p w:rsidR="004677AE" w:rsidRDefault="004677AE" w:rsidP="004E53C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8A4A3A">
              <w:rPr>
                <w:rFonts w:ascii="Times New Roman" w:hAnsi="Times New Roman" w:cs="Times New Roman"/>
                <w:b/>
                <w:sz w:val="20"/>
                <w:szCs w:val="20"/>
              </w:rPr>
              <w:t>Део</w:t>
            </w:r>
            <w:proofErr w:type="spellEnd"/>
            <w:r w:rsidRPr="008A4A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</w:t>
            </w:r>
            <w:r w:rsidRPr="008A4A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8A4A3A">
              <w:rPr>
                <w:rFonts w:ascii="Times New Roman" w:hAnsi="Times New Roman" w:cs="Times New Roman"/>
                <w:b/>
                <w:sz w:val="20"/>
                <w:szCs w:val="20"/>
              </w:rPr>
              <w:t>Усмена</w:t>
            </w:r>
            <w:proofErr w:type="spellEnd"/>
            <w:r w:rsidRPr="008A4A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A4A3A">
              <w:rPr>
                <w:rFonts w:ascii="Times New Roman" w:hAnsi="Times New Roman" w:cs="Times New Roman"/>
                <w:b/>
                <w:sz w:val="20"/>
                <w:szCs w:val="20"/>
              </w:rPr>
              <w:t>провера</w:t>
            </w:r>
            <w:proofErr w:type="spellEnd"/>
            <w:r w:rsidRPr="008A4A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A4A3A">
              <w:rPr>
                <w:rFonts w:ascii="Times New Roman" w:hAnsi="Times New Roman" w:cs="Times New Roman"/>
                <w:b/>
                <w:sz w:val="20"/>
                <w:szCs w:val="20"/>
              </w:rPr>
              <w:t>теоријског</w:t>
            </w:r>
            <w:proofErr w:type="spellEnd"/>
            <w:r w:rsidRPr="008A4A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A4A3A">
              <w:rPr>
                <w:rFonts w:ascii="Times New Roman" w:hAnsi="Times New Roman" w:cs="Times New Roman"/>
                <w:b/>
                <w:sz w:val="20"/>
                <w:szCs w:val="20"/>
              </w:rPr>
              <w:t>знања</w:t>
            </w:r>
            <w:proofErr w:type="spellEnd"/>
          </w:p>
          <w:p w:rsidR="004677AE" w:rsidRPr="0005381B" w:rsidRDefault="004677AE" w:rsidP="004E53CD">
            <w:pPr>
              <w:rPr>
                <w:rFonts w:ascii="Times New Roman" w:hAnsi="Times New Roman" w:cs="Times New Roman"/>
              </w:rPr>
            </w:pPr>
            <w:r w:rsidRPr="000B417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Section 1b. </w:t>
            </w:r>
            <w:r w:rsidR="004E53CD" w:rsidRPr="004E53CD">
              <w:rPr>
                <w:rFonts w:ascii="Times New Roman" w:hAnsi="Times New Roman" w:cs="Times New Roman"/>
                <w:i/>
                <w:sz w:val="18"/>
                <w:szCs w:val="18"/>
              </w:rPr>
              <w:t>Oral assessment of theoretical knowledge</w:t>
            </w:r>
          </w:p>
        </w:tc>
      </w:tr>
      <w:tr w:rsidR="004677AE" w:rsidTr="004E53CD">
        <w:tc>
          <w:tcPr>
            <w:tcW w:w="567" w:type="dxa"/>
            <w:vAlign w:val="center"/>
          </w:tcPr>
          <w:p w:rsidR="004677AE" w:rsidRPr="0005381B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7939" w:type="dxa"/>
          </w:tcPr>
          <w:p w:rsidR="004677AE" w:rsidRPr="000B4170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>Ваздухопловни</w:t>
            </w:r>
            <w:proofErr w:type="spellEnd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>прописи</w:t>
            </w:r>
            <w:proofErr w:type="spellEnd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0B4170" w:rsidRDefault="004677AE" w:rsidP="004E53CD">
            <w:pPr>
              <w:rPr>
                <w:rFonts w:ascii="Times New Roman" w:hAnsi="Times New Roman" w:cs="Times New Roman"/>
                <w:lang w:val="sr-Cyrl-RS"/>
              </w:rPr>
            </w:pPr>
            <w:r w:rsidRPr="000B4170">
              <w:rPr>
                <w:rFonts w:ascii="Times New Roman" w:hAnsi="Times New Roman" w:cs="Times New Roman"/>
                <w:i/>
                <w:sz w:val="18"/>
                <w:szCs w:val="18"/>
              </w:rPr>
              <w:t>Air law</w:t>
            </w:r>
          </w:p>
        </w:tc>
        <w:tc>
          <w:tcPr>
            <w:tcW w:w="2409" w:type="dxa"/>
          </w:tcPr>
          <w:p w:rsidR="004677AE" w:rsidRPr="0005381B" w:rsidRDefault="004677AE" w:rsidP="004E53CD">
            <w:pPr>
              <w:rPr>
                <w:rFonts w:ascii="Times New Roman" w:hAnsi="Times New Roman" w:cs="Times New Roman"/>
              </w:rPr>
            </w:pPr>
          </w:p>
        </w:tc>
      </w:tr>
      <w:tr w:rsidR="004677AE" w:rsidTr="004E53CD">
        <w:tc>
          <w:tcPr>
            <w:tcW w:w="567" w:type="dxa"/>
            <w:vAlign w:val="center"/>
          </w:tcPr>
          <w:p w:rsidR="004677AE" w:rsidRPr="0005381B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7939" w:type="dxa"/>
          </w:tcPr>
          <w:p w:rsidR="004677AE" w:rsidRPr="000B4170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>Опште</w:t>
            </w:r>
            <w:proofErr w:type="spellEnd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>познавање</w:t>
            </w:r>
            <w:proofErr w:type="spellEnd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>ваздухоплова</w:t>
            </w:r>
            <w:proofErr w:type="spellEnd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0B4170" w:rsidRDefault="004677AE" w:rsidP="004E53CD">
            <w:pPr>
              <w:rPr>
                <w:rFonts w:ascii="Times New Roman" w:hAnsi="Times New Roman" w:cs="Times New Roman"/>
                <w:lang w:val="sr-Cyrl-RS"/>
              </w:rPr>
            </w:pPr>
            <w:r w:rsidRPr="000B4170">
              <w:rPr>
                <w:rFonts w:ascii="Times New Roman" w:hAnsi="Times New Roman" w:cs="Times New Roman"/>
                <w:i/>
                <w:sz w:val="18"/>
                <w:szCs w:val="18"/>
              </w:rPr>
              <w:t>Aircraft General Knowledge</w:t>
            </w:r>
          </w:p>
        </w:tc>
        <w:tc>
          <w:tcPr>
            <w:tcW w:w="2409" w:type="dxa"/>
          </w:tcPr>
          <w:p w:rsidR="004677AE" w:rsidRPr="0005381B" w:rsidRDefault="004677AE" w:rsidP="004E53CD">
            <w:pPr>
              <w:rPr>
                <w:rFonts w:ascii="Times New Roman" w:hAnsi="Times New Roman" w:cs="Times New Roman"/>
              </w:rPr>
            </w:pPr>
          </w:p>
        </w:tc>
      </w:tr>
      <w:tr w:rsidR="004677AE" w:rsidTr="004E53CD">
        <w:tc>
          <w:tcPr>
            <w:tcW w:w="567" w:type="dxa"/>
            <w:vAlign w:val="center"/>
          </w:tcPr>
          <w:p w:rsidR="004677AE" w:rsidRPr="0005381B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7939" w:type="dxa"/>
          </w:tcPr>
          <w:p w:rsidR="004677AE" w:rsidRPr="000B4170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>Перформансе</w:t>
            </w:r>
            <w:proofErr w:type="spellEnd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>планирање</w:t>
            </w:r>
            <w:proofErr w:type="spellEnd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>лета</w:t>
            </w:r>
            <w:proofErr w:type="spellEnd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0B4170" w:rsidRDefault="004677AE" w:rsidP="004E53CD">
            <w:pPr>
              <w:rPr>
                <w:rFonts w:ascii="Times New Roman" w:hAnsi="Times New Roman" w:cs="Times New Roman"/>
                <w:lang w:val="sr-Cyrl-RS"/>
              </w:rPr>
            </w:pPr>
            <w:r w:rsidRPr="000B4170">
              <w:rPr>
                <w:rFonts w:ascii="Times New Roman" w:hAnsi="Times New Roman" w:cs="Times New Roman"/>
                <w:i/>
                <w:sz w:val="18"/>
                <w:szCs w:val="18"/>
              </w:rPr>
              <w:t>Flight Performance and Planning</w:t>
            </w:r>
          </w:p>
        </w:tc>
        <w:tc>
          <w:tcPr>
            <w:tcW w:w="2409" w:type="dxa"/>
          </w:tcPr>
          <w:p w:rsidR="004677AE" w:rsidRPr="0005381B" w:rsidRDefault="004677AE" w:rsidP="004E53CD">
            <w:pPr>
              <w:rPr>
                <w:rFonts w:ascii="Times New Roman" w:hAnsi="Times New Roman" w:cs="Times New Roman"/>
              </w:rPr>
            </w:pPr>
          </w:p>
        </w:tc>
      </w:tr>
      <w:tr w:rsidR="004677AE" w:rsidTr="004E53CD">
        <w:tc>
          <w:tcPr>
            <w:tcW w:w="567" w:type="dxa"/>
            <w:vAlign w:val="center"/>
          </w:tcPr>
          <w:p w:rsidR="004677AE" w:rsidRPr="0005381B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7939" w:type="dxa"/>
          </w:tcPr>
          <w:p w:rsidR="004677AE" w:rsidRPr="000B4170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>Људске</w:t>
            </w:r>
            <w:proofErr w:type="spellEnd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>могућности</w:t>
            </w:r>
            <w:proofErr w:type="spellEnd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>ограничења</w:t>
            </w:r>
            <w:proofErr w:type="spellEnd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0B4170" w:rsidRDefault="004677AE" w:rsidP="004E53CD">
            <w:pPr>
              <w:rPr>
                <w:rFonts w:ascii="Times New Roman" w:hAnsi="Times New Roman" w:cs="Times New Roman"/>
                <w:lang w:val="sr-Cyrl-RS"/>
              </w:rPr>
            </w:pPr>
            <w:r w:rsidRPr="000B4170">
              <w:rPr>
                <w:rFonts w:ascii="Times New Roman" w:hAnsi="Times New Roman" w:cs="Times New Roman"/>
                <w:i/>
                <w:sz w:val="18"/>
                <w:szCs w:val="18"/>
              </w:rPr>
              <w:t>Human Performance and Limitations</w:t>
            </w:r>
          </w:p>
        </w:tc>
        <w:tc>
          <w:tcPr>
            <w:tcW w:w="2409" w:type="dxa"/>
          </w:tcPr>
          <w:p w:rsidR="004677AE" w:rsidRPr="0005381B" w:rsidRDefault="004677AE" w:rsidP="004E53CD">
            <w:pPr>
              <w:rPr>
                <w:rFonts w:ascii="Times New Roman" w:hAnsi="Times New Roman" w:cs="Times New Roman"/>
              </w:rPr>
            </w:pPr>
          </w:p>
        </w:tc>
      </w:tr>
      <w:tr w:rsidR="004677AE" w:rsidTr="004E53CD">
        <w:tc>
          <w:tcPr>
            <w:tcW w:w="567" w:type="dxa"/>
            <w:vAlign w:val="center"/>
          </w:tcPr>
          <w:p w:rsidR="004677AE" w:rsidRPr="0005381B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7939" w:type="dxa"/>
          </w:tcPr>
          <w:p w:rsidR="004677AE" w:rsidRPr="000B4170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>Метеорологија</w:t>
            </w:r>
            <w:proofErr w:type="spellEnd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0B4170" w:rsidRDefault="004677AE" w:rsidP="004E53CD">
            <w:pPr>
              <w:rPr>
                <w:rFonts w:ascii="Times New Roman" w:hAnsi="Times New Roman" w:cs="Times New Roman"/>
                <w:lang w:val="sr-Cyrl-RS"/>
              </w:rPr>
            </w:pPr>
            <w:r w:rsidRPr="000B4170">
              <w:rPr>
                <w:rFonts w:ascii="Times New Roman" w:hAnsi="Times New Roman" w:cs="Times New Roman"/>
                <w:i/>
                <w:sz w:val="18"/>
                <w:szCs w:val="18"/>
              </w:rPr>
              <w:t>Meteorology</w:t>
            </w:r>
          </w:p>
        </w:tc>
        <w:tc>
          <w:tcPr>
            <w:tcW w:w="2409" w:type="dxa"/>
          </w:tcPr>
          <w:p w:rsidR="004677AE" w:rsidRPr="0005381B" w:rsidRDefault="004677AE" w:rsidP="004E53CD">
            <w:pPr>
              <w:rPr>
                <w:rFonts w:ascii="Times New Roman" w:hAnsi="Times New Roman" w:cs="Times New Roman"/>
              </w:rPr>
            </w:pPr>
          </w:p>
        </w:tc>
      </w:tr>
      <w:tr w:rsidR="004677AE" w:rsidTr="004E53CD">
        <w:tc>
          <w:tcPr>
            <w:tcW w:w="567" w:type="dxa"/>
            <w:vAlign w:val="center"/>
          </w:tcPr>
          <w:p w:rsidR="004677AE" w:rsidRPr="0005381B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7939" w:type="dxa"/>
          </w:tcPr>
          <w:p w:rsidR="004677AE" w:rsidRPr="000B4170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>Навигација</w:t>
            </w:r>
            <w:proofErr w:type="spellEnd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0B4170" w:rsidRDefault="004677AE" w:rsidP="004E53CD">
            <w:pPr>
              <w:rPr>
                <w:rFonts w:ascii="Times New Roman" w:hAnsi="Times New Roman" w:cs="Times New Roman"/>
                <w:lang w:val="sr-Cyrl-RS"/>
              </w:rPr>
            </w:pPr>
            <w:r w:rsidRPr="000B4170">
              <w:rPr>
                <w:rFonts w:ascii="Times New Roman" w:hAnsi="Times New Roman" w:cs="Times New Roman"/>
                <w:i/>
                <w:sz w:val="18"/>
                <w:szCs w:val="18"/>
              </w:rPr>
              <w:t>Navigation</w:t>
            </w:r>
          </w:p>
        </w:tc>
        <w:tc>
          <w:tcPr>
            <w:tcW w:w="2409" w:type="dxa"/>
          </w:tcPr>
          <w:p w:rsidR="004677AE" w:rsidRPr="0005381B" w:rsidRDefault="004677AE" w:rsidP="004E53CD">
            <w:pPr>
              <w:rPr>
                <w:rFonts w:ascii="Times New Roman" w:hAnsi="Times New Roman" w:cs="Times New Roman"/>
              </w:rPr>
            </w:pPr>
          </w:p>
        </w:tc>
      </w:tr>
      <w:tr w:rsidR="004677AE" w:rsidTr="004E53CD">
        <w:tc>
          <w:tcPr>
            <w:tcW w:w="567" w:type="dxa"/>
            <w:vAlign w:val="center"/>
          </w:tcPr>
          <w:p w:rsidR="004677AE" w:rsidRPr="0005381B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7939" w:type="dxa"/>
          </w:tcPr>
          <w:p w:rsidR="004677AE" w:rsidRPr="000B4170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>Оперативне</w:t>
            </w:r>
            <w:proofErr w:type="spellEnd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>процедуре</w:t>
            </w:r>
            <w:proofErr w:type="spellEnd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0B4170" w:rsidRDefault="004677AE" w:rsidP="004E53CD">
            <w:pPr>
              <w:rPr>
                <w:rFonts w:ascii="Times New Roman" w:hAnsi="Times New Roman" w:cs="Times New Roman"/>
                <w:lang w:val="sr-Cyrl-RS"/>
              </w:rPr>
            </w:pPr>
            <w:r w:rsidRPr="000B4170">
              <w:rPr>
                <w:rFonts w:ascii="Times New Roman" w:hAnsi="Times New Roman" w:cs="Times New Roman"/>
                <w:i/>
                <w:sz w:val="18"/>
                <w:szCs w:val="18"/>
              </w:rPr>
              <w:t>Operational Procedures</w:t>
            </w:r>
          </w:p>
        </w:tc>
        <w:tc>
          <w:tcPr>
            <w:tcW w:w="2409" w:type="dxa"/>
          </w:tcPr>
          <w:p w:rsidR="004677AE" w:rsidRPr="0005381B" w:rsidRDefault="004677AE" w:rsidP="004E53CD">
            <w:pPr>
              <w:rPr>
                <w:rFonts w:ascii="Times New Roman" w:hAnsi="Times New Roman" w:cs="Times New Roman"/>
              </w:rPr>
            </w:pPr>
          </w:p>
        </w:tc>
      </w:tr>
      <w:tr w:rsidR="004677AE" w:rsidTr="004E53CD">
        <w:tc>
          <w:tcPr>
            <w:tcW w:w="567" w:type="dxa"/>
            <w:vAlign w:val="center"/>
          </w:tcPr>
          <w:p w:rsidR="004677AE" w:rsidRPr="0005381B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h.</w:t>
            </w:r>
          </w:p>
        </w:tc>
        <w:tc>
          <w:tcPr>
            <w:tcW w:w="7939" w:type="dxa"/>
          </w:tcPr>
          <w:p w:rsidR="004677AE" w:rsidRPr="000B4170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>Теорија</w:t>
            </w:r>
            <w:proofErr w:type="spellEnd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>летења</w:t>
            </w:r>
            <w:proofErr w:type="spellEnd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0B4170" w:rsidRDefault="004677AE" w:rsidP="004E53CD">
            <w:pPr>
              <w:rPr>
                <w:rFonts w:ascii="Times New Roman" w:hAnsi="Times New Roman" w:cs="Times New Roman"/>
                <w:lang w:val="sr-Cyrl-RS"/>
              </w:rPr>
            </w:pPr>
            <w:r w:rsidRPr="000B4170">
              <w:rPr>
                <w:rFonts w:ascii="Times New Roman" w:hAnsi="Times New Roman" w:cs="Times New Roman"/>
                <w:i/>
                <w:sz w:val="18"/>
                <w:szCs w:val="18"/>
              </w:rPr>
              <w:t>Principles of Flight</w:t>
            </w:r>
          </w:p>
        </w:tc>
        <w:tc>
          <w:tcPr>
            <w:tcW w:w="2409" w:type="dxa"/>
          </w:tcPr>
          <w:p w:rsidR="004677AE" w:rsidRPr="0005381B" w:rsidRDefault="004677AE" w:rsidP="004E53CD">
            <w:pPr>
              <w:rPr>
                <w:rFonts w:ascii="Times New Roman" w:hAnsi="Times New Roman" w:cs="Times New Roman"/>
              </w:rPr>
            </w:pPr>
          </w:p>
        </w:tc>
      </w:tr>
      <w:tr w:rsidR="004677AE" w:rsidTr="004E53CD">
        <w:tc>
          <w:tcPr>
            <w:tcW w:w="567" w:type="dxa"/>
            <w:vAlign w:val="center"/>
          </w:tcPr>
          <w:p w:rsidR="004677AE" w:rsidRPr="0005381B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39" w:type="dxa"/>
          </w:tcPr>
          <w:p w:rsidR="004677AE" w:rsidRPr="000B4170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>Администрација</w:t>
            </w:r>
            <w:proofErr w:type="spellEnd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>која</w:t>
            </w:r>
            <w:proofErr w:type="spellEnd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>води</w:t>
            </w:r>
            <w:proofErr w:type="spellEnd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>током</w:t>
            </w:r>
            <w:proofErr w:type="spellEnd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>обуке</w:t>
            </w:r>
            <w:proofErr w:type="spellEnd"/>
            <w:r w:rsidRPr="000B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0B4170" w:rsidRDefault="004677AE" w:rsidP="004E53CD">
            <w:pPr>
              <w:rPr>
                <w:rFonts w:ascii="Times New Roman" w:hAnsi="Times New Roman" w:cs="Times New Roman"/>
                <w:lang w:val="sr-Cyrl-RS"/>
              </w:rPr>
            </w:pPr>
            <w:r w:rsidRPr="000B4170">
              <w:rPr>
                <w:rFonts w:ascii="Times New Roman" w:hAnsi="Times New Roman" w:cs="Times New Roman"/>
                <w:i/>
                <w:sz w:val="18"/>
                <w:szCs w:val="18"/>
              </w:rPr>
              <w:t>Training Administration</w:t>
            </w:r>
          </w:p>
        </w:tc>
        <w:tc>
          <w:tcPr>
            <w:tcW w:w="2409" w:type="dxa"/>
          </w:tcPr>
          <w:p w:rsidR="004677AE" w:rsidRPr="0005381B" w:rsidRDefault="004677AE" w:rsidP="004E53CD">
            <w:pPr>
              <w:rPr>
                <w:rFonts w:ascii="Times New Roman" w:hAnsi="Times New Roman" w:cs="Times New Roman"/>
              </w:rPr>
            </w:pPr>
          </w:p>
        </w:tc>
      </w:tr>
      <w:tr w:rsidR="004677AE" w:rsidTr="004E53CD">
        <w:tc>
          <w:tcPr>
            <w:tcW w:w="10915" w:type="dxa"/>
            <w:gridSpan w:val="3"/>
            <w:shd w:val="clear" w:color="auto" w:fill="BDD6EE" w:themeFill="accent5" w:themeFillTint="66"/>
            <w:vAlign w:val="center"/>
          </w:tcPr>
          <w:p w:rsidR="004677AE" w:rsidRPr="00175477" w:rsidRDefault="004677AE" w:rsidP="004E53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Делови</w:t>
            </w:r>
            <w:r w:rsidRPr="001754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и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-</w:t>
            </w:r>
            <w:r w:rsidRPr="001754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547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</w:t>
            </w:r>
            <w:proofErr w:type="spellStart"/>
            <w:r w:rsidRPr="00175477">
              <w:rPr>
                <w:rFonts w:ascii="Times New Roman" w:hAnsi="Times New Roman" w:cs="Times New Roman"/>
                <w:b/>
                <w:sz w:val="20"/>
                <w:szCs w:val="20"/>
              </w:rPr>
              <w:t>забране</w:t>
            </w:r>
            <w:proofErr w:type="spellEnd"/>
            <w:r w:rsidRPr="001754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547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</w:t>
            </w:r>
            <w:proofErr w:type="spellStart"/>
            <w:r w:rsidRPr="00175477">
              <w:rPr>
                <w:rFonts w:ascii="Times New Roman" w:hAnsi="Times New Roman" w:cs="Times New Roman"/>
                <w:b/>
                <w:sz w:val="20"/>
                <w:szCs w:val="20"/>
              </w:rPr>
              <w:t>лавне</w:t>
            </w:r>
            <w:proofErr w:type="spellEnd"/>
            <w:r w:rsidRPr="001754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547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в</w:t>
            </w:r>
            <w:proofErr w:type="spellStart"/>
            <w:r w:rsidRPr="00175477">
              <w:rPr>
                <w:rFonts w:ascii="Times New Roman" w:hAnsi="Times New Roman" w:cs="Times New Roman"/>
                <w:b/>
                <w:sz w:val="20"/>
                <w:szCs w:val="20"/>
              </w:rPr>
              <w:t>ежбе</w:t>
            </w:r>
            <w:proofErr w:type="spellEnd"/>
            <w:r w:rsidRPr="001754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4677AE" w:rsidRPr="001533D6" w:rsidRDefault="004677AE" w:rsidP="004E5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       </w:t>
            </w:r>
            <w:r w:rsidRPr="001533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Sections 2 And 3 </w:t>
            </w:r>
            <w:r w:rsidRPr="001533D6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 xml:space="preserve">- </w:t>
            </w:r>
            <w:r w:rsidRPr="001533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Selected Main Exercise </w:t>
            </w:r>
          </w:p>
        </w:tc>
      </w:tr>
      <w:tr w:rsidR="004677AE" w:rsidTr="004E53CD">
        <w:tc>
          <w:tcPr>
            <w:tcW w:w="10915" w:type="dxa"/>
            <w:gridSpan w:val="3"/>
            <w:shd w:val="clear" w:color="auto" w:fill="DEEAF6" w:themeFill="accent5" w:themeFillTint="33"/>
          </w:tcPr>
          <w:p w:rsidR="004677AE" w:rsidRDefault="004677AE" w:rsidP="004E53C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175477">
              <w:rPr>
                <w:rFonts w:ascii="Times New Roman" w:hAnsi="Times New Roman" w:cs="Times New Roman"/>
                <w:b/>
                <w:sz w:val="20"/>
                <w:szCs w:val="20"/>
              </w:rPr>
              <w:t>Део</w:t>
            </w:r>
            <w:proofErr w:type="spellEnd"/>
            <w:r w:rsidRPr="001754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 </w:t>
            </w:r>
            <w:proofErr w:type="spellStart"/>
            <w:r w:rsidRPr="00175477">
              <w:rPr>
                <w:rFonts w:ascii="Times New Roman" w:hAnsi="Times New Roman" w:cs="Times New Roman"/>
                <w:b/>
                <w:sz w:val="20"/>
                <w:szCs w:val="20"/>
              </w:rPr>
              <w:t>Припрема</w:t>
            </w:r>
            <w:proofErr w:type="spellEnd"/>
            <w:r w:rsidRPr="001754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75477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1754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75477">
              <w:rPr>
                <w:rFonts w:ascii="Times New Roman" w:hAnsi="Times New Roman" w:cs="Times New Roman"/>
                <w:b/>
                <w:sz w:val="20"/>
                <w:szCs w:val="20"/>
              </w:rPr>
              <w:t>лет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</w:p>
          <w:p w:rsidR="004677AE" w:rsidRPr="001533D6" w:rsidRDefault="004677AE" w:rsidP="004E5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3D6">
              <w:rPr>
                <w:rFonts w:ascii="Times New Roman" w:hAnsi="Times New Roman" w:cs="Times New Roman"/>
                <w:i/>
                <w:sz w:val="18"/>
                <w:szCs w:val="18"/>
              </w:rPr>
              <w:t>Section 2. Pre-flight briefing</w:t>
            </w:r>
          </w:p>
        </w:tc>
      </w:tr>
      <w:tr w:rsidR="004677AE" w:rsidTr="004E53CD">
        <w:tc>
          <w:tcPr>
            <w:tcW w:w="567" w:type="dxa"/>
            <w:vAlign w:val="center"/>
          </w:tcPr>
          <w:p w:rsidR="004677AE" w:rsidRPr="0005381B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7939" w:type="dxa"/>
          </w:tcPr>
          <w:p w:rsidR="004677AE" w:rsidRPr="00645C20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5C20">
              <w:rPr>
                <w:rFonts w:ascii="Times New Roman" w:hAnsi="Times New Roman" w:cs="Times New Roman"/>
                <w:sz w:val="20"/>
                <w:szCs w:val="20"/>
              </w:rPr>
              <w:t>Визуелна</w:t>
            </w:r>
            <w:proofErr w:type="spellEnd"/>
            <w:r w:rsidRPr="00645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5C20">
              <w:rPr>
                <w:rFonts w:ascii="Times New Roman" w:hAnsi="Times New Roman" w:cs="Times New Roman"/>
                <w:sz w:val="20"/>
                <w:szCs w:val="20"/>
              </w:rPr>
              <w:t>презентација</w:t>
            </w:r>
            <w:proofErr w:type="spellEnd"/>
            <w:r w:rsidRPr="00645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645C20" w:rsidRDefault="004677AE" w:rsidP="004E53CD">
            <w:pPr>
              <w:rPr>
                <w:rFonts w:ascii="Times New Roman" w:hAnsi="Times New Roman" w:cs="Times New Roman"/>
                <w:lang w:val="sr-Cyrl-RS"/>
              </w:rPr>
            </w:pPr>
            <w:r w:rsidRPr="00645C20">
              <w:rPr>
                <w:rFonts w:ascii="Times New Roman" w:hAnsi="Times New Roman" w:cs="Times New Roman"/>
                <w:i/>
                <w:sz w:val="18"/>
                <w:szCs w:val="18"/>
              </w:rPr>
              <w:t>Visual Presentation</w:t>
            </w:r>
          </w:p>
        </w:tc>
        <w:tc>
          <w:tcPr>
            <w:tcW w:w="2409" w:type="dxa"/>
          </w:tcPr>
          <w:p w:rsidR="004677AE" w:rsidRPr="0005381B" w:rsidRDefault="004677AE" w:rsidP="004E53CD">
            <w:pPr>
              <w:rPr>
                <w:rFonts w:ascii="Times New Roman" w:hAnsi="Times New Roman" w:cs="Times New Roman"/>
              </w:rPr>
            </w:pPr>
          </w:p>
        </w:tc>
      </w:tr>
      <w:tr w:rsidR="004677AE" w:rsidTr="004E53CD">
        <w:tc>
          <w:tcPr>
            <w:tcW w:w="567" w:type="dxa"/>
            <w:vAlign w:val="center"/>
          </w:tcPr>
          <w:p w:rsidR="004677AE" w:rsidRPr="0005381B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7939" w:type="dxa"/>
          </w:tcPr>
          <w:p w:rsidR="004677AE" w:rsidRPr="00645C20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5C20"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  <w:proofErr w:type="spellEnd"/>
            <w:r w:rsidRPr="00645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5C20">
              <w:rPr>
                <w:rFonts w:ascii="Times New Roman" w:hAnsi="Times New Roman" w:cs="Times New Roman"/>
                <w:sz w:val="20"/>
                <w:szCs w:val="20"/>
              </w:rPr>
              <w:t>прецизност</w:t>
            </w:r>
            <w:proofErr w:type="spellEnd"/>
            <w:r w:rsidRPr="00645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645C20" w:rsidRDefault="004677AE" w:rsidP="004E53CD">
            <w:pPr>
              <w:rPr>
                <w:rFonts w:ascii="Times New Roman" w:hAnsi="Times New Roman" w:cs="Times New Roman"/>
                <w:lang w:val="sr-Cyrl-RS"/>
              </w:rPr>
            </w:pPr>
            <w:r w:rsidRPr="00645C20">
              <w:rPr>
                <w:rFonts w:ascii="Times New Roman" w:hAnsi="Times New Roman" w:cs="Times New Roman"/>
                <w:i/>
                <w:sz w:val="18"/>
                <w:szCs w:val="18"/>
              </w:rPr>
              <w:t>Technical Accuracy</w:t>
            </w:r>
          </w:p>
        </w:tc>
        <w:tc>
          <w:tcPr>
            <w:tcW w:w="2409" w:type="dxa"/>
          </w:tcPr>
          <w:p w:rsidR="004677AE" w:rsidRPr="0005381B" w:rsidRDefault="004677AE" w:rsidP="004E53CD">
            <w:pPr>
              <w:rPr>
                <w:rFonts w:ascii="Times New Roman" w:hAnsi="Times New Roman" w:cs="Times New Roman"/>
              </w:rPr>
            </w:pPr>
          </w:p>
        </w:tc>
      </w:tr>
      <w:tr w:rsidR="004677AE" w:rsidTr="004E53CD">
        <w:tc>
          <w:tcPr>
            <w:tcW w:w="567" w:type="dxa"/>
            <w:vAlign w:val="center"/>
          </w:tcPr>
          <w:p w:rsidR="004677AE" w:rsidRPr="0005381B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7939" w:type="dxa"/>
          </w:tcPr>
          <w:p w:rsidR="004677AE" w:rsidRPr="00645C20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5C20">
              <w:rPr>
                <w:rFonts w:ascii="Times New Roman" w:hAnsi="Times New Roman" w:cs="Times New Roman"/>
                <w:sz w:val="20"/>
                <w:szCs w:val="20"/>
              </w:rPr>
              <w:t>Јасноћа</w:t>
            </w:r>
            <w:proofErr w:type="spellEnd"/>
            <w:r w:rsidRPr="00645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5C20">
              <w:rPr>
                <w:rFonts w:ascii="Times New Roman" w:hAnsi="Times New Roman" w:cs="Times New Roman"/>
                <w:sz w:val="20"/>
                <w:szCs w:val="20"/>
              </w:rPr>
              <w:t>објашњавања</w:t>
            </w:r>
            <w:proofErr w:type="spellEnd"/>
            <w:r w:rsidRPr="00645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645C20" w:rsidRDefault="004677AE" w:rsidP="004E53CD">
            <w:pPr>
              <w:rPr>
                <w:rFonts w:ascii="Times New Roman" w:hAnsi="Times New Roman" w:cs="Times New Roman"/>
                <w:lang w:val="sr-Cyrl-RS"/>
              </w:rPr>
            </w:pPr>
            <w:r w:rsidRPr="00645C20">
              <w:rPr>
                <w:rFonts w:ascii="Times New Roman" w:hAnsi="Times New Roman" w:cs="Times New Roman"/>
                <w:i/>
                <w:sz w:val="18"/>
                <w:szCs w:val="18"/>
              </w:rPr>
              <w:t>Clarity of Explanation</w:t>
            </w:r>
          </w:p>
        </w:tc>
        <w:tc>
          <w:tcPr>
            <w:tcW w:w="2409" w:type="dxa"/>
          </w:tcPr>
          <w:p w:rsidR="004677AE" w:rsidRPr="0005381B" w:rsidRDefault="004677AE" w:rsidP="004E53CD">
            <w:pPr>
              <w:rPr>
                <w:rFonts w:ascii="Times New Roman" w:hAnsi="Times New Roman" w:cs="Times New Roman"/>
              </w:rPr>
            </w:pPr>
          </w:p>
        </w:tc>
      </w:tr>
      <w:tr w:rsidR="004677AE" w:rsidTr="004E53CD">
        <w:tc>
          <w:tcPr>
            <w:tcW w:w="567" w:type="dxa"/>
            <w:vAlign w:val="center"/>
          </w:tcPr>
          <w:p w:rsidR="004677AE" w:rsidRPr="0005381B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7939" w:type="dxa"/>
          </w:tcPr>
          <w:p w:rsidR="004677AE" w:rsidRPr="00645C20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5C20">
              <w:rPr>
                <w:rFonts w:ascii="Times New Roman" w:hAnsi="Times New Roman" w:cs="Times New Roman"/>
                <w:sz w:val="20"/>
                <w:szCs w:val="20"/>
              </w:rPr>
              <w:t>Јасноћа</w:t>
            </w:r>
            <w:proofErr w:type="spellEnd"/>
            <w:r w:rsidRPr="00645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5C20">
              <w:rPr>
                <w:rFonts w:ascii="Times New Roman" w:hAnsi="Times New Roman" w:cs="Times New Roman"/>
                <w:sz w:val="20"/>
                <w:szCs w:val="20"/>
              </w:rPr>
              <w:t>говора</w:t>
            </w:r>
            <w:proofErr w:type="spellEnd"/>
            <w:r w:rsidRPr="00645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645C20" w:rsidRDefault="004677AE" w:rsidP="004E53CD">
            <w:pPr>
              <w:rPr>
                <w:rFonts w:ascii="Times New Roman" w:hAnsi="Times New Roman" w:cs="Times New Roman"/>
                <w:lang w:val="sr-Cyrl-RS"/>
              </w:rPr>
            </w:pPr>
            <w:r w:rsidRPr="00645C20">
              <w:rPr>
                <w:rFonts w:ascii="Times New Roman" w:hAnsi="Times New Roman" w:cs="Times New Roman"/>
                <w:i/>
                <w:sz w:val="18"/>
                <w:szCs w:val="18"/>
              </w:rPr>
              <w:t>Clarity of Speech</w:t>
            </w:r>
          </w:p>
        </w:tc>
        <w:tc>
          <w:tcPr>
            <w:tcW w:w="2409" w:type="dxa"/>
          </w:tcPr>
          <w:p w:rsidR="004677AE" w:rsidRPr="0005381B" w:rsidRDefault="004677AE" w:rsidP="004E53CD">
            <w:pPr>
              <w:rPr>
                <w:rFonts w:ascii="Times New Roman" w:hAnsi="Times New Roman" w:cs="Times New Roman"/>
              </w:rPr>
            </w:pPr>
          </w:p>
        </w:tc>
      </w:tr>
      <w:tr w:rsidR="004677AE" w:rsidTr="004E53CD">
        <w:tc>
          <w:tcPr>
            <w:tcW w:w="567" w:type="dxa"/>
            <w:vAlign w:val="center"/>
          </w:tcPr>
          <w:p w:rsidR="004677AE" w:rsidRPr="0005381B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7939" w:type="dxa"/>
          </w:tcPr>
          <w:p w:rsidR="004677AE" w:rsidRPr="00645C20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5C20">
              <w:rPr>
                <w:rFonts w:ascii="Times New Roman" w:hAnsi="Times New Roman" w:cs="Times New Roman"/>
                <w:sz w:val="20"/>
                <w:szCs w:val="20"/>
              </w:rPr>
              <w:t>Техника</w:t>
            </w:r>
            <w:proofErr w:type="spellEnd"/>
            <w:r w:rsidRPr="00645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5C20">
              <w:rPr>
                <w:rFonts w:ascii="Times New Roman" w:hAnsi="Times New Roman" w:cs="Times New Roman"/>
                <w:sz w:val="20"/>
                <w:szCs w:val="20"/>
              </w:rPr>
              <w:t>обучавања</w:t>
            </w:r>
            <w:proofErr w:type="spellEnd"/>
            <w:r w:rsidRPr="00645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645C20" w:rsidRDefault="004677AE" w:rsidP="004E53CD">
            <w:pPr>
              <w:rPr>
                <w:rFonts w:ascii="Times New Roman" w:hAnsi="Times New Roman" w:cs="Times New Roman"/>
                <w:lang w:val="sr-Cyrl-RS"/>
              </w:rPr>
            </w:pPr>
            <w:r w:rsidRPr="00645C20">
              <w:rPr>
                <w:rFonts w:ascii="Times New Roman" w:hAnsi="Times New Roman" w:cs="Times New Roman"/>
                <w:i/>
                <w:sz w:val="18"/>
                <w:szCs w:val="18"/>
              </w:rPr>
              <w:t>Instructional Technique</w:t>
            </w:r>
          </w:p>
        </w:tc>
        <w:tc>
          <w:tcPr>
            <w:tcW w:w="2409" w:type="dxa"/>
          </w:tcPr>
          <w:p w:rsidR="004677AE" w:rsidRPr="0005381B" w:rsidRDefault="004677AE" w:rsidP="004E53CD">
            <w:pPr>
              <w:rPr>
                <w:rFonts w:ascii="Times New Roman" w:hAnsi="Times New Roman" w:cs="Times New Roman"/>
              </w:rPr>
            </w:pPr>
          </w:p>
        </w:tc>
      </w:tr>
      <w:tr w:rsidR="004677AE" w:rsidTr="004E53CD">
        <w:tc>
          <w:tcPr>
            <w:tcW w:w="567" w:type="dxa"/>
            <w:vAlign w:val="center"/>
          </w:tcPr>
          <w:p w:rsidR="004677AE" w:rsidRPr="0005381B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7939" w:type="dxa"/>
          </w:tcPr>
          <w:p w:rsidR="004677AE" w:rsidRPr="00645C20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5C20">
              <w:rPr>
                <w:rFonts w:ascii="Times New Roman" w:hAnsi="Times New Roman" w:cs="Times New Roman"/>
                <w:sz w:val="20"/>
                <w:szCs w:val="20"/>
              </w:rPr>
              <w:t>Употреба</w:t>
            </w:r>
            <w:proofErr w:type="spellEnd"/>
            <w:r w:rsidRPr="00645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5C20">
              <w:rPr>
                <w:rFonts w:ascii="Times New Roman" w:hAnsi="Times New Roman" w:cs="Times New Roman"/>
                <w:sz w:val="20"/>
                <w:szCs w:val="20"/>
              </w:rPr>
              <w:t>модела</w:t>
            </w:r>
            <w:proofErr w:type="spellEnd"/>
            <w:r w:rsidRPr="00645C2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45C20">
              <w:rPr>
                <w:rFonts w:ascii="Times New Roman" w:hAnsi="Times New Roman" w:cs="Times New Roman"/>
                <w:sz w:val="20"/>
                <w:szCs w:val="20"/>
              </w:rPr>
              <w:t>помоћних</w:t>
            </w:r>
            <w:proofErr w:type="spellEnd"/>
            <w:r w:rsidRPr="00645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5C20">
              <w:rPr>
                <w:rFonts w:ascii="Times New Roman" w:hAnsi="Times New Roman" w:cs="Times New Roman"/>
                <w:sz w:val="20"/>
                <w:szCs w:val="20"/>
              </w:rPr>
              <w:t>средстава</w:t>
            </w:r>
            <w:proofErr w:type="spellEnd"/>
            <w:r w:rsidRPr="00645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645C20" w:rsidRDefault="004677AE" w:rsidP="004E53CD">
            <w:pPr>
              <w:rPr>
                <w:rFonts w:ascii="Times New Roman" w:hAnsi="Times New Roman" w:cs="Times New Roman"/>
                <w:lang w:val="sr-Cyrl-RS"/>
              </w:rPr>
            </w:pPr>
            <w:r w:rsidRPr="00645C20">
              <w:rPr>
                <w:rFonts w:ascii="Times New Roman" w:hAnsi="Times New Roman" w:cs="Times New Roman"/>
                <w:i/>
                <w:sz w:val="18"/>
                <w:szCs w:val="18"/>
              </w:rPr>
              <w:t>Use of Models and Aids</w:t>
            </w:r>
          </w:p>
        </w:tc>
        <w:tc>
          <w:tcPr>
            <w:tcW w:w="2409" w:type="dxa"/>
          </w:tcPr>
          <w:p w:rsidR="004677AE" w:rsidRPr="0005381B" w:rsidRDefault="004677AE" w:rsidP="004E53CD">
            <w:pPr>
              <w:rPr>
                <w:rFonts w:ascii="Times New Roman" w:hAnsi="Times New Roman" w:cs="Times New Roman"/>
              </w:rPr>
            </w:pPr>
          </w:p>
        </w:tc>
      </w:tr>
      <w:tr w:rsidR="004677AE" w:rsidTr="004E53CD">
        <w:tc>
          <w:tcPr>
            <w:tcW w:w="567" w:type="dxa"/>
            <w:vAlign w:val="center"/>
          </w:tcPr>
          <w:p w:rsidR="004677AE" w:rsidRPr="0005381B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7939" w:type="dxa"/>
          </w:tcPr>
          <w:p w:rsidR="004677AE" w:rsidRPr="00645C20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5C20">
              <w:rPr>
                <w:rFonts w:ascii="Times New Roman" w:hAnsi="Times New Roman" w:cs="Times New Roman"/>
                <w:sz w:val="20"/>
                <w:szCs w:val="20"/>
              </w:rPr>
              <w:t>Учешће</w:t>
            </w:r>
            <w:proofErr w:type="spellEnd"/>
            <w:r w:rsidRPr="00645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5C20">
              <w:rPr>
                <w:rFonts w:ascii="Times New Roman" w:hAnsi="Times New Roman" w:cs="Times New Roman"/>
                <w:sz w:val="20"/>
                <w:szCs w:val="20"/>
              </w:rPr>
              <w:t>ученика</w:t>
            </w:r>
            <w:proofErr w:type="spellEnd"/>
            <w:r w:rsidRPr="00645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645C20" w:rsidRDefault="004677AE" w:rsidP="004E53CD">
            <w:pPr>
              <w:rPr>
                <w:rFonts w:ascii="Times New Roman" w:hAnsi="Times New Roman" w:cs="Times New Roman"/>
                <w:lang w:val="sr-Cyrl-RS"/>
              </w:rPr>
            </w:pPr>
            <w:r w:rsidRPr="00645C20">
              <w:rPr>
                <w:rFonts w:ascii="Times New Roman" w:hAnsi="Times New Roman" w:cs="Times New Roman"/>
                <w:i/>
                <w:sz w:val="18"/>
                <w:szCs w:val="18"/>
              </w:rPr>
              <w:t>Student Participation</w:t>
            </w:r>
          </w:p>
        </w:tc>
        <w:tc>
          <w:tcPr>
            <w:tcW w:w="2409" w:type="dxa"/>
          </w:tcPr>
          <w:p w:rsidR="004677AE" w:rsidRPr="0005381B" w:rsidRDefault="004677AE" w:rsidP="004E53CD">
            <w:pPr>
              <w:rPr>
                <w:rFonts w:ascii="Times New Roman" w:hAnsi="Times New Roman" w:cs="Times New Roman"/>
              </w:rPr>
            </w:pPr>
          </w:p>
        </w:tc>
      </w:tr>
    </w:tbl>
    <w:p w:rsidR="004677AE" w:rsidRDefault="004677AE" w:rsidP="004677AE"/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567"/>
        <w:gridCol w:w="7939"/>
        <w:gridCol w:w="2409"/>
      </w:tblGrid>
      <w:tr w:rsidR="004677AE" w:rsidTr="004E53CD">
        <w:tc>
          <w:tcPr>
            <w:tcW w:w="10915" w:type="dxa"/>
            <w:gridSpan w:val="3"/>
            <w:shd w:val="clear" w:color="auto" w:fill="DEEAF6" w:themeFill="accent5" w:themeFillTint="33"/>
          </w:tcPr>
          <w:p w:rsidR="004677AE" w:rsidRDefault="004677AE" w:rsidP="004E53C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17547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Део</w:t>
            </w:r>
            <w:proofErr w:type="spellEnd"/>
            <w:r w:rsidRPr="001754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 </w:t>
            </w:r>
            <w:proofErr w:type="spellStart"/>
            <w:r w:rsidRPr="00175477">
              <w:rPr>
                <w:rFonts w:ascii="Times New Roman" w:hAnsi="Times New Roman" w:cs="Times New Roman"/>
                <w:b/>
                <w:sz w:val="20"/>
                <w:szCs w:val="20"/>
              </w:rPr>
              <w:t>Лет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</w:p>
          <w:p w:rsidR="004677AE" w:rsidRPr="001533D6" w:rsidRDefault="004677AE" w:rsidP="004E53CD">
            <w:pPr>
              <w:rPr>
                <w:sz w:val="18"/>
                <w:szCs w:val="18"/>
              </w:rPr>
            </w:pPr>
            <w:r w:rsidRPr="001533D6">
              <w:rPr>
                <w:rFonts w:ascii="Times New Roman" w:hAnsi="Times New Roman" w:cs="Times New Roman"/>
                <w:i/>
                <w:sz w:val="18"/>
                <w:szCs w:val="18"/>
              </w:rPr>
              <w:t>Section 3. Flight</w:t>
            </w:r>
          </w:p>
        </w:tc>
      </w:tr>
      <w:tr w:rsidR="004677AE" w:rsidTr="004E53CD">
        <w:tc>
          <w:tcPr>
            <w:tcW w:w="567" w:type="dxa"/>
          </w:tcPr>
          <w:p w:rsidR="004677AE" w:rsidRPr="00CB7914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7939" w:type="dxa"/>
          </w:tcPr>
          <w:p w:rsidR="004677AE" w:rsidRPr="00CB7914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proofErr w:type="spellEnd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>око</w:t>
            </w:r>
            <w:proofErr w:type="spellEnd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>приказивања</w:t>
            </w:r>
            <w:proofErr w:type="spellEnd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CB7914" w:rsidRDefault="004677AE" w:rsidP="004E53CD">
            <w:r w:rsidRPr="00CB7914">
              <w:rPr>
                <w:rFonts w:ascii="Times New Roman" w:hAnsi="Times New Roman" w:cs="Times New Roman"/>
                <w:i/>
                <w:sz w:val="18"/>
                <w:szCs w:val="18"/>
              </w:rPr>
              <w:t>Arrangement of Demo</w:t>
            </w:r>
          </w:p>
        </w:tc>
        <w:tc>
          <w:tcPr>
            <w:tcW w:w="2409" w:type="dxa"/>
          </w:tcPr>
          <w:p w:rsidR="004677AE" w:rsidRDefault="004677AE" w:rsidP="004E53CD"/>
        </w:tc>
      </w:tr>
      <w:tr w:rsidR="004677AE" w:rsidTr="004E53CD">
        <w:tc>
          <w:tcPr>
            <w:tcW w:w="567" w:type="dxa"/>
          </w:tcPr>
          <w:p w:rsidR="004677AE" w:rsidRPr="00CB7914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7939" w:type="dxa"/>
          </w:tcPr>
          <w:p w:rsidR="004677AE" w:rsidRPr="00CB7914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>Синхронизација</w:t>
            </w:r>
            <w:proofErr w:type="spellEnd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>говора</w:t>
            </w:r>
            <w:proofErr w:type="spellEnd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>приказивањем</w:t>
            </w:r>
            <w:proofErr w:type="spellEnd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CB7914" w:rsidRDefault="004677AE" w:rsidP="004E53CD">
            <w:r w:rsidRPr="00CB7914">
              <w:rPr>
                <w:rFonts w:ascii="Times New Roman" w:hAnsi="Times New Roman" w:cs="Times New Roman"/>
                <w:i/>
                <w:sz w:val="18"/>
                <w:szCs w:val="18"/>
              </w:rPr>
              <w:t>Synchronization of Speech with Demo</w:t>
            </w:r>
          </w:p>
        </w:tc>
        <w:tc>
          <w:tcPr>
            <w:tcW w:w="2409" w:type="dxa"/>
          </w:tcPr>
          <w:p w:rsidR="004677AE" w:rsidRDefault="004677AE" w:rsidP="004E53CD"/>
        </w:tc>
      </w:tr>
      <w:tr w:rsidR="004677AE" w:rsidTr="004E53CD">
        <w:tc>
          <w:tcPr>
            <w:tcW w:w="567" w:type="dxa"/>
          </w:tcPr>
          <w:p w:rsidR="004677AE" w:rsidRPr="00CB7914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7939" w:type="dxa"/>
          </w:tcPr>
          <w:p w:rsidR="004677AE" w:rsidRPr="00CB7914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>Исправљање</w:t>
            </w:r>
            <w:proofErr w:type="spellEnd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>грешака</w:t>
            </w:r>
            <w:proofErr w:type="spellEnd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CB7914" w:rsidRDefault="004677AE" w:rsidP="004E53CD">
            <w:r w:rsidRPr="00CB7914">
              <w:rPr>
                <w:rFonts w:ascii="Times New Roman" w:hAnsi="Times New Roman" w:cs="Times New Roman"/>
                <w:i/>
                <w:sz w:val="18"/>
                <w:szCs w:val="18"/>
              </w:rPr>
              <w:t>Correction of Faults</w:t>
            </w:r>
          </w:p>
        </w:tc>
        <w:tc>
          <w:tcPr>
            <w:tcW w:w="2409" w:type="dxa"/>
          </w:tcPr>
          <w:p w:rsidR="004677AE" w:rsidRDefault="004677AE" w:rsidP="004E53CD"/>
        </w:tc>
      </w:tr>
      <w:tr w:rsidR="004677AE" w:rsidTr="004E53CD">
        <w:tc>
          <w:tcPr>
            <w:tcW w:w="567" w:type="dxa"/>
          </w:tcPr>
          <w:p w:rsidR="004677AE" w:rsidRPr="00CB7914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7939" w:type="dxa"/>
          </w:tcPr>
          <w:p w:rsidR="004677AE" w:rsidRPr="00CB7914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>Управљање</w:t>
            </w:r>
            <w:proofErr w:type="spellEnd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791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хеликоптером</w:t>
            </w:r>
            <w:r w:rsidRPr="00CB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CB7914" w:rsidRDefault="004677AE" w:rsidP="004E53CD">
            <w:r w:rsidRPr="00CB7914">
              <w:rPr>
                <w:rFonts w:ascii="Times New Roman" w:hAnsi="Times New Roman" w:cs="Times New Roman"/>
                <w:i/>
                <w:sz w:val="18"/>
                <w:szCs w:val="18"/>
              </w:rPr>
              <w:t>Helicopter Handling</w:t>
            </w:r>
          </w:p>
        </w:tc>
        <w:tc>
          <w:tcPr>
            <w:tcW w:w="2409" w:type="dxa"/>
          </w:tcPr>
          <w:p w:rsidR="004677AE" w:rsidRDefault="004677AE" w:rsidP="004E53CD"/>
        </w:tc>
      </w:tr>
      <w:tr w:rsidR="004677AE" w:rsidTr="004E53CD">
        <w:tc>
          <w:tcPr>
            <w:tcW w:w="567" w:type="dxa"/>
          </w:tcPr>
          <w:p w:rsidR="004677AE" w:rsidRPr="00CB7914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7939" w:type="dxa"/>
          </w:tcPr>
          <w:p w:rsidR="004677AE" w:rsidRPr="00CB7914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>Технике</w:t>
            </w:r>
            <w:proofErr w:type="spellEnd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>обучавања</w:t>
            </w:r>
            <w:proofErr w:type="spellEnd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CB7914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914">
              <w:rPr>
                <w:rFonts w:ascii="Times New Roman" w:hAnsi="Times New Roman" w:cs="Times New Roman"/>
                <w:i/>
                <w:sz w:val="18"/>
                <w:szCs w:val="18"/>
              </w:rPr>
              <w:t>Instructional Technique</w:t>
            </w:r>
          </w:p>
        </w:tc>
        <w:tc>
          <w:tcPr>
            <w:tcW w:w="2409" w:type="dxa"/>
          </w:tcPr>
          <w:p w:rsidR="004677AE" w:rsidRDefault="004677AE" w:rsidP="004E53CD"/>
        </w:tc>
      </w:tr>
      <w:tr w:rsidR="004677AE" w:rsidTr="004E53CD">
        <w:tc>
          <w:tcPr>
            <w:tcW w:w="567" w:type="dxa"/>
          </w:tcPr>
          <w:p w:rsidR="004677AE" w:rsidRPr="00CB7914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7939" w:type="dxa"/>
          </w:tcPr>
          <w:p w:rsidR="004677AE" w:rsidRPr="00CB7914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>Вођење</w:t>
            </w:r>
            <w:proofErr w:type="spellEnd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>лета</w:t>
            </w:r>
            <w:proofErr w:type="spellEnd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>безбедност</w:t>
            </w:r>
            <w:proofErr w:type="spellEnd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CB7914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914">
              <w:rPr>
                <w:rFonts w:ascii="Times New Roman" w:hAnsi="Times New Roman" w:cs="Times New Roman"/>
                <w:i/>
                <w:sz w:val="18"/>
                <w:szCs w:val="18"/>
              </w:rPr>
              <w:t>General Airmanship/Safety</w:t>
            </w:r>
          </w:p>
        </w:tc>
        <w:tc>
          <w:tcPr>
            <w:tcW w:w="2409" w:type="dxa"/>
          </w:tcPr>
          <w:p w:rsidR="004677AE" w:rsidRDefault="004677AE" w:rsidP="004E53CD"/>
        </w:tc>
      </w:tr>
      <w:tr w:rsidR="004677AE" w:rsidTr="004E53CD">
        <w:tc>
          <w:tcPr>
            <w:tcW w:w="567" w:type="dxa"/>
          </w:tcPr>
          <w:p w:rsidR="004677AE" w:rsidRPr="00CB7914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7939" w:type="dxa"/>
          </w:tcPr>
          <w:p w:rsidR="004677AE" w:rsidRPr="00CB7914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>Одређивање</w:t>
            </w:r>
            <w:proofErr w:type="spellEnd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>позиције</w:t>
            </w:r>
            <w:proofErr w:type="spellEnd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>употреба</w:t>
            </w:r>
            <w:proofErr w:type="spellEnd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>ваздушног</w:t>
            </w:r>
            <w:proofErr w:type="spellEnd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>простора</w:t>
            </w:r>
            <w:proofErr w:type="spellEnd"/>
            <w:r w:rsidRPr="00CB7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CB7914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914">
              <w:rPr>
                <w:rFonts w:ascii="Times New Roman" w:hAnsi="Times New Roman" w:cs="Times New Roman"/>
                <w:i/>
                <w:sz w:val="18"/>
                <w:szCs w:val="18"/>
              </w:rPr>
              <w:t>Positioning, use of Airspace</w:t>
            </w:r>
          </w:p>
        </w:tc>
        <w:tc>
          <w:tcPr>
            <w:tcW w:w="2409" w:type="dxa"/>
          </w:tcPr>
          <w:p w:rsidR="004677AE" w:rsidRDefault="004677AE" w:rsidP="004E53CD"/>
        </w:tc>
      </w:tr>
      <w:tr w:rsidR="004677AE" w:rsidTr="004E53CD">
        <w:tc>
          <w:tcPr>
            <w:tcW w:w="10915" w:type="dxa"/>
            <w:gridSpan w:val="3"/>
            <w:shd w:val="clear" w:color="auto" w:fill="DEEAF6" w:themeFill="accent5" w:themeFillTint="33"/>
          </w:tcPr>
          <w:p w:rsidR="004677AE" w:rsidRDefault="004677AE" w:rsidP="004E53C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Део 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 Оспособљеност за инструкторско седиште и остале вежбе (уколико је применљиво)</w:t>
            </w:r>
          </w:p>
          <w:p w:rsidR="004677AE" w:rsidRDefault="004677AE" w:rsidP="004E53CD"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Section 4a. </w:t>
            </w:r>
            <w:r w:rsidR="004E53CD" w:rsidRPr="004E53CD">
              <w:rPr>
                <w:rFonts w:ascii="Times New Roman" w:hAnsi="Times New Roman" w:cs="Times New Roman"/>
                <w:i/>
                <w:sz w:val="18"/>
                <w:szCs w:val="18"/>
              </w:rPr>
              <w:t>Competence for the instructor seat and other exercises (if applicable)</w:t>
            </w:r>
          </w:p>
        </w:tc>
      </w:tr>
      <w:tr w:rsidR="004677AE" w:rsidTr="004E53CD">
        <w:tc>
          <w:tcPr>
            <w:tcW w:w="567" w:type="dxa"/>
          </w:tcPr>
          <w:p w:rsidR="004677AE" w:rsidRPr="00CB7914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7939" w:type="dxa"/>
          </w:tcPr>
          <w:p w:rsidR="004677AE" w:rsidRDefault="004677AE" w:rsidP="004E53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4E4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Припрема лета</w:t>
            </w:r>
          </w:p>
          <w:p w:rsidR="004677AE" w:rsidRPr="00764E46" w:rsidRDefault="004677AE" w:rsidP="004E53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Pre-flight preparation</w:t>
            </w:r>
          </w:p>
        </w:tc>
        <w:tc>
          <w:tcPr>
            <w:tcW w:w="2409" w:type="dxa"/>
          </w:tcPr>
          <w:p w:rsidR="004677AE" w:rsidRDefault="004677AE" w:rsidP="004E53CD"/>
        </w:tc>
      </w:tr>
      <w:tr w:rsidR="004677AE" w:rsidTr="004E53CD">
        <w:tc>
          <w:tcPr>
            <w:tcW w:w="567" w:type="dxa"/>
          </w:tcPr>
          <w:p w:rsidR="004677AE" w:rsidRPr="00CB7914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7939" w:type="dxa"/>
          </w:tcPr>
          <w:p w:rsidR="004677AE" w:rsidRDefault="004677AE" w:rsidP="004E53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4E4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Полетање</w:t>
            </w:r>
          </w:p>
          <w:p w:rsidR="004677AE" w:rsidRPr="00764E46" w:rsidRDefault="004677AE" w:rsidP="004E53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Departure</w:t>
            </w:r>
          </w:p>
        </w:tc>
        <w:tc>
          <w:tcPr>
            <w:tcW w:w="2409" w:type="dxa"/>
          </w:tcPr>
          <w:p w:rsidR="004677AE" w:rsidRDefault="004677AE" w:rsidP="004E53CD"/>
        </w:tc>
      </w:tr>
      <w:tr w:rsidR="004677AE" w:rsidTr="004E53CD">
        <w:tc>
          <w:tcPr>
            <w:tcW w:w="567" w:type="dxa"/>
          </w:tcPr>
          <w:p w:rsidR="004677AE" w:rsidRPr="00CB7914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7939" w:type="dxa"/>
          </w:tcPr>
          <w:p w:rsidR="004677AE" w:rsidRDefault="004677AE" w:rsidP="004E53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4E4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Процедуре на рути</w:t>
            </w:r>
          </w:p>
          <w:p w:rsidR="004677AE" w:rsidRPr="00764E46" w:rsidRDefault="004677AE" w:rsidP="004E53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-route procedures</w:t>
            </w:r>
          </w:p>
        </w:tc>
        <w:tc>
          <w:tcPr>
            <w:tcW w:w="2409" w:type="dxa"/>
          </w:tcPr>
          <w:p w:rsidR="004677AE" w:rsidRDefault="004677AE" w:rsidP="004E53CD"/>
        </w:tc>
      </w:tr>
      <w:tr w:rsidR="004677AE" w:rsidTr="004E53CD">
        <w:tc>
          <w:tcPr>
            <w:tcW w:w="567" w:type="dxa"/>
          </w:tcPr>
          <w:p w:rsidR="004677AE" w:rsidRPr="00CB7914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7939" w:type="dxa"/>
          </w:tcPr>
          <w:p w:rsidR="004677AE" w:rsidRDefault="004677AE" w:rsidP="004E53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4E4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Опште управљање хеликоптером</w:t>
            </w:r>
          </w:p>
          <w:p w:rsidR="004677AE" w:rsidRPr="00764E46" w:rsidRDefault="004677AE" w:rsidP="004E53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Helicopter general handling</w:t>
            </w:r>
          </w:p>
        </w:tc>
        <w:tc>
          <w:tcPr>
            <w:tcW w:w="2409" w:type="dxa"/>
          </w:tcPr>
          <w:p w:rsidR="004677AE" w:rsidRDefault="004677AE" w:rsidP="004E53CD"/>
        </w:tc>
      </w:tr>
      <w:tr w:rsidR="004677AE" w:rsidTr="004E53CD">
        <w:tc>
          <w:tcPr>
            <w:tcW w:w="567" w:type="dxa"/>
          </w:tcPr>
          <w:p w:rsidR="004677AE" w:rsidRPr="00CB7914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7939" w:type="dxa"/>
          </w:tcPr>
          <w:p w:rsidR="004677AE" w:rsidRDefault="004677AE" w:rsidP="004E53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4E4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Прилаз</w:t>
            </w:r>
          </w:p>
          <w:p w:rsidR="004677AE" w:rsidRPr="00764E46" w:rsidRDefault="004677AE" w:rsidP="004E53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Approach</w:t>
            </w:r>
          </w:p>
        </w:tc>
        <w:tc>
          <w:tcPr>
            <w:tcW w:w="2409" w:type="dxa"/>
          </w:tcPr>
          <w:p w:rsidR="004677AE" w:rsidRDefault="004677AE" w:rsidP="004E53CD"/>
        </w:tc>
      </w:tr>
      <w:tr w:rsidR="004677AE" w:rsidTr="004E53CD">
        <w:tc>
          <w:tcPr>
            <w:tcW w:w="567" w:type="dxa"/>
          </w:tcPr>
          <w:p w:rsidR="004677AE" w:rsidRPr="00CB7914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7939" w:type="dxa"/>
          </w:tcPr>
          <w:p w:rsidR="004677AE" w:rsidRDefault="004677AE" w:rsidP="004E53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4E4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Слетање</w:t>
            </w:r>
          </w:p>
          <w:p w:rsidR="004677AE" w:rsidRPr="00764E46" w:rsidRDefault="004677AE" w:rsidP="004E53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Landing</w:t>
            </w:r>
          </w:p>
        </w:tc>
        <w:tc>
          <w:tcPr>
            <w:tcW w:w="2409" w:type="dxa"/>
          </w:tcPr>
          <w:p w:rsidR="004677AE" w:rsidRDefault="004677AE" w:rsidP="004E53CD"/>
        </w:tc>
      </w:tr>
      <w:tr w:rsidR="004677AE" w:rsidTr="004E53CD">
        <w:tc>
          <w:tcPr>
            <w:tcW w:w="567" w:type="dxa"/>
          </w:tcPr>
          <w:p w:rsidR="004677AE" w:rsidRPr="00CB7914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7939" w:type="dxa"/>
          </w:tcPr>
          <w:p w:rsidR="004677AE" w:rsidRDefault="004677AE" w:rsidP="004E53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4E4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Опште</w:t>
            </w:r>
          </w:p>
          <w:p w:rsidR="004677AE" w:rsidRPr="00764E46" w:rsidRDefault="004677AE" w:rsidP="004E53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General</w:t>
            </w:r>
          </w:p>
        </w:tc>
        <w:tc>
          <w:tcPr>
            <w:tcW w:w="2409" w:type="dxa"/>
          </w:tcPr>
          <w:p w:rsidR="004677AE" w:rsidRDefault="004677AE" w:rsidP="004E53CD"/>
        </w:tc>
      </w:tr>
      <w:tr w:rsidR="004677AE" w:rsidTr="004E53CD">
        <w:tc>
          <w:tcPr>
            <w:tcW w:w="10915" w:type="dxa"/>
            <w:gridSpan w:val="3"/>
            <w:shd w:val="clear" w:color="auto" w:fill="DEEAF6" w:themeFill="accent5" w:themeFillTint="33"/>
          </w:tcPr>
          <w:p w:rsidR="004677AE" w:rsidRPr="00764E46" w:rsidRDefault="004677AE" w:rsidP="004E53C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8B596F">
              <w:rPr>
                <w:rFonts w:ascii="Times New Roman" w:hAnsi="Times New Roman" w:cs="Times New Roman"/>
                <w:b/>
                <w:sz w:val="20"/>
                <w:szCs w:val="20"/>
              </w:rPr>
              <w:t>Део</w:t>
            </w:r>
            <w:proofErr w:type="spellEnd"/>
            <w:r w:rsidRPr="008B59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б. </w:t>
            </w:r>
            <w:proofErr w:type="spellStart"/>
            <w:r w:rsidRPr="008B596F">
              <w:rPr>
                <w:rFonts w:ascii="Times New Roman" w:hAnsi="Times New Roman" w:cs="Times New Roman"/>
                <w:b/>
                <w:sz w:val="20"/>
                <w:szCs w:val="20"/>
              </w:rPr>
              <w:t>Вежбе</w:t>
            </w:r>
            <w:proofErr w:type="spellEnd"/>
            <w:r w:rsidRPr="008B59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B596F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spellEnd"/>
            <w:r w:rsidRPr="008B59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B596F">
              <w:rPr>
                <w:rFonts w:ascii="Times New Roman" w:hAnsi="Times New Roman" w:cs="Times New Roman"/>
                <w:b/>
                <w:sz w:val="20"/>
                <w:szCs w:val="20"/>
              </w:rPr>
              <w:t>вишемоторним</w:t>
            </w:r>
            <w:proofErr w:type="spellEnd"/>
            <w:r w:rsidRPr="008B59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хеликоптерима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(уколико је применљиво)</w:t>
            </w:r>
          </w:p>
          <w:p w:rsidR="004677AE" w:rsidRPr="001533D6" w:rsidRDefault="004677AE" w:rsidP="004E53CD">
            <w:pPr>
              <w:rPr>
                <w:sz w:val="18"/>
                <w:szCs w:val="18"/>
              </w:rPr>
            </w:pPr>
            <w:r w:rsidRPr="001533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Section 4b. </w:t>
            </w:r>
            <w:r w:rsidR="004E53CD" w:rsidRPr="004E53CD">
              <w:rPr>
                <w:rFonts w:ascii="Times New Roman" w:hAnsi="Times New Roman" w:cs="Times New Roman"/>
                <w:i/>
                <w:sz w:val="18"/>
                <w:szCs w:val="18"/>
              </w:rPr>
              <w:t>Exercises on multi-engine helicopters (if applicable)</w:t>
            </w:r>
          </w:p>
        </w:tc>
      </w:tr>
      <w:tr w:rsidR="004677AE" w:rsidTr="004E53CD">
        <w:tc>
          <w:tcPr>
            <w:tcW w:w="567" w:type="dxa"/>
          </w:tcPr>
          <w:p w:rsidR="004677AE" w:rsidRPr="00CB7914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7939" w:type="dxa"/>
          </w:tcPr>
          <w:p w:rsidR="004677AE" w:rsidRPr="00E03BB9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3BB9">
              <w:rPr>
                <w:rFonts w:ascii="Times New Roman" w:hAnsi="Times New Roman" w:cs="Times New Roman"/>
                <w:sz w:val="20"/>
                <w:szCs w:val="20"/>
              </w:rPr>
              <w:t>Радње</w:t>
            </w:r>
            <w:proofErr w:type="spellEnd"/>
            <w:r w:rsidRPr="00E03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3BB9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proofErr w:type="spellEnd"/>
            <w:r w:rsidRPr="00E03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3BB9">
              <w:rPr>
                <w:rFonts w:ascii="Times New Roman" w:hAnsi="Times New Roman" w:cs="Times New Roman"/>
                <w:sz w:val="20"/>
                <w:szCs w:val="20"/>
              </w:rPr>
              <w:t>отказа</w:t>
            </w:r>
            <w:proofErr w:type="spellEnd"/>
            <w:r w:rsidRPr="00E03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3BB9">
              <w:rPr>
                <w:rFonts w:ascii="Times New Roman" w:hAnsi="Times New Roman" w:cs="Times New Roman"/>
                <w:sz w:val="20"/>
                <w:szCs w:val="20"/>
              </w:rPr>
              <w:t>мотора</w:t>
            </w:r>
            <w:proofErr w:type="spellEnd"/>
            <w:r w:rsidRPr="00E03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3BB9">
              <w:rPr>
                <w:rFonts w:ascii="Times New Roman" w:hAnsi="Times New Roman" w:cs="Times New Roman"/>
                <w:sz w:val="20"/>
                <w:szCs w:val="20"/>
              </w:rPr>
              <w:t>непосредно</w:t>
            </w:r>
            <w:proofErr w:type="spellEnd"/>
            <w:r w:rsidRPr="00E03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3BB9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proofErr w:type="spellEnd"/>
            <w:r w:rsidRPr="00E03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3BB9">
              <w:rPr>
                <w:rFonts w:ascii="Times New Roman" w:hAnsi="Times New Roman" w:cs="Times New Roman"/>
                <w:sz w:val="20"/>
                <w:szCs w:val="20"/>
              </w:rPr>
              <w:t>полетања</w:t>
            </w:r>
            <w:proofErr w:type="spellEnd"/>
            <w:r w:rsidRPr="00E03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E03BB9" w:rsidRDefault="004677AE" w:rsidP="004E53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03BB9">
              <w:rPr>
                <w:rFonts w:ascii="Times New Roman" w:hAnsi="Times New Roman" w:cs="Times New Roman"/>
                <w:i/>
                <w:sz w:val="18"/>
                <w:szCs w:val="18"/>
              </w:rPr>
              <w:t>Actions following an engine failure shortly after take-off</w:t>
            </w:r>
          </w:p>
        </w:tc>
        <w:tc>
          <w:tcPr>
            <w:tcW w:w="2409" w:type="dxa"/>
          </w:tcPr>
          <w:p w:rsidR="004677AE" w:rsidRDefault="004677AE" w:rsidP="004E53CD"/>
        </w:tc>
      </w:tr>
      <w:tr w:rsidR="004677AE" w:rsidTr="004E53CD">
        <w:tc>
          <w:tcPr>
            <w:tcW w:w="567" w:type="dxa"/>
          </w:tcPr>
          <w:p w:rsidR="004677AE" w:rsidRPr="00CB7914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7939" w:type="dxa"/>
          </w:tcPr>
          <w:p w:rsidR="004677AE" w:rsidRPr="00E03BB9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3BB9">
              <w:rPr>
                <w:rFonts w:ascii="Times New Roman" w:hAnsi="Times New Roman" w:cs="Times New Roman"/>
                <w:sz w:val="20"/>
                <w:szCs w:val="20"/>
              </w:rPr>
              <w:t>Прилаз</w:t>
            </w:r>
            <w:proofErr w:type="spellEnd"/>
            <w:r w:rsidRPr="00E03BB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03BB9">
              <w:rPr>
                <w:rFonts w:ascii="Times New Roman" w:hAnsi="Times New Roman" w:cs="Times New Roman"/>
                <w:sz w:val="20"/>
                <w:szCs w:val="20"/>
              </w:rPr>
              <w:t>продужавање</w:t>
            </w:r>
            <w:proofErr w:type="spellEnd"/>
            <w:r w:rsidRPr="00E03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3BB9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E03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3BB9">
              <w:rPr>
                <w:rFonts w:ascii="Times New Roman" w:hAnsi="Times New Roman" w:cs="Times New Roman"/>
                <w:sz w:val="20"/>
                <w:szCs w:val="20"/>
              </w:rPr>
              <w:t>једним</w:t>
            </w:r>
            <w:proofErr w:type="spellEnd"/>
            <w:r w:rsidRPr="00E03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3BB9">
              <w:rPr>
                <w:rFonts w:ascii="Times New Roman" w:hAnsi="Times New Roman" w:cs="Times New Roman"/>
                <w:sz w:val="20"/>
                <w:szCs w:val="20"/>
              </w:rPr>
              <w:t>мотором</w:t>
            </w:r>
            <w:proofErr w:type="spellEnd"/>
            <w:r w:rsidRPr="00E03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E03BB9" w:rsidRDefault="004677AE" w:rsidP="004E53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03BB9">
              <w:rPr>
                <w:rFonts w:ascii="Times New Roman" w:hAnsi="Times New Roman" w:cs="Times New Roman"/>
                <w:i/>
                <w:sz w:val="18"/>
                <w:szCs w:val="18"/>
              </w:rPr>
              <w:t>A single-engine approach and go around</w:t>
            </w:r>
          </w:p>
        </w:tc>
        <w:tc>
          <w:tcPr>
            <w:tcW w:w="2409" w:type="dxa"/>
          </w:tcPr>
          <w:p w:rsidR="004677AE" w:rsidRDefault="004677AE" w:rsidP="004E53CD"/>
        </w:tc>
      </w:tr>
      <w:tr w:rsidR="004677AE" w:rsidTr="004E53CD">
        <w:tc>
          <w:tcPr>
            <w:tcW w:w="567" w:type="dxa"/>
          </w:tcPr>
          <w:p w:rsidR="004677AE" w:rsidRPr="00CB7914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7939" w:type="dxa"/>
          </w:tcPr>
          <w:p w:rsidR="004677AE" w:rsidRPr="00E03BB9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3BB9">
              <w:rPr>
                <w:rFonts w:ascii="Times New Roman" w:hAnsi="Times New Roman" w:cs="Times New Roman"/>
                <w:sz w:val="20"/>
                <w:szCs w:val="20"/>
              </w:rPr>
              <w:t>Прилаз</w:t>
            </w:r>
            <w:proofErr w:type="spellEnd"/>
            <w:r w:rsidRPr="00E03BB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03BB9">
              <w:rPr>
                <w:rFonts w:ascii="Times New Roman" w:hAnsi="Times New Roman" w:cs="Times New Roman"/>
                <w:sz w:val="20"/>
                <w:szCs w:val="20"/>
              </w:rPr>
              <w:t>слетање</w:t>
            </w:r>
            <w:proofErr w:type="spellEnd"/>
            <w:r w:rsidRPr="00E03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3BB9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E03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3BB9">
              <w:rPr>
                <w:rFonts w:ascii="Times New Roman" w:hAnsi="Times New Roman" w:cs="Times New Roman"/>
                <w:sz w:val="20"/>
                <w:szCs w:val="20"/>
              </w:rPr>
              <w:t>једним</w:t>
            </w:r>
            <w:proofErr w:type="spellEnd"/>
            <w:r w:rsidRPr="00E03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3BB9">
              <w:rPr>
                <w:rFonts w:ascii="Times New Roman" w:hAnsi="Times New Roman" w:cs="Times New Roman"/>
                <w:sz w:val="20"/>
                <w:szCs w:val="20"/>
              </w:rPr>
              <w:t>мотором</w:t>
            </w:r>
            <w:proofErr w:type="spellEnd"/>
            <w:r w:rsidRPr="00E03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E03BB9" w:rsidRDefault="004677AE" w:rsidP="004E53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03BB9">
              <w:rPr>
                <w:rFonts w:ascii="Times New Roman" w:hAnsi="Times New Roman" w:cs="Times New Roman"/>
                <w:i/>
                <w:sz w:val="18"/>
                <w:szCs w:val="18"/>
              </w:rPr>
              <w:t>A single-engine approach and landing</w:t>
            </w:r>
          </w:p>
        </w:tc>
        <w:tc>
          <w:tcPr>
            <w:tcW w:w="2409" w:type="dxa"/>
          </w:tcPr>
          <w:p w:rsidR="004677AE" w:rsidRDefault="004677AE" w:rsidP="004E53CD"/>
        </w:tc>
      </w:tr>
      <w:tr w:rsidR="004677AE" w:rsidTr="004E53CD">
        <w:tc>
          <w:tcPr>
            <w:tcW w:w="10915" w:type="dxa"/>
            <w:gridSpan w:val="3"/>
            <w:shd w:val="clear" w:color="auto" w:fill="DEEAF6" w:themeFill="accent5" w:themeFillTint="33"/>
          </w:tcPr>
          <w:p w:rsidR="004677AE" w:rsidRPr="006D1F58" w:rsidRDefault="004677AE" w:rsidP="004E53C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F3F49">
              <w:rPr>
                <w:rFonts w:ascii="Times New Roman" w:hAnsi="Times New Roman" w:cs="Times New Roman"/>
                <w:b/>
                <w:sz w:val="20"/>
                <w:szCs w:val="20"/>
              </w:rPr>
              <w:t>Део</w:t>
            </w:r>
            <w:proofErr w:type="spellEnd"/>
            <w:r w:rsidRPr="00DF3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Вежбе у инструменталном летењу</w:t>
            </w:r>
            <w:r w:rsidRPr="00DF3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(уколико је применљиво)</w:t>
            </w:r>
          </w:p>
          <w:p w:rsidR="004677AE" w:rsidRPr="001533D6" w:rsidRDefault="004677AE" w:rsidP="004E53CD">
            <w:pPr>
              <w:rPr>
                <w:sz w:val="18"/>
                <w:szCs w:val="18"/>
              </w:rPr>
            </w:pPr>
            <w:r w:rsidRPr="001533D6">
              <w:rPr>
                <w:rFonts w:ascii="Times New Roman" w:hAnsi="Times New Roman" w:cs="Times New Roman"/>
                <w:i/>
                <w:sz w:val="18"/>
                <w:szCs w:val="18"/>
              </w:rPr>
              <w:t>Section 5</w:t>
            </w:r>
            <w:r w:rsidRPr="001533D6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 xml:space="preserve">. </w:t>
            </w:r>
            <w:r w:rsidR="004E53CD" w:rsidRPr="001533D6">
              <w:rPr>
                <w:rFonts w:ascii="Times New Roman" w:hAnsi="Times New Roman" w:cs="Times New Roman"/>
                <w:i/>
                <w:sz w:val="18"/>
                <w:szCs w:val="18"/>
              </w:rPr>
              <w:t>Exercises in instrument flight (if applicable)</w:t>
            </w:r>
          </w:p>
        </w:tc>
      </w:tr>
      <w:tr w:rsidR="004677AE" w:rsidTr="004E53CD">
        <w:tc>
          <w:tcPr>
            <w:tcW w:w="567" w:type="dxa"/>
          </w:tcPr>
          <w:p w:rsidR="004677AE" w:rsidRPr="00CB7914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7939" w:type="dxa"/>
          </w:tcPr>
          <w:p w:rsidR="004677AE" w:rsidRDefault="004677AE" w:rsidP="004E53C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:rsidR="004677AE" w:rsidRDefault="004677AE" w:rsidP="004E53CD"/>
        </w:tc>
      </w:tr>
      <w:tr w:rsidR="004677AE" w:rsidTr="004E53CD">
        <w:tc>
          <w:tcPr>
            <w:tcW w:w="567" w:type="dxa"/>
          </w:tcPr>
          <w:p w:rsidR="004677AE" w:rsidRPr="00CB7914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7939" w:type="dxa"/>
          </w:tcPr>
          <w:p w:rsidR="004677AE" w:rsidRDefault="004677AE" w:rsidP="004E53C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:rsidR="004677AE" w:rsidRDefault="004677AE" w:rsidP="004E53CD"/>
        </w:tc>
      </w:tr>
      <w:tr w:rsidR="004677AE" w:rsidTr="004E53CD">
        <w:tc>
          <w:tcPr>
            <w:tcW w:w="567" w:type="dxa"/>
          </w:tcPr>
          <w:p w:rsidR="004677AE" w:rsidRPr="00CB7914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7939" w:type="dxa"/>
          </w:tcPr>
          <w:p w:rsidR="004677AE" w:rsidRDefault="004677AE" w:rsidP="004E53C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:rsidR="004677AE" w:rsidRDefault="004677AE" w:rsidP="004E53CD"/>
        </w:tc>
      </w:tr>
      <w:tr w:rsidR="004677AE" w:rsidTr="004E53CD">
        <w:tc>
          <w:tcPr>
            <w:tcW w:w="567" w:type="dxa"/>
          </w:tcPr>
          <w:p w:rsidR="004677AE" w:rsidRPr="00CB7914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7939" w:type="dxa"/>
          </w:tcPr>
          <w:p w:rsidR="004677AE" w:rsidRDefault="004677AE" w:rsidP="004E53C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:rsidR="004677AE" w:rsidRDefault="004677AE" w:rsidP="004E53CD"/>
        </w:tc>
      </w:tr>
      <w:tr w:rsidR="004677AE" w:rsidTr="004E53CD">
        <w:tc>
          <w:tcPr>
            <w:tcW w:w="567" w:type="dxa"/>
          </w:tcPr>
          <w:p w:rsidR="004677AE" w:rsidRPr="00CB7914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7939" w:type="dxa"/>
          </w:tcPr>
          <w:p w:rsidR="004677AE" w:rsidRDefault="004677AE" w:rsidP="004E53C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:rsidR="004677AE" w:rsidRDefault="004677AE" w:rsidP="004E53CD"/>
        </w:tc>
      </w:tr>
      <w:tr w:rsidR="004677AE" w:rsidTr="004E53CD">
        <w:tc>
          <w:tcPr>
            <w:tcW w:w="567" w:type="dxa"/>
          </w:tcPr>
          <w:p w:rsidR="004677AE" w:rsidRPr="00CB7914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7939" w:type="dxa"/>
          </w:tcPr>
          <w:p w:rsidR="004677AE" w:rsidRDefault="004677AE" w:rsidP="004E53C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:rsidR="004677AE" w:rsidRDefault="004677AE" w:rsidP="004E53CD"/>
        </w:tc>
      </w:tr>
    </w:tbl>
    <w:p w:rsidR="004677AE" w:rsidRDefault="004677AE">
      <w:r>
        <w:br w:type="page"/>
      </w: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567"/>
        <w:gridCol w:w="4820"/>
        <w:gridCol w:w="3119"/>
        <w:gridCol w:w="2409"/>
      </w:tblGrid>
      <w:tr w:rsidR="004677AE" w:rsidTr="004E53CD">
        <w:tc>
          <w:tcPr>
            <w:tcW w:w="10915" w:type="dxa"/>
            <w:gridSpan w:val="4"/>
            <w:shd w:val="clear" w:color="auto" w:fill="DEEAF6" w:themeFill="accent5" w:themeFillTint="33"/>
          </w:tcPr>
          <w:p w:rsidR="004677AE" w:rsidRPr="00DF3F49" w:rsidRDefault="004677AE" w:rsidP="004E53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3F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Део</w:t>
            </w:r>
            <w:proofErr w:type="spellEnd"/>
            <w:r w:rsidRPr="00DF3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DF3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DF3F49">
              <w:rPr>
                <w:rFonts w:ascii="Times New Roman" w:hAnsi="Times New Roman" w:cs="Times New Roman"/>
                <w:b/>
                <w:sz w:val="20"/>
                <w:szCs w:val="20"/>
              </w:rPr>
              <w:t>Aнализа</w:t>
            </w:r>
            <w:proofErr w:type="spellEnd"/>
            <w:r w:rsidRPr="00DF3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F3F49">
              <w:rPr>
                <w:rFonts w:ascii="Times New Roman" w:hAnsi="Times New Roman" w:cs="Times New Roman"/>
                <w:b/>
                <w:sz w:val="20"/>
                <w:szCs w:val="20"/>
              </w:rPr>
              <w:t>после</w:t>
            </w:r>
            <w:proofErr w:type="spellEnd"/>
            <w:r w:rsidRPr="00DF3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F3F49">
              <w:rPr>
                <w:rFonts w:ascii="Times New Roman" w:hAnsi="Times New Roman" w:cs="Times New Roman"/>
                <w:b/>
                <w:sz w:val="20"/>
                <w:szCs w:val="20"/>
              </w:rPr>
              <w:t>лета</w:t>
            </w:r>
            <w:proofErr w:type="spellEnd"/>
            <w:r w:rsidRPr="00DF3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677AE" w:rsidRPr="001533D6" w:rsidRDefault="004677AE" w:rsidP="004E53CD">
            <w:pPr>
              <w:rPr>
                <w:sz w:val="18"/>
                <w:szCs w:val="18"/>
              </w:rPr>
            </w:pPr>
            <w:r w:rsidRPr="001533D6">
              <w:rPr>
                <w:rFonts w:ascii="Times New Roman" w:hAnsi="Times New Roman" w:cs="Times New Roman"/>
                <w:i/>
                <w:sz w:val="18"/>
                <w:szCs w:val="18"/>
              </w:rPr>
              <w:t>Section 6. Postflight de-briefing</w:t>
            </w:r>
          </w:p>
        </w:tc>
      </w:tr>
      <w:tr w:rsidR="004677AE" w:rsidTr="004E53CD">
        <w:tc>
          <w:tcPr>
            <w:tcW w:w="567" w:type="dxa"/>
          </w:tcPr>
          <w:p w:rsidR="004677AE" w:rsidRPr="00CA50FC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0FC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7939" w:type="dxa"/>
            <w:gridSpan w:val="2"/>
          </w:tcPr>
          <w:p w:rsidR="004677AE" w:rsidRPr="001533D6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Визуелна</w:t>
            </w:r>
            <w:proofErr w:type="spellEnd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презентација</w:t>
            </w:r>
            <w:proofErr w:type="spellEnd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1533D6" w:rsidRDefault="004677AE" w:rsidP="004E53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Visual Presentation</w:t>
            </w:r>
          </w:p>
        </w:tc>
        <w:tc>
          <w:tcPr>
            <w:tcW w:w="2409" w:type="dxa"/>
          </w:tcPr>
          <w:p w:rsidR="004677AE" w:rsidRDefault="004677AE" w:rsidP="004E53CD"/>
        </w:tc>
      </w:tr>
      <w:tr w:rsidR="004677AE" w:rsidTr="004E53CD">
        <w:tc>
          <w:tcPr>
            <w:tcW w:w="567" w:type="dxa"/>
          </w:tcPr>
          <w:p w:rsidR="004677AE" w:rsidRPr="00CA50FC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0FC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7939" w:type="dxa"/>
            <w:gridSpan w:val="2"/>
          </w:tcPr>
          <w:p w:rsidR="004677AE" w:rsidRPr="001533D6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  <w:proofErr w:type="spellEnd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прецизност</w:t>
            </w:r>
            <w:proofErr w:type="spellEnd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1533D6" w:rsidRDefault="004677AE" w:rsidP="004E53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Technical Accuracy</w:t>
            </w:r>
          </w:p>
        </w:tc>
        <w:tc>
          <w:tcPr>
            <w:tcW w:w="2409" w:type="dxa"/>
          </w:tcPr>
          <w:p w:rsidR="004677AE" w:rsidRDefault="004677AE" w:rsidP="004E53CD"/>
        </w:tc>
      </w:tr>
      <w:tr w:rsidR="004677AE" w:rsidTr="004E53CD">
        <w:tc>
          <w:tcPr>
            <w:tcW w:w="567" w:type="dxa"/>
          </w:tcPr>
          <w:p w:rsidR="004677AE" w:rsidRPr="00CA50FC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0FC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7939" w:type="dxa"/>
            <w:gridSpan w:val="2"/>
          </w:tcPr>
          <w:p w:rsidR="004677AE" w:rsidRPr="001533D6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Јасноћа</w:t>
            </w:r>
            <w:proofErr w:type="spellEnd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објашњавања</w:t>
            </w:r>
            <w:proofErr w:type="spellEnd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1533D6" w:rsidRDefault="004677AE" w:rsidP="004E53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Clarity of Explanation</w:t>
            </w:r>
          </w:p>
        </w:tc>
        <w:tc>
          <w:tcPr>
            <w:tcW w:w="2409" w:type="dxa"/>
          </w:tcPr>
          <w:p w:rsidR="004677AE" w:rsidRDefault="004677AE" w:rsidP="004E53CD"/>
        </w:tc>
      </w:tr>
      <w:tr w:rsidR="004677AE" w:rsidTr="004E53CD">
        <w:tc>
          <w:tcPr>
            <w:tcW w:w="567" w:type="dxa"/>
          </w:tcPr>
          <w:p w:rsidR="004677AE" w:rsidRPr="00CA50FC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0FC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7939" w:type="dxa"/>
            <w:gridSpan w:val="2"/>
          </w:tcPr>
          <w:p w:rsidR="004677AE" w:rsidRPr="001533D6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Јасноћа</w:t>
            </w:r>
            <w:proofErr w:type="spellEnd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говора</w:t>
            </w:r>
            <w:proofErr w:type="spellEnd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1533D6" w:rsidRDefault="004677AE" w:rsidP="004E53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Clarity of Speech</w:t>
            </w:r>
          </w:p>
        </w:tc>
        <w:tc>
          <w:tcPr>
            <w:tcW w:w="2409" w:type="dxa"/>
          </w:tcPr>
          <w:p w:rsidR="004677AE" w:rsidRDefault="004677AE" w:rsidP="004E53CD"/>
        </w:tc>
      </w:tr>
      <w:tr w:rsidR="004677AE" w:rsidTr="004E53CD">
        <w:tc>
          <w:tcPr>
            <w:tcW w:w="567" w:type="dxa"/>
          </w:tcPr>
          <w:p w:rsidR="004677AE" w:rsidRPr="00CA50FC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0FC">
              <w:rPr>
                <w:rFonts w:ascii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7939" w:type="dxa"/>
            <w:gridSpan w:val="2"/>
          </w:tcPr>
          <w:p w:rsidR="004677AE" w:rsidRPr="001533D6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Технике</w:t>
            </w:r>
            <w:proofErr w:type="spellEnd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обучавања</w:t>
            </w:r>
            <w:proofErr w:type="spellEnd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1533D6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Instructional Technique</w:t>
            </w:r>
          </w:p>
        </w:tc>
        <w:tc>
          <w:tcPr>
            <w:tcW w:w="2409" w:type="dxa"/>
          </w:tcPr>
          <w:p w:rsidR="004677AE" w:rsidRDefault="004677AE" w:rsidP="004E53CD"/>
        </w:tc>
      </w:tr>
      <w:tr w:rsidR="004677AE" w:rsidTr="004E53CD">
        <w:tc>
          <w:tcPr>
            <w:tcW w:w="567" w:type="dxa"/>
          </w:tcPr>
          <w:p w:rsidR="004677AE" w:rsidRPr="00CA50FC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0FC">
              <w:rPr>
                <w:rFonts w:ascii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7939" w:type="dxa"/>
            <w:gridSpan w:val="2"/>
          </w:tcPr>
          <w:p w:rsidR="004677AE" w:rsidRPr="001533D6" w:rsidRDefault="004677AE" w:rsidP="004E5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Употреба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модела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помоћних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>средстава</w:t>
            </w:r>
            <w:proofErr w:type="spellEnd"/>
            <w:r w:rsidRPr="001533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677AE" w:rsidRPr="001533D6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Use of Models and Aids</w:t>
            </w:r>
          </w:p>
        </w:tc>
        <w:tc>
          <w:tcPr>
            <w:tcW w:w="2409" w:type="dxa"/>
          </w:tcPr>
          <w:p w:rsidR="004677AE" w:rsidRDefault="004677AE" w:rsidP="004E53CD"/>
        </w:tc>
      </w:tr>
      <w:tr w:rsidR="004677AE" w:rsidTr="004E53CD">
        <w:tc>
          <w:tcPr>
            <w:tcW w:w="567" w:type="dxa"/>
          </w:tcPr>
          <w:p w:rsidR="004677AE" w:rsidRPr="00CA50FC" w:rsidRDefault="004677AE" w:rsidP="004E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0FC">
              <w:rPr>
                <w:rFonts w:ascii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7939" w:type="dxa"/>
            <w:gridSpan w:val="2"/>
          </w:tcPr>
          <w:p w:rsidR="004677AE" w:rsidRPr="001533D6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Учешће</w:t>
            </w:r>
            <w:proofErr w:type="spellEnd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ученика</w:t>
            </w:r>
            <w:proofErr w:type="spellEnd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1533D6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Student Participation</w:t>
            </w:r>
          </w:p>
        </w:tc>
        <w:tc>
          <w:tcPr>
            <w:tcW w:w="2409" w:type="dxa"/>
          </w:tcPr>
          <w:p w:rsidR="004677AE" w:rsidRDefault="004677AE" w:rsidP="004E53CD"/>
        </w:tc>
      </w:tr>
      <w:tr w:rsidR="004677AE" w:rsidTr="004E53CD">
        <w:tc>
          <w:tcPr>
            <w:tcW w:w="10915" w:type="dxa"/>
            <w:gridSpan w:val="4"/>
            <w:tcBorders>
              <w:left w:val="nil"/>
              <w:right w:val="nil"/>
            </w:tcBorders>
          </w:tcPr>
          <w:p w:rsidR="004677AE" w:rsidRPr="00E62947" w:rsidRDefault="004677AE" w:rsidP="004E53CD">
            <w:pPr>
              <w:rPr>
                <w:sz w:val="16"/>
                <w:szCs w:val="16"/>
              </w:rPr>
            </w:pPr>
          </w:p>
        </w:tc>
      </w:tr>
      <w:tr w:rsidR="004677AE" w:rsidTr="004E53CD">
        <w:tc>
          <w:tcPr>
            <w:tcW w:w="10915" w:type="dxa"/>
            <w:gridSpan w:val="4"/>
            <w:shd w:val="clear" w:color="auto" w:fill="BDD6EE" w:themeFill="accent5" w:themeFillTint="66"/>
          </w:tcPr>
          <w:p w:rsidR="004677AE" w:rsidRDefault="004677AE" w:rsidP="004E53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Део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Изјавa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испитивача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677AE" w:rsidRPr="001533D6" w:rsidRDefault="004677AE" w:rsidP="004E53CD">
            <w:pPr>
              <w:rPr>
                <w:sz w:val="18"/>
                <w:szCs w:val="18"/>
              </w:rPr>
            </w:pPr>
            <w:r w:rsidRPr="001533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Section </w:t>
            </w:r>
            <w:r w:rsidRPr="001533D6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7.</w:t>
            </w:r>
            <w:r w:rsidRPr="001533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Examiner Statement</w:t>
            </w:r>
          </w:p>
        </w:tc>
      </w:tr>
      <w:tr w:rsidR="004677AE" w:rsidTr="004E53CD">
        <w:tc>
          <w:tcPr>
            <w:tcW w:w="10915" w:type="dxa"/>
            <w:gridSpan w:val="4"/>
          </w:tcPr>
          <w:p w:rsidR="00CA50FC" w:rsidRPr="00CA50FC" w:rsidRDefault="00CA50FC" w:rsidP="00CA50F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CA50F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Под пуном материјалном и кривичном одговорношћу изјављујем:</w:t>
            </w:r>
          </w:p>
          <w:p w:rsidR="00CA50FC" w:rsidRPr="00CA50FC" w:rsidRDefault="00CA50FC" w:rsidP="00CA50F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CA50F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да су подаци дати на овом обрасцу исправни и тачни</w:t>
            </w:r>
            <w:r w:rsidRPr="00CA50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A50FC" w:rsidRPr="00CA50FC" w:rsidRDefault="00CA50FC" w:rsidP="00CA50F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CA50F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да сам упозорен у смислу члана 335. и 355. Кривичног законика Републике Србије, („Службени гласник РС“, број 85/05; 88/05 - исправка; 107/05 - исправка и 72/09). </w:t>
            </w:r>
          </w:p>
          <w:p w:rsidR="00CA50FC" w:rsidRPr="00CA50FC" w:rsidRDefault="00CA50FC" w:rsidP="00CA50F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</w:pPr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I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hereby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declare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under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full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material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and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criminal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liability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that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:</w:t>
            </w:r>
          </w:p>
          <w:p w:rsidR="00CA50FC" w:rsidRPr="00CA50FC" w:rsidRDefault="00CA50FC" w:rsidP="00CA50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</w:pP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The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information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provided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in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this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form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is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true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and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accurate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.</w:t>
            </w:r>
          </w:p>
          <w:p w:rsidR="004677AE" w:rsidRDefault="00CA50FC" w:rsidP="001533D6">
            <w:pPr>
              <w:pStyle w:val="ListParagraph"/>
              <w:numPr>
                <w:ilvl w:val="0"/>
                <w:numId w:val="3"/>
              </w:numPr>
            </w:pPr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I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have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been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informed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in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accordance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with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Articles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335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and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355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of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the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Criminal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Code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of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the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Republic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of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Serbia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("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Official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Gazette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of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RS,"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No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. 85/05, 88/05 -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correction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, 107/05 -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correction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and</w:t>
            </w:r>
            <w:proofErr w:type="spellEnd"/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72/09)</w:t>
            </w:r>
            <w:r w:rsidRPr="00CA50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4677AE" w:rsidTr="004E53CD">
        <w:trPr>
          <w:trHeight w:val="463"/>
        </w:trPr>
        <w:tc>
          <w:tcPr>
            <w:tcW w:w="5387" w:type="dxa"/>
            <w:gridSpan w:val="2"/>
            <w:shd w:val="clear" w:color="auto" w:fill="DEEAF6" w:themeFill="accent5" w:themeFillTint="33"/>
          </w:tcPr>
          <w:p w:rsidR="004677AE" w:rsidRPr="00CA50FC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Име</w:t>
            </w:r>
            <w:proofErr w:type="spellEnd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презиме</w:t>
            </w:r>
            <w:proofErr w:type="spellEnd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испитивача</w:t>
            </w:r>
            <w:proofErr w:type="spellEnd"/>
            <w:r w:rsidRPr="00CA50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CA50FC" w:rsidRDefault="004677AE" w:rsidP="004E53CD"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Examiner Name (First and Last)</w:t>
            </w:r>
          </w:p>
        </w:tc>
        <w:tc>
          <w:tcPr>
            <w:tcW w:w="5528" w:type="dxa"/>
            <w:gridSpan w:val="2"/>
          </w:tcPr>
          <w:p w:rsidR="004677AE" w:rsidRDefault="004677AE" w:rsidP="004E53CD"/>
        </w:tc>
      </w:tr>
      <w:tr w:rsidR="004677AE" w:rsidTr="004E53CD">
        <w:tc>
          <w:tcPr>
            <w:tcW w:w="5387" w:type="dxa"/>
            <w:gridSpan w:val="2"/>
            <w:shd w:val="clear" w:color="auto" w:fill="DEEAF6" w:themeFill="accent5" w:themeFillTint="33"/>
          </w:tcPr>
          <w:p w:rsidR="004677AE" w:rsidRPr="001533D6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Датум</w:t>
            </w:r>
            <w:proofErr w:type="spellEnd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CA50FC" w:rsidRDefault="004677AE" w:rsidP="004E53CD"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Date</w:t>
            </w:r>
          </w:p>
        </w:tc>
        <w:tc>
          <w:tcPr>
            <w:tcW w:w="5528" w:type="dxa"/>
            <w:gridSpan w:val="2"/>
          </w:tcPr>
          <w:p w:rsidR="004677AE" w:rsidRDefault="004677AE" w:rsidP="004E53CD"/>
        </w:tc>
      </w:tr>
      <w:tr w:rsidR="004677AE" w:rsidTr="004E53CD">
        <w:tc>
          <w:tcPr>
            <w:tcW w:w="5387" w:type="dxa"/>
            <w:gridSpan w:val="2"/>
            <w:shd w:val="clear" w:color="auto" w:fill="DEEAF6" w:themeFill="accent5" w:themeFillTint="33"/>
          </w:tcPr>
          <w:p w:rsidR="004677AE" w:rsidRPr="001533D6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Потпис</w:t>
            </w:r>
            <w:proofErr w:type="spellEnd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>испитивача</w:t>
            </w:r>
            <w:proofErr w:type="spellEnd"/>
            <w:r w:rsidRPr="00153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Pr="00CA50FC" w:rsidRDefault="004677AE" w:rsidP="004E53CD">
            <w:r w:rsidRPr="00CA50FC">
              <w:rPr>
                <w:rFonts w:ascii="Times New Roman" w:hAnsi="Times New Roman" w:cs="Times New Roman"/>
                <w:i/>
                <w:sz w:val="18"/>
                <w:szCs w:val="18"/>
              </w:rPr>
              <w:t>Examiner Signature</w:t>
            </w:r>
          </w:p>
        </w:tc>
        <w:tc>
          <w:tcPr>
            <w:tcW w:w="5528" w:type="dxa"/>
            <w:gridSpan w:val="2"/>
          </w:tcPr>
          <w:p w:rsidR="004677AE" w:rsidRDefault="004677AE" w:rsidP="004E53CD"/>
        </w:tc>
      </w:tr>
    </w:tbl>
    <w:p w:rsidR="004677AE" w:rsidRPr="00E62947" w:rsidRDefault="004677AE" w:rsidP="004677AE">
      <w:pPr>
        <w:rPr>
          <w:sz w:val="16"/>
          <w:szCs w:val="16"/>
        </w:r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10915"/>
      </w:tblGrid>
      <w:tr w:rsidR="004677AE" w:rsidTr="004E53CD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C90E88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SECTION 7 - EXAMINER DECLARATION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AE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Applies to foreign examiners only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677AE" w:rsidTr="004E53CD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E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7AE" w:rsidRDefault="004677AE" w:rsidP="004E53C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 hereby declare that I</w:t>
            </w:r>
            <w:r>
              <w:rPr>
                <w:rFonts w:ascii="Times New Roman" w:hAnsi="Times New Roman" w:cs="Times New Roman"/>
                <w:i/>
              </w:rPr>
              <w:t>, __________________________________</w:t>
            </w:r>
            <w:r>
              <w:rPr>
                <w:rFonts w:ascii="Times New Roman" w:hAnsi="Times New Roman" w:cs="Times New Roman"/>
                <w:i/>
                <w:lang w:val="sr-Cyrl-RS"/>
              </w:rPr>
              <w:t xml:space="preserve">___________ </w:t>
            </w:r>
            <w:r>
              <w:rPr>
                <w:rFonts w:ascii="Times New Roman" w:hAnsi="Times New Roman" w:cs="Times New Roman"/>
                <w:b/>
                <w:i/>
              </w:rPr>
              <w:t>[examiner̕</w:t>
            </w:r>
            <w:r>
              <w:rPr>
                <w:rFonts w:ascii="Times New Roman" w:hAnsi="Times New Roman" w:cs="Times New Roman"/>
                <w:b/>
                <w:i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s name], have reviewed and applied the relevant Serbian national procedures and requirements of the CAD contained in Briefing for Non – Serbian Examiners, Edition</w:t>
            </w:r>
            <w:r>
              <w:rPr>
                <w:rFonts w:ascii="Times New Roman" w:hAnsi="Times New Roman" w:cs="Times New Roman"/>
                <w:i/>
              </w:rPr>
              <w:t xml:space="preserve">________, </w:t>
            </w:r>
            <w:r>
              <w:rPr>
                <w:rFonts w:ascii="Times New Roman" w:hAnsi="Times New Roman" w:cs="Times New Roman"/>
                <w:b/>
                <w:i/>
              </w:rPr>
              <w:t>Revision</w:t>
            </w:r>
            <w:r>
              <w:rPr>
                <w:rFonts w:ascii="Times New Roman" w:hAnsi="Times New Roman" w:cs="Times New Roman"/>
                <w:i/>
              </w:rPr>
              <w:t xml:space="preserve"> _______. </w:t>
            </w:r>
          </w:p>
          <w:p w:rsidR="004677AE" w:rsidRDefault="004677AE" w:rsidP="004E53C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Date:</w:t>
            </w:r>
            <w:r>
              <w:rPr>
                <w:rFonts w:ascii="Times New Roman" w:hAnsi="Times New Roman" w:cs="Times New Roman"/>
                <w:i/>
              </w:rPr>
              <w:t xml:space="preserve"> ____________________ </w:t>
            </w:r>
          </w:p>
          <w:p w:rsidR="004677AE" w:rsidRDefault="004677AE" w:rsidP="004E53CD">
            <w:pPr>
              <w:rPr>
                <w:rFonts w:ascii="Times New Roman" w:hAnsi="Times New Roman" w:cs="Times New Roman"/>
                <w:i/>
              </w:rPr>
            </w:pPr>
          </w:p>
          <w:p w:rsidR="004677AE" w:rsidRDefault="004677AE" w:rsidP="004E53C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Signature</w:t>
            </w:r>
            <w:r>
              <w:rPr>
                <w:rFonts w:ascii="Times New Roman" w:hAnsi="Times New Roman" w:cs="Times New Roman"/>
                <w:i/>
              </w:rPr>
              <w:t>: __________________________________</w:t>
            </w:r>
          </w:p>
          <w:p w:rsidR="004677AE" w:rsidRDefault="004677AE" w:rsidP="004E5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77AE" w:rsidRDefault="004677AE" w:rsidP="004677AE"/>
    <w:p w:rsidR="004677AE" w:rsidRPr="004677AE" w:rsidRDefault="004677AE" w:rsidP="004677AE">
      <w:pPr>
        <w:rPr>
          <w:rFonts w:ascii="Times New Roman" w:hAnsi="Times New Roman" w:cs="Times New Roman"/>
          <w:sz w:val="16"/>
          <w:szCs w:val="16"/>
          <w:lang w:val="sr-Cyrl-RS"/>
        </w:rPr>
      </w:pPr>
    </w:p>
    <w:p w:rsidR="004677AE" w:rsidRPr="004677AE" w:rsidRDefault="004677AE" w:rsidP="004677AE">
      <w:pPr>
        <w:rPr>
          <w:rFonts w:ascii="Times New Roman" w:hAnsi="Times New Roman" w:cs="Times New Roman"/>
          <w:sz w:val="16"/>
          <w:szCs w:val="16"/>
          <w:lang w:val="sr-Cyrl-RS"/>
        </w:rPr>
      </w:pPr>
    </w:p>
    <w:p w:rsidR="004677AE" w:rsidRDefault="004677AE" w:rsidP="004677AE">
      <w:pPr>
        <w:rPr>
          <w:rFonts w:ascii="Times New Roman" w:hAnsi="Times New Roman" w:cs="Times New Roman"/>
          <w:sz w:val="16"/>
          <w:szCs w:val="16"/>
          <w:lang w:val="sr-Cyrl-RS"/>
        </w:rPr>
      </w:pPr>
    </w:p>
    <w:p w:rsidR="004677AE" w:rsidRPr="004677AE" w:rsidRDefault="004677AE" w:rsidP="004677AE">
      <w:pPr>
        <w:tabs>
          <w:tab w:val="left" w:pos="1380"/>
        </w:tabs>
        <w:rPr>
          <w:rFonts w:ascii="Times New Roman" w:hAnsi="Times New Roman" w:cs="Times New Roman"/>
          <w:sz w:val="16"/>
          <w:szCs w:val="16"/>
          <w:lang w:val="sr-Cyrl-RS"/>
        </w:rPr>
      </w:pPr>
    </w:p>
    <w:sectPr w:rsidR="004677AE" w:rsidRPr="004677A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D4D" w:rsidRDefault="00792D4D" w:rsidP="00FB6252">
      <w:pPr>
        <w:spacing w:after="0" w:line="240" w:lineRule="auto"/>
      </w:pPr>
      <w:r>
        <w:separator/>
      </w:r>
    </w:p>
  </w:endnote>
  <w:endnote w:type="continuationSeparator" w:id="0">
    <w:p w:rsidR="00792D4D" w:rsidRDefault="00792D4D" w:rsidP="00FB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32" w:type="dxa"/>
      <w:tblInd w:w="-572" w:type="dxa"/>
      <w:tblLook w:val="04A0" w:firstRow="1" w:lastRow="0" w:firstColumn="1" w:lastColumn="0" w:noHBand="0" w:noVBand="1"/>
    </w:tblPr>
    <w:tblGrid>
      <w:gridCol w:w="2552"/>
      <w:gridCol w:w="2694"/>
      <w:gridCol w:w="3259"/>
      <w:gridCol w:w="2127"/>
    </w:tblGrid>
    <w:tr w:rsidR="004E53CD" w:rsidTr="000875AF">
      <w:tc>
        <w:tcPr>
          <w:tcW w:w="2552" w:type="dxa"/>
        </w:tcPr>
        <w:p w:rsidR="004E53CD" w:rsidRPr="000875AF" w:rsidRDefault="004E53CD" w:rsidP="000875AF">
          <w:pPr>
            <w:pStyle w:val="Footer"/>
            <w:jc w:val="center"/>
            <w:rPr>
              <w:rFonts w:ascii="Times New Roman" w:hAnsi="Times New Roman" w:cs="Times New Roman"/>
              <w:b/>
              <w:sz w:val="20"/>
              <w:szCs w:val="20"/>
              <w:lang w:val="sr-Latn-RS"/>
            </w:rPr>
          </w:pPr>
          <w:r w:rsidRPr="000875AF">
            <w:rPr>
              <w:rFonts w:ascii="Times New Roman" w:hAnsi="Times New Roman" w:cs="Times New Roman"/>
              <w:b/>
              <w:sz w:val="20"/>
              <w:szCs w:val="20"/>
              <w:lang w:val="sr-Cyrl-RS"/>
            </w:rPr>
            <w:t>ДЦВ-</w:t>
          </w:r>
          <w:r w:rsidRPr="00055721">
            <w:rPr>
              <w:rFonts w:ascii="Times New Roman" w:hAnsi="Times New Roman" w:cs="Times New Roman"/>
              <w:b/>
              <w:i/>
              <w:sz w:val="20"/>
              <w:szCs w:val="20"/>
              <w:lang w:val="sr-Latn-RS"/>
            </w:rPr>
            <w:t>PEL</w:t>
          </w:r>
          <w:r w:rsidRPr="000875AF">
            <w:rPr>
              <w:rFonts w:ascii="Times New Roman" w:hAnsi="Times New Roman" w:cs="Times New Roman"/>
              <w:b/>
              <w:sz w:val="20"/>
              <w:szCs w:val="20"/>
              <w:lang w:val="sr-Latn-RS"/>
            </w:rPr>
            <w:t>-</w:t>
          </w:r>
          <w:r w:rsidRPr="000875AF">
            <w:rPr>
              <w:rFonts w:ascii="Times New Roman" w:hAnsi="Times New Roman" w:cs="Times New Roman"/>
              <w:b/>
              <w:sz w:val="20"/>
              <w:szCs w:val="20"/>
              <w:lang w:val="sr-Cyrl-RS"/>
            </w:rPr>
            <w:t>ОБ-103</w:t>
          </w:r>
          <w:r w:rsidRPr="000875AF">
            <w:rPr>
              <w:rFonts w:ascii="Times New Roman" w:hAnsi="Times New Roman" w:cs="Times New Roman"/>
              <w:b/>
              <w:sz w:val="20"/>
              <w:szCs w:val="20"/>
              <w:lang w:val="sr-Latn-RS"/>
            </w:rPr>
            <w:t>I(H)</w:t>
          </w:r>
        </w:p>
      </w:tc>
      <w:tc>
        <w:tcPr>
          <w:tcW w:w="2694" w:type="dxa"/>
        </w:tcPr>
        <w:p w:rsidR="004E53CD" w:rsidRPr="000A4886" w:rsidRDefault="004E53CD" w:rsidP="000875AF">
          <w:pPr>
            <w:pStyle w:val="Footer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0875AF">
            <w:rPr>
              <w:rFonts w:ascii="Times New Roman" w:hAnsi="Times New Roman" w:cs="Times New Roman"/>
              <w:b/>
              <w:sz w:val="20"/>
              <w:szCs w:val="20"/>
              <w:lang w:val="sr-Cyrl-RS"/>
            </w:rPr>
            <w:t>Издање 0</w:t>
          </w:r>
          <w:r w:rsidR="000A4886">
            <w:rPr>
              <w:rFonts w:ascii="Times New Roman" w:hAnsi="Times New Roman" w:cs="Times New Roman"/>
              <w:b/>
              <w:sz w:val="20"/>
              <w:szCs w:val="20"/>
            </w:rPr>
            <w:t>4</w:t>
          </w:r>
        </w:p>
      </w:tc>
      <w:tc>
        <w:tcPr>
          <w:tcW w:w="3259" w:type="dxa"/>
        </w:tcPr>
        <w:p w:rsidR="004E53CD" w:rsidRPr="009F52D0" w:rsidRDefault="004E53CD" w:rsidP="000875AF">
          <w:pPr>
            <w:pStyle w:val="Footer"/>
            <w:jc w:val="center"/>
            <w:rPr>
              <w:rFonts w:ascii="Times New Roman" w:hAnsi="Times New Roman" w:cs="Times New Roman"/>
              <w:b/>
              <w:sz w:val="20"/>
              <w:szCs w:val="20"/>
              <w:lang w:val="sr-Cyrl-RS"/>
            </w:rPr>
          </w:pPr>
          <w:r w:rsidRPr="000875AF">
            <w:rPr>
              <w:rFonts w:ascii="Times New Roman" w:hAnsi="Times New Roman" w:cs="Times New Roman"/>
              <w:b/>
              <w:sz w:val="20"/>
              <w:szCs w:val="20"/>
              <w:lang w:val="sr-Cyrl-RS"/>
            </w:rPr>
            <w:t>Датум примене</w:t>
          </w:r>
          <w:r>
            <w:rPr>
              <w:rFonts w:ascii="Times New Roman" w:hAnsi="Times New Roman" w:cs="Times New Roman"/>
              <w:b/>
              <w:sz w:val="20"/>
              <w:szCs w:val="20"/>
              <w:lang w:val="sr-Latn-RS"/>
            </w:rPr>
            <w:t xml:space="preserve">: </w:t>
          </w:r>
          <w:r w:rsidR="000A4886" w:rsidRPr="000A4886">
            <w:rPr>
              <w:rFonts w:ascii="Times New Roman" w:hAnsi="Times New Roman" w:cs="Times New Roman"/>
              <w:b/>
              <w:sz w:val="20"/>
              <w:szCs w:val="20"/>
              <w:lang w:val="sr-Cyrl-RS"/>
            </w:rPr>
            <w:t>31.03.2025.</w:t>
          </w:r>
        </w:p>
      </w:tc>
      <w:tc>
        <w:tcPr>
          <w:tcW w:w="2127" w:type="dxa"/>
        </w:tcPr>
        <w:p w:rsidR="004E53CD" w:rsidRPr="000875AF" w:rsidRDefault="004E53CD" w:rsidP="000875AF">
          <w:pPr>
            <w:pStyle w:val="Footer"/>
            <w:jc w:val="center"/>
            <w:rPr>
              <w:rFonts w:ascii="Times New Roman" w:hAnsi="Times New Roman" w:cs="Times New Roman"/>
              <w:b/>
              <w:sz w:val="20"/>
              <w:szCs w:val="20"/>
              <w:lang w:val="sr-Cyrl-RS"/>
            </w:rPr>
          </w:pPr>
          <w:r w:rsidRPr="000875AF">
            <w:rPr>
              <w:rFonts w:ascii="Times New Roman" w:hAnsi="Times New Roman" w:cs="Times New Roman"/>
              <w:b/>
              <w:sz w:val="20"/>
              <w:szCs w:val="20"/>
              <w:lang w:val="sr-Cyrl-RS"/>
            </w:rPr>
            <w:t>Страна</w:t>
          </w:r>
          <w:r>
            <w:rPr>
              <w:rFonts w:ascii="Times New Roman" w:hAnsi="Times New Roman" w:cs="Times New Roman"/>
              <w:b/>
              <w:sz w:val="20"/>
              <w:szCs w:val="20"/>
              <w:lang w:val="sr-Cyrl-RS"/>
            </w:rPr>
            <w:t xml:space="preserve"> </w:t>
          </w:r>
          <w:r>
            <w:rPr>
              <w:rFonts w:ascii="Times New Roman" w:hAnsi="Times New Roman" w:cs="Times New Roman"/>
              <w:b/>
              <w:sz w:val="20"/>
              <w:szCs w:val="20"/>
              <w:lang w:val="sr-Cyrl-RS"/>
            </w:rPr>
            <w:fldChar w:fldCharType="begin"/>
          </w:r>
          <w:r>
            <w:rPr>
              <w:rFonts w:ascii="Times New Roman" w:hAnsi="Times New Roman" w:cs="Times New Roman"/>
              <w:b/>
              <w:sz w:val="20"/>
              <w:szCs w:val="20"/>
              <w:lang w:val="sr-Cyrl-RS"/>
            </w:rPr>
            <w:instrText xml:space="preserve"> PAGE  \* Arabic  \* MERGEFORMAT </w:instrText>
          </w:r>
          <w:r>
            <w:rPr>
              <w:rFonts w:ascii="Times New Roman" w:hAnsi="Times New Roman" w:cs="Times New Roman"/>
              <w:b/>
              <w:sz w:val="20"/>
              <w:szCs w:val="20"/>
              <w:lang w:val="sr-Cyrl-RS"/>
            </w:rPr>
            <w:fldChar w:fldCharType="separate"/>
          </w:r>
          <w:r>
            <w:rPr>
              <w:rFonts w:ascii="Times New Roman" w:hAnsi="Times New Roman" w:cs="Times New Roman"/>
              <w:b/>
              <w:noProof/>
              <w:sz w:val="20"/>
              <w:szCs w:val="20"/>
              <w:lang w:val="sr-Cyrl-RS"/>
            </w:rPr>
            <w:t>1</w:t>
          </w:r>
          <w:r>
            <w:rPr>
              <w:rFonts w:ascii="Times New Roman" w:hAnsi="Times New Roman" w:cs="Times New Roman"/>
              <w:b/>
              <w:sz w:val="20"/>
              <w:szCs w:val="20"/>
              <w:lang w:val="sr-Cyrl-RS"/>
            </w:rPr>
            <w:fldChar w:fldCharType="end"/>
          </w:r>
          <w:r>
            <w:rPr>
              <w:rFonts w:ascii="Times New Roman" w:hAnsi="Times New Roman" w:cs="Times New Roman"/>
              <w:b/>
              <w:sz w:val="20"/>
              <w:szCs w:val="20"/>
              <w:lang w:val="sr-Cyrl-RS"/>
            </w:rPr>
            <w:t>/</w:t>
          </w:r>
          <w:r>
            <w:rPr>
              <w:rFonts w:ascii="Times New Roman" w:hAnsi="Times New Roman" w:cs="Times New Roman"/>
              <w:b/>
              <w:sz w:val="20"/>
              <w:szCs w:val="20"/>
              <w:lang w:val="sr-Cyrl-RS"/>
            </w:rPr>
            <w:fldChar w:fldCharType="begin"/>
          </w:r>
          <w:r>
            <w:rPr>
              <w:rFonts w:ascii="Times New Roman" w:hAnsi="Times New Roman" w:cs="Times New Roman"/>
              <w:b/>
              <w:sz w:val="20"/>
              <w:szCs w:val="20"/>
              <w:lang w:val="sr-Cyrl-RS"/>
            </w:rPr>
            <w:instrText xml:space="preserve"> NUMPAGES  \* Arabic  \* MERGEFORMAT </w:instrText>
          </w:r>
          <w:r>
            <w:rPr>
              <w:rFonts w:ascii="Times New Roman" w:hAnsi="Times New Roman" w:cs="Times New Roman"/>
              <w:b/>
              <w:sz w:val="20"/>
              <w:szCs w:val="20"/>
              <w:lang w:val="sr-Cyrl-RS"/>
            </w:rPr>
            <w:fldChar w:fldCharType="separate"/>
          </w:r>
          <w:r>
            <w:rPr>
              <w:rFonts w:ascii="Times New Roman" w:hAnsi="Times New Roman" w:cs="Times New Roman"/>
              <w:b/>
              <w:noProof/>
              <w:sz w:val="20"/>
              <w:szCs w:val="20"/>
              <w:lang w:val="sr-Cyrl-RS"/>
            </w:rPr>
            <w:t>5</w:t>
          </w:r>
          <w:r>
            <w:rPr>
              <w:rFonts w:ascii="Times New Roman" w:hAnsi="Times New Roman" w:cs="Times New Roman"/>
              <w:b/>
              <w:sz w:val="20"/>
              <w:szCs w:val="20"/>
              <w:lang w:val="sr-Cyrl-RS"/>
            </w:rPr>
            <w:fldChar w:fldCharType="end"/>
          </w:r>
        </w:p>
      </w:tc>
    </w:tr>
    <w:tr w:rsidR="004E53CD" w:rsidTr="007E3E3B">
      <w:tc>
        <w:tcPr>
          <w:tcW w:w="2552" w:type="dxa"/>
          <w:tcBorders>
            <w:bottom w:val="single" w:sz="12" w:space="0" w:color="2E74B5" w:themeColor="accent5" w:themeShade="BF"/>
          </w:tcBorders>
        </w:tcPr>
        <w:p w:rsidR="004E53CD" w:rsidRPr="000875AF" w:rsidRDefault="004E53CD" w:rsidP="000875AF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  <w:lang w:val="sr-Latn-RS"/>
            </w:rPr>
          </w:pPr>
          <w:r>
            <w:rPr>
              <w:rFonts w:ascii="Times New Roman" w:hAnsi="Times New Roman" w:cs="Times New Roman"/>
              <w:i/>
              <w:sz w:val="18"/>
              <w:szCs w:val="18"/>
              <w:lang w:val="sr-Latn-RS"/>
            </w:rPr>
            <w:t>CAD-PEL-OB-103I(H)</w:t>
          </w:r>
        </w:p>
      </w:tc>
      <w:tc>
        <w:tcPr>
          <w:tcW w:w="2694" w:type="dxa"/>
          <w:tcBorders>
            <w:bottom w:val="single" w:sz="12" w:space="0" w:color="2E74B5" w:themeColor="accent5" w:themeShade="BF"/>
          </w:tcBorders>
        </w:tcPr>
        <w:p w:rsidR="004E53CD" w:rsidRPr="000A4886" w:rsidRDefault="004E53CD" w:rsidP="000875AF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  <w:lang w:val="sr-Cyrl-RS"/>
            </w:rPr>
          </w:pPr>
          <w:r>
            <w:rPr>
              <w:rFonts w:ascii="Times New Roman" w:hAnsi="Times New Roman" w:cs="Times New Roman"/>
              <w:i/>
              <w:sz w:val="18"/>
              <w:szCs w:val="18"/>
            </w:rPr>
            <w:t>Issue 0</w:t>
          </w:r>
          <w:r w:rsidR="000A4886">
            <w:rPr>
              <w:rFonts w:ascii="Times New Roman" w:hAnsi="Times New Roman" w:cs="Times New Roman"/>
              <w:i/>
              <w:sz w:val="18"/>
              <w:szCs w:val="18"/>
            </w:rPr>
            <w:t>4</w:t>
          </w:r>
        </w:p>
      </w:tc>
      <w:tc>
        <w:tcPr>
          <w:tcW w:w="3259" w:type="dxa"/>
          <w:tcBorders>
            <w:bottom w:val="single" w:sz="12" w:space="0" w:color="2E74B5" w:themeColor="accent5" w:themeShade="BF"/>
          </w:tcBorders>
        </w:tcPr>
        <w:p w:rsidR="004E53CD" w:rsidRPr="009F52D0" w:rsidRDefault="004E53CD" w:rsidP="000875AF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  <w:lang w:val="sr-Cyrl-RS"/>
            </w:rPr>
          </w:pPr>
          <w:r>
            <w:rPr>
              <w:rFonts w:ascii="Times New Roman" w:hAnsi="Times New Roman" w:cs="Times New Roman"/>
              <w:i/>
              <w:sz w:val="18"/>
              <w:szCs w:val="18"/>
            </w:rPr>
            <w:t>Effective date:</w:t>
          </w:r>
          <w:r>
            <w:rPr>
              <w:rFonts w:ascii="Times New Roman" w:hAnsi="Times New Roman" w:cs="Times New Roman"/>
              <w:i/>
              <w:sz w:val="18"/>
              <w:szCs w:val="18"/>
              <w:lang w:val="sr-Cyrl-RS"/>
            </w:rPr>
            <w:t xml:space="preserve"> </w:t>
          </w:r>
          <w:r w:rsidR="000A4886" w:rsidRPr="000A4886">
            <w:rPr>
              <w:rFonts w:ascii="Times New Roman" w:hAnsi="Times New Roman" w:cs="Times New Roman"/>
              <w:i/>
              <w:sz w:val="18"/>
              <w:szCs w:val="18"/>
              <w:lang w:val="sr-Cyrl-RS"/>
            </w:rPr>
            <w:t>31.03.2025.</w:t>
          </w:r>
        </w:p>
      </w:tc>
      <w:tc>
        <w:tcPr>
          <w:tcW w:w="2127" w:type="dxa"/>
          <w:tcBorders>
            <w:bottom w:val="single" w:sz="12" w:space="0" w:color="2E74B5" w:themeColor="accent5" w:themeShade="BF"/>
          </w:tcBorders>
        </w:tcPr>
        <w:p w:rsidR="004E53CD" w:rsidRPr="009F52D0" w:rsidRDefault="004E53CD" w:rsidP="000875AF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  <w:lang w:val="sr-Cyrl-RS"/>
            </w:rPr>
          </w:pPr>
          <w:r>
            <w:rPr>
              <w:rFonts w:ascii="Times New Roman" w:hAnsi="Times New Roman" w:cs="Times New Roman"/>
              <w:i/>
              <w:sz w:val="18"/>
              <w:szCs w:val="18"/>
            </w:rPr>
            <w:t>Page</w:t>
          </w:r>
          <w:r>
            <w:rPr>
              <w:rFonts w:ascii="Times New Roman" w:hAnsi="Times New Roman" w:cs="Times New Roman"/>
              <w:i/>
              <w:sz w:val="18"/>
              <w:szCs w:val="18"/>
              <w:lang w:val="sr-Cyrl-RS"/>
            </w:rPr>
            <w:t xml:space="preserve"> </w:t>
          </w:r>
          <w:r>
            <w:rPr>
              <w:rFonts w:ascii="Times New Roman" w:hAnsi="Times New Roman" w:cs="Times New Roman"/>
              <w:i/>
              <w:sz w:val="18"/>
              <w:szCs w:val="18"/>
              <w:lang w:val="sr-Cyrl-RS"/>
            </w:rPr>
            <w:fldChar w:fldCharType="begin"/>
          </w:r>
          <w:r>
            <w:rPr>
              <w:rFonts w:ascii="Times New Roman" w:hAnsi="Times New Roman" w:cs="Times New Roman"/>
              <w:i/>
              <w:sz w:val="18"/>
              <w:szCs w:val="18"/>
              <w:lang w:val="sr-Cyrl-RS"/>
            </w:rPr>
            <w:instrText xml:space="preserve"> PAGE   \* MERGEFORMAT </w:instrText>
          </w:r>
          <w:r>
            <w:rPr>
              <w:rFonts w:ascii="Times New Roman" w:hAnsi="Times New Roman" w:cs="Times New Roman"/>
              <w:i/>
              <w:sz w:val="18"/>
              <w:szCs w:val="18"/>
              <w:lang w:val="sr-Cyrl-RS"/>
            </w:rPr>
            <w:fldChar w:fldCharType="separate"/>
          </w:r>
          <w:r>
            <w:rPr>
              <w:rFonts w:ascii="Times New Roman" w:hAnsi="Times New Roman" w:cs="Times New Roman"/>
              <w:i/>
              <w:noProof/>
              <w:sz w:val="18"/>
              <w:szCs w:val="18"/>
              <w:lang w:val="sr-Cyrl-RS"/>
            </w:rPr>
            <w:t>1</w:t>
          </w:r>
          <w:r>
            <w:rPr>
              <w:rFonts w:ascii="Times New Roman" w:hAnsi="Times New Roman" w:cs="Times New Roman"/>
              <w:i/>
              <w:sz w:val="18"/>
              <w:szCs w:val="18"/>
              <w:lang w:val="sr-Cyrl-RS"/>
            </w:rPr>
            <w:fldChar w:fldCharType="end"/>
          </w:r>
          <w:r>
            <w:rPr>
              <w:rFonts w:ascii="Times New Roman" w:hAnsi="Times New Roman" w:cs="Times New Roman"/>
              <w:i/>
              <w:sz w:val="18"/>
              <w:szCs w:val="18"/>
              <w:lang w:val="sr-Cyrl-RS"/>
            </w:rPr>
            <w:t>/</w:t>
          </w:r>
          <w:r>
            <w:rPr>
              <w:rFonts w:ascii="Times New Roman" w:hAnsi="Times New Roman" w:cs="Times New Roman"/>
              <w:i/>
              <w:sz w:val="18"/>
              <w:szCs w:val="18"/>
              <w:lang w:val="sr-Cyrl-RS"/>
            </w:rPr>
            <w:fldChar w:fldCharType="begin"/>
          </w:r>
          <w:r>
            <w:rPr>
              <w:rFonts w:ascii="Times New Roman" w:hAnsi="Times New Roman" w:cs="Times New Roman"/>
              <w:i/>
              <w:sz w:val="18"/>
              <w:szCs w:val="18"/>
              <w:lang w:val="sr-Cyrl-RS"/>
            </w:rPr>
            <w:instrText xml:space="preserve"> NUMPAGES  \* Arabic  \* MERGEFORMAT </w:instrText>
          </w:r>
          <w:r>
            <w:rPr>
              <w:rFonts w:ascii="Times New Roman" w:hAnsi="Times New Roman" w:cs="Times New Roman"/>
              <w:i/>
              <w:sz w:val="18"/>
              <w:szCs w:val="18"/>
              <w:lang w:val="sr-Cyrl-RS"/>
            </w:rPr>
            <w:fldChar w:fldCharType="separate"/>
          </w:r>
          <w:r>
            <w:rPr>
              <w:rFonts w:ascii="Times New Roman" w:hAnsi="Times New Roman" w:cs="Times New Roman"/>
              <w:i/>
              <w:noProof/>
              <w:sz w:val="18"/>
              <w:szCs w:val="18"/>
              <w:lang w:val="sr-Cyrl-RS"/>
            </w:rPr>
            <w:t>5</w:t>
          </w:r>
          <w:r>
            <w:rPr>
              <w:rFonts w:ascii="Times New Roman" w:hAnsi="Times New Roman" w:cs="Times New Roman"/>
              <w:i/>
              <w:sz w:val="18"/>
              <w:szCs w:val="18"/>
              <w:lang w:val="sr-Cyrl-RS"/>
            </w:rPr>
            <w:fldChar w:fldCharType="end"/>
          </w:r>
        </w:p>
      </w:tc>
    </w:tr>
    <w:tr w:rsidR="004E53CD" w:rsidTr="007E3E3B">
      <w:tc>
        <w:tcPr>
          <w:tcW w:w="10632" w:type="dxa"/>
          <w:gridSpan w:val="4"/>
          <w:tcBorders>
            <w:top w:val="single" w:sz="12" w:space="0" w:color="2E74B5" w:themeColor="accent5" w:themeShade="BF"/>
          </w:tcBorders>
        </w:tcPr>
        <w:p w:rsidR="00E52765" w:rsidRPr="00E52765" w:rsidRDefault="00E52765" w:rsidP="00E52765">
          <w:pPr>
            <w:pStyle w:val="Footer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 w:rsidRPr="00E52765">
            <w:rPr>
              <w:rFonts w:ascii="Times New Roman" w:hAnsi="Times New Roman" w:cs="Times New Roman"/>
              <w:sz w:val="18"/>
              <w:szCs w:val="18"/>
            </w:rPr>
            <w:t>Скадарска</w:t>
          </w:r>
          <w:proofErr w:type="spellEnd"/>
          <w:r w:rsidRPr="00E52765">
            <w:rPr>
              <w:rFonts w:ascii="Times New Roman" w:hAnsi="Times New Roman" w:cs="Times New Roman"/>
              <w:sz w:val="18"/>
              <w:szCs w:val="18"/>
            </w:rPr>
            <w:t xml:space="preserve"> 23, 11000 </w:t>
          </w:r>
          <w:proofErr w:type="spellStart"/>
          <w:r w:rsidRPr="00E52765">
            <w:rPr>
              <w:rFonts w:ascii="Times New Roman" w:hAnsi="Times New Roman" w:cs="Times New Roman"/>
              <w:sz w:val="18"/>
              <w:szCs w:val="18"/>
            </w:rPr>
            <w:t>Београд</w:t>
          </w:r>
          <w:proofErr w:type="spellEnd"/>
          <w:r w:rsidRPr="00E52765">
            <w:rPr>
              <w:rFonts w:ascii="Times New Roman" w:hAnsi="Times New Roman" w:cs="Times New Roman"/>
              <w:sz w:val="18"/>
              <w:szCs w:val="18"/>
            </w:rPr>
            <w:t xml:space="preserve">, </w:t>
          </w:r>
          <w:proofErr w:type="spellStart"/>
          <w:r w:rsidRPr="00E52765">
            <w:rPr>
              <w:rFonts w:ascii="Times New Roman" w:hAnsi="Times New Roman" w:cs="Times New Roman"/>
              <w:sz w:val="18"/>
              <w:szCs w:val="18"/>
            </w:rPr>
            <w:t>Србија</w:t>
          </w:r>
          <w:proofErr w:type="spellEnd"/>
          <w:r w:rsidRPr="00E52765">
            <w:rPr>
              <w:rFonts w:ascii="Times New Roman" w:hAnsi="Times New Roman" w:cs="Times New Roman"/>
              <w:sz w:val="18"/>
              <w:szCs w:val="18"/>
            </w:rPr>
            <w:t xml:space="preserve">, </w:t>
          </w:r>
          <w:proofErr w:type="spellStart"/>
          <w:r w:rsidRPr="00E52765">
            <w:rPr>
              <w:rFonts w:ascii="Times New Roman" w:hAnsi="Times New Roman" w:cs="Times New Roman"/>
              <w:sz w:val="18"/>
              <w:szCs w:val="18"/>
            </w:rPr>
            <w:t>тел</w:t>
          </w:r>
          <w:proofErr w:type="spellEnd"/>
          <w:r w:rsidRPr="00E52765">
            <w:rPr>
              <w:rFonts w:ascii="Times New Roman" w:hAnsi="Times New Roman" w:cs="Times New Roman"/>
              <w:sz w:val="18"/>
              <w:szCs w:val="18"/>
            </w:rPr>
            <w:t xml:space="preserve">. 011 292 70 00, </w:t>
          </w:r>
          <w:proofErr w:type="spellStart"/>
          <w:proofErr w:type="gramStart"/>
          <w:r w:rsidRPr="00E52765">
            <w:rPr>
              <w:rFonts w:ascii="Times New Roman" w:hAnsi="Times New Roman" w:cs="Times New Roman"/>
              <w:sz w:val="18"/>
              <w:szCs w:val="18"/>
            </w:rPr>
            <w:t>e-mail:dgca@cad.gov.rs</w:t>
          </w:r>
          <w:proofErr w:type="spellEnd"/>
          <w:proofErr w:type="gramEnd"/>
          <w:r w:rsidRPr="00E52765">
            <w:rPr>
              <w:rFonts w:ascii="Times New Roman" w:hAnsi="Times New Roman" w:cs="Times New Roman"/>
              <w:sz w:val="18"/>
              <w:szCs w:val="18"/>
            </w:rPr>
            <w:t>, www.cad.gov.rs</w:t>
          </w:r>
        </w:p>
        <w:p w:rsidR="004E53CD" w:rsidRPr="00E52765" w:rsidRDefault="00E52765" w:rsidP="00E52765">
          <w:pPr>
            <w:pStyle w:val="Footer"/>
            <w:jc w:val="center"/>
            <w:rPr>
              <w:rFonts w:ascii="Times New Roman" w:hAnsi="Times New Roman" w:cs="Times New Roman"/>
              <w:i/>
              <w:sz w:val="16"/>
              <w:szCs w:val="16"/>
            </w:rPr>
          </w:pPr>
          <w:proofErr w:type="spellStart"/>
          <w:r w:rsidRPr="00E52765">
            <w:rPr>
              <w:rFonts w:ascii="Times New Roman" w:hAnsi="Times New Roman" w:cs="Times New Roman"/>
              <w:i/>
              <w:sz w:val="18"/>
              <w:szCs w:val="18"/>
            </w:rPr>
            <w:t>Skadarska</w:t>
          </w:r>
          <w:proofErr w:type="spellEnd"/>
          <w:r w:rsidRPr="00E52765">
            <w:rPr>
              <w:rFonts w:ascii="Times New Roman" w:hAnsi="Times New Roman" w:cs="Times New Roman"/>
              <w:i/>
              <w:sz w:val="18"/>
              <w:szCs w:val="18"/>
            </w:rPr>
            <w:t xml:space="preserve"> 23, 11000 Belgrade, Serbia, tel. 011 292 70 00, </w:t>
          </w:r>
          <w:proofErr w:type="spellStart"/>
          <w:proofErr w:type="gramStart"/>
          <w:r w:rsidRPr="00E52765">
            <w:rPr>
              <w:rFonts w:ascii="Times New Roman" w:hAnsi="Times New Roman" w:cs="Times New Roman"/>
              <w:i/>
              <w:sz w:val="18"/>
              <w:szCs w:val="18"/>
            </w:rPr>
            <w:t>e-mail:dgca@cad.gov.rs</w:t>
          </w:r>
          <w:proofErr w:type="spellEnd"/>
          <w:proofErr w:type="gramEnd"/>
          <w:r w:rsidRPr="00E52765">
            <w:rPr>
              <w:rFonts w:ascii="Times New Roman" w:hAnsi="Times New Roman" w:cs="Times New Roman"/>
              <w:i/>
              <w:sz w:val="18"/>
              <w:szCs w:val="18"/>
            </w:rPr>
            <w:t>, www.cad.gov.rs</w:t>
          </w:r>
        </w:p>
      </w:tc>
    </w:tr>
  </w:tbl>
  <w:p w:rsidR="004E53CD" w:rsidRDefault="004E5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D4D" w:rsidRDefault="00792D4D" w:rsidP="00FB6252">
      <w:pPr>
        <w:spacing w:after="0" w:line="240" w:lineRule="auto"/>
      </w:pPr>
      <w:r>
        <w:separator/>
      </w:r>
    </w:p>
  </w:footnote>
  <w:footnote w:type="continuationSeparator" w:id="0">
    <w:p w:rsidR="00792D4D" w:rsidRDefault="00792D4D" w:rsidP="00FB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3CD" w:rsidRDefault="004E53C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editId="3207EAC2">
          <wp:simplePos x="0" y="0"/>
          <wp:positionH relativeFrom="column">
            <wp:posOffset>-571500</wp:posOffset>
          </wp:positionH>
          <wp:positionV relativeFrom="paragraph">
            <wp:posOffset>-438150</wp:posOffset>
          </wp:positionV>
          <wp:extent cx="7125335" cy="981075"/>
          <wp:effectExtent l="0" t="0" r="0" b="9525"/>
          <wp:wrapNone/>
          <wp:docPr id="2" name="Picture 2" descr="CAD-logo-dvojezic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D-logo-dvojezic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533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34E7"/>
    <w:multiLevelType w:val="hybridMultilevel"/>
    <w:tmpl w:val="EAB8340C"/>
    <w:lvl w:ilvl="0" w:tplc="165285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571D6"/>
    <w:multiLevelType w:val="hybridMultilevel"/>
    <w:tmpl w:val="51F22C3C"/>
    <w:lvl w:ilvl="0" w:tplc="D71E38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83BC8"/>
    <w:multiLevelType w:val="hybridMultilevel"/>
    <w:tmpl w:val="16AAD8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97620C"/>
    <w:multiLevelType w:val="hybridMultilevel"/>
    <w:tmpl w:val="13C25B7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AADE71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4" w15:restartNumberingAfterBreak="0">
    <w:nsid w:val="426E3680"/>
    <w:multiLevelType w:val="hybridMultilevel"/>
    <w:tmpl w:val="CA5A6B2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456B"/>
    <w:multiLevelType w:val="hybridMultilevel"/>
    <w:tmpl w:val="A5F4FB7E"/>
    <w:lvl w:ilvl="0" w:tplc="AADE71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D0B1785"/>
    <w:multiLevelType w:val="hybridMultilevel"/>
    <w:tmpl w:val="D88E6A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B756A"/>
    <w:multiLevelType w:val="hybridMultilevel"/>
    <w:tmpl w:val="F44E08AE"/>
    <w:lvl w:ilvl="0" w:tplc="D71E38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90E13"/>
    <w:multiLevelType w:val="hybridMultilevel"/>
    <w:tmpl w:val="62C485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DC"/>
    <w:rsid w:val="00006FF1"/>
    <w:rsid w:val="00015597"/>
    <w:rsid w:val="00055721"/>
    <w:rsid w:val="000875AF"/>
    <w:rsid w:val="000A4886"/>
    <w:rsid w:val="001533D6"/>
    <w:rsid w:val="001F19D7"/>
    <w:rsid w:val="001F20DC"/>
    <w:rsid w:val="00207ABE"/>
    <w:rsid w:val="00230BD2"/>
    <w:rsid w:val="002317CA"/>
    <w:rsid w:val="00272865"/>
    <w:rsid w:val="002742EC"/>
    <w:rsid w:val="002A45E5"/>
    <w:rsid w:val="002E1996"/>
    <w:rsid w:val="002F7493"/>
    <w:rsid w:val="00336063"/>
    <w:rsid w:val="00362822"/>
    <w:rsid w:val="00363A6C"/>
    <w:rsid w:val="003953E8"/>
    <w:rsid w:val="003A1217"/>
    <w:rsid w:val="003F5A3D"/>
    <w:rsid w:val="00406704"/>
    <w:rsid w:val="00442EED"/>
    <w:rsid w:val="00447F7C"/>
    <w:rsid w:val="004677AE"/>
    <w:rsid w:val="004E53CD"/>
    <w:rsid w:val="004E5F94"/>
    <w:rsid w:val="004F3883"/>
    <w:rsid w:val="005074B6"/>
    <w:rsid w:val="00523654"/>
    <w:rsid w:val="00532F11"/>
    <w:rsid w:val="00534616"/>
    <w:rsid w:val="005521B4"/>
    <w:rsid w:val="0056642B"/>
    <w:rsid w:val="005C4715"/>
    <w:rsid w:val="005D1794"/>
    <w:rsid w:val="00602B8B"/>
    <w:rsid w:val="00622DB3"/>
    <w:rsid w:val="00724DF7"/>
    <w:rsid w:val="0074456C"/>
    <w:rsid w:val="007446E7"/>
    <w:rsid w:val="00762BD5"/>
    <w:rsid w:val="00792D4D"/>
    <w:rsid w:val="007C3E40"/>
    <w:rsid w:val="007D6CAD"/>
    <w:rsid w:val="007D75DC"/>
    <w:rsid w:val="007E3E3B"/>
    <w:rsid w:val="007F13C0"/>
    <w:rsid w:val="008F77F7"/>
    <w:rsid w:val="009214CA"/>
    <w:rsid w:val="00936D7F"/>
    <w:rsid w:val="009666E5"/>
    <w:rsid w:val="00982067"/>
    <w:rsid w:val="009B2C03"/>
    <w:rsid w:val="009E0E3B"/>
    <w:rsid w:val="009F52D0"/>
    <w:rsid w:val="009F6031"/>
    <w:rsid w:val="00A57580"/>
    <w:rsid w:val="00AD3DCE"/>
    <w:rsid w:val="00B00D5E"/>
    <w:rsid w:val="00B0373E"/>
    <w:rsid w:val="00B42CDB"/>
    <w:rsid w:val="00B76C74"/>
    <w:rsid w:val="00BB6D20"/>
    <w:rsid w:val="00C75A9C"/>
    <w:rsid w:val="00C90E88"/>
    <w:rsid w:val="00CA50FC"/>
    <w:rsid w:val="00CD1272"/>
    <w:rsid w:val="00D26FC3"/>
    <w:rsid w:val="00D765CD"/>
    <w:rsid w:val="00D92DE2"/>
    <w:rsid w:val="00DF4D36"/>
    <w:rsid w:val="00E24CB1"/>
    <w:rsid w:val="00E279F8"/>
    <w:rsid w:val="00E27E42"/>
    <w:rsid w:val="00E349DA"/>
    <w:rsid w:val="00E52765"/>
    <w:rsid w:val="00E62A7E"/>
    <w:rsid w:val="00E706B8"/>
    <w:rsid w:val="00E8108C"/>
    <w:rsid w:val="00EA67DC"/>
    <w:rsid w:val="00EF510B"/>
    <w:rsid w:val="00EF634E"/>
    <w:rsid w:val="00F41E1B"/>
    <w:rsid w:val="00F474D2"/>
    <w:rsid w:val="00F95A25"/>
    <w:rsid w:val="00FB6252"/>
    <w:rsid w:val="00FE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A27B24-A959-4E8B-92DE-C750CBEB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252"/>
  </w:style>
  <w:style w:type="paragraph" w:styleId="Footer">
    <w:name w:val="footer"/>
    <w:basedOn w:val="Normal"/>
    <w:link w:val="FooterChar"/>
    <w:uiPriority w:val="99"/>
    <w:unhideWhenUsed/>
    <w:rsid w:val="00FB6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252"/>
  </w:style>
  <w:style w:type="table" w:styleId="TableGrid">
    <w:name w:val="Table Grid"/>
    <w:basedOn w:val="TableNormal"/>
    <w:uiPriority w:val="39"/>
    <w:rsid w:val="00FB6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6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7A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A5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2EF23-BA05-4D8F-B33F-DED3DE8D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Trivo Jokanovic</dc:creator>
  <cp:keywords/>
  <dc:description/>
  <cp:lastModifiedBy>Dejan Brankov</cp:lastModifiedBy>
  <cp:revision>9</cp:revision>
  <cp:lastPrinted>2021-10-19T11:47:00Z</cp:lastPrinted>
  <dcterms:created xsi:type="dcterms:W3CDTF">2021-10-19T12:02:00Z</dcterms:created>
  <dcterms:modified xsi:type="dcterms:W3CDTF">2025-03-13T10:54:00Z</dcterms:modified>
</cp:coreProperties>
</file>